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8F6C60" w:rsidRDefault="005A43BA" w:rsidP="008733D2">
      <w:pPr>
        <w:pStyle w:val="a7"/>
        <w:jc w:val="right"/>
        <w:rPr>
          <w:sz w:val="28"/>
          <w:szCs w:val="28"/>
        </w:rPr>
      </w:pPr>
      <w:r>
        <w:rPr>
          <w:rFonts w:ascii="Tahoma" w:hAnsi="Tahoma" w:cs="Tahoma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CE4FAF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5E1CFA">
        <w:rPr>
          <w:rFonts w:ascii="Times New Roman" w:hAnsi="Times New Roman"/>
          <w:b w:val="0"/>
          <w:sz w:val="28"/>
          <w:szCs w:val="28"/>
        </w:rPr>
        <w:t>2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E4FAF">
        <w:rPr>
          <w:rFonts w:ascii="Times New Roman" w:hAnsi="Times New Roman"/>
          <w:b w:val="0"/>
          <w:sz w:val="28"/>
          <w:szCs w:val="28"/>
        </w:rPr>
        <w:t>86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750259" w:rsidRDefault="002A372B" w:rsidP="002A372B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(в ред. </w:t>
      </w:r>
      <w:hyperlink r:id="rId6" w:history="1">
        <w:proofErr w:type="gramStart"/>
        <w:r w:rsidRPr="002A372B">
          <w:rPr>
            <w:rFonts w:ascii="Times New Roman" w:eastAsiaTheme="minorHAnsi" w:hAnsi="Times New Roman" w:cs="Times New Roman"/>
            <w:b w:val="0"/>
            <w:sz w:val="28"/>
            <w:szCs w:val="28"/>
          </w:rPr>
          <w:t>решени</w:t>
        </w:r>
      </w:hyperlink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я</w:t>
      </w:r>
      <w:proofErr w:type="gram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Совета </w:t>
      </w:r>
      <w:proofErr w:type="spellStart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Москаленского</w:t>
      </w:r>
      <w:proofErr w:type="spell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муниципального района Омской области от 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5</w:t>
      </w:r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.01.202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3 № 2</w:t>
      </w:r>
      <w:r w:rsidR="00E800D9">
        <w:rPr>
          <w:rFonts w:ascii="Times New Roman" w:eastAsiaTheme="minorHAnsi" w:hAnsi="Times New Roman" w:cs="Times New Roman"/>
          <w:b w:val="0"/>
          <w:sz w:val="28"/>
          <w:szCs w:val="28"/>
        </w:rPr>
        <w:t>, от 22.02.2023 № 6</w:t>
      </w:r>
      <w:r w:rsidR="003400A0">
        <w:rPr>
          <w:rFonts w:ascii="Times New Roman" w:eastAsiaTheme="minorHAnsi" w:hAnsi="Times New Roman" w:cs="Times New Roman"/>
          <w:b w:val="0"/>
          <w:sz w:val="28"/>
          <w:szCs w:val="28"/>
        </w:rPr>
        <w:t>, от 29.03.2023 № 16</w:t>
      </w:r>
      <w:r w:rsidR="00CC053D">
        <w:rPr>
          <w:rFonts w:ascii="Times New Roman" w:eastAsiaTheme="minorHAnsi" w:hAnsi="Times New Roman" w:cs="Times New Roman"/>
          <w:b w:val="0"/>
          <w:sz w:val="28"/>
          <w:szCs w:val="28"/>
        </w:rPr>
        <w:t>, от 26.04.2023 № 25</w:t>
      </w:r>
      <w:r w:rsidR="00F213EA">
        <w:rPr>
          <w:rFonts w:ascii="Times New Roman" w:eastAsiaTheme="minorHAnsi" w:hAnsi="Times New Roman" w:cs="Times New Roman"/>
          <w:b w:val="0"/>
          <w:sz w:val="28"/>
          <w:szCs w:val="28"/>
        </w:rPr>
        <w:t>, от 24.05.2023 № 35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)</w:t>
      </w:r>
    </w:p>
    <w:p w:rsidR="002A372B" w:rsidRPr="002A372B" w:rsidRDefault="002A372B" w:rsidP="002A37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5E1CFA">
        <w:rPr>
          <w:sz w:val="28"/>
          <w:szCs w:val="28"/>
        </w:rPr>
        <w:t>3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5A30F2">
        <w:rPr>
          <w:sz w:val="28"/>
          <w:szCs w:val="28"/>
        </w:rPr>
        <w:t>2</w:t>
      </w:r>
      <w:r w:rsidR="005E1CFA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E1CFA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год: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F213EA">
        <w:rPr>
          <w:szCs w:val="28"/>
        </w:rPr>
        <w:t>969824951,78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F213EA">
        <w:rPr>
          <w:szCs w:val="28"/>
        </w:rPr>
        <w:t>977371300,18</w:t>
      </w:r>
      <w:r w:rsidR="00304D68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E800D9">
        <w:rPr>
          <w:szCs w:val="28"/>
        </w:rPr>
        <w:t>де</w:t>
      </w:r>
      <w:r w:rsidR="00182A3D" w:rsidRPr="002E4FB7">
        <w:rPr>
          <w:szCs w:val="28"/>
        </w:rPr>
        <w:t xml:space="preserve">фицит районного бюджета в размере </w:t>
      </w:r>
      <w:r w:rsidR="003400A0">
        <w:rPr>
          <w:szCs w:val="28"/>
        </w:rPr>
        <w:t>7546348,40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832210568,39</w:t>
      </w:r>
      <w:r w:rsidR="00F5044C" w:rsidRPr="00F5044C">
        <w:rPr>
          <w:szCs w:val="28"/>
        </w:rPr>
        <w:t xml:space="preserve"> рублей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811153210,31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830590568,39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8585000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811153210,31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185900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F02699" w:rsidRPr="00F5044C">
        <w:rPr>
          <w:szCs w:val="28"/>
        </w:rPr>
        <w:t>профицит</w:t>
      </w:r>
      <w:proofErr w:type="spellEnd"/>
      <w:r w:rsidR="00F02699" w:rsidRPr="00F5044C">
        <w:rPr>
          <w:szCs w:val="28"/>
        </w:rPr>
        <w:t xml:space="preserve">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5E1CFA">
        <w:rPr>
          <w:szCs w:val="28"/>
        </w:rPr>
        <w:t>4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5E1CFA">
        <w:rPr>
          <w:szCs w:val="28"/>
        </w:rPr>
        <w:t>162</w:t>
      </w:r>
      <w:r w:rsidR="00DF22B2">
        <w:rPr>
          <w:szCs w:val="28"/>
        </w:rPr>
        <w:t>0000,00</w:t>
      </w:r>
      <w:r w:rsidR="00F02699" w:rsidRPr="00F5044C">
        <w:rPr>
          <w:szCs w:val="28"/>
        </w:rPr>
        <w:t xml:space="preserve"> рублей</w:t>
      </w:r>
      <w:r w:rsidR="00F02699">
        <w:rPr>
          <w:szCs w:val="28"/>
        </w:rPr>
        <w:t>,</w:t>
      </w:r>
      <w:r w:rsidR="00F02699" w:rsidRPr="00344106">
        <w:rPr>
          <w:szCs w:val="28"/>
        </w:rPr>
        <w:t xml:space="preserve"> </w:t>
      </w:r>
      <w:r w:rsidR="00E65185">
        <w:rPr>
          <w:szCs w:val="28"/>
        </w:rPr>
        <w:t xml:space="preserve">дефицит районного бюджета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5E1CFA">
        <w:rPr>
          <w:szCs w:val="28"/>
        </w:rPr>
        <w:t>5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Доходы районного бюджета в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году и плановом периоде 20</w:t>
      </w:r>
      <w:r w:rsidR="00677A4C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формируются за счет: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доходов от федеральных налогов и сборов, в том числе от налогов, предусмотренных специальными налоговыми режимами, в соответствии с </w:t>
      </w:r>
      <w:r w:rsidR="00F5044C" w:rsidRPr="00F5044C">
        <w:rPr>
          <w:szCs w:val="28"/>
        </w:rPr>
        <w:lastRenderedPageBreak/>
        <w:t>бюджетным законодательством Российской Федерации и законодательством о налогах и сборах;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неналоговых доходов, в том числе части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зачисляемой в районный бюджет в размере 20 процентов;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безвозмездных поступлений.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5E1CFA">
        <w:rPr>
          <w:iCs/>
          <w:szCs w:val="28"/>
        </w:rPr>
        <w:t>3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5E1CFA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и 202</w:t>
      </w:r>
      <w:r w:rsidR="005E1CFA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E91966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E91966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E91966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DA3003">
        <w:rPr>
          <w:szCs w:val="28"/>
        </w:rPr>
        <w:t>3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16584991,00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>, на 202</w:t>
      </w:r>
      <w:r w:rsidR="00DA3003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 xml:space="preserve"> и на 202</w:t>
      </w:r>
      <w:r w:rsidR="00DA3003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>.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DA3003">
        <w:rPr>
          <w:szCs w:val="28"/>
        </w:rPr>
        <w:t>3</w:t>
      </w:r>
      <w:r w:rsidR="00794BDF" w:rsidRPr="0013057E">
        <w:rPr>
          <w:szCs w:val="28"/>
        </w:rPr>
        <w:t xml:space="preserve"> год в размере </w:t>
      </w:r>
      <w:r w:rsidR="00CC053D">
        <w:rPr>
          <w:szCs w:val="28"/>
        </w:rPr>
        <w:t>4847761,70</w:t>
      </w:r>
      <w:r w:rsidR="00794BDF" w:rsidRPr="0013057E">
        <w:rPr>
          <w:szCs w:val="28"/>
        </w:rPr>
        <w:t xml:space="preserve"> рублей, на 202</w:t>
      </w:r>
      <w:r w:rsidR="00DA3003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3816510</w:t>
      </w:r>
      <w:r w:rsidR="00794BDF" w:rsidRPr="0013057E">
        <w:rPr>
          <w:szCs w:val="28"/>
        </w:rPr>
        <w:t>,00 рублей, на 202</w:t>
      </w:r>
      <w:r w:rsidR="00DA3003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3960160</w:t>
      </w:r>
      <w:r w:rsidR="00794BDF" w:rsidRPr="0013057E">
        <w:rPr>
          <w:szCs w:val="28"/>
        </w:rPr>
        <w:t>,00 рублей.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DA3003">
        <w:rPr>
          <w:szCs w:val="28"/>
        </w:rPr>
        <w:t>5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DA3003">
        <w:rPr>
          <w:szCs w:val="28"/>
        </w:rPr>
        <w:t>3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DA3003">
        <w:rPr>
          <w:szCs w:val="28"/>
        </w:rPr>
        <w:t>4</w:t>
      </w:r>
      <w:r w:rsidR="00F5044C" w:rsidRPr="00637BAF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CC053D">
        <w:rPr>
          <w:szCs w:val="28"/>
        </w:rPr>
        <w:t>3</w:t>
      </w:r>
      <w:r w:rsidR="00DA3003">
        <w:rPr>
          <w:szCs w:val="28"/>
        </w:rPr>
        <w:t>000000,00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10000</w:t>
      </w:r>
      <w:r w:rsidR="00677A4C">
        <w:rPr>
          <w:szCs w:val="28"/>
        </w:rPr>
        <w:t>00,00</w:t>
      </w:r>
      <w:r w:rsidR="00F5044C" w:rsidRPr="00F5044C">
        <w:rPr>
          <w:szCs w:val="28"/>
        </w:rPr>
        <w:t xml:space="preserve"> рублей и на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</w:t>
      </w:r>
      <w:r w:rsidR="00677A4C">
        <w:rPr>
          <w:szCs w:val="28"/>
        </w:rPr>
        <w:t>000,00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E91966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реализации Указа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>, 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A06C70">
        <w:rPr>
          <w:sz w:val="28"/>
          <w:szCs w:val="28"/>
        </w:rPr>
        <w:t>3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 xml:space="preserve"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</w:t>
      </w:r>
      <w:r w:rsidRPr="0064670E">
        <w:rPr>
          <w:sz w:val="28"/>
          <w:szCs w:val="28"/>
        </w:rPr>
        <w:lastRenderedPageBreak/>
        <w:t>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FB0A86" w:rsidRDefault="009E714F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r w:rsidR="00FB0A86" w:rsidRPr="0085289A">
        <w:rPr>
          <w:sz w:val="28"/>
          <w:szCs w:val="28"/>
        </w:rPr>
        <w:t>Установить случаи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</w:t>
      </w:r>
      <w:r w:rsidR="00DF56E4">
        <w:rPr>
          <w:sz w:val="28"/>
          <w:szCs w:val="28"/>
        </w:rPr>
        <w:t>3</w:t>
      </w:r>
      <w:r w:rsidR="00FB0A86" w:rsidRPr="0085289A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FB0A86" w:rsidRPr="0085289A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FB0A86" w:rsidRPr="0085289A">
        <w:rPr>
          <w:sz w:val="28"/>
          <w:szCs w:val="28"/>
        </w:rPr>
        <w:t xml:space="preserve"> годов согласно прил</w:t>
      </w:r>
      <w:r w:rsidR="00B66D1C" w:rsidRPr="0085289A">
        <w:rPr>
          <w:sz w:val="28"/>
          <w:szCs w:val="28"/>
        </w:rPr>
        <w:t>ожению № 6 к настоящему решению</w:t>
      </w:r>
      <w:r w:rsidR="00FB0A86" w:rsidRPr="0085289A">
        <w:rPr>
          <w:sz w:val="28"/>
          <w:szCs w:val="28"/>
        </w:rPr>
        <w:t>.</w:t>
      </w:r>
    </w:p>
    <w:p w:rsidR="00B66D1C" w:rsidRPr="002F193C" w:rsidRDefault="00B66D1C" w:rsidP="00B6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предоставляемые в соответствии с решениями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района. В указанных решениях определяются главный распорядитель бюджетных средств, получатель бюджетных средств, предоставляющие гранты в форме субсидий.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Порядок предоставления грантов в форме субсидий </w:t>
      </w:r>
      <w:r w:rsidR="00DF56E4">
        <w:rPr>
          <w:sz w:val="28"/>
          <w:szCs w:val="28"/>
        </w:rPr>
        <w:t xml:space="preserve">из районного бюджета </w:t>
      </w:r>
      <w:r w:rsidRPr="00940976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="00B66D1C">
        <w:rPr>
          <w:sz w:val="28"/>
          <w:szCs w:val="28"/>
        </w:rPr>
        <w:t>,</w:t>
      </w:r>
      <w:r w:rsidR="00B66D1C" w:rsidRPr="00B66D1C">
        <w:rPr>
          <w:sz w:val="28"/>
          <w:szCs w:val="28"/>
        </w:rPr>
        <w:t xml:space="preserve"> </w:t>
      </w:r>
      <w:r w:rsidR="00B66D1C" w:rsidRPr="002F193C">
        <w:rPr>
          <w:sz w:val="28"/>
          <w:szCs w:val="28"/>
        </w:rPr>
        <w:t xml:space="preserve">если данный порядок не определен решениями, предусмотренными </w:t>
      </w:r>
      <w:hyperlink w:anchor="p143" w:history="1">
        <w:r w:rsidR="00B66D1C" w:rsidRPr="002F193C">
          <w:rPr>
            <w:sz w:val="28"/>
            <w:szCs w:val="28"/>
          </w:rPr>
          <w:t>абзацем первым</w:t>
        </w:r>
      </w:hyperlink>
      <w:r w:rsidR="00B66D1C" w:rsidRPr="002F193C">
        <w:rPr>
          <w:sz w:val="28"/>
          <w:szCs w:val="28"/>
        </w:rPr>
        <w:t xml:space="preserve"> настоящего пункта.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Установить, что в районном бюджете предусматриваются субсидии некоммерческим организациям.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Pr="00F5044C">
        <w:rPr>
          <w:szCs w:val="28"/>
        </w:rPr>
        <w:t xml:space="preserve">на финансовое </w:t>
      </w:r>
      <w:r w:rsidRPr="00F5044C">
        <w:rPr>
          <w:szCs w:val="28"/>
        </w:rPr>
        <w:lastRenderedPageBreak/>
        <w:t xml:space="preserve">обеспечение выполнения ими муниципального задания устанавливается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2C5E62" w:rsidRPr="002F193C" w:rsidRDefault="002C5E62" w:rsidP="002C5E62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 xml:space="preserve">Субсидии </w:t>
      </w:r>
      <w:proofErr w:type="gramStart"/>
      <w:r w:rsidRPr="002F193C">
        <w:rPr>
          <w:sz w:val="28"/>
          <w:szCs w:val="28"/>
        </w:rPr>
        <w:t>иным некоммерческим организациям, не являющимся муниципальными учреждениями предоставляются</w:t>
      </w:r>
      <w:proofErr w:type="gramEnd"/>
      <w:r w:rsidRPr="002F193C">
        <w:rPr>
          <w:sz w:val="28"/>
          <w:szCs w:val="28"/>
        </w:rPr>
        <w:t xml:space="preserve"> главными распорядителями бюджетных средств, получателями бюджетных средств. Порядок определения объема и предоставления субсидий иным некоммерческим организациям, не являющимся муниципальными учреждениями, устанавливается </w:t>
      </w:r>
      <w:r w:rsidRPr="00F5044C">
        <w:rPr>
          <w:sz w:val="28"/>
          <w:szCs w:val="28"/>
        </w:rPr>
        <w:t xml:space="preserve">администрацией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A74CE3">
          <w:rPr>
            <w:szCs w:val="28"/>
          </w:rPr>
          <w:t>5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E91966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E91966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E91966" w:rsidRPr="00F5044C">
        <w:rPr>
          <w:szCs w:val="28"/>
        </w:rPr>
        <w:fldChar w:fldCharType="end"/>
      </w:r>
    </w:p>
    <w:p w:rsid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</w:t>
      </w:r>
      <w:r w:rsidR="00F5044C" w:rsidRPr="00F5044C">
        <w:rPr>
          <w:szCs w:val="28"/>
        </w:rPr>
        <w:lastRenderedPageBreak/>
        <w:t xml:space="preserve">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E91966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DF56E4">
        <w:rPr>
          <w:szCs w:val="28"/>
        </w:rPr>
        <w:t>3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DF56E4">
        <w:rPr>
          <w:szCs w:val="28"/>
        </w:rPr>
        <w:t>4</w:t>
      </w:r>
      <w:r w:rsidR="00B52F05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B52F05" w:rsidRPr="00F5044C">
        <w:rPr>
          <w:szCs w:val="28"/>
        </w:rPr>
        <w:t xml:space="preserve"> годов согласно приложению № </w:t>
      </w:r>
      <w:r w:rsidR="00C90110">
        <w:rPr>
          <w:szCs w:val="28"/>
        </w:rPr>
        <w:t>7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E91966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DF56E4">
        <w:rPr>
          <w:sz w:val="28"/>
          <w:szCs w:val="28"/>
        </w:rPr>
        <w:t>3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E91966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DF56E4">
        <w:rPr>
          <w:szCs w:val="28"/>
        </w:rPr>
        <w:t>3</w:t>
      </w:r>
      <w:r w:rsidR="00794BDF" w:rsidRPr="00076DA8">
        <w:rPr>
          <w:szCs w:val="28"/>
        </w:rPr>
        <w:t xml:space="preserve"> году в сумме </w:t>
      </w:r>
      <w:r w:rsidR="00F213EA">
        <w:rPr>
          <w:szCs w:val="28"/>
        </w:rPr>
        <w:t>722203703,87</w:t>
      </w:r>
      <w:r w:rsidR="00794BDF" w:rsidRPr="00076DA8">
        <w:rPr>
          <w:szCs w:val="28"/>
        </w:rPr>
        <w:t xml:space="preserve"> рублей, в 202</w:t>
      </w:r>
      <w:r w:rsidR="00DF56E4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E759DA">
        <w:rPr>
          <w:szCs w:val="28"/>
        </w:rPr>
        <w:t>569820330,48</w:t>
      </w:r>
      <w:r w:rsidR="00794BDF" w:rsidRPr="00076DA8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E759DA">
        <w:rPr>
          <w:szCs w:val="28"/>
        </w:rPr>
        <w:t>537777772,40</w:t>
      </w:r>
      <w:r w:rsidR="00794BDF" w:rsidRPr="00076DA8">
        <w:rPr>
          <w:szCs w:val="28"/>
        </w:rPr>
        <w:t xml:space="preserve"> рублей</w:t>
      </w:r>
      <w:r w:rsidR="00794BDF" w:rsidRPr="00F5044C">
        <w:rPr>
          <w:szCs w:val="28"/>
        </w:rPr>
        <w:t>;</w:t>
      </w:r>
    </w:p>
    <w:p w:rsidR="00F5044C" w:rsidRPr="00F5044C" w:rsidRDefault="00E91966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в сумме </w:t>
      </w:r>
      <w:r w:rsidR="00F213EA">
        <w:rPr>
          <w:szCs w:val="28"/>
        </w:rPr>
        <w:t>64777937,32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E91966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DF56E4">
        <w:rPr>
          <w:szCs w:val="28"/>
        </w:rPr>
        <w:t>44286538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FF704F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FF704F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FF704F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FF704F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FF704F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согласно приложению № </w:t>
      </w:r>
      <w:r w:rsidR="00C90110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FF704F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F213EA">
        <w:rPr>
          <w:bCs/>
          <w:szCs w:val="28"/>
        </w:rPr>
        <w:t>20491399,32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2A372B" w:rsidRDefault="002A372B" w:rsidP="002A372B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</w:p>
    <w:p w:rsidR="00D75E17" w:rsidRPr="00270B9E" w:rsidRDefault="00D75E17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="00270B9E" w:rsidRPr="00270B9E">
        <w:rPr>
          <w:szCs w:val="28"/>
          <w:shd w:val="clear" w:color="auto" w:fill="FFFFFF"/>
        </w:rPr>
        <w:t>;</w:t>
      </w:r>
    </w:p>
    <w:p w:rsidR="00270B9E" w:rsidRDefault="00270B9E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Pr="008A0B00">
        <w:rPr>
          <w:szCs w:val="28"/>
          <w:shd w:val="clear" w:color="auto" w:fill="FFFFFF"/>
        </w:rPr>
        <w:t>благоустройство территории, прилегающей к объектам социального значения поселений;</w:t>
      </w:r>
    </w:p>
    <w:p w:rsidR="00CC053D" w:rsidRDefault="00CC053D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5262EC" w:rsidRPr="00BF6772" w:rsidRDefault="005262EC" w:rsidP="005262EC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на обеспечение первичных мер пожарной безопасности,</w:t>
      </w:r>
      <w:r w:rsidRPr="00D94D49">
        <w:rPr>
          <w:szCs w:val="28"/>
        </w:rPr>
        <w:t xml:space="preserve"> </w:t>
      </w:r>
      <w:r>
        <w:rPr>
          <w:szCs w:val="28"/>
        </w:rPr>
        <w:t xml:space="preserve">выделенных </w:t>
      </w:r>
      <w:r w:rsidRPr="00D94D49">
        <w:rPr>
          <w:szCs w:val="28"/>
        </w:rPr>
        <w:t xml:space="preserve">из </w:t>
      </w:r>
      <w:r>
        <w:rPr>
          <w:szCs w:val="28"/>
        </w:rPr>
        <w:t>р</w:t>
      </w:r>
      <w:r w:rsidRPr="00D94D49">
        <w:rPr>
          <w:szCs w:val="28"/>
        </w:rPr>
        <w:t xml:space="preserve">езервного фонда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Москаленского</w:t>
      </w:r>
      <w:proofErr w:type="spellEnd"/>
      <w:r>
        <w:rPr>
          <w:szCs w:val="28"/>
        </w:rPr>
        <w:t xml:space="preserve"> муниципального района</w:t>
      </w:r>
      <w:r w:rsidRPr="00795792">
        <w:rPr>
          <w:szCs w:val="28"/>
        </w:rPr>
        <w:t>;</w:t>
      </w:r>
    </w:p>
    <w:p w:rsidR="005262EC" w:rsidRPr="00270B9E" w:rsidRDefault="005262EC" w:rsidP="002A372B">
      <w:pPr>
        <w:pStyle w:val="a5"/>
        <w:spacing w:line="240" w:lineRule="auto"/>
        <w:ind w:firstLine="567"/>
        <w:rPr>
          <w:szCs w:val="28"/>
        </w:rPr>
      </w:pPr>
    </w:p>
    <w:p w:rsidR="002A372B" w:rsidRPr="00FC4DFC" w:rsidRDefault="002A372B" w:rsidP="002A3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92CEC" w:rsidRPr="00FC4DFC" w:rsidRDefault="002A372B" w:rsidP="002A372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9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8A7A29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8A7A29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8A7A2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не предоставляются.</w:t>
      </w:r>
    </w:p>
    <w:p w:rsidR="00292CEC" w:rsidRDefault="00292CEC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8A7A29">
        <w:rPr>
          <w:szCs w:val="28"/>
        </w:rPr>
        <w:t>4</w:t>
      </w:r>
      <w:r w:rsidRPr="00F5044C">
        <w:rPr>
          <w:szCs w:val="28"/>
        </w:rPr>
        <w:t xml:space="preserve"> года в размере </w:t>
      </w:r>
      <w:r w:rsidR="008A7A29">
        <w:rPr>
          <w:szCs w:val="28"/>
        </w:rPr>
        <w:t>16</w:t>
      </w:r>
      <w:r>
        <w:rPr>
          <w:szCs w:val="28"/>
        </w:rPr>
        <w:t>20000,00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8A7A29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8A7A29">
        <w:rPr>
          <w:szCs w:val="28"/>
        </w:rPr>
        <w:t>6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E91966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8A7A29">
        <w:rPr>
          <w:sz w:val="28"/>
          <w:szCs w:val="28"/>
        </w:rPr>
        <w:t>3</w:t>
      </w:r>
      <w:r w:rsidR="00292CEC" w:rsidRPr="00553EFF">
        <w:rPr>
          <w:sz w:val="28"/>
          <w:szCs w:val="28"/>
        </w:rPr>
        <w:t xml:space="preserve"> году в сумме </w:t>
      </w:r>
      <w:r w:rsidR="008A7A29">
        <w:rPr>
          <w:sz w:val="28"/>
          <w:szCs w:val="28"/>
        </w:rPr>
        <w:t>1</w:t>
      </w:r>
      <w:r w:rsidR="00292CEC" w:rsidRPr="00553EFF">
        <w:rPr>
          <w:sz w:val="28"/>
          <w:szCs w:val="28"/>
        </w:rPr>
        <w:t>0000,00 рублей, в 202</w:t>
      </w:r>
      <w:r w:rsidR="008A7A29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8A7A29">
          <w:rPr>
            <w:sz w:val="28"/>
            <w:szCs w:val="28"/>
          </w:rPr>
          <w:t>5</w:t>
        </w:r>
        <w:r w:rsidR="00292CEC" w:rsidRPr="00553EFF">
          <w:rPr>
            <w:sz w:val="28"/>
            <w:szCs w:val="28"/>
          </w:rPr>
          <w:t>000,00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8A7A29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proofErr w:type="gramStart"/>
      <w:r w:rsidRPr="00125A3E">
        <w:rPr>
          <w:szCs w:val="28"/>
        </w:rPr>
        <w:t>Новые заимствования в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году и в плановом периоде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 и на плановый период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и направляются </w:t>
      </w:r>
      <w:r w:rsidR="00D7068C" w:rsidRPr="00125A3E">
        <w:rPr>
          <w:szCs w:val="28"/>
        </w:rPr>
        <w:t>в 202</w:t>
      </w:r>
      <w:r w:rsidR="00D7068C">
        <w:rPr>
          <w:szCs w:val="28"/>
        </w:rPr>
        <w:t>3</w:t>
      </w:r>
      <w:r w:rsidR="00D7068C" w:rsidRPr="00125A3E">
        <w:rPr>
          <w:szCs w:val="28"/>
        </w:rPr>
        <w:t xml:space="preserve"> году и в плановом периоде 202</w:t>
      </w:r>
      <w:r w:rsidR="00D7068C">
        <w:rPr>
          <w:szCs w:val="28"/>
        </w:rPr>
        <w:t>4</w:t>
      </w:r>
      <w:r w:rsidR="00D7068C" w:rsidRPr="00125A3E">
        <w:rPr>
          <w:szCs w:val="28"/>
        </w:rPr>
        <w:t xml:space="preserve"> и 202</w:t>
      </w:r>
      <w:r w:rsidR="00D7068C">
        <w:rPr>
          <w:szCs w:val="28"/>
        </w:rPr>
        <w:t>5</w:t>
      </w:r>
      <w:r w:rsidR="00D7068C" w:rsidRPr="00125A3E">
        <w:rPr>
          <w:szCs w:val="28"/>
        </w:rPr>
        <w:t xml:space="preserve"> годов </w:t>
      </w:r>
      <w:r w:rsidR="00305CC0" w:rsidRPr="00125A3E">
        <w:rPr>
          <w:szCs w:val="28"/>
        </w:rPr>
        <w:t>на финансирование</w:t>
      </w:r>
      <w:proofErr w:type="gramEnd"/>
      <w:r w:rsidR="00305CC0" w:rsidRPr="00125A3E">
        <w:rPr>
          <w:szCs w:val="28"/>
        </w:rPr>
        <w:t xml:space="preserve"> дефицита районного бюджета, погашени</w:t>
      </w:r>
      <w:r w:rsidR="00D7068C">
        <w:rPr>
          <w:szCs w:val="28"/>
        </w:rPr>
        <w:t>е</w:t>
      </w:r>
      <w:r w:rsidR="00305CC0" w:rsidRPr="00125A3E">
        <w:rPr>
          <w:szCs w:val="28"/>
        </w:rPr>
        <w:t xml:space="preserve"> муни</w:t>
      </w:r>
      <w:r w:rsidR="00125A3E" w:rsidRPr="00125A3E">
        <w:rPr>
          <w:szCs w:val="28"/>
        </w:rPr>
        <w:t>ципальных долговых обязательств</w:t>
      </w:r>
      <w:r w:rsidRPr="00125A3E">
        <w:rPr>
          <w:szCs w:val="28"/>
        </w:rPr>
        <w:t>.</w:t>
      </w:r>
    </w:p>
    <w:p w:rsidR="0031495E" w:rsidRDefault="00E91966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D7068C">
        <w:rPr>
          <w:szCs w:val="28"/>
        </w:rPr>
        <w:t>3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D7068C">
        <w:rPr>
          <w:szCs w:val="28"/>
        </w:rPr>
        <w:t>4</w:t>
      </w:r>
      <w:r w:rsidR="0031495E" w:rsidRPr="00F5044C">
        <w:rPr>
          <w:szCs w:val="28"/>
        </w:rPr>
        <w:t xml:space="preserve"> и 202</w:t>
      </w:r>
      <w:r w:rsidR="00D7068C">
        <w:rPr>
          <w:szCs w:val="28"/>
        </w:rPr>
        <w:t>5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D7068C">
        <w:rPr>
          <w:szCs w:val="28"/>
        </w:rPr>
        <w:t>3</w:t>
      </w:r>
      <w:r w:rsidRPr="00BC5842">
        <w:rPr>
          <w:szCs w:val="28"/>
        </w:rPr>
        <w:t xml:space="preserve"> году и в плановом периоде 202</w:t>
      </w:r>
      <w:r w:rsidR="007E74B7">
        <w:rPr>
          <w:szCs w:val="28"/>
        </w:rPr>
        <w:t>4</w:t>
      </w:r>
      <w:r w:rsidRPr="00BC5842">
        <w:rPr>
          <w:szCs w:val="28"/>
        </w:rPr>
        <w:t xml:space="preserve"> и 202</w:t>
      </w:r>
      <w:r w:rsidR="007E74B7">
        <w:rPr>
          <w:szCs w:val="28"/>
        </w:rPr>
        <w:t>5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D610D6" w:rsidRPr="00F5044C" w:rsidRDefault="00D610D6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E9196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 </w:t>
        </w:r>
      </w:fldSimple>
      <w:r w:rsidR="00F5044C" w:rsidRPr="00F5044C">
        <w:rPr>
          <w:szCs w:val="28"/>
        </w:rPr>
        <w:t xml:space="preserve">Установить, что получатели средств районного бюджета при заключении </w:t>
      </w:r>
      <w:r w:rsidR="001853C8" w:rsidRPr="00F5044C">
        <w:rPr>
          <w:szCs w:val="28"/>
        </w:rPr>
        <w:t xml:space="preserve">муниципальных контрактов </w:t>
      </w:r>
      <w:r w:rsidR="001853C8">
        <w:rPr>
          <w:szCs w:val="28"/>
        </w:rPr>
        <w:t>(контрактов (</w:t>
      </w:r>
      <w:r w:rsidR="00F5044C" w:rsidRPr="00F5044C">
        <w:rPr>
          <w:szCs w:val="28"/>
        </w:rPr>
        <w:t>договоров</w:t>
      </w:r>
      <w:r w:rsidR="001853C8">
        <w:rPr>
          <w:szCs w:val="28"/>
        </w:rPr>
        <w:t>)</w:t>
      </w:r>
      <w:r w:rsidR="00F5044C" w:rsidRPr="00F5044C">
        <w:rPr>
          <w:szCs w:val="28"/>
        </w:rPr>
        <w:t xml:space="preserve">) </w:t>
      </w:r>
      <w:r w:rsidR="001853C8">
        <w:rPr>
          <w:szCs w:val="28"/>
        </w:rPr>
        <w:t>о</w:t>
      </w:r>
      <w:r w:rsidR="00F5044C" w:rsidRPr="00F5044C">
        <w:rPr>
          <w:szCs w:val="28"/>
        </w:rPr>
        <w:t xml:space="preserve"> поставк</w:t>
      </w:r>
      <w:r w:rsidR="001853C8">
        <w:rPr>
          <w:szCs w:val="28"/>
        </w:rPr>
        <w:t>е</w:t>
      </w:r>
      <w:r w:rsidR="00F5044C" w:rsidRPr="00F5044C">
        <w:rPr>
          <w:szCs w:val="28"/>
        </w:rPr>
        <w:t xml:space="preserve"> товаров, выполнени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работ, оказани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услуг вправе предусматривать </w:t>
      </w:r>
      <w:r w:rsidR="002F170B" w:rsidRPr="006615CE">
        <w:rPr>
          <w:szCs w:val="28"/>
        </w:rPr>
        <w:t>(если иное не определено законодательством)</w:t>
      </w:r>
      <w:r w:rsidR="002F170B">
        <w:rPr>
          <w:szCs w:val="28"/>
        </w:rPr>
        <w:t xml:space="preserve"> </w:t>
      </w:r>
      <w:r w:rsidR="00F5044C" w:rsidRPr="00F5044C">
        <w:rPr>
          <w:szCs w:val="28"/>
        </w:rPr>
        <w:t>авансовые платежи в размер</w:t>
      </w:r>
      <w:r w:rsidR="001853C8">
        <w:rPr>
          <w:szCs w:val="28"/>
        </w:rPr>
        <w:t>ах, установленных</w:t>
      </w:r>
      <w:r w:rsidR="00F5044C" w:rsidRPr="00F5044C">
        <w:rPr>
          <w:szCs w:val="28"/>
        </w:rPr>
        <w:t xml:space="preserve"> администраци</w:t>
      </w:r>
      <w:r w:rsidR="001853C8">
        <w:rPr>
          <w:szCs w:val="28"/>
        </w:rPr>
        <w:t>ей</w:t>
      </w:r>
      <w:r w:rsidR="00F5044C" w:rsidRPr="00F5044C">
        <w:rPr>
          <w:szCs w:val="28"/>
        </w:rPr>
        <w:t xml:space="preserve"> </w:t>
      </w:r>
      <w:proofErr w:type="spellStart"/>
      <w:r w:rsidR="00F5044C" w:rsidRPr="00F5044C">
        <w:rPr>
          <w:szCs w:val="28"/>
        </w:rPr>
        <w:t>Москален</w:t>
      </w:r>
      <w:r w:rsidR="001853C8">
        <w:rPr>
          <w:szCs w:val="28"/>
        </w:rPr>
        <w:t>с</w:t>
      </w:r>
      <w:r w:rsidR="00F5044C" w:rsidRPr="00F5044C">
        <w:rPr>
          <w:szCs w:val="28"/>
        </w:rPr>
        <w:t>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области.</w:t>
      </w:r>
    </w:p>
    <w:p w:rsidR="008E64C7" w:rsidRDefault="008E64C7" w:rsidP="00F5044C">
      <w:pPr>
        <w:pStyle w:val="a5"/>
        <w:spacing w:line="240" w:lineRule="auto"/>
        <w:rPr>
          <w:szCs w:val="28"/>
        </w:rPr>
      </w:pPr>
    </w:p>
    <w:p w:rsidR="008E64C7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11</w:t>
      </w:r>
      <w:r w:rsidRPr="00D56798">
        <w:rPr>
          <w:sz w:val="28"/>
          <w:szCs w:val="28"/>
        </w:rPr>
        <w:t>. Использование остатков средств районного бюджета</w:t>
      </w:r>
    </w:p>
    <w:p w:rsidR="008E64C7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E64C7" w:rsidRPr="003D318F" w:rsidRDefault="008E64C7" w:rsidP="00AC11AD">
      <w:pPr>
        <w:keepNext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1853C8">
        <w:rPr>
          <w:sz w:val="28"/>
          <w:szCs w:val="28"/>
        </w:rPr>
        <w:t>2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C91833" w:rsidRDefault="00C91833" w:rsidP="00F5044C">
      <w:pPr>
        <w:pStyle w:val="a5"/>
        <w:spacing w:line="240" w:lineRule="auto"/>
        <w:rPr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>
        <w:rPr>
          <w:sz w:val="28"/>
          <w:szCs w:val="28"/>
        </w:rPr>
        <w:t>2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2023 – 2025 годах на выявление и оценку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работ по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</w:t>
      </w:r>
      <w:proofErr w:type="gramEnd"/>
      <w:r w:rsidRPr="00A81D81">
        <w:rPr>
          <w:sz w:val="28"/>
          <w:szCs w:val="28"/>
        </w:rPr>
        <w:t xml:space="preserve">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57697A">
        <w:rPr>
          <w:sz w:val="28"/>
          <w:szCs w:val="28"/>
        </w:rPr>
        <w:t>3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AE2B3D">
          <w:rPr>
            <w:b w:val="0"/>
            <w:szCs w:val="28"/>
          </w:rPr>
          <w:t>1</w:t>
        </w:r>
        <w:r w:rsidR="0057697A">
          <w:rPr>
            <w:b w:val="0"/>
            <w:szCs w:val="28"/>
          </w:rPr>
          <w:t>4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EA49BC" w:rsidRDefault="00EA49BC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4C66D5" w:rsidRPr="00DC60F3">
        <w:rPr>
          <w:sz w:val="28"/>
          <w:szCs w:val="28"/>
        </w:rPr>
        <w:t>Москаленского</w:t>
      </w:r>
      <w:proofErr w:type="spellEnd"/>
    </w:p>
    <w:p w:rsidR="004C66D5" w:rsidRDefault="000D176C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 района</w:t>
      </w:r>
      <w:r w:rsidR="004C66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EA49BC">
        <w:rPr>
          <w:sz w:val="28"/>
          <w:szCs w:val="28"/>
        </w:rPr>
        <w:t xml:space="preserve">                       </w:t>
      </w:r>
      <w:r w:rsidR="00750259" w:rsidRPr="00750259">
        <w:rPr>
          <w:sz w:val="28"/>
          <w:szCs w:val="28"/>
        </w:rPr>
        <w:t xml:space="preserve">         </w:t>
      </w:r>
      <w:r w:rsidR="00EA49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4C66D5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А.В.</w:t>
      </w:r>
      <w:r w:rsidR="004C66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75025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31EC6"/>
    <w:rsid w:val="00046BA6"/>
    <w:rsid w:val="00053A14"/>
    <w:rsid w:val="00055BE8"/>
    <w:rsid w:val="0006226D"/>
    <w:rsid w:val="0006372C"/>
    <w:rsid w:val="00077243"/>
    <w:rsid w:val="000832E7"/>
    <w:rsid w:val="000A5B51"/>
    <w:rsid w:val="000B05FB"/>
    <w:rsid w:val="000D0F09"/>
    <w:rsid w:val="000D176C"/>
    <w:rsid w:val="000D187B"/>
    <w:rsid w:val="000E6FF8"/>
    <w:rsid w:val="000F3210"/>
    <w:rsid w:val="000F597A"/>
    <w:rsid w:val="0010270D"/>
    <w:rsid w:val="0010299F"/>
    <w:rsid w:val="001066E7"/>
    <w:rsid w:val="00125A3E"/>
    <w:rsid w:val="00125DD0"/>
    <w:rsid w:val="00130641"/>
    <w:rsid w:val="00161D68"/>
    <w:rsid w:val="0018292B"/>
    <w:rsid w:val="00182A3D"/>
    <w:rsid w:val="001853C8"/>
    <w:rsid w:val="001A1D20"/>
    <w:rsid w:val="001F2D4A"/>
    <w:rsid w:val="002271F6"/>
    <w:rsid w:val="00241CBF"/>
    <w:rsid w:val="00241FF7"/>
    <w:rsid w:val="002443D0"/>
    <w:rsid w:val="00246D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33A5"/>
    <w:rsid w:val="002C5E62"/>
    <w:rsid w:val="002F170B"/>
    <w:rsid w:val="002F3FA5"/>
    <w:rsid w:val="00304D68"/>
    <w:rsid w:val="00305CC0"/>
    <w:rsid w:val="0031495E"/>
    <w:rsid w:val="0032291C"/>
    <w:rsid w:val="0033656F"/>
    <w:rsid w:val="003400A0"/>
    <w:rsid w:val="003470E9"/>
    <w:rsid w:val="00352A1C"/>
    <w:rsid w:val="00356C4F"/>
    <w:rsid w:val="00361CA1"/>
    <w:rsid w:val="00374F07"/>
    <w:rsid w:val="00382481"/>
    <w:rsid w:val="003A0113"/>
    <w:rsid w:val="003A0BA6"/>
    <w:rsid w:val="003C4176"/>
    <w:rsid w:val="003D6C21"/>
    <w:rsid w:val="003E2E72"/>
    <w:rsid w:val="003E36CA"/>
    <w:rsid w:val="003F10A6"/>
    <w:rsid w:val="003F7F96"/>
    <w:rsid w:val="00415C5E"/>
    <w:rsid w:val="004304CE"/>
    <w:rsid w:val="00433566"/>
    <w:rsid w:val="0046463D"/>
    <w:rsid w:val="0047226A"/>
    <w:rsid w:val="00484E3C"/>
    <w:rsid w:val="004878C9"/>
    <w:rsid w:val="0049275D"/>
    <w:rsid w:val="00497178"/>
    <w:rsid w:val="004A3D0B"/>
    <w:rsid w:val="004C19C5"/>
    <w:rsid w:val="004C66D5"/>
    <w:rsid w:val="004D0155"/>
    <w:rsid w:val="004D14EB"/>
    <w:rsid w:val="005007B8"/>
    <w:rsid w:val="00505BAC"/>
    <w:rsid w:val="00506869"/>
    <w:rsid w:val="00506F29"/>
    <w:rsid w:val="005147A7"/>
    <w:rsid w:val="00521419"/>
    <w:rsid w:val="005262EC"/>
    <w:rsid w:val="0054392C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D5152"/>
    <w:rsid w:val="005E1CFA"/>
    <w:rsid w:val="005E30AC"/>
    <w:rsid w:val="005E7BFE"/>
    <w:rsid w:val="006114ED"/>
    <w:rsid w:val="00621957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D1927"/>
    <w:rsid w:val="006E1BF2"/>
    <w:rsid w:val="006F65D7"/>
    <w:rsid w:val="007117E5"/>
    <w:rsid w:val="0073328B"/>
    <w:rsid w:val="0073720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D39E2"/>
    <w:rsid w:val="007E4F28"/>
    <w:rsid w:val="007E74B7"/>
    <w:rsid w:val="007E7908"/>
    <w:rsid w:val="008032B3"/>
    <w:rsid w:val="0082055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678B"/>
    <w:rsid w:val="008E64C7"/>
    <w:rsid w:val="008F0585"/>
    <w:rsid w:val="00936A23"/>
    <w:rsid w:val="0094617D"/>
    <w:rsid w:val="00951E5C"/>
    <w:rsid w:val="0096050C"/>
    <w:rsid w:val="00976B30"/>
    <w:rsid w:val="00980AE7"/>
    <w:rsid w:val="00991217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89D"/>
    <w:rsid w:val="00A25B0B"/>
    <w:rsid w:val="00A25DF0"/>
    <w:rsid w:val="00A37CD4"/>
    <w:rsid w:val="00A540E2"/>
    <w:rsid w:val="00A55861"/>
    <w:rsid w:val="00A61FC1"/>
    <w:rsid w:val="00A74A40"/>
    <w:rsid w:val="00A74CE3"/>
    <w:rsid w:val="00AA638E"/>
    <w:rsid w:val="00AC03A0"/>
    <w:rsid w:val="00AC11AD"/>
    <w:rsid w:val="00AC72B4"/>
    <w:rsid w:val="00AE2B3D"/>
    <w:rsid w:val="00AE61D8"/>
    <w:rsid w:val="00B118D2"/>
    <w:rsid w:val="00B16561"/>
    <w:rsid w:val="00B2160E"/>
    <w:rsid w:val="00B2671C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A446E"/>
    <w:rsid w:val="00BB1DEE"/>
    <w:rsid w:val="00BB4BBE"/>
    <w:rsid w:val="00BC2DBF"/>
    <w:rsid w:val="00BD090E"/>
    <w:rsid w:val="00BE40FE"/>
    <w:rsid w:val="00BF3520"/>
    <w:rsid w:val="00C23E7E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396E"/>
    <w:rsid w:val="00CC053D"/>
    <w:rsid w:val="00CC1AAE"/>
    <w:rsid w:val="00CE4FAF"/>
    <w:rsid w:val="00CE52E2"/>
    <w:rsid w:val="00D03170"/>
    <w:rsid w:val="00D12399"/>
    <w:rsid w:val="00D32575"/>
    <w:rsid w:val="00D44FB2"/>
    <w:rsid w:val="00D47A9F"/>
    <w:rsid w:val="00D610D6"/>
    <w:rsid w:val="00D7068C"/>
    <w:rsid w:val="00D75E17"/>
    <w:rsid w:val="00DA0F3B"/>
    <w:rsid w:val="00DA3003"/>
    <w:rsid w:val="00DC579A"/>
    <w:rsid w:val="00DD3092"/>
    <w:rsid w:val="00DE4D96"/>
    <w:rsid w:val="00DF22B2"/>
    <w:rsid w:val="00DF56E4"/>
    <w:rsid w:val="00E0246C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A49BC"/>
    <w:rsid w:val="00EB0107"/>
    <w:rsid w:val="00EB0AAD"/>
    <w:rsid w:val="00EC0785"/>
    <w:rsid w:val="00EC2DB7"/>
    <w:rsid w:val="00ED2722"/>
    <w:rsid w:val="00EE60B3"/>
    <w:rsid w:val="00EF5EF5"/>
    <w:rsid w:val="00F02699"/>
    <w:rsid w:val="00F213EA"/>
    <w:rsid w:val="00F27472"/>
    <w:rsid w:val="00F43EB1"/>
    <w:rsid w:val="00F5044C"/>
    <w:rsid w:val="00F709FE"/>
    <w:rsid w:val="00F725F0"/>
    <w:rsid w:val="00F7536A"/>
    <w:rsid w:val="00FA7095"/>
    <w:rsid w:val="00FB0A86"/>
    <w:rsid w:val="00FC3FCA"/>
    <w:rsid w:val="00FD5AA1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9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KDFX Modes</cp:lastModifiedBy>
  <cp:revision>51</cp:revision>
  <cp:lastPrinted>2021-11-09T10:52:00Z</cp:lastPrinted>
  <dcterms:created xsi:type="dcterms:W3CDTF">2022-02-16T08:55:00Z</dcterms:created>
  <dcterms:modified xsi:type="dcterms:W3CDTF">2023-05-25T03:00:00Z</dcterms:modified>
</cp:coreProperties>
</file>