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1D" w:rsidRPr="00D365FC" w:rsidRDefault="006315F1" w:rsidP="00DF6ED6">
      <w:pPr>
        <w:pStyle w:val="ConsPlusNormal"/>
        <w:jc w:val="right"/>
        <w:outlineLvl w:val="1"/>
      </w:pPr>
      <w:r>
        <w:t>Приложение № 1</w:t>
      </w:r>
    </w:p>
    <w:p w:rsidR="005F1D1D" w:rsidRDefault="005F1D1D">
      <w:pPr>
        <w:pStyle w:val="ConsPlusNormal"/>
        <w:jc w:val="right"/>
      </w:pPr>
      <w:r>
        <w:t>к Порядку санкционирования расходов</w:t>
      </w:r>
      <w:r w:rsidR="00D365FC">
        <w:t>, источником</w:t>
      </w:r>
    </w:p>
    <w:p w:rsidR="00D365FC" w:rsidRDefault="00D365FC" w:rsidP="00D365FC">
      <w:pPr>
        <w:pStyle w:val="ConsPlusNormal"/>
        <w:jc w:val="right"/>
      </w:pPr>
      <w:r>
        <w:t xml:space="preserve">финансового </w:t>
      </w:r>
      <w:proofErr w:type="gramStart"/>
      <w:r>
        <w:t>обеспечения</w:t>
      </w:r>
      <w:proofErr w:type="gramEnd"/>
      <w:r>
        <w:t xml:space="preserve"> которых являются средства </w:t>
      </w:r>
    </w:p>
    <w:p w:rsidR="005F1D1D" w:rsidRDefault="00D365FC" w:rsidP="00D365FC">
      <w:pPr>
        <w:pStyle w:val="ConsPlusNormal"/>
        <w:jc w:val="right"/>
      </w:pPr>
      <w:r>
        <w:t xml:space="preserve">субсидии, полученной </w:t>
      </w:r>
      <w:r w:rsidR="005F1D1D">
        <w:t>в соответствии со статьей</w:t>
      </w:r>
    </w:p>
    <w:p w:rsidR="005F1D1D" w:rsidRDefault="005F1D1D">
      <w:pPr>
        <w:pStyle w:val="ConsPlusNormal"/>
        <w:jc w:val="right"/>
      </w:pPr>
      <w:r>
        <w:t xml:space="preserve">78.2 Бюджетного кодекса </w:t>
      </w:r>
      <w:proofErr w:type="gramStart"/>
      <w:r>
        <w:t>Российской</w:t>
      </w:r>
      <w:proofErr w:type="gramEnd"/>
    </w:p>
    <w:p w:rsidR="005F1D1D" w:rsidRDefault="005F1D1D">
      <w:pPr>
        <w:pStyle w:val="ConsPlusNormal"/>
        <w:jc w:val="right"/>
      </w:pPr>
      <w:r>
        <w:t xml:space="preserve">Федерации,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2516F2" w:rsidRDefault="007D254A" w:rsidP="00DF6ED6">
      <w:pPr>
        <w:pStyle w:val="ConsPlusNormal"/>
        <w:jc w:val="right"/>
      </w:pPr>
      <w:r>
        <w:t>Комитет</w:t>
      </w:r>
      <w:r w:rsidR="00DF6ED6">
        <w:t>а финансов</w:t>
      </w:r>
      <w:r>
        <w:t xml:space="preserve"> и контроля</w:t>
      </w:r>
    </w:p>
    <w:p w:rsidR="002516F2" w:rsidRDefault="002516F2" w:rsidP="00DF6ED6">
      <w:pPr>
        <w:pStyle w:val="ConsPlusNormal"/>
        <w:jc w:val="right"/>
      </w:pPr>
      <w:r>
        <w:t xml:space="preserve">администрации </w:t>
      </w:r>
      <w:proofErr w:type="spellStart"/>
      <w:r>
        <w:t>Москаленского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5F1D1D" w:rsidRDefault="002516F2" w:rsidP="00DF6ED6">
      <w:pPr>
        <w:pStyle w:val="ConsPlusNormal"/>
        <w:jc w:val="right"/>
      </w:pPr>
      <w:r>
        <w:t>района</w:t>
      </w:r>
      <w:r w:rsidR="00DF6ED6">
        <w:t xml:space="preserve"> Омской област</w:t>
      </w:r>
      <w:r w:rsidR="009B0632">
        <w:t xml:space="preserve">и от </w:t>
      </w:r>
      <w:r w:rsidR="009B0632" w:rsidRPr="009B0632">
        <w:t>25</w:t>
      </w:r>
      <w:r w:rsidR="009B0632">
        <w:t xml:space="preserve"> декабря 2019 г. № </w:t>
      </w:r>
      <w:r w:rsidR="009B0632" w:rsidRPr="006315F1">
        <w:t>59</w:t>
      </w:r>
      <w:r>
        <w:t>-од</w:t>
      </w:r>
    </w:p>
    <w:p w:rsidR="005F1D1D" w:rsidRDefault="005F1D1D">
      <w:pPr>
        <w:spacing w:after="1"/>
      </w:pPr>
    </w:p>
    <w:p w:rsidR="005F1D1D" w:rsidRPr="00DF6ED6" w:rsidRDefault="005F1D1D" w:rsidP="00B84EEF">
      <w:pPr>
        <w:pStyle w:val="ConsPlusNormal"/>
        <w:jc w:val="center"/>
        <w:rPr>
          <w:sz w:val="24"/>
          <w:szCs w:val="24"/>
        </w:rPr>
      </w:pPr>
    </w:p>
    <w:p w:rsidR="005F1D1D" w:rsidRPr="00DF6ED6" w:rsidRDefault="005F1D1D" w:rsidP="00B84EEF">
      <w:pPr>
        <w:pStyle w:val="ConsPlusNonformat"/>
        <w:jc w:val="center"/>
        <w:rPr>
          <w:sz w:val="22"/>
          <w:szCs w:val="22"/>
        </w:rPr>
      </w:pPr>
      <w:bookmarkStart w:id="0" w:name="P182"/>
      <w:bookmarkEnd w:id="0"/>
      <w:r w:rsidRPr="00DF6ED6">
        <w:rPr>
          <w:sz w:val="22"/>
          <w:szCs w:val="22"/>
        </w:rPr>
        <w:t>СВЕДЕНИЯ</w:t>
      </w:r>
    </w:p>
    <w:p w:rsidR="005F1D1D" w:rsidRPr="00DF6ED6" w:rsidRDefault="005F1D1D" w:rsidP="00B84EEF">
      <w:pPr>
        <w:pStyle w:val="ConsPlusNonformat"/>
        <w:jc w:val="center"/>
        <w:rPr>
          <w:sz w:val="22"/>
          <w:szCs w:val="22"/>
        </w:rPr>
      </w:pPr>
      <w:r w:rsidRPr="00DF6ED6">
        <w:rPr>
          <w:sz w:val="22"/>
          <w:szCs w:val="22"/>
        </w:rPr>
        <w:t>ОБ ОПЕРАЦИЯХ С СУБСИДИЯМИ НА КАПИТАЛЬНЫЕ ВЛОЖЕНИЯ,</w:t>
      </w:r>
    </w:p>
    <w:p w:rsidR="005F1D1D" w:rsidRDefault="005F1D1D" w:rsidP="00B84EEF">
      <w:pPr>
        <w:pStyle w:val="ConsPlusNonformat"/>
        <w:jc w:val="center"/>
        <w:rPr>
          <w:sz w:val="22"/>
          <w:szCs w:val="22"/>
        </w:rPr>
      </w:pPr>
      <w:proofErr w:type="gramStart"/>
      <w:r w:rsidRPr="00DF6ED6">
        <w:rPr>
          <w:sz w:val="22"/>
          <w:szCs w:val="22"/>
        </w:rPr>
        <w:t>ПРЕДОСТАВ</w:t>
      </w:r>
      <w:r w:rsidR="00D365FC">
        <w:rPr>
          <w:sz w:val="22"/>
          <w:szCs w:val="22"/>
        </w:rPr>
        <w:t>ЛЕННЫМИ</w:t>
      </w:r>
      <w:proofErr w:type="gramEnd"/>
      <w:r w:rsidR="00D365FC">
        <w:rPr>
          <w:sz w:val="22"/>
          <w:szCs w:val="22"/>
        </w:rPr>
        <w:t xml:space="preserve"> В СООТВЕТСТВИИ СО СТАТЬЕЙ 78.2</w:t>
      </w:r>
    </w:p>
    <w:p w:rsidR="00D365FC" w:rsidRPr="00DF6ED6" w:rsidRDefault="00D365FC" w:rsidP="00B84EEF">
      <w:pPr>
        <w:pStyle w:val="ConsPlusNonformat"/>
        <w:jc w:val="center"/>
        <w:rPr>
          <w:sz w:val="22"/>
          <w:szCs w:val="22"/>
        </w:rPr>
      </w:pPr>
      <w:r>
        <w:rPr>
          <w:sz w:val="22"/>
          <w:szCs w:val="22"/>
        </w:rPr>
        <w:t>БЮДЖЕТНОГО КОДЕКСА РОССИЙСКОЙ ФЕДЕРАЦИИ</w:t>
      </w:r>
    </w:p>
    <w:p w:rsidR="005F1D1D" w:rsidRPr="00DF6ED6" w:rsidRDefault="005F1D1D" w:rsidP="00B84EEF">
      <w:pPr>
        <w:pStyle w:val="ConsPlusNonformat"/>
        <w:jc w:val="center"/>
        <w:rPr>
          <w:sz w:val="22"/>
          <w:szCs w:val="22"/>
        </w:rPr>
      </w:pPr>
      <w:r w:rsidRPr="00DF6ED6">
        <w:rPr>
          <w:sz w:val="22"/>
          <w:szCs w:val="22"/>
        </w:rPr>
        <w:t>НА 20__ год</w:t>
      </w:r>
    </w:p>
    <w:p w:rsidR="005F1D1D" w:rsidRPr="00DF6ED6" w:rsidRDefault="005F1D1D" w:rsidP="00B84EEF">
      <w:pPr>
        <w:pStyle w:val="ConsPlusNonformat"/>
        <w:jc w:val="center"/>
        <w:rPr>
          <w:sz w:val="22"/>
          <w:szCs w:val="22"/>
        </w:rPr>
      </w:pPr>
      <w:r w:rsidRPr="00DF6ED6">
        <w:rPr>
          <w:sz w:val="22"/>
          <w:szCs w:val="22"/>
        </w:rPr>
        <w:t>от "___" ________________ 20__ г.</w:t>
      </w:r>
    </w:p>
    <w:p w:rsidR="005F1D1D" w:rsidRPr="00DF6ED6" w:rsidRDefault="00D365FC" w:rsidP="00B84EEF">
      <w:pPr>
        <w:pStyle w:val="ConsPlusNonformat"/>
        <w:jc w:val="center"/>
        <w:rPr>
          <w:sz w:val="22"/>
          <w:szCs w:val="22"/>
        </w:rPr>
      </w:pPr>
      <w:r>
        <w:rPr>
          <w:sz w:val="22"/>
          <w:szCs w:val="22"/>
        </w:rPr>
        <w:t>(в редакции приказа от 11.04.2022 № 22-од)</w:t>
      </w:r>
    </w:p>
    <w:p w:rsidR="005F1D1D" w:rsidRPr="00DF6ED6" w:rsidRDefault="00B84EEF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Бюджетное </w:t>
      </w:r>
      <w:bookmarkStart w:id="1" w:name="_GoBack"/>
      <w:bookmarkEnd w:id="1"/>
    </w:p>
    <w:p w:rsidR="00D365FC" w:rsidRDefault="00D365FC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="005F1D1D" w:rsidRPr="00DF6ED6">
        <w:rPr>
          <w:sz w:val="22"/>
          <w:szCs w:val="22"/>
        </w:rPr>
        <w:t>чреждение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Москаленского</w:t>
      </w:r>
      <w:proofErr w:type="spellEnd"/>
      <w:r>
        <w:rPr>
          <w:sz w:val="22"/>
          <w:szCs w:val="22"/>
        </w:rPr>
        <w:t xml:space="preserve"> </w:t>
      </w:r>
    </w:p>
    <w:p w:rsidR="00D365FC" w:rsidRDefault="00D365FC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 Омской области,</w:t>
      </w:r>
    </w:p>
    <w:p w:rsidR="00D365FC" w:rsidRDefault="00D365FC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унитарное предприятие</w:t>
      </w:r>
    </w:p>
    <w:p w:rsidR="00D365FC" w:rsidRDefault="00D365FC">
      <w:pPr>
        <w:pStyle w:val="ConsPlusNonforma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Москаленского</w:t>
      </w:r>
      <w:proofErr w:type="spellEnd"/>
      <w:r>
        <w:rPr>
          <w:sz w:val="22"/>
          <w:szCs w:val="22"/>
        </w:rPr>
        <w:t xml:space="preserve"> муниципального</w:t>
      </w:r>
    </w:p>
    <w:p w:rsidR="005F1D1D" w:rsidRPr="00DF6ED6" w:rsidRDefault="00D365FC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района Омской области                </w:t>
      </w:r>
      <w:r w:rsidR="005F1D1D" w:rsidRPr="00DF6ED6">
        <w:rPr>
          <w:sz w:val="22"/>
          <w:szCs w:val="22"/>
        </w:rPr>
        <w:t>_____________________________________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 xml:space="preserve">                                     ИНН/КПП    __________________________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>Наименование бюджета                 _____________________________________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>Наименование органа, осуществляющего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>функции и полномочия учредителя      _____________________________________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>Наименование органа, осуществляющего</w:t>
      </w:r>
    </w:p>
    <w:p w:rsidR="007D254A" w:rsidRDefault="005F1D1D">
      <w:pPr>
        <w:pStyle w:val="ConsPlusNonformat"/>
        <w:jc w:val="both"/>
        <w:rPr>
          <w:sz w:val="22"/>
          <w:szCs w:val="22"/>
        </w:rPr>
      </w:pPr>
      <w:r w:rsidRPr="00DF6ED6">
        <w:rPr>
          <w:sz w:val="22"/>
          <w:szCs w:val="22"/>
        </w:rPr>
        <w:t xml:space="preserve">ведение отдельного лицевого счета    </w:t>
      </w:r>
    </w:p>
    <w:p w:rsidR="007D254A" w:rsidRDefault="007D254A">
      <w:pPr>
        <w:pStyle w:val="ConsPlusNonformat"/>
        <w:jc w:val="both"/>
        <w:rPr>
          <w:sz w:val="22"/>
          <w:szCs w:val="22"/>
        </w:rPr>
      </w:pPr>
    </w:p>
    <w:p w:rsidR="005F1D1D" w:rsidRPr="00DF6ED6" w:rsidRDefault="007D254A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>Комитет</w:t>
      </w:r>
      <w:r w:rsidR="005F1D1D" w:rsidRPr="00DF6ED6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 xml:space="preserve"> и контроля администрации </w:t>
      </w:r>
      <w:proofErr w:type="spellStart"/>
      <w:r>
        <w:rPr>
          <w:sz w:val="22"/>
          <w:szCs w:val="22"/>
        </w:rPr>
        <w:t>Москаленского</w:t>
      </w:r>
      <w:proofErr w:type="spellEnd"/>
      <w:r>
        <w:rPr>
          <w:sz w:val="22"/>
          <w:szCs w:val="22"/>
        </w:rPr>
        <w:t xml:space="preserve"> муниципального района</w:t>
      </w:r>
      <w:r w:rsidR="005F1D1D" w:rsidRPr="00DF6ED6">
        <w:rPr>
          <w:sz w:val="22"/>
          <w:szCs w:val="22"/>
        </w:rPr>
        <w:t xml:space="preserve"> Омской области</w:t>
      </w:r>
    </w:p>
    <w:p w:rsidR="005F1D1D" w:rsidRPr="00DF6ED6" w:rsidRDefault="005F1D1D">
      <w:pPr>
        <w:pStyle w:val="ConsPlusNonformat"/>
        <w:jc w:val="both"/>
        <w:rPr>
          <w:sz w:val="22"/>
          <w:szCs w:val="22"/>
        </w:rPr>
      </w:pPr>
    </w:p>
    <w:p w:rsidR="005F1D1D" w:rsidRPr="009B0632" w:rsidRDefault="005F1D1D">
      <w:pPr>
        <w:pStyle w:val="ConsPlusNonformat"/>
        <w:jc w:val="both"/>
        <w:rPr>
          <w:sz w:val="16"/>
          <w:szCs w:val="16"/>
        </w:rPr>
      </w:pPr>
      <w:r w:rsidRPr="00DF6ED6">
        <w:rPr>
          <w:sz w:val="22"/>
          <w:szCs w:val="22"/>
        </w:rPr>
        <w:t xml:space="preserve">                                                                                  </w:t>
      </w:r>
      <w:r w:rsidR="00953FE3" w:rsidRPr="009B0632">
        <w:rPr>
          <w:sz w:val="22"/>
          <w:szCs w:val="22"/>
        </w:rPr>
        <w:t>___________</w:t>
      </w:r>
      <w:r w:rsidRPr="00DF6ED6">
        <w:rPr>
          <w:sz w:val="22"/>
          <w:szCs w:val="22"/>
        </w:rPr>
        <w:t xml:space="preserve">                              </w:t>
      </w:r>
      <w:r w:rsidR="007D254A">
        <w:rPr>
          <w:sz w:val="22"/>
          <w:szCs w:val="22"/>
        </w:rPr>
        <w:t xml:space="preserve">               </w:t>
      </w:r>
      <w:r w:rsidR="00770798" w:rsidRPr="00770798">
        <w:rPr>
          <w:sz w:val="22"/>
          <w:szCs w:val="22"/>
        </w:rPr>
        <w:t xml:space="preserve"> </w:t>
      </w:r>
      <w:r w:rsidR="00770798" w:rsidRPr="009B0632">
        <w:rPr>
          <w:sz w:val="22"/>
          <w:szCs w:val="22"/>
        </w:rPr>
        <w:t xml:space="preserve">  </w:t>
      </w:r>
    </w:p>
    <w:p w:rsidR="005F1D1D" w:rsidRPr="00DF6ED6" w:rsidRDefault="005F1D1D">
      <w:pPr>
        <w:pStyle w:val="ConsPlusNonformat"/>
        <w:jc w:val="both"/>
        <w:rPr>
          <w:sz w:val="16"/>
          <w:szCs w:val="16"/>
        </w:rPr>
      </w:pPr>
      <w:r w:rsidRPr="00DF6ED6">
        <w:rPr>
          <w:sz w:val="16"/>
          <w:szCs w:val="16"/>
        </w:rPr>
        <w:t>Единица измерения: руб.                                                        Остаток средств на начало года   │               │</w:t>
      </w:r>
    </w:p>
    <w:p w:rsidR="005F1D1D" w:rsidRPr="00DF6ED6" w:rsidRDefault="005F1D1D">
      <w:pPr>
        <w:pStyle w:val="ConsPlusNonformat"/>
        <w:jc w:val="both"/>
        <w:rPr>
          <w:sz w:val="16"/>
          <w:szCs w:val="16"/>
        </w:rPr>
      </w:pPr>
      <w:r w:rsidRPr="00DF6ED6">
        <w:rPr>
          <w:sz w:val="16"/>
          <w:szCs w:val="16"/>
        </w:rPr>
        <w:t>(с точностью до второго десятичного знака)                                                                      │               │</w:t>
      </w:r>
    </w:p>
    <w:p w:rsidR="005F1D1D" w:rsidRPr="00DF6ED6" w:rsidRDefault="005F1D1D">
      <w:pPr>
        <w:pStyle w:val="ConsPlusNonformat"/>
        <w:jc w:val="both"/>
        <w:rPr>
          <w:sz w:val="16"/>
          <w:szCs w:val="16"/>
        </w:rPr>
      </w:pPr>
      <w:r w:rsidRPr="00DF6ED6">
        <w:rPr>
          <w:sz w:val="16"/>
          <w:szCs w:val="16"/>
        </w:rPr>
        <w:t xml:space="preserve">                                                                                                                └───────────────┘</w:t>
      </w:r>
    </w:p>
    <w:p w:rsidR="005F1D1D" w:rsidRDefault="005F1D1D">
      <w:pPr>
        <w:pStyle w:val="ConsPlusNormal"/>
        <w:jc w:val="both"/>
      </w:pPr>
    </w:p>
    <w:p w:rsidR="005F1D1D" w:rsidRDefault="005F1D1D">
      <w:pPr>
        <w:sectPr w:rsidR="005F1D1D" w:rsidSect="007D254A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134"/>
        <w:gridCol w:w="964"/>
        <w:gridCol w:w="1474"/>
        <w:gridCol w:w="1138"/>
        <w:gridCol w:w="1080"/>
        <w:gridCol w:w="1757"/>
        <w:gridCol w:w="1757"/>
        <w:gridCol w:w="1474"/>
        <w:gridCol w:w="1560"/>
        <w:gridCol w:w="1304"/>
      </w:tblGrid>
      <w:tr w:rsidR="005F1D1D">
        <w:tc>
          <w:tcPr>
            <w:tcW w:w="1757" w:type="dxa"/>
            <w:vMerge w:val="restart"/>
          </w:tcPr>
          <w:p w:rsidR="005F1D1D" w:rsidRDefault="005F1D1D">
            <w:pPr>
              <w:pStyle w:val="ConsPlusNormal"/>
              <w:jc w:val="center"/>
            </w:pPr>
            <w:r>
              <w:lastRenderedPageBreak/>
              <w:t>Наименование субсидии</w:t>
            </w:r>
          </w:p>
        </w:tc>
        <w:tc>
          <w:tcPr>
            <w:tcW w:w="1134" w:type="dxa"/>
            <w:vMerge w:val="restart"/>
          </w:tcPr>
          <w:p w:rsidR="005F1D1D" w:rsidRDefault="005F1D1D">
            <w:pPr>
              <w:pStyle w:val="ConsPlusNormal"/>
              <w:jc w:val="center"/>
            </w:pPr>
            <w:r>
              <w:t>код субсидии</w:t>
            </w:r>
          </w:p>
        </w:tc>
        <w:tc>
          <w:tcPr>
            <w:tcW w:w="964" w:type="dxa"/>
            <w:vMerge w:val="restart"/>
          </w:tcPr>
          <w:p w:rsidR="005F1D1D" w:rsidRDefault="005F1D1D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2612" w:type="dxa"/>
            <w:gridSpan w:val="2"/>
          </w:tcPr>
          <w:p w:rsidR="005F1D1D" w:rsidRDefault="005F1D1D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7" w:type="dxa"/>
            <w:gridSpan w:val="2"/>
          </w:tcPr>
          <w:p w:rsidR="005F1D1D" w:rsidRDefault="005F1D1D">
            <w:pPr>
              <w:pStyle w:val="ConsPlusNormal"/>
              <w:jc w:val="center"/>
            </w:pPr>
            <w:r>
              <w:t>Разрешенный к использованию остаток субсидии прошлых лет на начало 20__ г.</w:t>
            </w:r>
          </w:p>
        </w:tc>
        <w:tc>
          <w:tcPr>
            <w:tcW w:w="3231" w:type="dxa"/>
            <w:gridSpan w:val="2"/>
          </w:tcPr>
          <w:p w:rsidR="005F1D1D" w:rsidRDefault="005F1D1D">
            <w:pPr>
              <w:pStyle w:val="ConsPlusNormal"/>
              <w:jc w:val="center"/>
            </w:pPr>
            <w:r>
              <w:t>Суммы возврата дебиторской задолженности прошлых лет</w:t>
            </w:r>
          </w:p>
        </w:tc>
        <w:tc>
          <w:tcPr>
            <w:tcW w:w="2864" w:type="dxa"/>
            <w:gridSpan w:val="2"/>
          </w:tcPr>
          <w:p w:rsidR="005F1D1D" w:rsidRDefault="005F1D1D">
            <w:pPr>
              <w:pStyle w:val="ConsPlusNormal"/>
              <w:jc w:val="center"/>
            </w:pPr>
            <w:r>
              <w:t>Планируемые</w:t>
            </w:r>
          </w:p>
        </w:tc>
      </w:tr>
      <w:tr w:rsidR="005F1D1D">
        <w:tc>
          <w:tcPr>
            <w:tcW w:w="1757" w:type="dxa"/>
            <w:vMerge/>
          </w:tcPr>
          <w:p w:rsidR="005F1D1D" w:rsidRDefault="005F1D1D"/>
        </w:tc>
        <w:tc>
          <w:tcPr>
            <w:tcW w:w="1134" w:type="dxa"/>
            <w:vMerge/>
          </w:tcPr>
          <w:p w:rsidR="005F1D1D" w:rsidRDefault="005F1D1D"/>
        </w:tc>
        <w:tc>
          <w:tcPr>
            <w:tcW w:w="964" w:type="dxa"/>
            <w:vMerge/>
          </w:tcPr>
          <w:p w:rsidR="005F1D1D" w:rsidRDefault="005F1D1D"/>
        </w:tc>
        <w:tc>
          <w:tcPr>
            <w:tcW w:w="1474" w:type="dxa"/>
          </w:tcPr>
          <w:p w:rsidR="005F1D1D" w:rsidRDefault="005F1D1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8" w:type="dxa"/>
          </w:tcPr>
          <w:p w:rsidR="005F1D1D" w:rsidRDefault="005F1D1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80" w:type="dxa"/>
          </w:tcPr>
          <w:p w:rsidR="005F1D1D" w:rsidRDefault="005F1D1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57" w:type="dxa"/>
          </w:tcPr>
          <w:p w:rsidR="005F1D1D" w:rsidRDefault="005F1D1D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757" w:type="dxa"/>
          </w:tcPr>
          <w:p w:rsidR="005F1D1D" w:rsidRDefault="005F1D1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74" w:type="dxa"/>
          </w:tcPr>
          <w:p w:rsidR="005F1D1D" w:rsidRDefault="005F1D1D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60" w:type="dxa"/>
          </w:tcPr>
          <w:p w:rsidR="005F1D1D" w:rsidRDefault="005F1D1D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304" w:type="dxa"/>
          </w:tcPr>
          <w:p w:rsidR="005F1D1D" w:rsidRDefault="005F1D1D">
            <w:pPr>
              <w:pStyle w:val="ConsPlusNormal"/>
              <w:jc w:val="center"/>
            </w:pPr>
            <w:r>
              <w:t>выплаты</w:t>
            </w:r>
          </w:p>
        </w:tc>
      </w:tr>
      <w:tr w:rsidR="005F1D1D">
        <w:tc>
          <w:tcPr>
            <w:tcW w:w="1757" w:type="dxa"/>
          </w:tcPr>
          <w:p w:rsidR="005F1D1D" w:rsidRDefault="005F1D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F1D1D" w:rsidRDefault="005F1D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5F1D1D" w:rsidRDefault="005F1D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5F1D1D" w:rsidRDefault="005F1D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8" w:type="dxa"/>
          </w:tcPr>
          <w:p w:rsidR="005F1D1D" w:rsidRDefault="005F1D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5F1D1D" w:rsidRDefault="005F1D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</w:tcPr>
          <w:p w:rsidR="005F1D1D" w:rsidRDefault="005F1D1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5F1D1D" w:rsidRDefault="005F1D1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5F1D1D" w:rsidRDefault="005F1D1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</w:tcPr>
          <w:p w:rsidR="005F1D1D" w:rsidRDefault="005F1D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5F1D1D" w:rsidRDefault="005F1D1D">
            <w:pPr>
              <w:pStyle w:val="ConsPlusNormal"/>
              <w:jc w:val="center"/>
            </w:pPr>
            <w:r>
              <w:t>11</w:t>
            </w:r>
          </w:p>
        </w:tc>
      </w:tr>
      <w:tr w:rsidR="005F1D1D"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13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96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2612" w:type="dxa"/>
            <w:gridSpan w:val="2"/>
          </w:tcPr>
          <w:p w:rsidR="005F1D1D" w:rsidRDefault="005F1D1D">
            <w:pPr>
              <w:pStyle w:val="ConsPlusNormal"/>
            </w:pPr>
          </w:p>
        </w:tc>
        <w:tc>
          <w:tcPr>
            <w:tcW w:w="1080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47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560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304" w:type="dxa"/>
          </w:tcPr>
          <w:p w:rsidR="005F1D1D" w:rsidRDefault="005F1D1D">
            <w:pPr>
              <w:pStyle w:val="ConsPlusNormal"/>
            </w:pPr>
          </w:p>
        </w:tc>
      </w:tr>
      <w:tr w:rsidR="005F1D1D"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13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96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2612" w:type="dxa"/>
            <w:gridSpan w:val="2"/>
          </w:tcPr>
          <w:p w:rsidR="005F1D1D" w:rsidRDefault="005F1D1D">
            <w:pPr>
              <w:pStyle w:val="ConsPlusNormal"/>
            </w:pPr>
          </w:p>
        </w:tc>
        <w:tc>
          <w:tcPr>
            <w:tcW w:w="1080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47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560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304" w:type="dxa"/>
          </w:tcPr>
          <w:p w:rsidR="005F1D1D" w:rsidRDefault="005F1D1D">
            <w:pPr>
              <w:pStyle w:val="ConsPlusNormal"/>
            </w:pPr>
          </w:p>
        </w:tc>
      </w:tr>
      <w:tr w:rsidR="005F1D1D">
        <w:tblPrEx>
          <w:tblBorders>
            <w:left w:val="nil"/>
          </w:tblBorders>
        </w:tblPrEx>
        <w:tc>
          <w:tcPr>
            <w:tcW w:w="7547" w:type="dxa"/>
            <w:gridSpan w:val="6"/>
            <w:tcBorders>
              <w:left w:val="nil"/>
              <w:bottom w:val="nil"/>
            </w:tcBorders>
          </w:tcPr>
          <w:p w:rsidR="005F1D1D" w:rsidRDefault="005F1D1D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757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474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560" w:type="dxa"/>
          </w:tcPr>
          <w:p w:rsidR="005F1D1D" w:rsidRDefault="005F1D1D">
            <w:pPr>
              <w:pStyle w:val="ConsPlusNormal"/>
            </w:pPr>
          </w:p>
        </w:tc>
        <w:tc>
          <w:tcPr>
            <w:tcW w:w="1304" w:type="dxa"/>
          </w:tcPr>
          <w:p w:rsidR="005F1D1D" w:rsidRDefault="005F1D1D">
            <w:pPr>
              <w:pStyle w:val="ConsPlusNormal"/>
            </w:pPr>
          </w:p>
        </w:tc>
      </w:tr>
    </w:tbl>
    <w:p w:rsidR="005F1D1D" w:rsidRDefault="005F1D1D">
      <w:pPr>
        <w:pStyle w:val="ConsPlusNormal"/>
        <w:jc w:val="both"/>
      </w:pPr>
    </w:p>
    <w:p w:rsidR="005F1D1D" w:rsidRPr="00DF6ED6" w:rsidRDefault="005F1D1D">
      <w:pPr>
        <w:pStyle w:val="ConsPlusNonformat"/>
        <w:jc w:val="both"/>
      </w:pPr>
      <w:r w:rsidRPr="00DF6ED6">
        <w:t xml:space="preserve">                                                                        </w:t>
      </w:r>
      <w:r w:rsidR="007D254A">
        <w:t xml:space="preserve">          </w:t>
      </w:r>
      <w:r w:rsidRPr="00DF6ED6">
        <w:t xml:space="preserve"> Номер страницы _________</w:t>
      </w:r>
    </w:p>
    <w:p w:rsidR="005F1D1D" w:rsidRPr="00DF6ED6" w:rsidRDefault="005F1D1D">
      <w:pPr>
        <w:pStyle w:val="ConsPlusNonformat"/>
        <w:jc w:val="both"/>
      </w:pPr>
      <w:r w:rsidRPr="00DF6ED6">
        <w:t xml:space="preserve">                                                                         </w:t>
      </w:r>
      <w:r w:rsidR="007D254A">
        <w:t xml:space="preserve">          </w:t>
      </w:r>
      <w:r w:rsidRPr="00DF6ED6">
        <w:t>Всего страниц  _________</w:t>
      </w:r>
    </w:p>
    <w:p w:rsidR="005F1D1D" w:rsidRPr="00DF6ED6" w:rsidRDefault="005F1D1D">
      <w:pPr>
        <w:pStyle w:val="ConsPlusNonformat"/>
        <w:jc w:val="both"/>
      </w:pPr>
    </w:p>
    <w:p w:rsidR="005F1D1D" w:rsidRPr="00DF6ED6" w:rsidRDefault="005F1D1D">
      <w:pPr>
        <w:pStyle w:val="ConsPlusNonformat"/>
        <w:jc w:val="both"/>
      </w:pPr>
      <w:r w:rsidRPr="00DF6ED6">
        <w:t>Руководитель         _____________________________________________________</w:t>
      </w:r>
    </w:p>
    <w:p w:rsidR="005F1D1D" w:rsidRPr="00DF6ED6" w:rsidRDefault="005F1D1D">
      <w:pPr>
        <w:pStyle w:val="ConsPlusNonformat"/>
        <w:jc w:val="both"/>
      </w:pPr>
      <w:r w:rsidRPr="00DF6ED6">
        <w:t xml:space="preserve">                     (подпись)           (расшифровка подписи)</w:t>
      </w:r>
    </w:p>
    <w:p w:rsidR="005F1D1D" w:rsidRPr="00DF6ED6" w:rsidRDefault="005F1D1D">
      <w:pPr>
        <w:pStyle w:val="ConsPlusNonformat"/>
        <w:jc w:val="both"/>
      </w:pPr>
    </w:p>
    <w:p w:rsidR="005F1D1D" w:rsidRPr="00DF6ED6" w:rsidRDefault="005F1D1D">
      <w:pPr>
        <w:pStyle w:val="ConsPlusNonformat"/>
        <w:jc w:val="both"/>
      </w:pPr>
      <w:r w:rsidRPr="00DF6ED6">
        <w:t>Руководитель</w:t>
      </w:r>
    </w:p>
    <w:p w:rsidR="005F1D1D" w:rsidRPr="00DF6ED6" w:rsidRDefault="005F1D1D">
      <w:pPr>
        <w:pStyle w:val="ConsPlusNonformat"/>
        <w:jc w:val="both"/>
      </w:pPr>
      <w:r w:rsidRPr="00DF6ED6">
        <w:t>финансово-экономической</w:t>
      </w:r>
    </w:p>
    <w:p w:rsidR="005F1D1D" w:rsidRPr="00DF6ED6" w:rsidRDefault="005F1D1D">
      <w:pPr>
        <w:pStyle w:val="ConsPlusNonformat"/>
        <w:jc w:val="both"/>
      </w:pPr>
      <w:r w:rsidRPr="00DF6ED6">
        <w:t>службы               _____________________________________________________</w:t>
      </w:r>
    </w:p>
    <w:p w:rsidR="005F1D1D" w:rsidRPr="00DF6ED6" w:rsidRDefault="005F1D1D">
      <w:pPr>
        <w:pStyle w:val="ConsPlusNonformat"/>
        <w:jc w:val="both"/>
      </w:pPr>
      <w:r w:rsidRPr="00DF6ED6">
        <w:t xml:space="preserve">                     (подпись)           (расшифровка подписи)</w:t>
      </w:r>
    </w:p>
    <w:p w:rsidR="005F1D1D" w:rsidRPr="00DF6ED6" w:rsidRDefault="005F1D1D">
      <w:pPr>
        <w:pStyle w:val="ConsPlusNonformat"/>
        <w:jc w:val="both"/>
      </w:pPr>
    </w:p>
    <w:p w:rsidR="005F1D1D" w:rsidRPr="00DF6ED6" w:rsidRDefault="005F1D1D">
      <w:pPr>
        <w:pStyle w:val="ConsPlusNonformat"/>
        <w:jc w:val="both"/>
      </w:pPr>
      <w:r w:rsidRPr="00DF6ED6">
        <w:t>Ответственный</w:t>
      </w:r>
    </w:p>
    <w:p w:rsidR="005F1D1D" w:rsidRPr="00DF6ED6" w:rsidRDefault="005F1D1D">
      <w:pPr>
        <w:pStyle w:val="ConsPlusNonformat"/>
        <w:jc w:val="both"/>
      </w:pPr>
      <w:r w:rsidRPr="00DF6ED6">
        <w:t>исполнитель          _____________________________________________________</w:t>
      </w:r>
    </w:p>
    <w:p w:rsidR="005F1D1D" w:rsidRPr="00DF6ED6" w:rsidRDefault="005F1D1D">
      <w:pPr>
        <w:pStyle w:val="ConsPlusNonformat"/>
        <w:jc w:val="both"/>
      </w:pPr>
      <w:r w:rsidRPr="00DF6ED6">
        <w:t xml:space="preserve">                     (должность) (подпись) (расшифровка подписи) (телефон)</w:t>
      </w:r>
    </w:p>
    <w:p w:rsidR="005F1D1D" w:rsidRPr="00DF6ED6" w:rsidRDefault="005F1D1D">
      <w:pPr>
        <w:pStyle w:val="ConsPlusNonformat"/>
        <w:jc w:val="both"/>
      </w:pPr>
    </w:p>
    <w:p w:rsidR="005F1D1D" w:rsidRPr="00DF6ED6" w:rsidRDefault="005F1D1D">
      <w:pPr>
        <w:pStyle w:val="ConsPlusNonformat"/>
        <w:jc w:val="both"/>
      </w:pPr>
      <w:r w:rsidRPr="00DF6ED6">
        <w:t>"___" ____________ 20__ г.</w:t>
      </w:r>
    </w:p>
    <w:p w:rsidR="005F1D1D" w:rsidRPr="00DF6ED6" w:rsidRDefault="005F1D1D">
      <w:pPr>
        <w:pStyle w:val="ConsPlusNormal"/>
        <w:jc w:val="both"/>
        <w:rPr>
          <w:sz w:val="20"/>
        </w:rPr>
      </w:pPr>
    </w:p>
    <w:p w:rsidR="005F1D1D" w:rsidRPr="00DF6ED6" w:rsidRDefault="005F1D1D">
      <w:pPr>
        <w:pStyle w:val="ConsPlusNormal"/>
        <w:jc w:val="center"/>
        <w:rPr>
          <w:sz w:val="20"/>
        </w:rPr>
      </w:pPr>
      <w:r w:rsidRPr="00DF6ED6">
        <w:rPr>
          <w:sz w:val="20"/>
        </w:rPr>
        <w:t>_______________</w:t>
      </w:r>
    </w:p>
    <w:p w:rsidR="005F1D1D" w:rsidRDefault="005F1D1D">
      <w:pPr>
        <w:pStyle w:val="ConsPlusNormal"/>
        <w:jc w:val="both"/>
      </w:pPr>
    </w:p>
    <w:p w:rsidR="005F1D1D" w:rsidRDefault="005F1D1D">
      <w:pPr>
        <w:pStyle w:val="ConsPlusNormal"/>
        <w:jc w:val="both"/>
      </w:pPr>
    </w:p>
    <w:p w:rsidR="005F1D1D" w:rsidRDefault="005F1D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F1D1D" w:rsidSect="00CE2CF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1D"/>
    <w:rsid w:val="00001D0C"/>
    <w:rsid w:val="00002A89"/>
    <w:rsid w:val="00002CEB"/>
    <w:rsid w:val="0000773D"/>
    <w:rsid w:val="00012691"/>
    <w:rsid w:val="000136B0"/>
    <w:rsid w:val="00015170"/>
    <w:rsid w:val="00022B2C"/>
    <w:rsid w:val="0002328A"/>
    <w:rsid w:val="00027FA4"/>
    <w:rsid w:val="00030314"/>
    <w:rsid w:val="000314DD"/>
    <w:rsid w:val="0003173C"/>
    <w:rsid w:val="00031828"/>
    <w:rsid w:val="00035B3B"/>
    <w:rsid w:val="00037798"/>
    <w:rsid w:val="0004183E"/>
    <w:rsid w:val="0004537B"/>
    <w:rsid w:val="0004629B"/>
    <w:rsid w:val="00047930"/>
    <w:rsid w:val="00052AF4"/>
    <w:rsid w:val="000552B2"/>
    <w:rsid w:val="00055333"/>
    <w:rsid w:val="00057D42"/>
    <w:rsid w:val="00057E0F"/>
    <w:rsid w:val="0006639E"/>
    <w:rsid w:val="00066995"/>
    <w:rsid w:val="00067A94"/>
    <w:rsid w:val="000724A5"/>
    <w:rsid w:val="0007449E"/>
    <w:rsid w:val="00075A9F"/>
    <w:rsid w:val="0007613C"/>
    <w:rsid w:val="00080738"/>
    <w:rsid w:val="00082B18"/>
    <w:rsid w:val="0008597B"/>
    <w:rsid w:val="00090AF4"/>
    <w:rsid w:val="0009528B"/>
    <w:rsid w:val="000A053B"/>
    <w:rsid w:val="000A176C"/>
    <w:rsid w:val="000A2DAE"/>
    <w:rsid w:val="000A4965"/>
    <w:rsid w:val="000B174B"/>
    <w:rsid w:val="000B42C1"/>
    <w:rsid w:val="000B5A3C"/>
    <w:rsid w:val="000B6356"/>
    <w:rsid w:val="000B7A10"/>
    <w:rsid w:val="000C137C"/>
    <w:rsid w:val="000C19DB"/>
    <w:rsid w:val="000C2FB1"/>
    <w:rsid w:val="000C3341"/>
    <w:rsid w:val="000C5050"/>
    <w:rsid w:val="000C6532"/>
    <w:rsid w:val="000C70DA"/>
    <w:rsid w:val="000D08FE"/>
    <w:rsid w:val="000D3F86"/>
    <w:rsid w:val="000D5423"/>
    <w:rsid w:val="000D7792"/>
    <w:rsid w:val="000E08F6"/>
    <w:rsid w:val="000E2486"/>
    <w:rsid w:val="000E26F3"/>
    <w:rsid w:val="000E4439"/>
    <w:rsid w:val="000E5437"/>
    <w:rsid w:val="000E5D2D"/>
    <w:rsid w:val="000F0F85"/>
    <w:rsid w:val="000F39D9"/>
    <w:rsid w:val="000F469A"/>
    <w:rsid w:val="000F4C73"/>
    <w:rsid w:val="000F69F5"/>
    <w:rsid w:val="000F7570"/>
    <w:rsid w:val="001019FD"/>
    <w:rsid w:val="00103330"/>
    <w:rsid w:val="001037B8"/>
    <w:rsid w:val="001046B2"/>
    <w:rsid w:val="00104F91"/>
    <w:rsid w:val="00110F99"/>
    <w:rsid w:val="001116CD"/>
    <w:rsid w:val="0011760D"/>
    <w:rsid w:val="00117C94"/>
    <w:rsid w:val="00123FB0"/>
    <w:rsid w:val="00127AE4"/>
    <w:rsid w:val="00130140"/>
    <w:rsid w:val="001325D3"/>
    <w:rsid w:val="00133E1F"/>
    <w:rsid w:val="00134372"/>
    <w:rsid w:val="0013479F"/>
    <w:rsid w:val="00135222"/>
    <w:rsid w:val="00136938"/>
    <w:rsid w:val="00140928"/>
    <w:rsid w:val="00140FE9"/>
    <w:rsid w:val="00142F18"/>
    <w:rsid w:val="0014310F"/>
    <w:rsid w:val="00145BE3"/>
    <w:rsid w:val="00150649"/>
    <w:rsid w:val="0015239F"/>
    <w:rsid w:val="00154A97"/>
    <w:rsid w:val="00156F43"/>
    <w:rsid w:val="001632B2"/>
    <w:rsid w:val="001632E5"/>
    <w:rsid w:val="0016632B"/>
    <w:rsid w:val="00172A92"/>
    <w:rsid w:val="00173F51"/>
    <w:rsid w:val="00175524"/>
    <w:rsid w:val="00181E3E"/>
    <w:rsid w:val="001829F8"/>
    <w:rsid w:val="001840FE"/>
    <w:rsid w:val="00190139"/>
    <w:rsid w:val="0019428F"/>
    <w:rsid w:val="00196921"/>
    <w:rsid w:val="001A0E9D"/>
    <w:rsid w:val="001A2564"/>
    <w:rsid w:val="001A510D"/>
    <w:rsid w:val="001B1474"/>
    <w:rsid w:val="001B32D2"/>
    <w:rsid w:val="001B50C9"/>
    <w:rsid w:val="001B53A0"/>
    <w:rsid w:val="001B5FD3"/>
    <w:rsid w:val="001B7AFF"/>
    <w:rsid w:val="001C2E10"/>
    <w:rsid w:val="001C45E4"/>
    <w:rsid w:val="001C7BF7"/>
    <w:rsid w:val="001D2E2D"/>
    <w:rsid w:val="001D43C8"/>
    <w:rsid w:val="001D5020"/>
    <w:rsid w:val="001D5145"/>
    <w:rsid w:val="001D5706"/>
    <w:rsid w:val="001D754E"/>
    <w:rsid w:val="001E0263"/>
    <w:rsid w:val="001E0BE9"/>
    <w:rsid w:val="001E173C"/>
    <w:rsid w:val="001E1FF4"/>
    <w:rsid w:val="001E3ABF"/>
    <w:rsid w:val="001F0C31"/>
    <w:rsid w:val="001F2E6F"/>
    <w:rsid w:val="001F5188"/>
    <w:rsid w:val="001F585B"/>
    <w:rsid w:val="00201384"/>
    <w:rsid w:val="00206D75"/>
    <w:rsid w:val="00215E94"/>
    <w:rsid w:val="00217C31"/>
    <w:rsid w:val="00227F94"/>
    <w:rsid w:val="00232EA5"/>
    <w:rsid w:val="0023358F"/>
    <w:rsid w:val="002342D5"/>
    <w:rsid w:val="00236E51"/>
    <w:rsid w:val="00240E1B"/>
    <w:rsid w:val="00241747"/>
    <w:rsid w:val="002430FE"/>
    <w:rsid w:val="002454BB"/>
    <w:rsid w:val="00247714"/>
    <w:rsid w:val="002516F2"/>
    <w:rsid w:val="00256687"/>
    <w:rsid w:val="00260F74"/>
    <w:rsid w:val="0026135A"/>
    <w:rsid w:val="00262BC7"/>
    <w:rsid w:val="00265085"/>
    <w:rsid w:val="00265D66"/>
    <w:rsid w:val="00266E82"/>
    <w:rsid w:val="00270B63"/>
    <w:rsid w:val="00270BE7"/>
    <w:rsid w:val="00273750"/>
    <w:rsid w:val="00273C34"/>
    <w:rsid w:val="00277D96"/>
    <w:rsid w:val="002801F9"/>
    <w:rsid w:val="002846E1"/>
    <w:rsid w:val="00290917"/>
    <w:rsid w:val="002909AC"/>
    <w:rsid w:val="00290BC9"/>
    <w:rsid w:val="002947D2"/>
    <w:rsid w:val="0029543D"/>
    <w:rsid w:val="00295A03"/>
    <w:rsid w:val="00296BE6"/>
    <w:rsid w:val="00296EE0"/>
    <w:rsid w:val="00297BAE"/>
    <w:rsid w:val="00297BE2"/>
    <w:rsid w:val="002A09AD"/>
    <w:rsid w:val="002A0A9E"/>
    <w:rsid w:val="002A4192"/>
    <w:rsid w:val="002A4986"/>
    <w:rsid w:val="002A4E98"/>
    <w:rsid w:val="002A61DD"/>
    <w:rsid w:val="002A637E"/>
    <w:rsid w:val="002B0983"/>
    <w:rsid w:val="002B4D06"/>
    <w:rsid w:val="002B5D79"/>
    <w:rsid w:val="002B68FC"/>
    <w:rsid w:val="002C34ED"/>
    <w:rsid w:val="002C3BE7"/>
    <w:rsid w:val="002C55F4"/>
    <w:rsid w:val="002C7609"/>
    <w:rsid w:val="002D0C0A"/>
    <w:rsid w:val="002D403D"/>
    <w:rsid w:val="002D4F4A"/>
    <w:rsid w:val="002D71C5"/>
    <w:rsid w:val="002E2AC3"/>
    <w:rsid w:val="002E5158"/>
    <w:rsid w:val="002E7F24"/>
    <w:rsid w:val="002F07F4"/>
    <w:rsid w:val="002F16BC"/>
    <w:rsid w:val="002F1CFD"/>
    <w:rsid w:val="002F32D9"/>
    <w:rsid w:val="002F34A7"/>
    <w:rsid w:val="002F4DDE"/>
    <w:rsid w:val="002F680A"/>
    <w:rsid w:val="002F6DBC"/>
    <w:rsid w:val="002F7A1F"/>
    <w:rsid w:val="003009C0"/>
    <w:rsid w:val="00304F10"/>
    <w:rsid w:val="0030592C"/>
    <w:rsid w:val="00306DEC"/>
    <w:rsid w:val="003115B3"/>
    <w:rsid w:val="00311CAB"/>
    <w:rsid w:val="00314A6A"/>
    <w:rsid w:val="00316928"/>
    <w:rsid w:val="00321633"/>
    <w:rsid w:val="003228D6"/>
    <w:rsid w:val="0032300D"/>
    <w:rsid w:val="00323F10"/>
    <w:rsid w:val="00327952"/>
    <w:rsid w:val="0033114C"/>
    <w:rsid w:val="00331741"/>
    <w:rsid w:val="00334792"/>
    <w:rsid w:val="00334B74"/>
    <w:rsid w:val="00335993"/>
    <w:rsid w:val="00335E9F"/>
    <w:rsid w:val="00337444"/>
    <w:rsid w:val="003404EE"/>
    <w:rsid w:val="003422B9"/>
    <w:rsid w:val="0034399B"/>
    <w:rsid w:val="00345318"/>
    <w:rsid w:val="003477C2"/>
    <w:rsid w:val="003512EF"/>
    <w:rsid w:val="003514B4"/>
    <w:rsid w:val="00352834"/>
    <w:rsid w:val="00353464"/>
    <w:rsid w:val="00353AD3"/>
    <w:rsid w:val="00356831"/>
    <w:rsid w:val="00356F3C"/>
    <w:rsid w:val="00362CB1"/>
    <w:rsid w:val="00362E7B"/>
    <w:rsid w:val="0036437D"/>
    <w:rsid w:val="00364BB2"/>
    <w:rsid w:val="00365F71"/>
    <w:rsid w:val="00366260"/>
    <w:rsid w:val="00372FF2"/>
    <w:rsid w:val="0037684E"/>
    <w:rsid w:val="00377623"/>
    <w:rsid w:val="00380254"/>
    <w:rsid w:val="00380BBD"/>
    <w:rsid w:val="00386C6B"/>
    <w:rsid w:val="003873BC"/>
    <w:rsid w:val="00387BE7"/>
    <w:rsid w:val="003900D2"/>
    <w:rsid w:val="003907C4"/>
    <w:rsid w:val="003938EB"/>
    <w:rsid w:val="00393AAC"/>
    <w:rsid w:val="003953B7"/>
    <w:rsid w:val="00395729"/>
    <w:rsid w:val="00395B0C"/>
    <w:rsid w:val="00395E75"/>
    <w:rsid w:val="00396C10"/>
    <w:rsid w:val="003A0359"/>
    <w:rsid w:val="003A07F3"/>
    <w:rsid w:val="003A4FEC"/>
    <w:rsid w:val="003A5E9E"/>
    <w:rsid w:val="003A6DA4"/>
    <w:rsid w:val="003B1A2C"/>
    <w:rsid w:val="003B431D"/>
    <w:rsid w:val="003C08A6"/>
    <w:rsid w:val="003C1CDC"/>
    <w:rsid w:val="003C7CB8"/>
    <w:rsid w:val="003D534E"/>
    <w:rsid w:val="003D61AB"/>
    <w:rsid w:val="003E688C"/>
    <w:rsid w:val="003E7EEF"/>
    <w:rsid w:val="003F0A0F"/>
    <w:rsid w:val="003F19D8"/>
    <w:rsid w:val="003F1DBE"/>
    <w:rsid w:val="003F434A"/>
    <w:rsid w:val="003F5495"/>
    <w:rsid w:val="003F7B0F"/>
    <w:rsid w:val="004006BE"/>
    <w:rsid w:val="004066BD"/>
    <w:rsid w:val="00407BD4"/>
    <w:rsid w:val="0041080F"/>
    <w:rsid w:val="00413B0A"/>
    <w:rsid w:val="004170A9"/>
    <w:rsid w:val="00421817"/>
    <w:rsid w:val="00424E9E"/>
    <w:rsid w:val="004264AD"/>
    <w:rsid w:val="00433A31"/>
    <w:rsid w:val="00433FB4"/>
    <w:rsid w:val="00435B2F"/>
    <w:rsid w:val="0043752A"/>
    <w:rsid w:val="00440981"/>
    <w:rsid w:val="00441AA3"/>
    <w:rsid w:val="004455D4"/>
    <w:rsid w:val="004471DB"/>
    <w:rsid w:val="00450743"/>
    <w:rsid w:val="004509D6"/>
    <w:rsid w:val="004520D5"/>
    <w:rsid w:val="00456458"/>
    <w:rsid w:val="004564C8"/>
    <w:rsid w:val="00457B54"/>
    <w:rsid w:val="00460451"/>
    <w:rsid w:val="00462A0F"/>
    <w:rsid w:val="004668FF"/>
    <w:rsid w:val="004712EF"/>
    <w:rsid w:val="00474541"/>
    <w:rsid w:val="00474CB8"/>
    <w:rsid w:val="00475050"/>
    <w:rsid w:val="00480181"/>
    <w:rsid w:val="00483CC8"/>
    <w:rsid w:val="00485134"/>
    <w:rsid w:val="004901EE"/>
    <w:rsid w:val="00491A04"/>
    <w:rsid w:val="00493A71"/>
    <w:rsid w:val="00497829"/>
    <w:rsid w:val="004A2316"/>
    <w:rsid w:val="004A446D"/>
    <w:rsid w:val="004B0666"/>
    <w:rsid w:val="004B3248"/>
    <w:rsid w:val="004B3B37"/>
    <w:rsid w:val="004B4545"/>
    <w:rsid w:val="004B53FD"/>
    <w:rsid w:val="004B58E9"/>
    <w:rsid w:val="004C6B47"/>
    <w:rsid w:val="004D0289"/>
    <w:rsid w:val="004D177A"/>
    <w:rsid w:val="004D6285"/>
    <w:rsid w:val="004E0D53"/>
    <w:rsid w:val="004E1F72"/>
    <w:rsid w:val="004E4596"/>
    <w:rsid w:val="004E5968"/>
    <w:rsid w:val="004F27FD"/>
    <w:rsid w:val="004F42F0"/>
    <w:rsid w:val="004F66F5"/>
    <w:rsid w:val="004F6745"/>
    <w:rsid w:val="00502435"/>
    <w:rsid w:val="00502F03"/>
    <w:rsid w:val="00503AB9"/>
    <w:rsid w:val="005044D2"/>
    <w:rsid w:val="00504933"/>
    <w:rsid w:val="00505B14"/>
    <w:rsid w:val="00505E40"/>
    <w:rsid w:val="00510553"/>
    <w:rsid w:val="00512A98"/>
    <w:rsid w:val="00514165"/>
    <w:rsid w:val="0052089D"/>
    <w:rsid w:val="005276F8"/>
    <w:rsid w:val="00531B25"/>
    <w:rsid w:val="00534F5F"/>
    <w:rsid w:val="00540721"/>
    <w:rsid w:val="00553768"/>
    <w:rsid w:val="00554F43"/>
    <w:rsid w:val="00557FB6"/>
    <w:rsid w:val="00562882"/>
    <w:rsid w:val="005638A9"/>
    <w:rsid w:val="005707CB"/>
    <w:rsid w:val="00571BF6"/>
    <w:rsid w:val="005749F4"/>
    <w:rsid w:val="00575517"/>
    <w:rsid w:val="00580F88"/>
    <w:rsid w:val="00582E71"/>
    <w:rsid w:val="00583BE6"/>
    <w:rsid w:val="0058455B"/>
    <w:rsid w:val="00585115"/>
    <w:rsid w:val="00587D50"/>
    <w:rsid w:val="00591525"/>
    <w:rsid w:val="00591E7A"/>
    <w:rsid w:val="00593220"/>
    <w:rsid w:val="0059460F"/>
    <w:rsid w:val="00596315"/>
    <w:rsid w:val="00596809"/>
    <w:rsid w:val="005973AD"/>
    <w:rsid w:val="0059740D"/>
    <w:rsid w:val="005A01C7"/>
    <w:rsid w:val="005A12F7"/>
    <w:rsid w:val="005A3D83"/>
    <w:rsid w:val="005A46ED"/>
    <w:rsid w:val="005A4F6D"/>
    <w:rsid w:val="005A6CB4"/>
    <w:rsid w:val="005A7D28"/>
    <w:rsid w:val="005B75E0"/>
    <w:rsid w:val="005C044F"/>
    <w:rsid w:val="005C1BA4"/>
    <w:rsid w:val="005C5B9A"/>
    <w:rsid w:val="005C5F31"/>
    <w:rsid w:val="005D264A"/>
    <w:rsid w:val="005D4F6E"/>
    <w:rsid w:val="005D5446"/>
    <w:rsid w:val="005D7C60"/>
    <w:rsid w:val="005E2835"/>
    <w:rsid w:val="005E34C2"/>
    <w:rsid w:val="005E3AA7"/>
    <w:rsid w:val="005E5B40"/>
    <w:rsid w:val="005E5C2B"/>
    <w:rsid w:val="005E7B37"/>
    <w:rsid w:val="005F08F8"/>
    <w:rsid w:val="005F114A"/>
    <w:rsid w:val="005F1D1D"/>
    <w:rsid w:val="005F2AA4"/>
    <w:rsid w:val="005F3970"/>
    <w:rsid w:val="005F53FF"/>
    <w:rsid w:val="005F7DA8"/>
    <w:rsid w:val="00610606"/>
    <w:rsid w:val="00610D5F"/>
    <w:rsid w:val="00612987"/>
    <w:rsid w:val="00614021"/>
    <w:rsid w:val="0061677F"/>
    <w:rsid w:val="0061741A"/>
    <w:rsid w:val="00622964"/>
    <w:rsid w:val="00623A6A"/>
    <w:rsid w:val="00625887"/>
    <w:rsid w:val="006315F1"/>
    <w:rsid w:val="00634A34"/>
    <w:rsid w:val="006374B3"/>
    <w:rsid w:val="00640050"/>
    <w:rsid w:val="00643946"/>
    <w:rsid w:val="00643F03"/>
    <w:rsid w:val="00645D2C"/>
    <w:rsid w:val="0064691D"/>
    <w:rsid w:val="00646982"/>
    <w:rsid w:val="006475EC"/>
    <w:rsid w:val="00647677"/>
    <w:rsid w:val="00647690"/>
    <w:rsid w:val="00655CDC"/>
    <w:rsid w:val="00655D35"/>
    <w:rsid w:val="0066040C"/>
    <w:rsid w:val="006610A5"/>
    <w:rsid w:val="0066464F"/>
    <w:rsid w:val="0066522C"/>
    <w:rsid w:val="00665796"/>
    <w:rsid w:val="00666A75"/>
    <w:rsid w:val="00673DA7"/>
    <w:rsid w:val="00674182"/>
    <w:rsid w:val="00677AA5"/>
    <w:rsid w:val="006820AD"/>
    <w:rsid w:val="0068470A"/>
    <w:rsid w:val="00684DC8"/>
    <w:rsid w:val="00685946"/>
    <w:rsid w:val="006861BD"/>
    <w:rsid w:val="00686514"/>
    <w:rsid w:val="0068693A"/>
    <w:rsid w:val="00690F37"/>
    <w:rsid w:val="0069254B"/>
    <w:rsid w:val="00694EBF"/>
    <w:rsid w:val="00695A59"/>
    <w:rsid w:val="006971E2"/>
    <w:rsid w:val="006A194F"/>
    <w:rsid w:val="006A45F8"/>
    <w:rsid w:val="006A53B5"/>
    <w:rsid w:val="006B139D"/>
    <w:rsid w:val="006B3C49"/>
    <w:rsid w:val="006B401F"/>
    <w:rsid w:val="006B649B"/>
    <w:rsid w:val="006C0961"/>
    <w:rsid w:val="006C1989"/>
    <w:rsid w:val="006C452E"/>
    <w:rsid w:val="006C619E"/>
    <w:rsid w:val="006C74F2"/>
    <w:rsid w:val="006D1AFE"/>
    <w:rsid w:val="006D2BFE"/>
    <w:rsid w:val="006D38B0"/>
    <w:rsid w:val="006D6DEF"/>
    <w:rsid w:val="006D7865"/>
    <w:rsid w:val="006E0D7E"/>
    <w:rsid w:val="006E1EAC"/>
    <w:rsid w:val="006E1FE5"/>
    <w:rsid w:val="006E4A90"/>
    <w:rsid w:val="006E4FB8"/>
    <w:rsid w:val="006F51D5"/>
    <w:rsid w:val="006F7500"/>
    <w:rsid w:val="00700994"/>
    <w:rsid w:val="00700D12"/>
    <w:rsid w:val="007032C0"/>
    <w:rsid w:val="00711B65"/>
    <w:rsid w:val="007142DB"/>
    <w:rsid w:val="00717830"/>
    <w:rsid w:val="00720D84"/>
    <w:rsid w:val="007225FB"/>
    <w:rsid w:val="00723319"/>
    <w:rsid w:val="00724011"/>
    <w:rsid w:val="0072426D"/>
    <w:rsid w:val="00726163"/>
    <w:rsid w:val="00732B13"/>
    <w:rsid w:val="00733E96"/>
    <w:rsid w:val="00734567"/>
    <w:rsid w:val="00737FA7"/>
    <w:rsid w:val="00741A9E"/>
    <w:rsid w:val="007425F6"/>
    <w:rsid w:val="00742A37"/>
    <w:rsid w:val="00742F43"/>
    <w:rsid w:val="007444C1"/>
    <w:rsid w:val="00744974"/>
    <w:rsid w:val="00747BAC"/>
    <w:rsid w:val="007545F9"/>
    <w:rsid w:val="00756678"/>
    <w:rsid w:val="007579FE"/>
    <w:rsid w:val="00760F73"/>
    <w:rsid w:val="00761BB7"/>
    <w:rsid w:val="007642CC"/>
    <w:rsid w:val="00767BE3"/>
    <w:rsid w:val="00770798"/>
    <w:rsid w:val="007739D5"/>
    <w:rsid w:val="007749A3"/>
    <w:rsid w:val="00774FC9"/>
    <w:rsid w:val="00775C94"/>
    <w:rsid w:val="00777153"/>
    <w:rsid w:val="00777478"/>
    <w:rsid w:val="00780E6B"/>
    <w:rsid w:val="00784161"/>
    <w:rsid w:val="00786F3A"/>
    <w:rsid w:val="0078731F"/>
    <w:rsid w:val="00791132"/>
    <w:rsid w:val="00791E44"/>
    <w:rsid w:val="00793097"/>
    <w:rsid w:val="0079411B"/>
    <w:rsid w:val="007964C5"/>
    <w:rsid w:val="007A2300"/>
    <w:rsid w:val="007A39A6"/>
    <w:rsid w:val="007A495A"/>
    <w:rsid w:val="007A5F76"/>
    <w:rsid w:val="007B0AB0"/>
    <w:rsid w:val="007B1CEA"/>
    <w:rsid w:val="007B1D3B"/>
    <w:rsid w:val="007B1FEE"/>
    <w:rsid w:val="007B5FF0"/>
    <w:rsid w:val="007B72AE"/>
    <w:rsid w:val="007C20A4"/>
    <w:rsid w:val="007C2F5A"/>
    <w:rsid w:val="007C392B"/>
    <w:rsid w:val="007C3E77"/>
    <w:rsid w:val="007C61C4"/>
    <w:rsid w:val="007D254A"/>
    <w:rsid w:val="007D37E8"/>
    <w:rsid w:val="007D4761"/>
    <w:rsid w:val="007D5948"/>
    <w:rsid w:val="007D7F94"/>
    <w:rsid w:val="007E1C41"/>
    <w:rsid w:val="007E728B"/>
    <w:rsid w:val="007F58B3"/>
    <w:rsid w:val="007F6A68"/>
    <w:rsid w:val="007F7E66"/>
    <w:rsid w:val="00800648"/>
    <w:rsid w:val="00801C81"/>
    <w:rsid w:val="00805B71"/>
    <w:rsid w:val="0080607C"/>
    <w:rsid w:val="0081080B"/>
    <w:rsid w:val="00811088"/>
    <w:rsid w:val="0081613F"/>
    <w:rsid w:val="00816A75"/>
    <w:rsid w:val="008171B0"/>
    <w:rsid w:val="008171D1"/>
    <w:rsid w:val="00817649"/>
    <w:rsid w:val="00823314"/>
    <w:rsid w:val="00824E6D"/>
    <w:rsid w:val="00824EA2"/>
    <w:rsid w:val="00830692"/>
    <w:rsid w:val="008413C6"/>
    <w:rsid w:val="008422E5"/>
    <w:rsid w:val="00843D9B"/>
    <w:rsid w:val="00845E4A"/>
    <w:rsid w:val="008469CF"/>
    <w:rsid w:val="00851071"/>
    <w:rsid w:val="00851DA0"/>
    <w:rsid w:val="00853DAD"/>
    <w:rsid w:val="00853E52"/>
    <w:rsid w:val="00855BB7"/>
    <w:rsid w:val="008647FD"/>
    <w:rsid w:val="00867CE8"/>
    <w:rsid w:val="00872CDE"/>
    <w:rsid w:val="00872DCD"/>
    <w:rsid w:val="00876F5B"/>
    <w:rsid w:val="008829E4"/>
    <w:rsid w:val="00887903"/>
    <w:rsid w:val="008932B2"/>
    <w:rsid w:val="00894DAB"/>
    <w:rsid w:val="00895800"/>
    <w:rsid w:val="00895A4E"/>
    <w:rsid w:val="008A04BF"/>
    <w:rsid w:val="008A0816"/>
    <w:rsid w:val="008A12F8"/>
    <w:rsid w:val="008B39D7"/>
    <w:rsid w:val="008B70DB"/>
    <w:rsid w:val="008B7995"/>
    <w:rsid w:val="008C0502"/>
    <w:rsid w:val="008C09DB"/>
    <w:rsid w:val="008C1662"/>
    <w:rsid w:val="008C216D"/>
    <w:rsid w:val="008C566F"/>
    <w:rsid w:val="008C6329"/>
    <w:rsid w:val="008C6DBB"/>
    <w:rsid w:val="008D104D"/>
    <w:rsid w:val="008D3D87"/>
    <w:rsid w:val="008D592D"/>
    <w:rsid w:val="008D67EF"/>
    <w:rsid w:val="008D6896"/>
    <w:rsid w:val="008D6F45"/>
    <w:rsid w:val="008E0B0B"/>
    <w:rsid w:val="008E2CD9"/>
    <w:rsid w:val="008F2FFA"/>
    <w:rsid w:val="009019D9"/>
    <w:rsid w:val="009045EB"/>
    <w:rsid w:val="00904D64"/>
    <w:rsid w:val="009066E7"/>
    <w:rsid w:val="00916385"/>
    <w:rsid w:val="0092389B"/>
    <w:rsid w:val="0092769F"/>
    <w:rsid w:val="00927B94"/>
    <w:rsid w:val="00930C7F"/>
    <w:rsid w:val="0093142A"/>
    <w:rsid w:val="00931D2E"/>
    <w:rsid w:val="00932788"/>
    <w:rsid w:val="00935F44"/>
    <w:rsid w:val="00942041"/>
    <w:rsid w:val="009425FF"/>
    <w:rsid w:val="0094588B"/>
    <w:rsid w:val="0095177D"/>
    <w:rsid w:val="00951ABA"/>
    <w:rsid w:val="00953FE3"/>
    <w:rsid w:val="0095471C"/>
    <w:rsid w:val="00954ADE"/>
    <w:rsid w:val="009612CA"/>
    <w:rsid w:val="00961BF1"/>
    <w:rsid w:val="009679AF"/>
    <w:rsid w:val="009745CB"/>
    <w:rsid w:val="00975F72"/>
    <w:rsid w:val="009763D7"/>
    <w:rsid w:val="00976F3A"/>
    <w:rsid w:val="009776C4"/>
    <w:rsid w:val="00977EB0"/>
    <w:rsid w:val="009800B1"/>
    <w:rsid w:val="009801DE"/>
    <w:rsid w:val="00983F6F"/>
    <w:rsid w:val="00984AF3"/>
    <w:rsid w:val="00985569"/>
    <w:rsid w:val="00990E50"/>
    <w:rsid w:val="00991ED7"/>
    <w:rsid w:val="00994A81"/>
    <w:rsid w:val="00995C49"/>
    <w:rsid w:val="00996BD6"/>
    <w:rsid w:val="00997A7C"/>
    <w:rsid w:val="009A064F"/>
    <w:rsid w:val="009A090F"/>
    <w:rsid w:val="009A1738"/>
    <w:rsid w:val="009A1CD0"/>
    <w:rsid w:val="009A6908"/>
    <w:rsid w:val="009A7F5F"/>
    <w:rsid w:val="009A7FC2"/>
    <w:rsid w:val="009B0632"/>
    <w:rsid w:val="009B08FB"/>
    <w:rsid w:val="009B09A4"/>
    <w:rsid w:val="009B14E4"/>
    <w:rsid w:val="009B22A2"/>
    <w:rsid w:val="009B2FBD"/>
    <w:rsid w:val="009B3371"/>
    <w:rsid w:val="009B7AEA"/>
    <w:rsid w:val="009C1278"/>
    <w:rsid w:val="009C13CC"/>
    <w:rsid w:val="009C19F9"/>
    <w:rsid w:val="009C42F0"/>
    <w:rsid w:val="009C7031"/>
    <w:rsid w:val="009D2808"/>
    <w:rsid w:val="009D4B5E"/>
    <w:rsid w:val="009D5878"/>
    <w:rsid w:val="009E0B7F"/>
    <w:rsid w:val="009E2EDA"/>
    <w:rsid w:val="009E33CA"/>
    <w:rsid w:val="009E4DEB"/>
    <w:rsid w:val="009E5E34"/>
    <w:rsid w:val="009E67CB"/>
    <w:rsid w:val="009F0215"/>
    <w:rsid w:val="009F140C"/>
    <w:rsid w:val="009F3D77"/>
    <w:rsid w:val="009F4018"/>
    <w:rsid w:val="009F6E37"/>
    <w:rsid w:val="00A00622"/>
    <w:rsid w:val="00A02511"/>
    <w:rsid w:val="00A04455"/>
    <w:rsid w:val="00A05555"/>
    <w:rsid w:val="00A070AB"/>
    <w:rsid w:val="00A07E60"/>
    <w:rsid w:val="00A10F42"/>
    <w:rsid w:val="00A1615A"/>
    <w:rsid w:val="00A1788B"/>
    <w:rsid w:val="00A20591"/>
    <w:rsid w:val="00A20EF1"/>
    <w:rsid w:val="00A24F9D"/>
    <w:rsid w:val="00A255EA"/>
    <w:rsid w:val="00A27B4D"/>
    <w:rsid w:val="00A33A68"/>
    <w:rsid w:val="00A363AF"/>
    <w:rsid w:val="00A41DDA"/>
    <w:rsid w:val="00A512F3"/>
    <w:rsid w:val="00A52BEE"/>
    <w:rsid w:val="00A52C33"/>
    <w:rsid w:val="00A52EA9"/>
    <w:rsid w:val="00A53324"/>
    <w:rsid w:val="00A57BC3"/>
    <w:rsid w:val="00A60343"/>
    <w:rsid w:val="00A62E52"/>
    <w:rsid w:val="00A638A1"/>
    <w:rsid w:val="00A63DC7"/>
    <w:rsid w:val="00A65A64"/>
    <w:rsid w:val="00A70378"/>
    <w:rsid w:val="00A73B0C"/>
    <w:rsid w:val="00A74B93"/>
    <w:rsid w:val="00A76D00"/>
    <w:rsid w:val="00A84360"/>
    <w:rsid w:val="00A9192F"/>
    <w:rsid w:val="00A935DD"/>
    <w:rsid w:val="00A95882"/>
    <w:rsid w:val="00A97001"/>
    <w:rsid w:val="00A97005"/>
    <w:rsid w:val="00A9750F"/>
    <w:rsid w:val="00AA2B07"/>
    <w:rsid w:val="00AA35EA"/>
    <w:rsid w:val="00AA3CF5"/>
    <w:rsid w:val="00AA476B"/>
    <w:rsid w:val="00AA5373"/>
    <w:rsid w:val="00AB2B5D"/>
    <w:rsid w:val="00AB417D"/>
    <w:rsid w:val="00AB479B"/>
    <w:rsid w:val="00AB7AC8"/>
    <w:rsid w:val="00AC1EFB"/>
    <w:rsid w:val="00AC22C3"/>
    <w:rsid w:val="00AC30B3"/>
    <w:rsid w:val="00AC35C8"/>
    <w:rsid w:val="00AC52F9"/>
    <w:rsid w:val="00AD0242"/>
    <w:rsid w:val="00AD0F07"/>
    <w:rsid w:val="00AD3E15"/>
    <w:rsid w:val="00AE0A7C"/>
    <w:rsid w:val="00AE1478"/>
    <w:rsid w:val="00AE43B1"/>
    <w:rsid w:val="00AE5167"/>
    <w:rsid w:val="00AE6512"/>
    <w:rsid w:val="00AF2F31"/>
    <w:rsid w:val="00AF456A"/>
    <w:rsid w:val="00AF6618"/>
    <w:rsid w:val="00AF6D74"/>
    <w:rsid w:val="00AF7161"/>
    <w:rsid w:val="00AF73EF"/>
    <w:rsid w:val="00B00B94"/>
    <w:rsid w:val="00B0155D"/>
    <w:rsid w:val="00B0162B"/>
    <w:rsid w:val="00B061FF"/>
    <w:rsid w:val="00B07920"/>
    <w:rsid w:val="00B119CD"/>
    <w:rsid w:val="00B13927"/>
    <w:rsid w:val="00B14545"/>
    <w:rsid w:val="00B17D33"/>
    <w:rsid w:val="00B20398"/>
    <w:rsid w:val="00B228C5"/>
    <w:rsid w:val="00B23728"/>
    <w:rsid w:val="00B23A46"/>
    <w:rsid w:val="00B26FB5"/>
    <w:rsid w:val="00B278A5"/>
    <w:rsid w:val="00B27B28"/>
    <w:rsid w:val="00B3098A"/>
    <w:rsid w:val="00B33FFD"/>
    <w:rsid w:val="00B34DC9"/>
    <w:rsid w:val="00B35842"/>
    <w:rsid w:val="00B402C7"/>
    <w:rsid w:val="00B40DFB"/>
    <w:rsid w:val="00B40F71"/>
    <w:rsid w:val="00B43A15"/>
    <w:rsid w:val="00B449B3"/>
    <w:rsid w:val="00B47422"/>
    <w:rsid w:val="00B50565"/>
    <w:rsid w:val="00B52D74"/>
    <w:rsid w:val="00B5385B"/>
    <w:rsid w:val="00B54E71"/>
    <w:rsid w:val="00B54F20"/>
    <w:rsid w:val="00B54F30"/>
    <w:rsid w:val="00B617AC"/>
    <w:rsid w:val="00B61C9B"/>
    <w:rsid w:val="00B61E25"/>
    <w:rsid w:val="00B63D95"/>
    <w:rsid w:val="00B64483"/>
    <w:rsid w:val="00B662CC"/>
    <w:rsid w:val="00B66A99"/>
    <w:rsid w:val="00B72014"/>
    <w:rsid w:val="00B77611"/>
    <w:rsid w:val="00B84EEF"/>
    <w:rsid w:val="00B8565C"/>
    <w:rsid w:val="00B87B63"/>
    <w:rsid w:val="00B92DF9"/>
    <w:rsid w:val="00B94668"/>
    <w:rsid w:val="00B95389"/>
    <w:rsid w:val="00BA03BB"/>
    <w:rsid w:val="00BA141E"/>
    <w:rsid w:val="00BA3096"/>
    <w:rsid w:val="00BA471D"/>
    <w:rsid w:val="00BB0DC0"/>
    <w:rsid w:val="00BB0E28"/>
    <w:rsid w:val="00BB326F"/>
    <w:rsid w:val="00BB3FB6"/>
    <w:rsid w:val="00BB6D4B"/>
    <w:rsid w:val="00BB7E71"/>
    <w:rsid w:val="00BC2345"/>
    <w:rsid w:val="00BC3E33"/>
    <w:rsid w:val="00BD1035"/>
    <w:rsid w:val="00BE2C66"/>
    <w:rsid w:val="00BE451E"/>
    <w:rsid w:val="00BE5193"/>
    <w:rsid w:val="00BE5A9D"/>
    <w:rsid w:val="00BE5BE7"/>
    <w:rsid w:val="00BE61C0"/>
    <w:rsid w:val="00BE7D2F"/>
    <w:rsid w:val="00BF0D8D"/>
    <w:rsid w:val="00BF0E5D"/>
    <w:rsid w:val="00BF2A59"/>
    <w:rsid w:val="00BF547A"/>
    <w:rsid w:val="00C026D7"/>
    <w:rsid w:val="00C02E48"/>
    <w:rsid w:val="00C05576"/>
    <w:rsid w:val="00C05BC5"/>
    <w:rsid w:val="00C10074"/>
    <w:rsid w:val="00C10DD9"/>
    <w:rsid w:val="00C11042"/>
    <w:rsid w:val="00C12052"/>
    <w:rsid w:val="00C126C9"/>
    <w:rsid w:val="00C12EBE"/>
    <w:rsid w:val="00C200A8"/>
    <w:rsid w:val="00C26746"/>
    <w:rsid w:val="00C3029C"/>
    <w:rsid w:val="00C30F77"/>
    <w:rsid w:val="00C313E2"/>
    <w:rsid w:val="00C31D7F"/>
    <w:rsid w:val="00C3319D"/>
    <w:rsid w:val="00C3431D"/>
    <w:rsid w:val="00C34E51"/>
    <w:rsid w:val="00C34EF7"/>
    <w:rsid w:val="00C4105F"/>
    <w:rsid w:val="00C4175E"/>
    <w:rsid w:val="00C41F28"/>
    <w:rsid w:val="00C434DD"/>
    <w:rsid w:val="00C4495F"/>
    <w:rsid w:val="00C4620C"/>
    <w:rsid w:val="00C50056"/>
    <w:rsid w:val="00C5103C"/>
    <w:rsid w:val="00C5193B"/>
    <w:rsid w:val="00C52BE0"/>
    <w:rsid w:val="00C5681B"/>
    <w:rsid w:val="00C57CA3"/>
    <w:rsid w:val="00C63D45"/>
    <w:rsid w:val="00C659D7"/>
    <w:rsid w:val="00C67560"/>
    <w:rsid w:val="00C67C3B"/>
    <w:rsid w:val="00C711BF"/>
    <w:rsid w:val="00C72899"/>
    <w:rsid w:val="00C76DCE"/>
    <w:rsid w:val="00C81816"/>
    <w:rsid w:val="00C8707A"/>
    <w:rsid w:val="00C90D4A"/>
    <w:rsid w:val="00C96F40"/>
    <w:rsid w:val="00CA312D"/>
    <w:rsid w:val="00CA41D6"/>
    <w:rsid w:val="00CA4203"/>
    <w:rsid w:val="00CB0148"/>
    <w:rsid w:val="00CB0607"/>
    <w:rsid w:val="00CB5971"/>
    <w:rsid w:val="00CC0794"/>
    <w:rsid w:val="00CC1387"/>
    <w:rsid w:val="00CC1568"/>
    <w:rsid w:val="00CC2F4A"/>
    <w:rsid w:val="00CC35C9"/>
    <w:rsid w:val="00CC4094"/>
    <w:rsid w:val="00CC4CA0"/>
    <w:rsid w:val="00CC535D"/>
    <w:rsid w:val="00CC5495"/>
    <w:rsid w:val="00CC5C57"/>
    <w:rsid w:val="00CD1CD2"/>
    <w:rsid w:val="00CD3DE6"/>
    <w:rsid w:val="00CD7021"/>
    <w:rsid w:val="00CE07DC"/>
    <w:rsid w:val="00CE234D"/>
    <w:rsid w:val="00CE2CBC"/>
    <w:rsid w:val="00CE3718"/>
    <w:rsid w:val="00CE5558"/>
    <w:rsid w:val="00CE6074"/>
    <w:rsid w:val="00CE65E5"/>
    <w:rsid w:val="00CF2B63"/>
    <w:rsid w:val="00CF5540"/>
    <w:rsid w:val="00D0004A"/>
    <w:rsid w:val="00D015B6"/>
    <w:rsid w:val="00D04A33"/>
    <w:rsid w:val="00D060AA"/>
    <w:rsid w:val="00D062D0"/>
    <w:rsid w:val="00D121EE"/>
    <w:rsid w:val="00D122E4"/>
    <w:rsid w:val="00D15884"/>
    <w:rsid w:val="00D1750A"/>
    <w:rsid w:val="00D32357"/>
    <w:rsid w:val="00D32DFE"/>
    <w:rsid w:val="00D365FC"/>
    <w:rsid w:val="00D403D6"/>
    <w:rsid w:val="00D40CB6"/>
    <w:rsid w:val="00D41A33"/>
    <w:rsid w:val="00D51691"/>
    <w:rsid w:val="00D52597"/>
    <w:rsid w:val="00D537CA"/>
    <w:rsid w:val="00D53FD7"/>
    <w:rsid w:val="00D56008"/>
    <w:rsid w:val="00D56874"/>
    <w:rsid w:val="00D575E0"/>
    <w:rsid w:val="00D609DB"/>
    <w:rsid w:val="00D62121"/>
    <w:rsid w:val="00D62148"/>
    <w:rsid w:val="00D6480F"/>
    <w:rsid w:val="00D64BAC"/>
    <w:rsid w:val="00D71B62"/>
    <w:rsid w:val="00D72C21"/>
    <w:rsid w:val="00D73771"/>
    <w:rsid w:val="00D8007D"/>
    <w:rsid w:val="00D80909"/>
    <w:rsid w:val="00D81D64"/>
    <w:rsid w:val="00D82237"/>
    <w:rsid w:val="00D86D2E"/>
    <w:rsid w:val="00D87302"/>
    <w:rsid w:val="00D911B8"/>
    <w:rsid w:val="00D93748"/>
    <w:rsid w:val="00D95034"/>
    <w:rsid w:val="00D960D6"/>
    <w:rsid w:val="00DA18C3"/>
    <w:rsid w:val="00DA388C"/>
    <w:rsid w:val="00DA4270"/>
    <w:rsid w:val="00DA65F7"/>
    <w:rsid w:val="00DB497A"/>
    <w:rsid w:val="00DB7A9D"/>
    <w:rsid w:val="00DC2EF2"/>
    <w:rsid w:val="00DC5CBD"/>
    <w:rsid w:val="00DC6AE9"/>
    <w:rsid w:val="00DC741B"/>
    <w:rsid w:val="00DD1AAE"/>
    <w:rsid w:val="00DE0849"/>
    <w:rsid w:val="00DE2ED1"/>
    <w:rsid w:val="00DE71B8"/>
    <w:rsid w:val="00DF2D0E"/>
    <w:rsid w:val="00DF6ED6"/>
    <w:rsid w:val="00E0125B"/>
    <w:rsid w:val="00E01B74"/>
    <w:rsid w:val="00E06F1A"/>
    <w:rsid w:val="00E07E77"/>
    <w:rsid w:val="00E14E57"/>
    <w:rsid w:val="00E1608D"/>
    <w:rsid w:val="00E174F4"/>
    <w:rsid w:val="00E21A90"/>
    <w:rsid w:val="00E2436E"/>
    <w:rsid w:val="00E24416"/>
    <w:rsid w:val="00E27230"/>
    <w:rsid w:val="00E313FC"/>
    <w:rsid w:val="00E34354"/>
    <w:rsid w:val="00E347E5"/>
    <w:rsid w:val="00E371DB"/>
    <w:rsid w:val="00E407B7"/>
    <w:rsid w:val="00E430F1"/>
    <w:rsid w:val="00E437C6"/>
    <w:rsid w:val="00E442AB"/>
    <w:rsid w:val="00E442E5"/>
    <w:rsid w:val="00E44B09"/>
    <w:rsid w:val="00E44E83"/>
    <w:rsid w:val="00E45604"/>
    <w:rsid w:val="00E47442"/>
    <w:rsid w:val="00E510A6"/>
    <w:rsid w:val="00E51CB9"/>
    <w:rsid w:val="00E52225"/>
    <w:rsid w:val="00E52C43"/>
    <w:rsid w:val="00E53956"/>
    <w:rsid w:val="00E565EA"/>
    <w:rsid w:val="00E56F58"/>
    <w:rsid w:val="00E5793A"/>
    <w:rsid w:val="00E619D2"/>
    <w:rsid w:val="00E61A7D"/>
    <w:rsid w:val="00E64EB6"/>
    <w:rsid w:val="00E659B1"/>
    <w:rsid w:val="00E65DE0"/>
    <w:rsid w:val="00E7103F"/>
    <w:rsid w:val="00E716AE"/>
    <w:rsid w:val="00E72DC5"/>
    <w:rsid w:val="00E75261"/>
    <w:rsid w:val="00E7568C"/>
    <w:rsid w:val="00E75ECC"/>
    <w:rsid w:val="00E846B5"/>
    <w:rsid w:val="00E8506E"/>
    <w:rsid w:val="00E86119"/>
    <w:rsid w:val="00E86A79"/>
    <w:rsid w:val="00E901F4"/>
    <w:rsid w:val="00E91E3F"/>
    <w:rsid w:val="00E92DB6"/>
    <w:rsid w:val="00E975AF"/>
    <w:rsid w:val="00EA0AFA"/>
    <w:rsid w:val="00EA1C67"/>
    <w:rsid w:val="00EA4823"/>
    <w:rsid w:val="00EB00A9"/>
    <w:rsid w:val="00EB6156"/>
    <w:rsid w:val="00EB78C3"/>
    <w:rsid w:val="00EC20F8"/>
    <w:rsid w:val="00EC315F"/>
    <w:rsid w:val="00EC6285"/>
    <w:rsid w:val="00EC7A62"/>
    <w:rsid w:val="00EC7DF4"/>
    <w:rsid w:val="00ED015D"/>
    <w:rsid w:val="00ED6C8E"/>
    <w:rsid w:val="00ED7DFC"/>
    <w:rsid w:val="00EE490E"/>
    <w:rsid w:val="00EE781C"/>
    <w:rsid w:val="00EF4B0D"/>
    <w:rsid w:val="00EF5802"/>
    <w:rsid w:val="00EF5CA9"/>
    <w:rsid w:val="00F00A0E"/>
    <w:rsid w:val="00F03016"/>
    <w:rsid w:val="00F05AC5"/>
    <w:rsid w:val="00F07D3F"/>
    <w:rsid w:val="00F13DAD"/>
    <w:rsid w:val="00F23FFC"/>
    <w:rsid w:val="00F24EC6"/>
    <w:rsid w:val="00F332B5"/>
    <w:rsid w:val="00F33AF5"/>
    <w:rsid w:val="00F366AC"/>
    <w:rsid w:val="00F40C43"/>
    <w:rsid w:val="00F41B1A"/>
    <w:rsid w:val="00F43B40"/>
    <w:rsid w:val="00F46FA4"/>
    <w:rsid w:val="00F47C29"/>
    <w:rsid w:val="00F510DD"/>
    <w:rsid w:val="00F51A87"/>
    <w:rsid w:val="00F52FF5"/>
    <w:rsid w:val="00F5708D"/>
    <w:rsid w:val="00F613F4"/>
    <w:rsid w:val="00F65178"/>
    <w:rsid w:val="00F65C7F"/>
    <w:rsid w:val="00F663F9"/>
    <w:rsid w:val="00F66931"/>
    <w:rsid w:val="00F82F09"/>
    <w:rsid w:val="00F84EEF"/>
    <w:rsid w:val="00F8580C"/>
    <w:rsid w:val="00F90532"/>
    <w:rsid w:val="00F90A1A"/>
    <w:rsid w:val="00F95A90"/>
    <w:rsid w:val="00F95ECC"/>
    <w:rsid w:val="00FA3189"/>
    <w:rsid w:val="00FA46EF"/>
    <w:rsid w:val="00FA4D3E"/>
    <w:rsid w:val="00FA6A1C"/>
    <w:rsid w:val="00FA6B6A"/>
    <w:rsid w:val="00FB1BAB"/>
    <w:rsid w:val="00FC07CF"/>
    <w:rsid w:val="00FC2D45"/>
    <w:rsid w:val="00FC4E27"/>
    <w:rsid w:val="00FC7664"/>
    <w:rsid w:val="00FD03A0"/>
    <w:rsid w:val="00FD0BC7"/>
    <w:rsid w:val="00FD1B7E"/>
    <w:rsid w:val="00FD2951"/>
    <w:rsid w:val="00FD42CC"/>
    <w:rsid w:val="00FD457C"/>
    <w:rsid w:val="00FD6AFD"/>
    <w:rsid w:val="00FE2BD2"/>
    <w:rsid w:val="00FF0F8F"/>
    <w:rsid w:val="00FF0FA2"/>
    <w:rsid w:val="00FF52C4"/>
    <w:rsid w:val="00FF6EF5"/>
    <w:rsid w:val="00FF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D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1D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1D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D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D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1D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1D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D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dcterms:created xsi:type="dcterms:W3CDTF">2019-10-31T08:19:00Z</dcterms:created>
  <dcterms:modified xsi:type="dcterms:W3CDTF">2023-11-20T08:43:00Z</dcterms:modified>
</cp:coreProperties>
</file>