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FE0" w:rsidRDefault="00FD6FE0" w:rsidP="00FD6FE0">
      <w:pPr>
        <w:pStyle w:val="ConsPlusNormal"/>
        <w:jc w:val="right"/>
      </w:pPr>
      <w:r>
        <w:t>Приложение № 1</w:t>
      </w:r>
    </w:p>
    <w:p w:rsidR="005328C4" w:rsidRDefault="005328C4" w:rsidP="005328C4">
      <w:pPr>
        <w:pStyle w:val="ConsPlusNormal"/>
        <w:jc w:val="right"/>
      </w:pPr>
      <w:r>
        <w:t>к Порядку составления и ведения</w:t>
      </w:r>
    </w:p>
    <w:p w:rsidR="005328C4" w:rsidRDefault="005328C4" w:rsidP="005328C4">
      <w:pPr>
        <w:pStyle w:val="ConsPlusNormal"/>
        <w:jc w:val="right"/>
      </w:pPr>
      <w:r>
        <w:t>сводной бюджетной росписи районного</w:t>
      </w:r>
    </w:p>
    <w:p w:rsidR="005328C4" w:rsidRDefault="005328C4" w:rsidP="005328C4">
      <w:pPr>
        <w:pStyle w:val="ConsPlusNormal"/>
        <w:jc w:val="right"/>
      </w:pPr>
      <w:r>
        <w:t>бюджета и бюджетных росписей главных</w:t>
      </w:r>
    </w:p>
    <w:p w:rsidR="005328C4" w:rsidRDefault="005328C4" w:rsidP="005328C4">
      <w:pPr>
        <w:pStyle w:val="ConsPlusNormal"/>
        <w:jc w:val="right"/>
      </w:pPr>
      <w:r>
        <w:t>распорядителей средств районного бюджета</w:t>
      </w:r>
    </w:p>
    <w:p w:rsidR="00FD6FE0" w:rsidRPr="00DC5618" w:rsidRDefault="00FD6FE0" w:rsidP="00FD6FE0">
      <w:pPr>
        <w:pStyle w:val="ConsPlusNormal"/>
        <w:jc w:val="right"/>
      </w:pPr>
    </w:p>
    <w:p w:rsidR="00287C01" w:rsidRPr="00DC5618" w:rsidRDefault="00287C01" w:rsidP="00FD6FE0">
      <w:pPr>
        <w:pStyle w:val="ConsPlusNormal"/>
        <w:jc w:val="right"/>
      </w:pPr>
    </w:p>
    <w:p w:rsidR="00651DE5" w:rsidRPr="00FD6FE0" w:rsidRDefault="00FD6FE0" w:rsidP="007B2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>"УТВЕРЖДАЮ</w:t>
      </w:r>
      <w:r>
        <w:rPr>
          <w:rFonts w:ascii="Times New Roman" w:hAnsi="Times New Roman" w:cs="Times New Roman"/>
          <w:sz w:val="24"/>
          <w:szCs w:val="24"/>
        </w:rPr>
        <w:t>"</w:t>
      </w:r>
    </w:p>
    <w:p w:rsidR="00651DE5" w:rsidRPr="00FD6FE0" w:rsidRDefault="00FD6FE0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Председат</w:t>
      </w:r>
      <w:r w:rsidR="00FA6F56">
        <w:rPr>
          <w:rFonts w:ascii="Times New Roman" w:hAnsi="Times New Roman" w:cs="Times New Roman"/>
          <w:sz w:val="24"/>
          <w:szCs w:val="24"/>
        </w:rPr>
        <w:t xml:space="preserve">ель Комитета финансов 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 ________________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    подпись         Ф.И.О.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 ______ года</w:t>
      </w:r>
    </w:p>
    <w:p w:rsidR="00651DE5" w:rsidRPr="00FD6FE0" w:rsidRDefault="00651DE5" w:rsidP="007B2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1"/>
      <w:bookmarkEnd w:id="0"/>
      <w:r w:rsidRPr="00FD6FE0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:rsidR="00651DE5" w:rsidRDefault="00287C01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421606">
        <w:rPr>
          <w:rFonts w:ascii="Times New Roman" w:hAnsi="Times New Roman" w:cs="Times New Roman"/>
          <w:sz w:val="24"/>
          <w:szCs w:val="24"/>
        </w:rPr>
        <w:t xml:space="preserve">ного бюджета на _____ год и на </w:t>
      </w:r>
      <w:r w:rsidR="00651DE5" w:rsidRPr="00FD6FE0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7B2711" w:rsidRPr="00FD6FE0" w:rsidRDefault="007B271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FD6FE0" w:rsidRDefault="00651DE5" w:rsidP="007B2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651DE5" w:rsidRPr="00FD6FE0" w:rsidRDefault="00287C0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651DE5" w:rsidRPr="00FD6FE0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651DE5">
      <w:pPr>
        <w:pStyle w:val="ConsPlusNormal"/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418"/>
        <w:gridCol w:w="850"/>
        <w:gridCol w:w="1276"/>
        <w:gridCol w:w="992"/>
        <w:gridCol w:w="1560"/>
        <w:gridCol w:w="992"/>
        <w:gridCol w:w="1860"/>
        <w:gridCol w:w="1258"/>
        <w:gridCol w:w="1418"/>
        <w:gridCol w:w="1417"/>
      </w:tblGrid>
      <w:tr w:rsidR="00651DE5" w:rsidTr="00260168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948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09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260168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096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852" w:type="dxa"/>
            <w:gridSpan w:val="2"/>
            <w:vAlign w:val="center"/>
          </w:tcPr>
          <w:p w:rsidR="00651DE5" w:rsidRDefault="00287C01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25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Очередной </w:t>
            </w:r>
            <w:proofErr w:type="spellStart"/>
            <w:proofErr w:type="gramStart"/>
            <w:r>
              <w:t>финансо</w:t>
            </w:r>
            <w:proofErr w:type="spellEnd"/>
            <w:r w:rsidR="00260168">
              <w:t>-</w:t>
            </w:r>
            <w:r>
              <w:t>вый</w:t>
            </w:r>
            <w:proofErr w:type="gramEnd"/>
            <w: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260168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gramStart"/>
            <w:r>
              <w:t>Гл</w:t>
            </w:r>
            <w:r w:rsidR="00FD6FE0">
              <w:t>авный</w:t>
            </w:r>
            <w:proofErr w:type="gramEnd"/>
            <w:r w:rsidR="00FD6FE0">
              <w:t xml:space="preserve"> </w:t>
            </w:r>
            <w:proofErr w:type="spellStart"/>
            <w:r w:rsidR="00FD6FE0">
              <w:t>распоряди</w:t>
            </w:r>
            <w:r w:rsidR="00260168">
              <w:t>-</w:t>
            </w:r>
            <w:r w:rsidR="00287C01">
              <w:t>тель</w:t>
            </w:r>
            <w:proofErr w:type="spellEnd"/>
            <w:r w:rsidR="00287C01">
              <w:t xml:space="preserve"> средств район</w:t>
            </w:r>
            <w:r>
              <w:t>ного бюджета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258" w:type="dxa"/>
            <w:vMerge/>
          </w:tcPr>
          <w:p w:rsidR="00651DE5" w:rsidRDefault="00651DE5" w:rsidP="00FD6FE0"/>
        </w:tc>
        <w:tc>
          <w:tcPr>
            <w:tcW w:w="1418" w:type="dxa"/>
            <w:vMerge/>
          </w:tcPr>
          <w:p w:rsidR="00651DE5" w:rsidRDefault="00651DE5" w:rsidP="00FD6FE0"/>
        </w:tc>
        <w:tc>
          <w:tcPr>
            <w:tcW w:w="1417" w:type="dxa"/>
            <w:vMerge/>
          </w:tcPr>
          <w:p w:rsidR="00651DE5" w:rsidRDefault="00651DE5" w:rsidP="00FD6FE0"/>
        </w:tc>
      </w:tr>
      <w:tr w:rsidR="00651DE5" w:rsidTr="00260168">
        <w:tc>
          <w:tcPr>
            <w:tcW w:w="169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jc w:val="center"/>
      </w:pPr>
    </w:p>
    <w:p w:rsidR="00FD6FE0" w:rsidRDefault="00FD6FE0" w:rsidP="00651DE5">
      <w:pPr>
        <w:pStyle w:val="ConsPlusNormal"/>
        <w:jc w:val="center"/>
      </w:pPr>
    </w:p>
    <w:p w:rsidR="00FD6FE0" w:rsidRDefault="00FD6FE0" w:rsidP="00651DE5">
      <w:pPr>
        <w:pStyle w:val="ConsPlusNormal"/>
        <w:jc w:val="center"/>
      </w:pPr>
    </w:p>
    <w:p w:rsidR="00287C01" w:rsidRDefault="00287C01" w:rsidP="00651DE5">
      <w:pPr>
        <w:pStyle w:val="ConsPlusNormal"/>
        <w:jc w:val="center"/>
      </w:pPr>
    </w:p>
    <w:p w:rsidR="00287C01" w:rsidRDefault="00287C01" w:rsidP="00651DE5">
      <w:pPr>
        <w:pStyle w:val="ConsPlusNormal"/>
        <w:jc w:val="center"/>
      </w:pPr>
    </w:p>
    <w:p w:rsidR="00651DE5" w:rsidRPr="00FD6FE0" w:rsidRDefault="00651DE5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651DE5" w:rsidRPr="00FD6FE0" w:rsidRDefault="00287C0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район</w:t>
      </w:r>
      <w:r w:rsidR="00651DE5" w:rsidRPr="00FD6FE0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651D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440"/>
        <w:gridCol w:w="1572"/>
        <w:gridCol w:w="1645"/>
        <w:gridCol w:w="1583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77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30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77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8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Главный администратор источни</w:t>
            </w:r>
            <w:r w:rsidR="00287C01">
              <w:t>ков финансирования дефицита район</w:t>
            </w:r>
            <w:r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4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64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83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FD6FE0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21606">
        <w:rPr>
          <w:rFonts w:ascii="Times New Roman" w:hAnsi="Times New Roman" w:cs="Times New Roman"/>
          <w:sz w:val="24"/>
          <w:szCs w:val="24"/>
        </w:rPr>
        <w:t>бюджетного отдела   _______________________</w:t>
      </w:r>
    </w:p>
    <w:p w:rsidR="00651DE5" w:rsidRPr="00FD6FE0" w:rsidRDefault="00651DE5" w:rsidP="00651DE5">
      <w:pPr>
        <w:pStyle w:val="ConsPlusNormal"/>
        <w:ind w:firstLine="540"/>
        <w:jc w:val="both"/>
        <w:rPr>
          <w:szCs w:val="24"/>
        </w:rPr>
      </w:pPr>
    </w:p>
    <w:p w:rsidR="00651DE5" w:rsidRDefault="00651DE5" w:rsidP="00651DE5">
      <w:pPr>
        <w:pStyle w:val="ConsPlusNormal"/>
        <w:ind w:firstLine="540"/>
        <w:jc w:val="both"/>
      </w:pPr>
    </w:p>
    <w:p w:rsidR="00651DE5" w:rsidRDefault="00651DE5" w:rsidP="00651DE5">
      <w:pPr>
        <w:pStyle w:val="ConsPlusNormal"/>
        <w:ind w:firstLine="540"/>
        <w:jc w:val="both"/>
      </w:pPr>
    </w:p>
    <w:p w:rsidR="00651DE5" w:rsidRDefault="00651DE5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421606" w:rsidRDefault="00421606" w:rsidP="00651DE5">
      <w:pPr>
        <w:pStyle w:val="ConsPlusNormal"/>
        <w:ind w:firstLine="540"/>
        <w:jc w:val="both"/>
      </w:pPr>
    </w:p>
    <w:p w:rsidR="006820C4" w:rsidRDefault="006820C4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651DE5" w:rsidRDefault="00421606" w:rsidP="006820C4">
      <w:pPr>
        <w:pStyle w:val="ConsPlusNormal"/>
        <w:jc w:val="right"/>
      </w:pPr>
      <w:r>
        <w:lastRenderedPageBreak/>
        <w:t>Приложение №</w:t>
      </w:r>
      <w:r w:rsidR="00651DE5">
        <w:t xml:space="preserve"> 2</w:t>
      </w:r>
    </w:p>
    <w:p w:rsidR="005328C4" w:rsidRDefault="005328C4" w:rsidP="005328C4">
      <w:pPr>
        <w:pStyle w:val="ConsPlusNormal"/>
        <w:jc w:val="right"/>
      </w:pPr>
      <w:r>
        <w:t>к Порядку составления и ведения</w:t>
      </w:r>
    </w:p>
    <w:p w:rsidR="005328C4" w:rsidRDefault="005328C4" w:rsidP="005328C4">
      <w:pPr>
        <w:pStyle w:val="ConsPlusNormal"/>
        <w:jc w:val="right"/>
      </w:pPr>
      <w:r>
        <w:t>сводной бюджетной росписи районного</w:t>
      </w:r>
    </w:p>
    <w:p w:rsidR="005328C4" w:rsidRDefault="005328C4" w:rsidP="005328C4">
      <w:pPr>
        <w:pStyle w:val="ConsPlusNormal"/>
        <w:jc w:val="right"/>
      </w:pPr>
      <w:r>
        <w:t>бюджета и бюджетных росписей главных</w:t>
      </w:r>
    </w:p>
    <w:p w:rsidR="005328C4" w:rsidRDefault="005328C4" w:rsidP="005328C4">
      <w:pPr>
        <w:pStyle w:val="ConsPlusNormal"/>
        <w:jc w:val="right"/>
      </w:pPr>
      <w:r>
        <w:t>распорядителей средств районного бюджета</w:t>
      </w:r>
    </w:p>
    <w:p w:rsidR="00287C01" w:rsidRDefault="00287C01" w:rsidP="00651DE5">
      <w:pPr>
        <w:pStyle w:val="ConsPlusNormal"/>
        <w:jc w:val="right"/>
      </w:pPr>
    </w:p>
    <w:p w:rsidR="005328C4" w:rsidRDefault="005328C4" w:rsidP="00651DE5">
      <w:pPr>
        <w:pStyle w:val="ConsPlusNormal"/>
        <w:jc w:val="right"/>
      </w:pP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Default="005328C4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сводной бюджетной росписи районного бюджета на ______ год и</w:t>
      </w:r>
      <w:r w:rsidR="00651DE5" w:rsidRPr="00421606">
        <w:rPr>
          <w:rFonts w:ascii="Times New Roman" w:hAnsi="Times New Roman" w:cs="Times New Roman"/>
          <w:sz w:val="24"/>
          <w:szCs w:val="24"/>
        </w:rPr>
        <w:t xml:space="preserve"> на плановый период ____ - 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51DE5" w:rsidRPr="00421606" w:rsidRDefault="00651DE5" w:rsidP="00B536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  <w:r w:rsidR="006820C4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21606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421606" w:rsidRDefault="00651DE5" w:rsidP="00421606">
      <w:pPr>
        <w:pStyle w:val="ConsPlusNormal"/>
        <w:jc w:val="center"/>
        <w:rPr>
          <w:szCs w:val="24"/>
        </w:rPr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1516"/>
        <w:gridCol w:w="851"/>
        <w:gridCol w:w="1275"/>
        <w:gridCol w:w="992"/>
        <w:gridCol w:w="1418"/>
        <w:gridCol w:w="992"/>
        <w:gridCol w:w="1843"/>
        <w:gridCol w:w="1484"/>
        <w:gridCol w:w="1417"/>
        <w:gridCol w:w="1620"/>
      </w:tblGrid>
      <w:tr w:rsidR="00651DE5" w:rsidTr="006820C4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887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521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6820C4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6052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835" w:type="dxa"/>
            <w:gridSpan w:val="2"/>
            <w:vAlign w:val="center"/>
          </w:tcPr>
          <w:p w:rsidR="00651DE5" w:rsidRDefault="006820C4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6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6820C4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151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</w:t>
            </w:r>
            <w:r w:rsidR="006820C4">
              <w:t>авный распорядитель средств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4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84" w:type="dxa"/>
            <w:vMerge/>
          </w:tcPr>
          <w:p w:rsidR="00651DE5" w:rsidRDefault="00651DE5" w:rsidP="00FD6FE0"/>
        </w:tc>
        <w:tc>
          <w:tcPr>
            <w:tcW w:w="1417" w:type="dxa"/>
            <w:vMerge/>
          </w:tcPr>
          <w:p w:rsidR="00651DE5" w:rsidRDefault="00651DE5" w:rsidP="00FD6FE0"/>
        </w:tc>
        <w:tc>
          <w:tcPr>
            <w:tcW w:w="1620" w:type="dxa"/>
            <w:vMerge/>
          </w:tcPr>
          <w:p w:rsidR="00651DE5" w:rsidRDefault="00651DE5" w:rsidP="00FD6FE0"/>
        </w:tc>
      </w:tr>
      <w:tr w:rsidR="00651DE5" w:rsidTr="006820C4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1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260168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260168">
        <w:rPr>
          <w:rFonts w:ascii="Times New Roman" w:hAnsi="Times New Roman" w:cs="Times New Roman"/>
        </w:rPr>
        <w:t>"___" ____________ _____ года</w:t>
      </w:r>
    </w:p>
    <w:p w:rsidR="00651DE5" w:rsidRPr="00260168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Pr="00260168" w:rsidRDefault="00421606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260168">
        <w:rPr>
          <w:rFonts w:ascii="Times New Roman" w:hAnsi="Times New Roman" w:cs="Times New Roman"/>
        </w:rPr>
        <w:t>Председатель Комитета</w:t>
      </w:r>
      <w:r w:rsidR="00651DE5" w:rsidRPr="00260168">
        <w:rPr>
          <w:rFonts w:ascii="Times New Roman" w:hAnsi="Times New Roman" w:cs="Times New Roman"/>
        </w:rPr>
        <w:t xml:space="preserve"> финансов ____________ ________________</w:t>
      </w:r>
    </w:p>
    <w:p w:rsidR="00651DE5" w:rsidRPr="00260168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260168">
        <w:rPr>
          <w:rFonts w:ascii="Times New Roman" w:hAnsi="Times New Roman" w:cs="Times New Roman"/>
        </w:rPr>
        <w:t>(подпись)    (Ф.И.О.)</w:t>
      </w:r>
    </w:p>
    <w:p w:rsidR="006820C4" w:rsidRDefault="006820C4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6819DF" w:rsidRDefault="006819DF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3F62EF" w:rsidRDefault="003F62EF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3F62EF" w:rsidRPr="00260168" w:rsidRDefault="003F62EF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Default="00BC3CEB" w:rsidP="0042160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51DE5" w:rsidRPr="00BC3CE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820C4" w:rsidRDefault="006820C4" w:rsidP="006820C4">
      <w:pPr>
        <w:pStyle w:val="ConsPlusNormal"/>
        <w:jc w:val="right"/>
      </w:pPr>
      <w:r>
        <w:t>к Порядку составления и ведения</w:t>
      </w:r>
    </w:p>
    <w:p w:rsidR="006820C4" w:rsidRDefault="006820C4" w:rsidP="006820C4">
      <w:pPr>
        <w:pStyle w:val="ConsPlusNormal"/>
        <w:jc w:val="right"/>
      </w:pPr>
      <w:r>
        <w:t>сводной бюджетной росписи районного</w:t>
      </w:r>
    </w:p>
    <w:p w:rsidR="006820C4" w:rsidRDefault="006820C4" w:rsidP="006820C4">
      <w:pPr>
        <w:pStyle w:val="ConsPlusNormal"/>
        <w:jc w:val="right"/>
      </w:pPr>
      <w:r>
        <w:t>бюджета и бюджетных росписей главных</w:t>
      </w:r>
    </w:p>
    <w:p w:rsidR="006820C4" w:rsidRDefault="006820C4" w:rsidP="006820C4">
      <w:pPr>
        <w:pStyle w:val="ConsPlusNormal"/>
        <w:jc w:val="right"/>
      </w:pPr>
      <w:r>
        <w:t>распорядителей средств районного бюджета</w:t>
      </w:r>
    </w:p>
    <w:p w:rsidR="006820C4" w:rsidRPr="00BC3CEB" w:rsidRDefault="006820C4" w:rsidP="0042160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BC3CEB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3CEB">
        <w:rPr>
          <w:rFonts w:ascii="Times New Roman" w:hAnsi="Times New Roman" w:cs="Times New Roman"/>
          <w:sz w:val="24"/>
          <w:szCs w:val="24"/>
        </w:rPr>
        <w:t>сводно</w:t>
      </w:r>
      <w:r w:rsidR="006820C4">
        <w:rPr>
          <w:rFonts w:ascii="Times New Roman" w:hAnsi="Times New Roman" w:cs="Times New Roman"/>
          <w:sz w:val="24"/>
          <w:szCs w:val="24"/>
        </w:rPr>
        <w:t>й бюджетной росписи район</w:t>
      </w:r>
      <w:r w:rsidRPr="00BC3CEB">
        <w:rPr>
          <w:rFonts w:ascii="Times New Roman" w:hAnsi="Times New Roman" w:cs="Times New Roman"/>
          <w:sz w:val="24"/>
          <w:szCs w:val="24"/>
        </w:rPr>
        <w:t>ного бюджета на ______ годи на плановый период ____ - ____ годов</w:t>
      </w:r>
      <w:proofErr w:type="gramEnd"/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51DE5" w:rsidRPr="00BC3CEB" w:rsidRDefault="00651DE5" w:rsidP="00B536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651DE5" w:rsidRPr="00BC3CEB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  <w:r w:rsidR="006820C4">
        <w:rPr>
          <w:rFonts w:ascii="Times New Roman" w:hAnsi="Times New Roman" w:cs="Times New Roman"/>
          <w:sz w:val="24"/>
          <w:szCs w:val="24"/>
        </w:rPr>
        <w:t xml:space="preserve"> финансирования дефицита район</w:t>
      </w:r>
      <w:r w:rsidRPr="00BC3CE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BC3CEB" w:rsidRDefault="00651DE5" w:rsidP="00BC3CEB">
      <w:pPr>
        <w:pStyle w:val="ConsPlusNormal"/>
        <w:ind w:firstLine="540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820C4" w:rsidRDefault="00651DE5" w:rsidP="00FD6FE0">
            <w:pPr>
              <w:pStyle w:val="ConsPlusNormal"/>
              <w:jc w:val="center"/>
            </w:pPr>
            <w:r>
              <w:t xml:space="preserve">Главный администратор источников финансирования </w:t>
            </w:r>
            <w:r w:rsidR="006820C4">
              <w:t>дефицита</w:t>
            </w:r>
          </w:p>
          <w:p w:rsidR="00651DE5" w:rsidRDefault="006820C4" w:rsidP="00FD6FE0">
            <w:pPr>
              <w:pStyle w:val="ConsPlusNormal"/>
              <w:jc w:val="center"/>
            </w:pPr>
            <w:r>
              <w:t>район</w:t>
            </w:r>
            <w:r w:rsidR="00651DE5"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BC3CE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BC3CEB">
        <w:rPr>
          <w:rFonts w:ascii="Times New Roman" w:hAnsi="Times New Roman" w:cs="Times New Roman"/>
        </w:rPr>
        <w:t>"___" ____________ _____ года</w:t>
      </w:r>
    </w:p>
    <w:p w:rsidR="00651DE5" w:rsidRPr="00BC3CE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Pr="00BC3CEB" w:rsidRDefault="00BC3CE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Комитет</w:t>
      </w:r>
      <w:r w:rsidR="00651DE5" w:rsidRPr="00BC3CEB">
        <w:rPr>
          <w:rFonts w:ascii="Times New Roman" w:hAnsi="Times New Roman" w:cs="Times New Roman"/>
        </w:rPr>
        <w:t>а финансов _____________ ________________</w:t>
      </w:r>
    </w:p>
    <w:p w:rsidR="00651DE5" w:rsidRPr="00BC3CE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BC3CEB">
        <w:rPr>
          <w:rFonts w:ascii="Times New Roman" w:hAnsi="Times New Roman" w:cs="Times New Roman"/>
        </w:rPr>
        <w:t>(подпись)   (Ф.И.О.)</w:t>
      </w:r>
    </w:p>
    <w:p w:rsidR="006820C4" w:rsidRDefault="006820C4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819DF" w:rsidRDefault="006819DF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819DF" w:rsidRDefault="006819DF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820C4" w:rsidRPr="00BC3CEB" w:rsidRDefault="006820C4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Default="00651DE5" w:rsidP="006820C4">
      <w:pPr>
        <w:pStyle w:val="ConsPlusNormal"/>
      </w:pPr>
    </w:p>
    <w:p w:rsidR="00495672" w:rsidRDefault="00495672" w:rsidP="00651DE5">
      <w:pPr>
        <w:pStyle w:val="ConsPlusNormal"/>
        <w:jc w:val="right"/>
      </w:pPr>
    </w:p>
    <w:p w:rsidR="00651DE5" w:rsidRDefault="00E34204" w:rsidP="00651DE5">
      <w:pPr>
        <w:pStyle w:val="ConsPlusNormal"/>
        <w:jc w:val="right"/>
      </w:pPr>
      <w:r>
        <w:lastRenderedPageBreak/>
        <w:t>Приложение №</w:t>
      </w:r>
      <w:r w:rsidR="00651DE5">
        <w:t xml:space="preserve"> 4</w:t>
      </w:r>
    </w:p>
    <w:p w:rsidR="006820C4" w:rsidRDefault="006820C4" w:rsidP="006820C4">
      <w:pPr>
        <w:pStyle w:val="ConsPlusNormal"/>
        <w:jc w:val="right"/>
      </w:pPr>
      <w:r>
        <w:t>к Порядку составления и ведения</w:t>
      </w:r>
    </w:p>
    <w:p w:rsidR="006820C4" w:rsidRDefault="006820C4" w:rsidP="006820C4">
      <w:pPr>
        <w:pStyle w:val="ConsPlusNormal"/>
        <w:jc w:val="right"/>
      </w:pPr>
      <w:r>
        <w:t>сводной бюджетной росписи районного</w:t>
      </w:r>
    </w:p>
    <w:p w:rsidR="006820C4" w:rsidRDefault="006820C4" w:rsidP="006820C4">
      <w:pPr>
        <w:pStyle w:val="ConsPlusNormal"/>
        <w:jc w:val="right"/>
      </w:pPr>
      <w:r>
        <w:t>бюджета и бюджетных росписей главных</w:t>
      </w:r>
    </w:p>
    <w:p w:rsidR="006820C4" w:rsidRDefault="006820C4" w:rsidP="006820C4">
      <w:pPr>
        <w:pStyle w:val="ConsPlusNormal"/>
        <w:jc w:val="right"/>
      </w:pPr>
      <w:r>
        <w:t>распорядителей средств районного бюджета</w:t>
      </w:r>
    </w:p>
    <w:p w:rsidR="00651DE5" w:rsidRDefault="00651DE5" w:rsidP="00E34204">
      <w:pPr>
        <w:pStyle w:val="ConsPlusNormal"/>
        <w:jc w:val="right"/>
      </w:pPr>
    </w:p>
    <w:p w:rsidR="00651DE5" w:rsidRDefault="00651DE5" w:rsidP="00651DE5">
      <w:pPr>
        <w:pStyle w:val="ConsPlusNormal"/>
        <w:jc w:val="center"/>
      </w:pPr>
    </w:p>
    <w:p w:rsidR="00651DE5" w:rsidRDefault="00651DE5" w:rsidP="00651DE5">
      <w:pPr>
        <w:pStyle w:val="ConsPlusTitle"/>
        <w:jc w:val="center"/>
      </w:pPr>
      <w:r>
        <w:t>ПЕРЕЧЕНЬ</w:t>
      </w:r>
    </w:p>
    <w:p w:rsidR="00651DE5" w:rsidRDefault="00651DE5" w:rsidP="00651DE5">
      <w:pPr>
        <w:pStyle w:val="ConsPlusTitle"/>
        <w:jc w:val="center"/>
      </w:pPr>
      <w:r>
        <w:t>видов изменений, применяемый при ведении сводной бюджетной</w:t>
      </w:r>
    </w:p>
    <w:p w:rsidR="00651DE5" w:rsidRDefault="00651DE5" w:rsidP="00651DE5">
      <w:pPr>
        <w:pStyle w:val="ConsPlusTitle"/>
        <w:jc w:val="center"/>
      </w:pPr>
      <w:r>
        <w:t>росписи, лимитов бюджетных обязательств и бюджетной росписи</w:t>
      </w:r>
    </w:p>
    <w:p w:rsidR="00651DE5" w:rsidRDefault="00651DE5" w:rsidP="00651DE5">
      <w:pPr>
        <w:pStyle w:val="ConsPlusNormal"/>
        <w:ind w:firstLine="540"/>
        <w:jc w:val="both"/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5245"/>
        <w:gridCol w:w="4394"/>
        <w:gridCol w:w="4162"/>
      </w:tblGrid>
      <w:tr w:rsidR="00651DE5" w:rsidTr="006820C4">
        <w:tc>
          <w:tcPr>
            <w:tcW w:w="133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 вида изменений</w:t>
            </w:r>
          </w:p>
        </w:tc>
        <w:tc>
          <w:tcPr>
            <w:tcW w:w="5245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вида изменений</w:t>
            </w:r>
          </w:p>
        </w:tc>
        <w:tc>
          <w:tcPr>
            <w:tcW w:w="8556" w:type="dxa"/>
            <w:gridSpan w:val="2"/>
          </w:tcPr>
          <w:p w:rsidR="00651DE5" w:rsidRDefault="00651DE5" w:rsidP="00FD6FE0">
            <w:pPr>
              <w:pStyle w:val="ConsPlusNormal"/>
              <w:jc w:val="center"/>
            </w:pPr>
            <w:r>
              <w:t>Предельные сроки</w:t>
            </w:r>
          </w:p>
        </w:tc>
      </w:tr>
      <w:tr w:rsidR="00651DE5" w:rsidTr="006820C4">
        <w:tc>
          <w:tcPr>
            <w:tcW w:w="1338" w:type="dxa"/>
            <w:vMerge/>
          </w:tcPr>
          <w:p w:rsidR="00651DE5" w:rsidRDefault="00651DE5" w:rsidP="00FD6FE0"/>
        </w:tc>
        <w:tc>
          <w:tcPr>
            <w:tcW w:w="5245" w:type="dxa"/>
            <w:vMerge/>
          </w:tcPr>
          <w:p w:rsidR="00651DE5" w:rsidRDefault="00651DE5" w:rsidP="00FD6FE0"/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представления предложений/внесение изменений главн</w:t>
            </w:r>
            <w:r w:rsidR="00CD6776">
              <w:t>ыми распорядителями средств ме</w:t>
            </w:r>
            <w:r>
              <w:t>стного бюджета (далее - ГРБС)</w:t>
            </w:r>
          </w:p>
        </w:tc>
        <w:tc>
          <w:tcPr>
            <w:tcW w:w="4162" w:type="dxa"/>
          </w:tcPr>
          <w:p w:rsidR="00651DE5" w:rsidRDefault="00CD6776" w:rsidP="00FD6FE0">
            <w:pPr>
              <w:pStyle w:val="ConsPlusNormal"/>
              <w:jc w:val="center"/>
            </w:pPr>
            <w:r>
              <w:t>внесения изменений Комитет</w:t>
            </w:r>
            <w:r w:rsidR="00651DE5">
              <w:t xml:space="preserve">ом финансов </w:t>
            </w:r>
            <w:r>
              <w:t xml:space="preserve">и контроля администрации Москаленского муниципального района </w:t>
            </w:r>
            <w:r w:rsidR="00651DE5">
              <w:t>Омск</w:t>
            </w:r>
            <w:r w:rsidR="0015557E">
              <w:t>ой области (далее - Комитет</w:t>
            </w:r>
            <w:r w:rsidR="00651DE5">
              <w:t>)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сводную бюджетную роспись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Изменения, вно</w:t>
            </w:r>
            <w:r w:rsidR="005B7A11">
              <w:t>симые в связи с принятием решения о в</w:t>
            </w:r>
            <w:r w:rsidR="006820C4">
              <w:t>несении изменений в решение о район</w:t>
            </w:r>
            <w:r>
              <w:t>ном бюджете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трех рабоч</w:t>
            </w:r>
            <w:r w:rsidR="005B7A11">
              <w:t>их дней со дня принятия решения о внесении изменений в решение о ме</w:t>
            </w:r>
            <w:r>
              <w:t>стном бюджете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01.05.0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исполнительных документов</w:t>
            </w:r>
          </w:p>
        </w:tc>
        <w:tc>
          <w:tcPr>
            <w:tcW w:w="4394" w:type="dxa"/>
          </w:tcPr>
          <w:p w:rsidR="00651DE5" w:rsidRDefault="00CD6776" w:rsidP="00CD6776">
            <w:pPr>
              <w:pStyle w:val="ConsPlusNormal"/>
            </w:pPr>
            <w:r>
              <w:t xml:space="preserve">в течение десяти рабочих дней со дня получения ГРБС запроса-требования от подведомственного учреждения-должника в целях исполнения исполнительного документа или со дня получения ГРБС уведомления о поступлении исполнительного </w:t>
            </w:r>
            <w:r>
              <w:lastRenderedPageBreak/>
              <w:t>документа</w:t>
            </w:r>
          </w:p>
        </w:tc>
        <w:tc>
          <w:tcPr>
            <w:tcW w:w="4162" w:type="dxa"/>
          </w:tcPr>
          <w:p w:rsidR="00651DE5" w:rsidRDefault="00CD6776" w:rsidP="00CD6776">
            <w:pPr>
              <w:pStyle w:val="ConsPlusNormal"/>
            </w:pPr>
            <w:r w:rsidRPr="00260168">
              <w:lastRenderedPageBreak/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lastRenderedPageBreak/>
              <w:t>01.06.0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 w:rsidRPr="00260168">
              <w:t>Использование средст</w:t>
            </w:r>
            <w:r w:rsidR="005B7A11" w:rsidRPr="00260168">
              <w:t>в резервного фонда Администрации Москаленского муниципального района</w:t>
            </w:r>
            <w:r w:rsidRPr="00260168">
              <w:t xml:space="preserve"> Омской области в пределах объема бюджетных ассигнований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двух рабочих дней со дня при</w:t>
            </w:r>
            <w:r w:rsidR="005B7A11">
              <w:t>н</w:t>
            </w:r>
            <w:r w:rsidR="0015557E">
              <w:t>ятия распоряжения Администрации</w:t>
            </w:r>
            <w:r w:rsidR="005B7A11">
              <w:t>Москаленского муниципального района</w:t>
            </w:r>
            <w:r>
              <w:t xml:space="preserve"> Омской области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при</w:t>
            </w:r>
            <w:r w:rsidR="005B7A11">
              <w:t xml:space="preserve">нятия распоряжения </w:t>
            </w:r>
            <w:r w:rsidR="0015557E">
              <w:t>Администрации</w:t>
            </w:r>
            <w:r w:rsidR="003B0EBC" w:rsidRPr="003B0EBC">
              <w:t xml:space="preserve"> </w:t>
            </w:r>
            <w:proofErr w:type="spellStart"/>
            <w:r w:rsidR="005B7A11">
              <w:t>Москаленского</w:t>
            </w:r>
            <w:proofErr w:type="spellEnd"/>
            <w:r w:rsidR="005B7A11">
              <w:t xml:space="preserve"> муниципального района</w:t>
            </w:r>
            <w:r>
              <w:t xml:space="preserve"> Омской области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01.07.0</w:t>
            </w:r>
          </w:p>
        </w:tc>
        <w:tc>
          <w:tcPr>
            <w:tcW w:w="5245" w:type="dxa"/>
          </w:tcPr>
          <w:p w:rsidR="00651DE5" w:rsidRDefault="0015557E" w:rsidP="00FD6FE0">
            <w:pPr>
              <w:pStyle w:val="ConsPlusNormal"/>
            </w:pPr>
            <w:r>
              <w:t>Перераспределение бюджетных ассигнований между главными распорядителями бюджетных средст</w:t>
            </w:r>
            <w:r w:rsidR="006820C4">
              <w:t>в, установленным решением о район</w:t>
            </w:r>
            <w:r>
              <w:t>ном бюджете, в пределах объема бюджетных ассигнований</w:t>
            </w:r>
          </w:p>
        </w:tc>
        <w:tc>
          <w:tcPr>
            <w:tcW w:w="4394" w:type="dxa"/>
          </w:tcPr>
          <w:p w:rsidR="00651DE5" w:rsidRDefault="0015557E" w:rsidP="0015557E">
            <w:pPr>
              <w:pStyle w:val="ConsPlusNormal"/>
            </w:pPr>
            <w:r>
              <w:t>в течение десяти рабочих дней со дня вступления в силу правового акта, регламентирующег</w:t>
            </w:r>
            <w:r w:rsidR="00A943DD">
              <w:t>о</w:t>
            </w:r>
            <w:r>
              <w:t xml:space="preserve"> необходимость </w:t>
            </w:r>
            <w:r w:rsidR="00A943DD">
              <w:t>перераспределения бюджетных ассигнований между главными распорядителями бюджетных средств</w:t>
            </w:r>
          </w:p>
        </w:tc>
        <w:tc>
          <w:tcPr>
            <w:tcW w:w="4162" w:type="dxa"/>
          </w:tcPr>
          <w:p w:rsidR="00651DE5" w:rsidRDefault="0015557E" w:rsidP="00FD6FE0">
            <w:pPr>
              <w:pStyle w:val="ConsPlusNormal"/>
            </w:pPr>
            <w:r w:rsidRPr="0015557E"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338" w:type="dxa"/>
          </w:tcPr>
          <w:p w:rsidR="00651DE5" w:rsidRDefault="0015557E" w:rsidP="00FD6FE0">
            <w:pPr>
              <w:pStyle w:val="ConsPlusNormal"/>
              <w:jc w:val="center"/>
            </w:pPr>
            <w:r>
              <w:t>01.</w:t>
            </w:r>
            <w:r w:rsidR="00651DE5">
              <w:t>0</w:t>
            </w:r>
            <w:r>
              <w:t>9</w:t>
            </w:r>
            <w:r w:rsidR="00651DE5">
              <w:t>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 xml:space="preserve">Использование субсидий, субвенций, иных </w:t>
            </w:r>
            <w:r w:rsidR="00A943DD">
              <w:t>межбюджетных трансфертов и безвозмездных поступлений от физических и юридических лиц, имеющих целевое назначение,</w:t>
            </w:r>
            <w:r>
              <w:t xml:space="preserve"> полученных </w:t>
            </w:r>
            <w:r w:rsidR="00A943DD">
              <w:t>сверх объемов,</w:t>
            </w:r>
            <w:r w:rsidR="003B0EBC">
              <w:t xml:space="preserve"> утвержденных решением о район</w:t>
            </w:r>
            <w:r>
              <w:t>ном бю</w:t>
            </w:r>
            <w:r w:rsidR="00A943DD">
              <w:t xml:space="preserve">джете </w:t>
            </w:r>
          </w:p>
        </w:tc>
        <w:tc>
          <w:tcPr>
            <w:tcW w:w="4394" w:type="dxa"/>
          </w:tcPr>
          <w:p w:rsidR="00651DE5" w:rsidRDefault="00A943DD" w:rsidP="00FD6FE0">
            <w:pPr>
              <w:pStyle w:val="ConsPlusNormal"/>
            </w:pPr>
            <w:r>
              <w:t>в течение двух</w:t>
            </w:r>
            <w:r w:rsidR="00651DE5">
              <w:t xml:space="preserve"> рабочих дней со дня поступления соответствующего платежного поручения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поступления соответствующего платежного поручения</w:t>
            </w:r>
          </w:p>
        </w:tc>
      </w:tr>
      <w:tr w:rsidR="00A943DD" w:rsidTr="006820C4">
        <w:tc>
          <w:tcPr>
            <w:tcW w:w="1338" w:type="dxa"/>
          </w:tcPr>
          <w:p w:rsidR="00A943DD" w:rsidRDefault="00A943DD" w:rsidP="00FD6FE0">
            <w:pPr>
              <w:pStyle w:val="ConsPlusNormal"/>
              <w:jc w:val="center"/>
            </w:pPr>
            <w:r>
              <w:t>01.10.0</w:t>
            </w:r>
          </w:p>
        </w:tc>
        <w:tc>
          <w:tcPr>
            <w:tcW w:w="5245" w:type="dxa"/>
          </w:tcPr>
          <w:p w:rsidR="00A943DD" w:rsidRDefault="00A943DD" w:rsidP="00A943DD">
            <w:pPr>
              <w:pStyle w:val="ConsPlusNormal"/>
            </w:pPr>
            <w:r>
              <w:t xml:space="preserve">Использование субсидий, субвенций, иных межбюджетных трансфертов, имеющих целевое назначение, фактически полученных при исполнении бюджета </w:t>
            </w:r>
            <w:r w:rsidR="003F1679">
              <w:t>сверх</w:t>
            </w:r>
            <w:r w:rsidR="006820C4">
              <w:t xml:space="preserve"> утвержденных решением о район</w:t>
            </w:r>
            <w:r>
              <w:t>ном бюджете</w:t>
            </w:r>
            <w:r w:rsidR="003F1679">
              <w:t xml:space="preserve"> доходов</w:t>
            </w:r>
          </w:p>
        </w:tc>
        <w:tc>
          <w:tcPr>
            <w:tcW w:w="4394" w:type="dxa"/>
          </w:tcPr>
          <w:p w:rsidR="00A943DD" w:rsidRDefault="00A943DD" w:rsidP="00FD6FE0">
            <w:pPr>
              <w:pStyle w:val="ConsPlusNormal"/>
            </w:pPr>
            <w: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4162" w:type="dxa"/>
          </w:tcPr>
          <w:p w:rsidR="00A943DD" w:rsidRDefault="00A943DD" w:rsidP="00FD6FE0">
            <w:pPr>
              <w:pStyle w:val="ConsPlusNormal"/>
            </w:pPr>
            <w:r>
              <w:t>в течение пяти рабочих дней со дня поступления соответствующего платежного поручения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01.11.0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Использование остатков субсидий, субвенций, иных межбюджетных трансфертов, имеющих целевое назначение, не использованных на начало текущего финансового года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сем</w:t>
            </w:r>
            <w:r w:rsidR="003F1679">
              <w:t>и рабочих дней со дня принятия ГРБС</w:t>
            </w:r>
            <w:r>
              <w:t xml:space="preserve"> решения об использовании их в очередном финансовом году на те же цели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лимиты бюджетных обязательств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02.01.0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</w:t>
            </w:r>
            <w:r w:rsidR="006820C4">
              <w:t>ение бюджетных ассигнований район</w:t>
            </w:r>
            <w:r>
              <w:t xml:space="preserve">ного </w:t>
            </w:r>
            <w:r>
              <w:lastRenderedPageBreak/>
              <w:t>бюджета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 xml:space="preserve">в течение трех рабочих дней со дня </w:t>
            </w:r>
            <w:r>
              <w:lastRenderedPageBreak/>
              <w:t xml:space="preserve">утверждения изменений </w:t>
            </w:r>
            <w:r w:rsidR="00E82C53">
              <w:t>в сводную бюд</w:t>
            </w:r>
            <w:r w:rsidR="006820C4">
              <w:t>жетную роспись район</w:t>
            </w:r>
            <w:r>
              <w:t>ного бюджета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lastRenderedPageBreak/>
              <w:t>02.02.0</w:t>
            </w:r>
          </w:p>
        </w:tc>
        <w:tc>
          <w:tcPr>
            <w:tcW w:w="5245" w:type="dxa"/>
          </w:tcPr>
          <w:p w:rsidR="00651DE5" w:rsidRDefault="003F1679" w:rsidP="00FD6FE0">
            <w:pPr>
              <w:pStyle w:val="ConsPlusNormal"/>
            </w:pPr>
            <w:r>
              <w:t>Прогнозируемое снижение пост</w:t>
            </w:r>
            <w:r w:rsidR="006820C4">
              <w:t>уплений доходных источников район</w:t>
            </w:r>
            <w:r>
              <w:t>ного бюджета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162" w:type="dxa"/>
          </w:tcPr>
          <w:p w:rsidR="00651DE5" w:rsidRDefault="003F1679" w:rsidP="00FD6FE0">
            <w:pPr>
              <w:pStyle w:val="ConsPlusNormal"/>
            </w:pPr>
            <w:r>
              <w:t>в течение дес</w:t>
            </w:r>
            <w:r w:rsidR="00651DE5">
              <w:t>яти рабочих дне</w:t>
            </w:r>
            <w:r>
              <w:t>й со дня согласования параметров с</w:t>
            </w:r>
            <w:r w:rsidR="006820C4">
              <w:t>нижения доходных источников район</w:t>
            </w:r>
            <w:r>
              <w:t>ного бюджета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бюджетную роспись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03.01.0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</w:t>
            </w:r>
            <w:r w:rsidR="006820C4">
              <w:t>ение бюджетных ассигнований район</w:t>
            </w:r>
            <w:r>
              <w:t>ного бюджета и лимитов бюджетных обязательств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03.02.0</w:t>
            </w:r>
          </w:p>
        </w:tc>
        <w:tc>
          <w:tcPr>
            <w:tcW w:w="5245" w:type="dxa"/>
          </w:tcPr>
          <w:p w:rsidR="00651DE5" w:rsidRDefault="00651DE5" w:rsidP="00E82C53">
            <w:pPr>
              <w:pStyle w:val="ConsPlusNormal"/>
            </w:pPr>
            <w:r>
              <w:t>Перераспределение бюджетных ассигнований между подведомст</w:t>
            </w:r>
            <w:r w:rsidR="006820C4">
              <w:t>венными получателями средств район</w:t>
            </w:r>
            <w:r>
              <w:t>ного б</w:t>
            </w:r>
            <w:r w:rsidR="006820C4">
              <w:t>юджета, кодами управления муницип</w:t>
            </w:r>
            <w:r>
              <w:t>альными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по мере необходимости, но не позднее двух рабочих дней до окончания текущего финансового года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</w:tr>
    </w:tbl>
    <w:p w:rsidR="00651DE5" w:rsidRDefault="00651DE5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D40CC3" w:rsidRDefault="00D40CC3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495672" w:rsidRDefault="00495672" w:rsidP="00D40CC3">
      <w:pPr>
        <w:pStyle w:val="ConsPlusNormal"/>
      </w:pPr>
    </w:p>
    <w:p w:rsidR="00495672" w:rsidRDefault="00495672" w:rsidP="00D40CC3">
      <w:pPr>
        <w:pStyle w:val="ConsPlusNormal"/>
      </w:pPr>
    </w:p>
    <w:p w:rsidR="00495672" w:rsidRDefault="00495672" w:rsidP="00D40CC3">
      <w:pPr>
        <w:pStyle w:val="ConsPlusNormal"/>
      </w:pPr>
    </w:p>
    <w:p w:rsidR="00495672" w:rsidRDefault="00495672" w:rsidP="00D40CC3">
      <w:pPr>
        <w:pStyle w:val="ConsPlusNormal"/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lastRenderedPageBreak/>
        <w:t>Приложение № 5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к Порядку составления и ведения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сводной бюджетной росписи </w:t>
      </w:r>
      <w:proofErr w:type="gramStart"/>
      <w:r w:rsidRPr="006819DF">
        <w:rPr>
          <w:szCs w:val="20"/>
        </w:rPr>
        <w:t>районного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бюджета и бюджетных росписей главных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распорядителей средств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УТВЕРЖДАЮ"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Председатель Комитета финансов 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______________ 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    подпись         Ф.И.О.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"___" _____________ ______ года&lt;*&gt;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ПРЕДЛОЖЕНИЯ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об изменении показателей сводной бюджетной росписи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районного бюджета на _______ год и на</w:t>
      </w:r>
      <w:r w:rsidRPr="006819DF">
        <w:t xml:space="preserve"> </w:t>
      </w:r>
      <w:r w:rsidRPr="006819DF">
        <w:t>плановый период ____ - ______ годов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(</w:t>
      </w:r>
      <w:r>
        <w:t xml:space="preserve"> в </w:t>
      </w:r>
      <w:proofErr w:type="spellStart"/>
      <w:r>
        <w:t>ред</w:t>
      </w:r>
      <w:proofErr w:type="gramStart"/>
      <w:r>
        <w:t>.п</w:t>
      </w:r>
      <w:proofErr w:type="gramEnd"/>
      <w:r>
        <w:t>риказа</w:t>
      </w:r>
      <w:proofErr w:type="spellEnd"/>
      <w:r>
        <w:t xml:space="preserve"> КФИК от 08.06.2020 № 41-од)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Наименование ГРБС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Номер поправки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Дата создания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Номер заявки  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Вид изменений 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Раздел I. Бюджетные ассигнования по расходам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657"/>
        <w:gridCol w:w="895"/>
        <w:gridCol w:w="1276"/>
        <w:gridCol w:w="1134"/>
        <w:gridCol w:w="1559"/>
        <w:gridCol w:w="1134"/>
        <w:gridCol w:w="1800"/>
        <w:gridCol w:w="1460"/>
        <w:gridCol w:w="1276"/>
        <w:gridCol w:w="1275"/>
      </w:tblGrid>
      <w:tr w:rsidR="006819DF" w:rsidRPr="006819DF" w:rsidTr="00E6014C">
        <w:tc>
          <w:tcPr>
            <w:tcW w:w="1696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Наименование показателя</w:t>
            </w:r>
          </w:p>
        </w:tc>
        <w:tc>
          <w:tcPr>
            <w:tcW w:w="9455" w:type="dxa"/>
            <w:gridSpan w:val="7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Коды</w:t>
            </w:r>
          </w:p>
        </w:tc>
        <w:tc>
          <w:tcPr>
            <w:tcW w:w="4011" w:type="dxa"/>
            <w:gridSpan w:val="3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Сумма, рублей</w:t>
            </w:r>
          </w:p>
        </w:tc>
      </w:tr>
      <w:tr w:rsidR="006819DF" w:rsidRPr="006819DF" w:rsidTr="00E6014C">
        <w:tc>
          <w:tcPr>
            <w:tcW w:w="1696" w:type="dxa"/>
            <w:vMerge/>
          </w:tcPr>
          <w:p w:rsidR="006819DF" w:rsidRPr="006819DF" w:rsidRDefault="006819DF" w:rsidP="006819DF"/>
        </w:tc>
        <w:tc>
          <w:tcPr>
            <w:tcW w:w="6521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Классификации расходов бюджетов</w:t>
            </w:r>
          </w:p>
        </w:tc>
        <w:tc>
          <w:tcPr>
            <w:tcW w:w="2934" w:type="dxa"/>
            <w:gridSpan w:val="2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Управления муниципальными финансами</w:t>
            </w:r>
          </w:p>
        </w:tc>
        <w:tc>
          <w:tcPr>
            <w:tcW w:w="146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Второй год планового периода</w:t>
            </w:r>
          </w:p>
        </w:tc>
      </w:tr>
      <w:tr w:rsidR="006819DF" w:rsidRPr="006819DF" w:rsidTr="00E6014C">
        <w:tc>
          <w:tcPr>
            <w:tcW w:w="1696" w:type="dxa"/>
            <w:vMerge/>
          </w:tcPr>
          <w:p w:rsidR="006819DF" w:rsidRPr="006819DF" w:rsidRDefault="006819DF" w:rsidP="006819DF"/>
        </w:tc>
        <w:tc>
          <w:tcPr>
            <w:tcW w:w="1657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ind w:hanging="389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Главный распорядитель средств районного бюджета</w:t>
            </w:r>
          </w:p>
        </w:tc>
        <w:tc>
          <w:tcPr>
            <w:tcW w:w="89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Вид расходов (группа, подгруппа)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Тип средств</w:t>
            </w:r>
          </w:p>
        </w:tc>
        <w:tc>
          <w:tcPr>
            <w:tcW w:w="180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Муниципальное образование</w:t>
            </w:r>
          </w:p>
        </w:tc>
        <w:tc>
          <w:tcPr>
            <w:tcW w:w="1460" w:type="dxa"/>
            <w:vMerge/>
          </w:tcPr>
          <w:p w:rsidR="006819DF" w:rsidRPr="006819DF" w:rsidRDefault="006819DF" w:rsidP="006819DF"/>
        </w:tc>
        <w:tc>
          <w:tcPr>
            <w:tcW w:w="1276" w:type="dxa"/>
            <w:vMerge/>
          </w:tcPr>
          <w:p w:rsidR="006819DF" w:rsidRPr="006819DF" w:rsidRDefault="006819DF" w:rsidP="006819DF"/>
        </w:tc>
        <w:tc>
          <w:tcPr>
            <w:tcW w:w="1275" w:type="dxa"/>
            <w:vMerge/>
          </w:tcPr>
          <w:p w:rsidR="006819DF" w:rsidRPr="006819DF" w:rsidRDefault="006819DF" w:rsidP="006819DF"/>
        </w:tc>
      </w:tr>
      <w:tr w:rsidR="006819DF" w:rsidRPr="006819DF" w:rsidTr="00E6014C">
        <w:tc>
          <w:tcPr>
            <w:tcW w:w="169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lastRenderedPageBreak/>
              <w:t>1</w:t>
            </w:r>
          </w:p>
        </w:tc>
        <w:tc>
          <w:tcPr>
            <w:tcW w:w="1657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2</w:t>
            </w:r>
          </w:p>
        </w:tc>
        <w:tc>
          <w:tcPr>
            <w:tcW w:w="89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7</w:t>
            </w:r>
          </w:p>
        </w:tc>
        <w:tc>
          <w:tcPr>
            <w:tcW w:w="180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8</w:t>
            </w:r>
          </w:p>
        </w:tc>
        <w:tc>
          <w:tcPr>
            <w:tcW w:w="146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11</w:t>
            </w:r>
          </w:p>
        </w:tc>
      </w:tr>
    </w:tbl>
    <w:p w:rsidR="006819DF" w:rsidRPr="006819DF" w:rsidRDefault="006819DF" w:rsidP="006819DF">
      <w:pPr>
        <w:widowControl w:val="0"/>
        <w:autoSpaceDE w:val="0"/>
        <w:autoSpaceDN w:val="0"/>
        <w:jc w:val="center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Финансово-экономическое обоснование вносимых изменений: 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 принимает обязательство о недопущении образования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  наименование ГРБС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кредиторской задолженности по предлагаемым к уменьшению показателям сводной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бюджетной росписи районного  бюджета  на  ____________  го</w:t>
      </w:r>
      <w:proofErr w:type="gramStart"/>
      <w:r w:rsidRPr="006819DF">
        <w:t>д(</w:t>
      </w:r>
      <w:proofErr w:type="gramEnd"/>
      <w:r w:rsidRPr="006819DF">
        <w:t>-ы),  принятые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денежные обязательства по уменьшаемым бюджетным ассигнованиям отсутствуют.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"___" ____________ ______ года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Руководитель 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Экономист (</w:t>
      </w:r>
      <w:proofErr w:type="spellStart"/>
      <w:r w:rsidRPr="006819DF">
        <w:t>Гл</w:t>
      </w:r>
      <w:proofErr w:type="gramStart"/>
      <w:r w:rsidRPr="006819DF">
        <w:t>.б</w:t>
      </w:r>
      <w:proofErr w:type="gramEnd"/>
      <w:r w:rsidRPr="006819DF">
        <w:t>ухгалтер</w:t>
      </w:r>
      <w:proofErr w:type="spellEnd"/>
      <w:r w:rsidRPr="006819DF">
        <w:t>)    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Исполнитель 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   (подпись, Ф.И.О., контактный телефон)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                                                             --------------------------------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&lt;*&gt;  Указывается  в  отношении предложений об изменении показателей </w:t>
      </w:r>
      <w:proofErr w:type="gramStart"/>
      <w:r w:rsidRPr="006819DF">
        <w:rPr>
          <w:szCs w:val="20"/>
        </w:rPr>
        <w:t>сводной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бюджетной  росписи  районного  бюджета  без  внесения изменений в решение о бюджете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_______________"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Default="006819DF" w:rsidP="006819DF">
      <w:pPr>
        <w:widowControl w:val="0"/>
        <w:autoSpaceDE w:val="0"/>
        <w:autoSpaceDN w:val="0"/>
        <w:rPr>
          <w:szCs w:val="20"/>
          <w:lang w:val="en-US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  <w:lang w:val="en-US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lastRenderedPageBreak/>
        <w:t>Приложение № 6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к Порядку составления и ведения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сводной бюджетной росписи </w:t>
      </w:r>
      <w:proofErr w:type="gramStart"/>
      <w:r w:rsidRPr="006819DF">
        <w:rPr>
          <w:szCs w:val="20"/>
        </w:rPr>
        <w:t>районного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бюджета и бюджетных росписей главных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распорядителей средств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УТВЕРЖДАЮ"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Председатель Комитета финансов 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______________ 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    подпись         Ф.И.О.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"___" _____________ ______ года&lt;*&gt;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ПРЕДЛОЖЕНИЯ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об изменении показателей сводной бюджетной росписи</w:t>
      </w:r>
    </w:p>
    <w:p w:rsidR="006819DF" w:rsidRDefault="006819DF" w:rsidP="006819DF">
      <w:pPr>
        <w:widowControl w:val="0"/>
        <w:autoSpaceDE w:val="0"/>
        <w:autoSpaceDN w:val="0"/>
        <w:jc w:val="center"/>
      </w:pPr>
      <w:r w:rsidRPr="006819DF">
        <w:t>районного бюджета на _______ год и</w:t>
      </w:r>
      <w:r w:rsidRPr="006819DF">
        <w:t xml:space="preserve"> </w:t>
      </w:r>
      <w:r w:rsidRPr="006819DF">
        <w:t>на плановый период ____ - ______ годов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(</w:t>
      </w:r>
      <w:r>
        <w:t xml:space="preserve"> в </w:t>
      </w:r>
      <w:proofErr w:type="spellStart"/>
      <w:r>
        <w:t>ред</w:t>
      </w:r>
      <w:proofErr w:type="gramStart"/>
      <w:r>
        <w:t>.п</w:t>
      </w:r>
      <w:proofErr w:type="gramEnd"/>
      <w:r>
        <w:t>риказ</w:t>
      </w:r>
      <w:r w:rsidRPr="006819DF">
        <w:t>а</w:t>
      </w:r>
      <w:proofErr w:type="spellEnd"/>
      <w:r w:rsidRPr="006819DF">
        <w:t xml:space="preserve"> КФИК от 08.06.2020 № 41-од)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Наименование ГАИФДБ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Номер поправки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Дата создания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Номер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Вид изменений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             Раздел II. Бюджетные ассигнования по источникам финансирования дефицита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819DF" w:rsidRPr="006819DF" w:rsidTr="00E6014C">
        <w:tc>
          <w:tcPr>
            <w:tcW w:w="174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Сумма, рублей</w:t>
            </w:r>
          </w:p>
        </w:tc>
      </w:tr>
      <w:tr w:rsidR="006819DF" w:rsidRPr="006819DF" w:rsidTr="00E6014C">
        <w:tc>
          <w:tcPr>
            <w:tcW w:w="1740" w:type="dxa"/>
            <w:vMerge/>
          </w:tcPr>
          <w:p w:rsidR="006819DF" w:rsidRPr="006819DF" w:rsidRDefault="006819DF" w:rsidP="006819DF"/>
        </w:tc>
        <w:tc>
          <w:tcPr>
            <w:tcW w:w="7800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Второй год планового периода</w:t>
            </w:r>
          </w:p>
        </w:tc>
      </w:tr>
      <w:tr w:rsidR="006819DF" w:rsidRPr="006819DF" w:rsidTr="00E6014C">
        <w:tc>
          <w:tcPr>
            <w:tcW w:w="1740" w:type="dxa"/>
            <w:vMerge/>
          </w:tcPr>
          <w:p w:rsidR="006819DF" w:rsidRPr="006819DF" w:rsidRDefault="006819DF" w:rsidP="006819DF"/>
        </w:tc>
        <w:tc>
          <w:tcPr>
            <w:tcW w:w="20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 xml:space="preserve">Главный администратор источников финансирования дефицита районного </w:t>
            </w:r>
            <w:r w:rsidRPr="006819DF">
              <w:rPr>
                <w:szCs w:val="20"/>
              </w:rPr>
              <w:lastRenderedPageBreak/>
              <w:t>бюджета</w:t>
            </w:r>
          </w:p>
        </w:tc>
        <w:tc>
          <w:tcPr>
            <w:tcW w:w="108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lastRenderedPageBreak/>
              <w:t>Группа</w:t>
            </w:r>
          </w:p>
        </w:tc>
        <w:tc>
          <w:tcPr>
            <w:tcW w:w="139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819DF" w:rsidRPr="006819DF" w:rsidRDefault="006819DF" w:rsidP="006819DF"/>
        </w:tc>
        <w:tc>
          <w:tcPr>
            <w:tcW w:w="1920" w:type="dxa"/>
            <w:vMerge/>
          </w:tcPr>
          <w:p w:rsidR="006819DF" w:rsidRPr="006819DF" w:rsidRDefault="006819DF" w:rsidP="006819DF"/>
        </w:tc>
        <w:tc>
          <w:tcPr>
            <w:tcW w:w="1800" w:type="dxa"/>
            <w:vMerge/>
          </w:tcPr>
          <w:p w:rsidR="006819DF" w:rsidRPr="006819DF" w:rsidRDefault="006819DF" w:rsidP="006819DF"/>
        </w:tc>
      </w:tr>
      <w:tr w:rsidR="006819DF" w:rsidRPr="006819DF" w:rsidTr="00E6014C">
        <w:tc>
          <w:tcPr>
            <w:tcW w:w="17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lastRenderedPageBreak/>
              <w:t>1</w:t>
            </w:r>
          </w:p>
        </w:tc>
        <w:tc>
          <w:tcPr>
            <w:tcW w:w="20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3</w:t>
            </w:r>
          </w:p>
        </w:tc>
        <w:tc>
          <w:tcPr>
            <w:tcW w:w="139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4</w:t>
            </w:r>
          </w:p>
        </w:tc>
        <w:tc>
          <w:tcPr>
            <w:tcW w:w="1572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5</w:t>
            </w:r>
          </w:p>
        </w:tc>
        <w:tc>
          <w:tcPr>
            <w:tcW w:w="170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7</w:t>
            </w:r>
          </w:p>
        </w:tc>
        <w:tc>
          <w:tcPr>
            <w:tcW w:w="192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9</w:t>
            </w:r>
          </w:p>
        </w:tc>
      </w:tr>
    </w:tbl>
    <w:p w:rsidR="006819DF" w:rsidRPr="006819DF" w:rsidRDefault="006819DF" w:rsidP="006819DF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Финансово-экономическое обоснование вносимых изменений: 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"___" ____________ ______ года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Руководитель 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Экономист (</w:t>
      </w:r>
      <w:proofErr w:type="spellStart"/>
      <w:r w:rsidRPr="006819DF">
        <w:t>Гл</w:t>
      </w:r>
      <w:proofErr w:type="gramStart"/>
      <w:r w:rsidRPr="006819DF">
        <w:t>.б</w:t>
      </w:r>
      <w:proofErr w:type="gramEnd"/>
      <w:r w:rsidRPr="006819DF">
        <w:t>ухгалтер</w:t>
      </w:r>
      <w:proofErr w:type="spellEnd"/>
      <w:r w:rsidRPr="006819DF">
        <w:t>)   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Исполнитель 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(подпись, Ф.И.О., контактный телефон)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                                         --------------------------------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&lt;*&gt;  Указывается  в  отношении предложений об изменении показателей </w:t>
      </w:r>
      <w:proofErr w:type="gramStart"/>
      <w:r w:rsidRPr="006819DF">
        <w:rPr>
          <w:szCs w:val="20"/>
        </w:rPr>
        <w:t>сводной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бюджетной  росписи  районного  бюджета  без  внесения изменений в решение о бюджете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_______________"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FA6F56" w:rsidRPr="006819DF" w:rsidRDefault="00FA6F56" w:rsidP="006819DF">
      <w:pPr>
        <w:pStyle w:val="ConsPlusNormal"/>
      </w:pPr>
    </w:p>
    <w:p w:rsidR="006819DF" w:rsidRPr="006819DF" w:rsidRDefault="006819DF" w:rsidP="006819DF">
      <w:pPr>
        <w:pStyle w:val="ConsPlusNormal"/>
        <w:rPr>
          <w:lang w:val="en-US"/>
        </w:rPr>
      </w:pPr>
    </w:p>
    <w:p w:rsidR="00651DE5" w:rsidRDefault="007A4EAB" w:rsidP="00651DE5">
      <w:pPr>
        <w:pStyle w:val="ConsPlusNormal"/>
        <w:jc w:val="right"/>
      </w:pPr>
      <w:r>
        <w:t>Приложение №</w:t>
      </w:r>
      <w:r w:rsidR="00651DE5">
        <w:t xml:space="preserve"> 7</w:t>
      </w:r>
    </w:p>
    <w:p w:rsidR="00FA6F56" w:rsidRDefault="00FA6F56" w:rsidP="00FA6F56">
      <w:pPr>
        <w:pStyle w:val="ConsPlusNormal"/>
        <w:jc w:val="right"/>
      </w:pPr>
      <w:r>
        <w:t>к Порядку составления и ведения</w:t>
      </w:r>
    </w:p>
    <w:p w:rsidR="00FA6F56" w:rsidRDefault="00FA6F56" w:rsidP="00FA6F56">
      <w:pPr>
        <w:pStyle w:val="ConsPlusNormal"/>
        <w:jc w:val="right"/>
      </w:pPr>
      <w:r>
        <w:t>сводной бюджетной росписи районного</w:t>
      </w:r>
    </w:p>
    <w:p w:rsidR="00FA6F56" w:rsidRDefault="00FA6F56" w:rsidP="00FA6F56">
      <w:pPr>
        <w:pStyle w:val="ConsPlusNormal"/>
        <w:jc w:val="right"/>
      </w:pPr>
      <w:r>
        <w:t>бюджета и бюджетных росписей главных</w:t>
      </w:r>
    </w:p>
    <w:p w:rsidR="00FA6F56" w:rsidRDefault="00FA6F56" w:rsidP="00FA6F56">
      <w:pPr>
        <w:pStyle w:val="ConsPlusNormal"/>
        <w:jc w:val="right"/>
      </w:pPr>
      <w:r>
        <w:t>распорядителей средств районного бюджета</w:t>
      </w:r>
    </w:p>
    <w:p w:rsidR="006017D7" w:rsidRDefault="006017D7" w:rsidP="007A4EAB">
      <w:pPr>
        <w:pStyle w:val="ConsPlusNormal"/>
        <w:jc w:val="right"/>
      </w:pPr>
    </w:p>
    <w:p w:rsidR="00651DE5" w:rsidRPr="007A4EAB" w:rsidRDefault="00651DE5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7A4EAB">
        <w:rPr>
          <w:rFonts w:ascii="Times New Roman" w:hAnsi="Times New Roman" w:cs="Times New Roman"/>
          <w:sz w:val="24"/>
          <w:szCs w:val="24"/>
        </w:rPr>
        <w:t>на _____ год и на плановый период ______ - ______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819DF" w:rsidRPr="007A4EAB" w:rsidRDefault="006819DF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7A4EAB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  <w:r w:rsidR="00FA6F5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7A4EA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7A4EAB">
      <w:pPr>
        <w:pStyle w:val="ConsPlusNormal"/>
        <w:ind w:firstLine="540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851"/>
        <w:gridCol w:w="1275"/>
        <w:gridCol w:w="1134"/>
        <w:gridCol w:w="1559"/>
        <w:gridCol w:w="1068"/>
        <w:gridCol w:w="1559"/>
        <w:gridCol w:w="1484"/>
        <w:gridCol w:w="1276"/>
        <w:gridCol w:w="1560"/>
      </w:tblGrid>
      <w:tr w:rsidR="00651DE5" w:rsidTr="00FA6F56">
        <w:tc>
          <w:tcPr>
            <w:tcW w:w="176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147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32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FA6F56">
        <w:tc>
          <w:tcPr>
            <w:tcW w:w="1763" w:type="dxa"/>
            <w:vMerge/>
          </w:tcPr>
          <w:p w:rsidR="00651DE5" w:rsidRDefault="00651DE5" w:rsidP="00FD6FE0"/>
        </w:tc>
        <w:tc>
          <w:tcPr>
            <w:tcW w:w="6520" w:type="dxa"/>
            <w:gridSpan w:val="5"/>
            <w:vAlign w:val="center"/>
          </w:tcPr>
          <w:p w:rsidR="00651DE5" w:rsidRDefault="00651DE5" w:rsidP="00FD6FE0">
            <w:pPr>
              <w:pStyle w:val="ConsPlusNormal"/>
              <w:ind w:hanging="606"/>
              <w:jc w:val="center"/>
            </w:pPr>
            <w:r>
              <w:t>Классификации расходов бюджетов</w:t>
            </w:r>
          </w:p>
        </w:tc>
        <w:tc>
          <w:tcPr>
            <w:tcW w:w="2627" w:type="dxa"/>
            <w:gridSpan w:val="2"/>
            <w:vAlign w:val="center"/>
          </w:tcPr>
          <w:p w:rsidR="00651DE5" w:rsidRDefault="00FA6F56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A6F56">
        <w:tc>
          <w:tcPr>
            <w:tcW w:w="1763" w:type="dxa"/>
            <w:vMerge/>
          </w:tcPr>
          <w:p w:rsidR="00651DE5" w:rsidRDefault="00651DE5" w:rsidP="00FD6FE0"/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Главный распорядитель с</w:t>
            </w:r>
            <w:r w:rsidR="00FA6F56">
              <w:t>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10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84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  <w:tc>
          <w:tcPr>
            <w:tcW w:w="1560" w:type="dxa"/>
            <w:vMerge/>
          </w:tcPr>
          <w:p w:rsidR="00651DE5" w:rsidRDefault="00651DE5" w:rsidP="00FD6FE0"/>
        </w:tc>
      </w:tr>
      <w:tr w:rsidR="00651DE5" w:rsidTr="00FA6F56">
        <w:tc>
          <w:tcPr>
            <w:tcW w:w="176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735976" w:rsidRDefault="00735976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</w:t>
      </w:r>
      <w:r w:rsidR="003F62EF">
        <w:rPr>
          <w:rFonts w:ascii="Times New Roman" w:hAnsi="Times New Roman" w:cs="Times New Roman"/>
          <w:sz w:val="24"/>
          <w:szCs w:val="24"/>
        </w:rPr>
        <w:t>а финансов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 xml:space="preserve"> (подпись)      (Ф.И.О.)</w:t>
      </w:r>
    </w:p>
    <w:p w:rsidR="006819DF" w:rsidRDefault="006819DF" w:rsidP="006819DF">
      <w:pPr>
        <w:pStyle w:val="ConsPlusNormal"/>
        <w:jc w:val="center"/>
      </w:pPr>
    </w:p>
    <w:p w:rsidR="00FA6F56" w:rsidRDefault="00FA6F56" w:rsidP="00FA6F56">
      <w:pPr>
        <w:pStyle w:val="ConsPlusNormal"/>
      </w:pPr>
    </w:p>
    <w:p w:rsidR="00651DE5" w:rsidRDefault="00735976" w:rsidP="00FA6F56">
      <w:pPr>
        <w:pStyle w:val="ConsPlusNormal"/>
        <w:jc w:val="right"/>
      </w:pPr>
      <w:r>
        <w:t>Приложение №</w:t>
      </w:r>
      <w:r w:rsidR="00651DE5">
        <w:t xml:space="preserve"> 8</w:t>
      </w:r>
    </w:p>
    <w:p w:rsidR="003F62EF" w:rsidRDefault="003F62EF" w:rsidP="003F62EF">
      <w:pPr>
        <w:pStyle w:val="ConsPlusNormal"/>
        <w:jc w:val="right"/>
      </w:pPr>
      <w:r>
        <w:t>к Порядку составления и ведения</w:t>
      </w:r>
    </w:p>
    <w:p w:rsidR="003F62EF" w:rsidRDefault="003F62EF" w:rsidP="003F62EF">
      <w:pPr>
        <w:pStyle w:val="ConsPlusNormal"/>
        <w:jc w:val="right"/>
      </w:pPr>
      <w:r>
        <w:t>сводной бюджетной росписи районного</w:t>
      </w:r>
    </w:p>
    <w:p w:rsidR="003F62EF" w:rsidRDefault="003F62EF" w:rsidP="003F62EF">
      <w:pPr>
        <w:pStyle w:val="ConsPlusNormal"/>
        <w:jc w:val="right"/>
      </w:pPr>
      <w:r>
        <w:t>бюджета и бюджетных росписей главных</w:t>
      </w:r>
    </w:p>
    <w:p w:rsidR="003F62EF" w:rsidRDefault="003F62EF" w:rsidP="003F62EF">
      <w:pPr>
        <w:pStyle w:val="ConsPlusNormal"/>
        <w:jc w:val="right"/>
      </w:pPr>
      <w:r>
        <w:t>распорядителей средств районного бюджета</w:t>
      </w:r>
    </w:p>
    <w:p w:rsidR="003F62EF" w:rsidRDefault="003F62EF" w:rsidP="00FA6F56">
      <w:pPr>
        <w:pStyle w:val="ConsPlusNormal"/>
        <w:jc w:val="right"/>
      </w:pPr>
    </w:p>
    <w:p w:rsidR="00FA6F56" w:rsidRPr="00735976" w:rsidRDefault="00651DE5" w:rsidP="00FA6F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735976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819DF" w:rsidRPr="00735976" w:rsidRDefault="006819DF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735976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 xml:space="preserve">Раздел II. Бюджетные ассигнования по источникам </w:t>
      </w:r>
      <w:r w:rsidR="003F62EF">
        <w:rPr>
          <w:rFonts w:ascii="Times New Roman" w:hAnsi="Times New Roman" w:cs="Times New Roman"/>
          <w:sz w:val="24"/>
          <w:szCs w:val="24"/>
        </w:rPr>
        <w:t>финансирования дефицита район</w:t>
      </w:r>
      <w:r w:rsidRPr="00735976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651D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51DE5" w:rsidRDefault="00651DE5" w:rsidP="00735976">
            <w:pPr>
              <w:pStyle w:val="ConsPlusNormal"/>
              <w:jc w:val="center"/>
            </w:pPr>
            <w:r>
              <w:t>Главный администратор источн</w:t>
            </w:r>
            <w:r w:rsidR="003F62EF">
              <w:t>иков финансирования дефицита район</w:t>
            </w:r>
            <w:r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jc w:val="center"/>
      </w:pPr>
    </w:p>
    <w:p w:rsidR="00651DE5" w:rsidRPr="00735976" w:rsidRDefault="00495672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финансов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495672" w:rsidRDefault="00651DE5" w:rsidP="00735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35976">
        <w:rPr>
          <w:rFonts w:ascii="Times New Roman" w:hAnsi="Times New Roman" w:cs="Times New Roman"/>
          <w:sz w:val="24"/>
          <w:szCs w:val="24"/>
        </w:rPr>
        <w:t>(Ф.И.О.)</w:t>
      </w:r>
    </w:p>
    <w:p w:rsidR="006819DF" w:rsidRPr="006819DF" w:rsidRDefault="006819DF" w:rsidP="00735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Pr="00735976" w:rsidRDefault="00735976" w:rsidP="00735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651DE5" w:rsidRPr="003642BF" w:rsidRDefault="00651DE5" w:rsidP="00495672">
      <w:pPr>
        <w:pStyle w:val="ConsPlusNormal"/>
        <w:jc w:val="right"/>
        <w:rPr>
          <w:szCs w:val="24"/>
        </w:rPr>
      </w:pP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"УТВЕРЖДАЮ"</w:t>
      </w:r>
    </w:p>
    <w:p w:rsidR="00651DE5" w:rsidRPr="003642BF" w:rsidRDefault="003642BF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ПредседательКомитета финансов 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подпись Ф.И.О.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______________ _____ года</w:t>
      </w:r>
    </w:p>
    <w:p w:rsidR="00651DE5" w:rsidRPr="003642BF" w:rsidRDefault="00651DE5" w:rsidP="003642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ЛИМИТЫ БЮДЖЕТНЫХ ОБЯЗАТЕЛЬСТВ</w:t>
      </w:r>
    </w:p>
    <w:p w:rsidR="00651DE5" w:rsidRPr="003642BF" w:rsidRDefault="003B0EBC" w:rsidP="003642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651DE5" w:rsidRPr="003642BF">
        <w:rPr>
          <w:rFonts w:ascii="Times New Roman" w:hAnsi="Times New Roman" w:cs="Times New Roman"/>
          <w:sz w:val="24"/>
          <w:szCs w:val="24"/>
        </w:rPr>
        <w:t>ного бюджета на ______ год 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DE5" w:rsidRPr="003642BF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651DE5" w:rsidRDefault="00651DE5" w:rsidP="003642BF">
      <w:pPr>
        <w:pStyle w:val="ConsPlusNormal"/>
        <w:jc w:val="center"/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992"/>
        <w:gridCol w:w="1559"/>
        <w:gridCol w:w="1134"/>
        <w:gridCol w:w="1800"/>
        <w:gridCol w:w="1460"/>
        <w:gridCol w:w="1276"/>
        <w:gridCol w:w="1560"/>
      </w:tblGrid>
      <w:tr w:rsidR="00651DE5" w:rsidTr="003642BF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313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296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3642BF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379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934" w:type="dxa"/>
            <w:gridSpan w:val="2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3642BF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</w:t>
            </w:r>
            <w:r w:rsidR="00495672">
              <w:t>авный распорядитель средств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60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  <w:tc>
          <w:tcPr>
            <w:tcW w:w="1560" w:type="dxa"/>
            <w:vMerge/>
          </w:tcPr>
          <w:p w:rsidR="00651DE5" w:rsidRDefault="00651DE5" w:rsidP="00FD6FE0"/>
        </w:tc>
      </w:tr>
      <w:tr w:rsidR="00651DE5" w:rsidTr="003642BF">
        <w:tc>
          <w:tcPr>
            <w:tcW w:w="169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3642BF" w:rsidRDefault="003642BF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Председатель Комитет</w:t>
      </w:r>
      <w:r w:rsidR="00651DE5" w:rsidRPr="003642BF">
        <w:rPr>
          <w:rFonts w:ascii="Times New Roman" w:hAnsi="Times New Roman" w:cs="Times New Roman"/>
          <w:sz w:val="24"/>
          <w:szCs w:val="24"/>
        </w:rPr>
        <w:t>а финансов _____________________________</w:t>
      </w:r>
    </w:p>
    <w:p w:rsidR="00651DE5" w:rsidRPr="003642BF" w:rsidRDefault="003642BF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Начальник бюджетного отдела </w:t>
      </w:r>
      <w:r w:rsidR="00651DE5" w:rsidRPr="003642BF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3642B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A7FAD" w:rsidRDefault="00651DE5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Исполнитель ______________________________</w:t>
      </w:r>
      <w:r w:rsidR="003642BF" w:rsidRPr="003642BF">
        <w:rPr>
          <w:rFonts w:ascii="Times New Roman" w:hAnsi="Times New Roman" w:cs="Times New Roman"/>
          <w:sz w:val="24"/>
          <w:szCs w:val="24"/>
        </w:rPr>
        <w:t>____________________________</w:t>
      </w:r>
      <w:r w:rsidRPr="003642BF">
        <w:rPr>
          <w:rFonts w:ascii="Times New Roman" w:hAnsi="Times New Roman" w:cs="Times New Roman"/>
          <w:sz w:val="24"/>
          <w:szCs w:val="24"/>
        </w:rPr>
        <w:t>"</w:t>
      </w:r>
    </w:p>
    <w:p w:rsidR="00495672" w:rsidRDefault="00495672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Default="00FA7FAD" w:rsidP="00FA7F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495672" w:rsidRDefault="00495672" w:rsidP="00FA7F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FA7FAD" w:rsidRDefault="00651DE5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>УТВЕРЖДЕННЫЕ ЛИМИТЫ БЮДЖЕТНЫХ ОБЯЗАТЕЛЬСТВ</w:t>
      </w:r>
    </w:p>
    <w:p w:rsidR="00651DE5" w:rsidRDefault="00495672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FA7FAD">
        <w:rPr>
          <w:rFonts w:ascii="Times New Roman" w:hAnsi="Times New Roman" w:cs="Times New Roman"/>
          <w:sz w:val="24"/>
          <w:szCs w:val="24"/>
        </w:rPr>
        <w:t xml:space="preserve">ного бюджета на ______ год и на </w:t>
      </w:r>
      <w:r w:rsidR="00651DE5" w:rsidRPr="00FA7FAD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51DE5" w:rsidRPr="00FA7FAD" w:rsidRDefault="00651DE5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>Получатель ____________________________</w:t>
      </w:r>
    </w:p>
    <w:p w:rsidR="00651DE5" w:rsidRDefault="00651DE5" w:rsidP="00651DE5">
      <w:pPr>
        <w:pStyle w:val="ConsPlusNormal"/>
        <w:ind w:firstLine="540"/>
        <w:jc w:val="both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1134"/>
        <w:gridCol w:w="1417"/>
        <w:gridCol w:w="1134"/>
        <w:gridCol w:w="1920"/>
        <w:gridCol w:w="1482"/>
        <w:gridCol w:w="1276"/>
        <w:gridCol w:w="1276"/>
      </w:tblGrid>
      <w:tr w:rsidR="00651DE5" w:rsidTr="00FA7FAD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433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034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FA7FAD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379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3054" w:type="dxa"/>
            <w:gridSpan w:val="2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A7FAD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</w:t>
            </w:r>
            <w:r w:rsidR="00FA7FAD">
              <w:t>авный</w:t>
            </w:r>
            <w:r w:rsidR="00495672">
              <w:t xml:space="preserve"> распорядитель средств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82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</w:tr>
      <w:tr w:rsidR="00651DE5" w:rsidTr="00FA7FAD">
        <w:tc>
          <w:tcPr>
            <w:tcW w:w="169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Pr="00FA7FAD" w:rsidRDefault="00FA7FAD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 xml:space="preserve"> (подпись)       (Ф.И.О.)</w:t>
      </w:r>
    </w:p>
    <w:p w:rsidR="00495672" w:rsidRDefault="00495672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19DF" w:rsidRDefault="006819DF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19DF" w:rsidRDefault="006819DF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Default="0039797B" w:rsidP="0039797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51DE5" w:rsidRPr="0039797B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495672" w:rsidRPr="0039797B" w:rsidRDefault="00495672" w:rsidP="0039797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39797B" w:rsidRDefault="00651DE5" w:rsidP="00397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59"/>
      <w:bookmarkEnd w:id="1"/>
      <w:r w:rsidRPr="0039797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397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об изменени</w:t>
      </w:r>
      <w:r w:rsidR="0039797B">
        <w:rPr>
          <w:rFonts w:ascii="Times New Roman" w:hAnsi="Times New Roman" w:cs="Times New Roman"/>
          <w:sz w:val="24"/>
          <w:szCs w:val="24"/>
        </w:rPr>
        <w:t xml:space="preserve">и лимитов бюджетных обязательств </w:t>
      </w:r>
      <w:r w:rsidRPr="0039797B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 xml:space="preserve"> КФИК от 18.12.2020 № 89</w:t>
      </w:r>
      <w:r w:rsidRPr="006819DF">
        <w:rPr>
          <w:rFonts w:ascii="Times New Roman" w:hAnsi="Times New Roman" w:cs="Times New Roman"/>
        </w:rPr>
        <w:t>-од)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Default="00651DE5" w:rsidP="00651DE5">
      <w:pPr>
        <w:pStyle w:val="ConsPlusNormal"/>
        <w:jc w:val="center"/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992"/>
        <w:gridCol w:w="1417"/>
        <w:gridCol w:w="1276"/>
        <w:gridCol w:w="1843"/>
        <w:gridCol w:w="1417"/>
        <w:gridCol w:w="1276"/>
        <w:gridCol w:w="1276"/>
      </w:tblGrid>
      <w:tr w:rsidR="00651DE5" w:rsidTr="0039797B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356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969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39797B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23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3119" w:type="dxa"/>
            <w:gridSpan w:val="2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39797B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Гла</w:t>
            </w:r>
            <w:r w:rsidR="00495672">
              <w:t>вный распорядитель средств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4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17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</w:tr>
      <w:tr w:rsidR="00651DE5" w:rsidTr="0039797B">
        <w:tc>
          <w:tcPr>
            <w:tcW w:w="169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39797B" w:rsidRDefault="0039797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Комитета финансов </w:t>
      </w:r>
      <w:r w:rsidR="00651DE5" w:rsidRPr="0039797B">
        <w:rPr>
          <w:rFonts w:ascii="Times New Roman" w:hAnsi="Times New Roman" w:cs="Times New Roman"/>
        </w:rPr>
        <w:t>_____________ 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39797B">
        <w:rPr>
          <w:rFonts w:ascii="Times New Roman" w:hAnsi="Times New Roman" w:cs="Times New Roman"/>
        </w:rPr>
        <w:t>(подпись)    (Ф.И.О.)</w:t>
      </w:r>
    </w:p>
    <w:p w:rsidR="00EC61AB" w:rsidRDefault="00EC61AB" w:rsidP="00651DE5">
      <w:pPr>
        <w:pStyle w:val="ConsPlusNormal"/>
        <w:jc w:val="right"/>
      </w:pPr>
    </w:p>
    <w:p w:rsidR="006819DF" w:rsidRDefault="006819DF" w:rsidP="00651DE5">
      <w:pPr>
        <w:pStyle w:val="ConsPlusNormal"/>
        <w:jc w:val="right"/>
      </w:pPr>
      <w:bookmarkStart w:id="2" w:name="_GoBack"/>
      <w:bookmarkEnd w:id="2"/>
    </w:p>
    <w:p w:rsidR="00EC61AB" w:rsidRDefault="00EC61AB" w:rsidP="00651DE5">
      <w:pPr>
        <w:pStyle w:val="ConsPlusNormal"/>
        <w:jc w:val="right"/>
      </w:pPr>
    </w:p>
    <w:p w:rsidR="00EC61AB" w:rsidRDefault="00EC61AB" w:rsidP="00651DE5">
      <w:pPr>
        <w:pStyle w:val="ConsPlusNormal"/>
        <w:jc w:val="right"/>
      </w:pPr>
    </w:p>
    <w:p w:rsidR="00651DE5" w:rsidRDefault="00D40CC3" w:rsidP="00651DE5">
      <w:pPr>
        <w:pStyle w:val="ConsPlusNormal"/>
        <w:jc w:val="right"/>
      </w:pPr>
      <w:r>
        <w:lastRenderedPageBreak/>
        <w:t>П</w:t>
      </w:r>
      <w:r w:rsidR="00244163">
        <w:t>риложение №</w:t>
      </w:r>
      <w:r w:rsidR="006D3553">
        <w:t xml:space="preserve"> 12</w:t>
      </w:r>
    </w:p>
    <w:p w:rsidR="00EC61AB" w:rsidRDefault="00EC61AB" w:rsidP="00EC61AB">
      <w:pPr>
        <w:pStyle w:val="ConsPlusNormal"/>
        <w:jc w:val="right"/>
      </w:pPr>
      <w:r>
        <w:t>к Порядку составления и ведения</w:t>
      </w:r>
    </w:p>
    <w:p w:rsidR="00EC61AB" w:rsidRDefault="00EC61AB" w:rsidP="00EC61AB">
      <w:pPr>
        <w:pStyle w:val="ConsPlusNormal"/>
        <w:jc w:val="right"/>
      </w:pPr>
      <w:r>
        <w:t>сводной бюджетной росписи районного</w:t>
      </w:r>
    </w:p>
    <w:p w:rsidR="00EC61AB" w:rsidRDefault="00EC61AB" w:rsidP="00EC61AB">
      <w:pPr>
        <w:pStyle w:val="ConsPlusNormal"/>
        <w:jc w:val="right"/>
      </w:pPr>
      <w:r>
        <w:t>бюджета и бюджетных росписей главных</w:t>
      </w:r>
    </w:p>
    <w:p w:rsidR="00EC61AB" w:rsidRDefault="00EC61AB" w:rsidP="00EC61AB">
      <w:pPr>
        <w:pStyle w:val="ConsPlusNormal"/>
        <w:jc w:val="right"/>
      </w:pPr>
      <w:r>
        <w:t>распорядителей средств районного бюджета</w:t>
      </w:r>
    </w:p>
    <w:p w:rsidR="00EC61AB" w:rsidRDefault="00EC61AB" w:rsidP="00244163">
      <w:pPr>
        <w:pStyle w:val="ConsPlusNormal"/>
        <w:jc w:val="right"/>
      </w:pPr>
    </w:p>
    <w:p w:rsidR="00651DE5" w:rsidRDefault="00244163" w:rsidP="00244163">
      <w:pPr>
        <w:pStyle w:val="ConsPlusNormal"/>
        <w:jc w:val="right"/>
      </w:pPr>
      <w:r>
        <w:t>"У Т В Е Р Ж Д А Ю"</w:t>
      </w:r>
    </w:p>
    <w:p w:rsidR="00651DE5" w:rsidRPr="00244163" w:rsidRDefault="00BB312D" w:rsidP="00BB31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>_____________________</w:t>
      </w:r>
    </w:p>
    <w:p w:rsidR="00651DE5" w:rsidRPr="00244163" w:rsidRDefault="00BB312D" w:rsidP="00244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руководителя</w:t>
      </w:r>
    </w:p>
    <w:p w:rsidR="00651DE5" w:rsidRPr="00244163" w:rsidRDefault="00BB312D" w:rsidP="00BB31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__________ _________</w:t>
      </w:r>
    </w:p>
    <w:p w:rsidR="00651DE5" w:rsidRPr="00244163" w:rsidRDefault="00BB312D" w:rsidP="00BB31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подпись     Ф.И.О.</w:t>
      </w:r>
    </w:p>
    <w:p w:rsidR="00651DE5" w:rsidRPr="00244163" w:rsidRDefault="005C21C7" w:rsidP="005C21C7">
      <w:pPr>
        <w:pStyle w:val="ConsPlusNonformat"/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____" ______________  ____года</w:t>
      </w:r>
    </w:p>
    <w:p w:rsidR="00651DE5" w:rsidRPr="00244163" w:rsidRDefault="00651DE5" w:rsidP="005C21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994"/>
      <w:bookmarkEnd w:id="3"/>
      <w:r w:rsidRPr="00244163">
        <w:rPr>
          <w:rFonts w:ascii="Times New Roman" w:hAnsi="Times New Roman" w:cs="Times New Roman"/>
          <w:sz w:val="24"/>
          <w:szCs w:val="24"/>
        </w:rPr>
        <w:t>БЮДЖЕТНАЯ РОСПИСЬ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44163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Default="00651DE5" w:rsidP="00651DE5">
      <w:pPr>
        <w:pStyle w:val="ConsPlusNormal"/>
        <w:jc w:val="center"/>
      </w:pPr>
    </w:p>
    <w:tbl>
      <w:tblPr>
        <w:tblW w:w="1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976"/>
        <w:gridCol w:w="567"/>
        <w:gridCol w:w="567"/>
        <w:gridCol w:w="567"/>
        <w:gridCol w:w="1276"/>
        <w:gridCol w:w="1134"/>
        <w:gridCol w:w="1134"/>
        <w:gridCol w:w="709"/>
        <w:gridCol w:w="709"/>
        <w:gridCol w:w="567"/>
        <w:gridCol w:w="850"/>
        <w:gridCol w:w="1059"/>
        <w:gridCol w:w="992"/>
        <w:gridCol w:w="991"/>
      </w:tblGrid>
      <w:tr w:rsidR="001B596B" w:rsidTr="00EC61AB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B5364D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B5364D">
              <w:t>-</w:t>
            </w:r>
            <w:r>
              <w:t>теля</w:t>
            </w:r>
          </w:p>
        </w:tc>
        <w:tc>
          <w:tcPr>
            <w:tcW w:w="11056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042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1B596B" w:rsidTr="00EC61AB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5953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103" w:type="dxa"/>
            <w:gridSpan w:val="6"/>
            <w:vAlign w:val="center"/>
          </w:tcPr>
          <w:p w:rsidR="00651DE5" w:rsidRDefault="00EC61AB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059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r>
              <w:t>Очеред</w:t>
            </w:r>
            <w:r w:rsidR="00EC61AB">
              <w:t>-</w:t>
            </w:r>
            <w:r>
              <w:t>нойфинан</w:t>
            </w:r>
            <w:r w:rsidR="00EC61AB">
              <w:t>-</w:t>
            </w:r>
            <w:r>
              <w:t>совыйгод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C0587D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1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</w:t>
            </w:r>
            <w:r w:rsidR="00C0587D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1B596B" w:rsidTr="00EC61AB">
        <w:trPr>
          <w:cantSplit/>
          <w:trHeight w:val="2070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2976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</w:pPr>
            <w:r>
              <w:t>Гл</w:t>
            </w:r>
            <w:r w:rsidR="005C21C7">
              <w:t xml:space="preserve">авный распорядитель средств </w:t>
            </w:r>
            <w:r w:rsidR="00EC61AB">
              <w:t>район</w:t>
            </w:r>
            <w:r>
              <w:t>ного бюджета, лице</w:t>
            </w:r>
            <w:r w:rsidR="00EC61AB">
              <w:t>вой счет получателя средств район</w:t>
            </w:r>
            <w:r>
              <w:t>ного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right="113" w:hanging="72"/>
              <w:jc w:val="center"/>
            </w:pPr>
            <w: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6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</w:pPr>
            <w:r>
              <w:t>Операция государственного управления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850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1059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  <w:tc>
          <w:tcPr>
            <w:tcW w:w="991" w:type="dxa"/>
            <w:vMerge/>
          </w:tcPr>
          <w:p w:rsidR="00651DE5" w:rsidRDefault="00651DE5" w:rsidP="00FD6FE0"/>
        </w:tc>
      </w:tr>
      <w:tr w:rsidR="001B596B" w:rsidTr="00EC61AB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Default="00651DE5" w:rsidP="00651DE5">
      <w:pPr>
        <w:pStyle w:val="ConsPlusNormal"/>
        <w:jc w:val="center"/>
      </w:pPr>
    </w:p>
    <w:p w:rsidR="00EC61AB" w:rsidRDefault="00EC61AB" w:rsidP="00651DE5">
      <w:pPr>
        <w:pStyle w:val="ConsPlusNormal"/>
        <w:jc w:val="center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lastRenderedPageBreak/>
        <w:t>Раздел II. Лимиты бюджетных обязательств</w:t>
      </w:r>
    </w:p>
    <w:p w:rsidR="00651DE5" w:rsidRDefault="00651DE5" w:rsidP="00651DE5">
      <w:pPr>
        <w:pStyle w:val="ConsPlusNormal"/>
        <w:jc w:val="center"/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417"/>
        <w:gridCol w:w="851"/>
        <w:gridCol w:w="708"/>
        <w:gridCol w:w="709"/>
        <w:gridCol w:w="992"/>
        <w:gridCol w:w="1134"/>
        <w:gridCol w:w="1134"/>
        <w:gridCol w:w="850"/>
        <w:gridCol w:w="993"/>
        <w:gridCol w:w="992"/>
        <w:gridCol w:w="1134"/>
        <w:gridCol w:w="1134"/>
        <w:gridCol w:w="992"/>
        <w:gridCol w:w="992"/>
      </w:tblGrid>
      <w:tr w:rsidR="00651DE5" w:rsidTr="0025534A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C0587D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C0587D">
              <w:t>-</w:t>
            </w:r>
            <w:r>
              <w:t>теля</w:t>
            </w:r>
          </w:p>
        </w:tc>
        <w:tc>
          <w:tcPr>
            <w:tcW w:w="10914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118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25534A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467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237" w:type="dxa"/>
            <w:gridSpan w:val="6"/>
            <w:vAlign w:val="center"/>
          </w:tcPr>
          <w:p w:rsidR="00651DE5" w:rsidRDefault="00EC61AB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13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r>
              <w:t>Очеред</w:t>
            </w:r>
            <w:r w:rsidR="00C0587D">
              <w:t>-</w:t>
            </w:r>
            <w:r>
              <w:t>нойфинан</w:t>
            </w:r>
            <w:r w:rsidR="00C0587D">
              <w:t>-</w:t>
            </w:r>
            <w:r>
              <w:t>совый</w:t>
            </w:r>
            <w:proofErr w:type="spellEnd"/>
            <w: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C0587D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</w:t>
            </w:r>
            <w:r w:rsidR="00C0587D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51DE5" w:rsidTr="0025534A">
        <w:trPr>
          <w:cantSplit/>
          <w:trHeight w:val="3037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1417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Гл</w:t>
            </w:r>
            <w:r w:rsidR="00EC61AB">
              <w:t>авный распорядитель средств район</w:t>
            </w:r>
            <w:r>
              <w:t>ного бюджета, лице</w:t>
            </w:r>
            <w:r w:rsidR="00EC61AB">
              <w:t>вой счет получателя средств район</w:t>
            </w:r>
            <w:r>
              <w:t>ного бюджета</w:t>
            </w:r>
          </w:p>
        </w:tc>
        <w:tc>
          <w:tcPr>
            <w:tcW w:w="851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708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850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993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1134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</w:tr>
      <w:tr w:rsidR="00651DE5" w:rsidTr="0025534A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C0587D" w:rsidRDefault="001B596B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87D">
        <w:rPr>
          <w:rFonts w:ascii="Times New Roman" w:hAnsi="Times New Roman" w:cs="Times New Roman"/>
          <w:sz w:val="24"/>
          <w:szCs w:val="24"/>
        </w:rPr>
        <w:t>Экономист  ____</w:t>
      </w:r>
      <w:r w:rsidR="00651DE5" w:rsidRPr="00C0587D">
        <w:rPr>
          <w:rFonts w:ascii="Times New Roman" w:hAnsi="Times New Roman" w:cs="Times New Roman"/>
          <w:sz w:val="24"/>
          <w:szCs w:val="24"/>
        </w:rPr>
        <w:t>___________________________</w:t>
      </w:r>
      <w:r w:rsidRPr="00C0587D">
        <w:rPr>
          <w:rFonts w:ascii="Times New Roman" w:hAnsi="Times New Roman" w:cs="Times New Roman"/>
          <w:sz w:val="24"/>
          <w:szCs w:val="24"/>
        </w:rPr>
        <w:t>___________</w:t>
      </w:r>
    </w:p>
    <w:p w:rsidR="00651DE5" w:rsidRPr="00C0587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87D">
        <w:rPr>
          <w:rFonts w:ascii="Times New Roman" w:hAnsi="Times New Roman" w:cs="Times New Roman"/>
          <w:sz w:val="24"/>
          <w:szCs w:val="24"/>
        </w:rPr>
        <w:t>Исполнитель ___________________________________________"</w:t>
      </w:r>
    </w:p>
    <w:p w:rsidR="00C0587D" w:rsidRDefault="00C0587D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EC61AB" w:rsidRDefault="00EC61AB" w:rsidP="00C0587D">
      <w:pPr>
        <w:pStyle w:val="ConsPlusNormal"/>
      </w:pPr>
    </w:p>
    <w:p w:rsidR="00EC61AB" w:rsidRDefault="00EC61AB" w:rsidP="00C0587D">
      <w:pPr>
        <w:pStyle w:val="ConsPlusNormal"/>
      </w:pPr>
    </w:p>
    <w:p w:rsidR="00EC61AB" w:rsidRDefault="00EC61AB" w:rsidP="00C0587D">
      <w:pPr>
        <w:pStyle w:val="ConsPlusNormal"/>
      </w:pPr>
    </w:p>
    <w:p w:rsidR="00651DE5" w:rsidRDefault="001B596B" w:rsidP="00C0587D">
      <w:pPr>
        <w:pStyle w:val="ConsPlusNormal"/>
        <w:jc w:val="right"/>
      </w:pPr>
      <w:r>
        <w:lastRenderedPageBreak/>
        <w:t>Приложение №</w:t>
      </w:r>
      <w:r w:rsidR="006D3553">
        <w:t xml:space="preserve"> 13</w:t>
      </w:r>
    </w:p>
    <w:p w:rsidR="00EC61AB" w:rsidRDefault="00EC61AB" w:rsidP="00EC61AB">
      <w:pPr>
        <w:pStyle w:val="ConsPlusNormal"/>
        <w:jc w:val="right"/>
      </w:pPr>
      <w:r>
        <w:t>к Порядку составления и ведения</w:t>
      </w:r>
    </w:p>
    <w:p w:rsidR="00EC61AB" w:rsidRDefault="00EC61AB" w:rsidP="00EC61AB">
      <w:pPr>
        <w:pStyle w:val="ConsPlusNormal"/>
        <w:jc w:val="right"/>
      </w:pPr>
      <w:r>
        <w:t>сводной бюджетной росписи районного</w:t>
      </w:r>
    </w:p>
    <w:p w:rsidR="00EC61AB" w:rsidRDefault="00EC61AB" w:rsidP="00EC61AB">
      <w:pPr>
        <w:pStyle w:val="ConsPlusNormal"/>
        <w:jc w:val="right"/>
      </w:pPr>
      <w:r>
        <w:t>бюджета и бюджетных росписей главных</w:t>
      </w:r>
    </w:p>
    <w:p w:rsidR="00EC61AB" w:rsidRDefault="00EC61AB" w:rsidP="00EC61AB">
      <w:pPr>
        <w:pStyle w:val="ConsPlusNormal"/>
        <w:jc w:val="right"/>
      </w:pPr>
      <w:r>
        <w:t>распорядителей средств районного бюджета</w:t>
      </w:r>
    </w:p>
    <w:p w:rsidR="00EC61AB" w:rsidRDefault="00EC61AB" w:rsidP="001B596B">
      <w:pPr>
        <w:pStyle w:val="ConsPlusNormal"/>
        <w:jc w:val="right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бюджетной росписи на ____ год и на плановыйпериод _____ - _____ годов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B596B">
        <w:rPr>
          <w:rFonts w:ascii="Times New Roman" w:hAnsi="Times New Roman" w:cs="Times New Roman"/>
          <w:sz w:val="24"/>
          <w:szCs w:val="24"/>
        </w:rPr>
        <w:t>___________________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B596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651DE5" w:rsidRPr="001B596B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Default="00651DE5" w:rsidP="00651DE5">
      <w:pPr>
        <w:pStyle w:val="ConsPlusNormal"/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842"/>
        <w:gridCol w:w="566"/>
        <w:gridCol w:w="709"/>
        <w:gridCol w:w="709"/>
        <w:gridCol w:w="992"/>
        <w:gridCol w:w="1134"/>
        <w:gridCol w:w="992"/>
        <w:gridCol w:w="709"/>
        <w:gridCol w:w="992"/>
        <w:gridCol w:w="709"/>
        <w:gridCol w:w="992"/>
        <w:gridCol w:w="1135"/>
        <w:gridCol w:w="1134"/>
        <w:gridCol w:w="1134"/>
      </w:tblGrid>
      <w:tr w:rsidR="00651DE5" w:rsidTr="006017D7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C743F2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C743F2">
              <w:t>-</w:t>
            </w:r>
            <w:r>
              <w:t>теля</w:t>
            </w:r>
          </w:p>
        </w:tc>
        <w:tc>
          <w:tcPr>
            <w:tcW w:w="10346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40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6017D7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4818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528" w:type="dxa"/>
            <w:gridSpan w:val="6"/>
            <w:vAlign w:val="center"/>
          </w:tcPr>
          <w:p w:rsidR="00651DE5" w:rsidRDefault="00EC61AB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135" w:type="dxa"/>
            <w:vMerge w:val="restart"/>
            <w:vAlign w:val="center"/>
          </w:tcPr>
          <w:p w:rsidR="00EC61AB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Очеред</w:t>
            </w:r>
            <w:proofErr w:type="spellEnd"/>
            <w:r w:rsidR="00C743F2">
              <w:t>-</w:t>
            </w:r>
            <w:r>
              <w:t>ной</w:t>
            </w:r>
            <w:proofErr w:type="gramEnd"/>
          </w:p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</w:t>
            </w:r>
            <w:r w:rsidR="00C743F2">
              <w:t>-</w:t>
            </w:r>
            <w:r>
              <w:t>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C743F2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113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</w:t>
            </w:r>
            <w:r w:rsidR="00C743F2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51DE5" w:rsidTr="006017D7">
        <w:trPr>
          <w:cantSplit/>
          <w:trHeight w:val="2560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1842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 xml:space="preserve">Главный </w:t>
            </w:r>
            <w:proofErr w:type="spellStart"/>
            <w:proofErr w:type="gramStart"/>
            <w:r>
              <w:t>распоряди</w:t>
            </w:r>
            <w:r w:rsidR="00EC61AB">
              <w:t>-тель</w:t>
            </w:r>
            <w:proofErr w:type="spellEnd"/>
            <w:proofErr w:type="gramEnd"/>
            <w:r w:rsidR="00EC61AB">
              <w:t xml:space="preserve"> средств район</w:t>
            </w:r>
            <w:r>
              <w:t>ного бюджета, лицевой счет получате</w:t>
            </w:r>
            <w:r w:rsidR="00EC61AB">
              <w:t>ля средств район</w:t>
            </w:r>
            <w:r>
              <w:t>ного бюджета</w:t>
            </w:r>
          </w:p>
        </w:tc>
        <w:tc>
          <w:tcPr>
            <w:tcW w:w="566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017D7" w:rsidP="006017D7">
            <w:pPr>
              <w:pStyle w:val="ConsPlusNormal"/>
              <w:ind w:left="113" w:right="113"/>
              <w:jc w:val="center"/>
            </w:pPr>
            <w:r>
              <w:t>Вид мероп</w:t>
            </w:r>
            <w:r w:rsidR="00C743F2">
              <w:t>рия</w:t>
            </w:r>
            <w:r w:rsidR="00651DE5">
              <w:t>тий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017D7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1135" w:type="dxa"/>
            <w:vMerge/>
          </w:tcPr>
          <w:p w:rsidR="00651DE5" w:rsidRDefault="00651DE5" w:rsidP="00FD6FE0"/>
        </w:tc>
        <w:tc>
          <w:tcPr>
            <w:tcW w:w="1134" w:type="dxa"/>
            <w:vMerge/>
          </w:tcPr>
          <w:p w:rsidR="00651DE5" w:rsidRDefault="00651DE5" w:rsidP="00FD6FE0"/>
        </w:tc>
        <w:tc>
          <w:tcPr>
            <w:tcW w:w="1134" w:type="dxa"/>
            <w:vMerge/>
          </w:tcPr>
          <w:p w:rsidR="00651DE5" w:rsidRDefault="00651DE5" w:rsidP="00FD6FE0"/>
        </w:tc>
      </w:tr>
      <w:tr w:rsidR="00651DE5" w:rsidTr="006017D7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3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"___" ____________ _____ года</w:t>
      </w:r>
    </w:p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Руководитель ________________________________________________</w:t>
      </w:r>
    </w:p>
    <w:p w:rsidR="00651DE5" w:rsidRPr="001B596B" w:rsidRDefault="001B596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Экономист</w:t>
      </w:r>
      <w:r w:rsidR="00651DE5" w:rsidRPr="001B596B">
        <w:rPr>
          <w:rFonts w:ascii="Times New Roman" w:hAnsi="Times New Roman" w:cs="Times New Roman"/>
        </w:rPr>
        <w:t xml:space="preserve"> _________________________________</w:t>
      </w:r>
      <w:r>
        <w:rPr>
          <w:rFonts w:ascii="Times New Roman" w:hAnsi="Times New Roman" w:cs="Times New Roman"/>
        </w:rPr>
        <w:t>________________</w:t>
      </w:r>
    </w:p>
    <w:p w:rsidR="00C743F2" w:rsidRDefault="00651DE5" w:rsidP="001B596B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Исполнитель __________________</w:t>
      </w:r>
      <w:r w:rsidR="0025534A">
        <w:rPr>
          <w:rFonts w:ascii="Times New Roman" w:hAnsi="Times New Roman" w:cs="Times New Roman"/>
        </w:rPr>
        <w:t>___________________________</w:t>
      </w:r>
    </w:p>
    <w:p w:rsidR="00EC61AB" w:rsidRDefault="00EC61AB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C61AB" w:rsidRDefault="00EC61AB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C61AB" w:rsidRDefault="00EC61AB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Default="001B596B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D3553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EC61AB" w:rsidRDefault="00EC61AB" w:rsidP="00EC61AB">
      <w:pPr>
        <w:pStyle w:val="ConsPlusNormal"/>
        <w:jc w:val="right"/>
      </w:pPr>
      <w:r>
        <w:t>к Порядку составления и ведения</w:t>
      </w:r>
    </w:p>
    <w:p w:rsidR="00EC61AB" w:rsidRDefault="00EC61AB" w:rsidP="00EC61AB">
      <w:pPr>
        <w:pStyle w:val="ConsPlusNormal"/>
        <w:jc w:val="right"/>
      </w:pPr>
      <w:r>
        <w:t>сводной бюджетной росписи районного</w:t>
      </w:r>
    </w:p>
    <w:p w:rsidR="00EC61AB" w:rsidRDefault="00EC61AB" w:rsidP="00EC61AB">
      <w:pPr>
        <w:pStyle w:val="ConsPlusNormal"/>
        <w:jc w:val="right"/>
      </w:pPr>
      <w:r>
        <w:t>бюджета и бюджетных росписей главных</w:t>
      </w:r>
    </w:p>
    <w:p w:rsidR="00EC61AB" w:rsidRDefault="00EC61AB" w:rsidP="00EC61AB">
      <w:pPr>
        <w:pStyle w:val="ConsPlusNormal"/>
        <w:jc w:val="right"/>
      </w:pPr>
      <w:r>
        <w:t>распорядителей средств районного бюджета</w:t>
      </w:r>
    </w:p>
    <w:p w:rsidR="00EC61AB" w:rsidRDefault="00EC61AB" w:rsidP="001B596B">
      <w:pPr>
        <w:pStyle w:val="ConsPlusNormal"/>
        <w:jc w:val="right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бюджетной росписи на _____ год и на плановыйпериод _____ - _____ годов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B596B">
        <w:rPr>
          <w:rFonts w:ascii="Times New Roman" w:hAnsi="Times New Roman" w:cs="Times New Roman"/>
          <w:sz w:val="24"/>
          <w:szCs w:val="24"/>
        </w:rPr>
        <w:t>_________________</w:t>
      </w:r>
    </w:p>
    <w:p w:rsidR="00C743F2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743F2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1B596B" w:rsidRDefault="00651DE5" w:rsidP="00C743F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651DE5" w:rsidRPr="001B596B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651DE5" w:rsidRPr="001B596B" w:rsidRDefault="00651DE5" w:rsidP="00651DE5">
      <w:pPr>
        <w:pStyle w:val="ConsPlusNormal"/>
        <w:jc w:val="center"/>
        <w:rPr>
          <w:szCs w:val="24"/>
        </w:rPr>
      </w:pP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268"/>
        <w:gridCol w:w="566"/>
        <w:gridCol w:w="567"/>
        <w:gridCol w:w="568"/>
        <w:gridCol w:w="1275"/>
        <w:gridCol w:w="1136"/>
        <w:gridCol w:w="992"/>
        <w:gridCol w:w="708"/>
        <w:gridCol w:w="851"/>
        <w:gridCol w:w="567"/>
        <w:gridCol w:w="851"/>
        <w:gridCol w:w="992"/>
        <w:gridCol w:w="993"/>
        <w:gridCol w:w="992"/>
      </w:tblGrid>
      <w:tr w:rsidR="00651DE5" w:rsidTr="00CE2632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D13E05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D13E05">
              <w:t>-</w:t>
            </w:r>
            <w:r>
              <w:t>теля</w:t>
            </w:r>
          </w:p>
        </w:tc>
        <w:tc>
          <w:tcPr>
            <w:tcW w:w="10349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2977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CE2632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5244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105" w:type="dxa"/>
            <w:gridSpan w:val="6"/>
            <w:vAlign w:val="center"/>
          </w:tcPr>
          <w:p w:rsidR="00651DE5" w:rsidRDefault="00EC61AB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r>
              <w:t>Очеред</w:t>
            </w:r>
            <w:r w:rsidR="00D13E05">
              <w:t>-</w:t>
            </w:r>
            <w:r>
              <w:t>нойфинан</w:t>
            </w:r>
            <w:r w:rsidR="00D13E05">
              <w:t>-</w:t>
            </w:r>
            <w:r>
              <w:t>совый</w:t>
            </w:r>
            <w:proofErr w:type="spell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D13E05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</w:t>
            </w:r>
            <w:r w:rsidR="00D13E05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51DE5" w:rsidTr="00EC61AB">
        <w:trPr>
          <w:cantSplit/>
          <w:trHeight w:val="2543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2268" w:type="dxa"/>
            <w:textDirection w:val="btLr"/>
            <w:vAlign w:val="center"/>
          </w:tcPr>
          <w:p w:rsidR="00651DE5" w:rsidRDefault="00651DE5" w:rsidP="00EC61AB">
            <w:pPr>
              <w:pStyle w:val="ConsPlusNormal"/>
              <w:ind w:left="113" w:right="113"/>
            </w:pPr>
            <w:r>
              <w:t>Гл</w:t>
            </w:r>
            <w:r w:rsidR="00C743F2">
              <w:t>авный распо</w:t>
            </w:r>
            <w:r w:rsidR="00EC61AB">
              <w:t>рядитель средств район</w:t>
            </w:r>
            <w:r>
              <w:t>ного бюджета, лицевой с</w:t>
            </w:r>
            <w:r w:rsidR="00EC61AB">
              <w:t>чет получателя средств район</w:t>
            </w:r>
            <w:r>
              <w:t>ного бюджета</w:t>
            </w:r>
          </w:p>
        </w:tc>
        <w:tc>
          <w:tcPr>
            <w:tcW w:w="566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568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5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6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8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851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851" w:type="dxa"/>
            <w:textDirection w:val="btLr"/>
            <w:vAlign w:val="center"/>
          </w:tcPr>
          <w:p w:rsidR="00651DE5" w:rsidRDefault="00651DE5" w:rsidP="0025534A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992" w:type="dxa"/>
            <w:vMerge/>
          </w:tcPr>
          <w:p w:rsidR="00651DE5" w:rsidRDefault="00651DE5" w:rsidP="00FD6FE0"/>
        </w:tc>
        <w:tc>
          <w:tcPr>
            <w:tcW w:w="993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</w:tr>
      <w:tr w:rsidR="00651DE5" w:rsidTr="00CE2632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Pr="005607A3" w:rsidRDefault="00651DE5" w:rsidP="00651DE5">
      <w:pPr>
        <w:pStyle w:val="ConsPlusNormal"/>
        <w:jc w:val="center"/>
        <w:rPr>
          <w:szCs w:val="24"/>
        </w:rPr>
      </w:pP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Руководитель ________________________________________________</w:t>
      </w:r>
    </w:p>
    <w:p w:rsidR="00651DE5" w:rsidRPr="005607A3" w:rsidRDefault="005607A3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  <w:r w:rsidR="00651DE5" w:rsidRPr="005607A3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CE2632" w:rsidRDefault="00651DE5" w:rsidP="00CE26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Исполнитель __________________</w:t>
      </w:r>
      <w:r w:rsidR="00CE263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C61AB" w:rsidRDefault="00EC61AB" w:rsidP="00CE26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C61AB" w:rsidRDefault="00EC61AB" w:rsidP="00CE26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E714C5" w:rsidRDefault="005607A3" w:rsidP="00CE26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714C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D3553" w:rsidRPr="00E714C5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EC61AB" w:rsidRDefault="00EC61AB" w:rsidP="00EC61AB">
      <w:pPr>
        <w:pStyle w:val="ConsPlusNormal"/>
        <w:jc w:val="right"/>
      </w:pPr>
      <w:r>
        <w:t>к Порядку составления и ведения</w:t>
      </w:r>
    </w:p>
    <w:p w:rsidR="00EC61AB" w:rsidRDefault="00EC61AB" w:rsidP="00EC61AB">
      <w:pPr>
        <w:pStyle w:val="ConsPlusNormal"/>
        <w:jc w:val="right"/>
      </w:pPr>
      <w:r>
        <w:t>сводной бюджетной росписи районного</w:t>
      </w:r>
    </w:p>
    <w:p w:rsidR="00EC61AB" w:rsidRDefault="00EC61AB" w:rsidP="00EC61AB">
      <w:pPr>
        <w:pStyle w:val="ConsPlusNormal"/>
        <w:jc w:val="right"/>
      </w:pPr>
      <w:r>
        <w:t>бюджета и бюджетных росписей главных</w:t>
      </w:r>
    </w:p>
    <w:p w:rsidR="00EC61AB" w:rsidRDefault="00EC61AB" w:rsidP="00EC61AB">
      <w:pPr>
        <w:pStyle w:val="ConsPlusNormal"/>
        <w:jc w:val="right"/>
      </w:pPr>
      <w:r>
        <w:t>распорядителей средств районного бюджета</w:t>
      </w:r>
    </w:p>
    <w:p w:rsidR="00651DE5" w:rsidRPr="005607A3" w:rsidRDefault="00651DE5" w:rsidP="00CB3C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Pr="005607A3" w:rsidRDefault="00651DE5" w:rsidP="005607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5607A3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651DE5" w:rsidRPr="005607A3" w:rsidRDefault="00651DE5" w:rsidP="005607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07A3">
        <w:rPr>
          <w:rFonts w:ascii="Times New Roman" w:hAnsi="Times New Roman" w:cs="Times New Roman"/>
          <w:sz w:val="24"/>
          <w:szCs w:val="24"/>
        </w:rPr>
        <w:t>_______________</w:t>
      </w:r>
    </w:p>
    <w:p w:rsidR="00D13E05" w:rsidRDefault="00651DE5" w:rsidP="00D13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CB3C0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13E05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5607A3" w:rsidRDefault="00651DE5" w:rsidP="00D13E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5607A3" w:rsidRDefault="00651DE5" w:rsidP="00D13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Pr="005607A3" w:rsidRDefault="00651DE5" w:rsidP="00651DE5">
      <w:pPr>
        <w:pStyle w:val="ConsPlusNormal"/>
        <w:ind w:firstLine="540"/>
        <w:jc w:val="both"/>
        <w:rPr>
          <w:szCs w:val="24"/>
        </w:rPr>
      </w:pPr>
    </w:p>
    <w:tbl>
      <w:tblPr>
        <w:tblW w:w="14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268"/>
        <w:gridCol w:w="567"/>
        <w:gridCol w:w="708"/>
        <w:gridCol w:w="850"/>
        <w:gridCol w:w="992"/>
        <w:gridCol w:w="993"/>
        <w:gridCol w:w="918"/>
        <w:gridCol w:w="851"/>
        <w:gridCol w:w="851"/>
        <w:gridCol w:w="710"/>
        <w:gridCol w:w="1134"/>
        <w:gridCol w:w="992"/>
        <w:gridCol w:w="993"/>
        <w:gridCol w:w="992"/>
      </w:tblGrid>
      <w:tr w:rsidR="00651DE5" w:rsidTr="00CB3C08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D13E05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D13E05">
              <w:t>-</w:t>
            </w:r>
            <w:r>
              <w:t>теля</w:t>
            </w:r>
          </w:p>
        </w:tc>
        <w:tc>
          <w:tcPr>
            <w:tcW w:w="10842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2977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CB3C08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5385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457" w:type="dxa"/>
            <w:gridSpan w:val="6"/>
            <w:vAlign w:val="center"/>
          </w:tcPr>
          <w:p w:rsidR="00651DE5" w:rsidRDefault="00CB3C08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r>
              <w:t>Очеред</w:t>
            </w:r>
            <w:r w:rsidR="00D13E05">
              <w:t>-</w:t>
            </w:r>
            <w:r>
              <w:t>нойфинан</w:t>
            </w:r>
            <w:r w:rsidR="00D13E05">
              <w:t>-</w:t>
            </w:r>
            <w:r>
              <w:t>совый</w:t>
            </w:r>
            <w:proofErr w:type="spell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D13E05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</w:t>
            </w:r>
            <w:r w:rsidR="00CB3C08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51DE5" w:rsidTr="00CB3C08">
        <w:trPr>
          <w:cantSplit/>
          <w:trHeight w:val="2303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2268" w:type="dxa"/>
            <w:textDirection w:val="btLr"/>
            <w:vAlign w:val="center"/>
          </w:tcPr>
          <w:p w:rsidR="00651DE5" w:rsidRDefault="00651DE5" w:rsidP="00CE2632">
            <w:pPr>
              <w:pStyle w:val="ConsPlusNormal"/>
              <w:ind w:left="113" w:right="113"/>
            </w:pPr>
            <w:r>
              <w:t>Г</w:t>
            </w:r>
            <w:r w:rsidR="00E714C5">
              <w:t>лавный распоряди</w:t>
            </w:r>
            <w:r w:rsidR="00CB3C08">
              <w:t>тель средств район</w:t>
            </w:r>
            <w:r>
              <w:t>ного бюджета, лице</w:t>
            </w:r>
            <w:r w:rsidR="00CB3C08">
              <w:t>вой счет получателя средств район</w:t>
            </w:r>
            <w:r>
              <w:t>ного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708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850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3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18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851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851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10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1134" w:type="dxa"/>
            <w:textDirection w:val="btLr"/>
            <w:vAlign w:val="center"/>
          </w:tcPr>
          <w:p w:rsidR="00651DE5" w:rsidRDefault="00651DE5" w:rsidP="00E714C5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992" w:type="dxa"/>
            <w:vMerge/>
          </w:tcPr>
          <w:p w:rsidR="00651DE5" w:rsidRDefault="00651DE5" w:rsidP="00FD6FE0"/>
        </w:tc>
        <w:tc>
          <w:tcPr>
            <w:tcW w:w="993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</w:tr>
      <w:tr w:rsidR="00651DE5" w:rsidTr="00CB3C08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1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Руководитель ________________________________________________</w:t>
      </w:r>
    </w:p>
    <w:p w:rsidR="00651DE5" w:rsidRPr="005607A3" w:rsidRDefault="005607A3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  <w:r w:rsidR="00651DE5" w:rsidRPr="005607A3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CB3C08" w:rsidRDefault="00651DE5" w:rsidP="00CB3C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Исполнитель _________________________________________________</w:t>
      </w:r>
    </w:p>
    <w:p w:rsidR="00CB3C08" w:rsidRDefault="00CB3C08" w:rsidP="00CB3C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Default="0058008A" w:rsidP="00CB3C0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B3C08">
        <w:rPr>
          <w:rFonts w:ascii="Times New Roman" w:hAnsi="Times New Roman" w:cs="Times New Roman"/>
          <w:sz w:val="24"/>
          <w:szCs w:val="24"/>
        </w:rPr>
        <w:t>Приложение №</w:t>
      </w:r>
      <w:r w:rsidR="006D3553" w:rsidRPr="00CB3C08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CB3C08" w:rsidRDefault="00CB3C08" w:rsidP="00CB3C08">
      <w:pPr>
        <w:pStyle w:val="ConsPlusNormal"/>
        <w:jc w:val="right"/>
      </w:pPr>
      <w:r>
        <w:t>к Порядку составления и ведения</w:t>
      </w:r>
    </w:p>
    <w:p w:rsidR="00CB3C08" w:rsidRDefault="00CB3C08" w:rsidP="00CB3C08">
      <w:pPr>
        <w:pStyle w:val="ConsPlusNormal"/>
        <w:jc w:val="right"/>
      </w:pPr>
      <w:r>
        <w:t>сводной бюджетной росписи районного</w:t>
      </w:r>
    </w:p>
    <w:p w:rsidR="00CB3C08" w:rsidRDefault="00CB3C08" w:rsidP="00CB3C08">
      <w:pPr>
        <w:pStyle w:val="ConsPlusNormal"/>
        <w:jc w:val="right"/>
      </w:pPr>
      <w:r>
        <w:t>бюджета и бюджетных росписей главных</w:t>
      </w:r>
    </w:p>
    <w:p w:rsidR="00CB3C08" w:rsidRDefault="00CB3C08" w:rsidP="00CB3C08">
      <w:pPr>
        <w:pStyle w:val="ConsPlusNormal"/>
        <w:jc w:val="right"/>
      </w:pPr>
      <w:r>
        <w:t>распорядителей средств районного бюджета</w:t>
      </w:r>
    </w:p>
    <w:p w:rsidR="00651DE5" w:rsidRPr="0058008A" w:rsidRDefault="00651DE5" w:rsidP="00CB3C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297"/>
      <w:bookmarkEnd w:id="4"/>
      <w:r w:rsidRPr="0058008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58008A">
        <w:rPr>
          <w:rFonts w:ascii="Times New Roman" w:hAnsi="Times New Roman" w:cs="Times New Roman"/>
          <w:sz w:val="24"/>
          <w:szCs w:val="24"/>
        </w:rPr>
        <w:t>на _______ год и на плановый период _____ - _____ годов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8008A">
        <w:rPr>
          <w:rFonts w:ascii="Times New Roman" w:hAnsi="Times New Roman" w:cs="Times New Roman"/>
          <w:sz w:val="24"/>
          <w:szCs w:val="24"/>
        </w:rPr>
        <w:t>_________________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CB3C08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8008A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651DE5" w:rsidRPr="0058008A" w:rsidRDefault="00651DE5" w:rsidP="00651DE5">
      <w:pPr>
        <w:pStyle w:val="ConsPlusNormal"/>
        <w:jc w:val="center"/>
        <w:rPr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126"/>
        <w:gridCol w:w="709"/>
        <w:gridCol w:w="850"/>
        <w:gridCol w:w="709"/>
        <w:gridCol w:w="1276"/>
        <w:gridCol w:w="992"/>
        <w:gridCol w:w="992"/>
        <w:gridCol w:w="850"/>
        <w:gridCol w:w="709"/>
        <w:gridCol w:w="709"/>
        <w:gridCol w:w="992"/>
        <w:gridCol w:w="992"/>
        <w:gridCol w:w="993"/>
        <w:gridCol w:w="992"/>
      </w:tblGrid>
      <w:tr w:rsidR="00651DE5" w:rsidTr="006E2708">
        <w:tc>
          <w:tcPr>
            <w:tcW w:w="98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proofErr w:type="gramStart"/>
            <w:r>
              <w:t>Наиме</w:t>
            </w:r>
            <w:r w:rsidR="00952D33">
              <w:t>-</w:t>
            </w:r>
            <w:r>
              <w:t>нование</w:t>
            </w:r>
            <w:proofErr w:type="spellEnd"/>
            <w:proofErr w:type="gramEnd"/>
            <w:r>
              <w:t xml:space="preserve"> показа</w:t>
            </w:r>
            <w:r w:rsidR="00952D33">
              <w:t>-</w:t>
            </w:r>
            <w:r>
              <w:t>теля</w:t>
            </w:r>
          </w:p>
        </w:tc>
        <w:tc>
          <w:tcPr>
            <w:tcW w:w="10914" w:type="dxa"/>
            <w:gridSpan w:val="11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2977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6E2708">
        <w:tc>
          <w:tcPr>
            <w:tcW w:w="988" w:type="dxa"/>
            <w:vMerge/>
          </w:tcPr>
          <w:p w:rsidR="00651DE5" w:rsidRDefault="00651DE5" w:rsidP="00FD6FE0"/>
        </w:tc>
        <w:tc>
          <w:tcPr>
            <w:tcW w:w="567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244" w:type="dxa"/>
            <w:gridSpan w:val="6"/>
            <w:vAlign w:val="center"/>
          </w:tcPr>
          <w:p w:rsidR="00651DE5" w:rsidRDefault="00CB3C08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spellStart"/>
            <w:r>
              <w:t>Очеред</w:t>
            </w:r>
            <w:r w:rsidR="00952D33">
              <w:t>-</w:t>
            </w:r>
            <w:r>
              <w:t>нойфинан</w:t>
            </w:r>
            <w:r w:rsidR="00952D33">
              <w:t>-</w:t>
            </w:r>
            <w:r>
              <w:t>совый</w:t>
            </w:r>
            <w:proofErr w:type="spell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</w:t>
            </w:r>
            <w:r w:rsidR="00952D33">
              <w:t>-</w:t>
            </w:r>
            <w:r>
              <w:t>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</w:t>
            </w:r>
            <w:r w:rsidR="00952D33">
              <w:t>-</w:t>
            </w:r>
            <w:r>
              <w:t>вого периода</w:t>
            </w:r>
          </w:p>
        </w:tc>
      </w:tr>
      <w:tr w:rsidR="00651DE5" w:rsidTr="00CB3C08">
        <w:trPr>
          <w:cantSplit/>
          <w:trHeight w:val="2161"/>
        </w:trPr>
        <w:tc>
          <w:tcPr>
            <w:tcW w:w="988" w:type="dxa"/>
            <w:vMerge/>
          </w:tcPr>
          <w:p w:rsidR="00651DE5" w:rsidRDefault="00651DE5" w:rsidP="00FD6FE0"/>
        </w:tc>
        <w:tc>
          <w:tcPr>
            <w:tcW w:w="2126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Главный распоряди</w:t>
            </w:r>
            <w:r w:rsidR="00CB3C08">
              <w:t>тель средств район</w:t>
            </w:r>
            <w:r>
              <w:t>ного бюджета, лице</w:t>
            </w:r>
            <w:r w:rsidR="00CB3C08">
              <w:t>вой счет получателя средств район</w:t>
            </w:r>
            <w:r>
              <w:t>ного бюджета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850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6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850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992" w:type="dxa"/>
            <w:textDirection w:val="btLr"/>
            <w:vAlign w:val="center"/>
          </w:tcPr>
          <w:p w:rsidR="00651DE5" w:rsidRDefault="00651DE5" w:rsidP="006E2708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992" w:type="dxa"/>
            <w:vMerge/>
          </w:tcPr>
          <w:p w:rsidR="00651DE5" w:rsidRDefault="00651DE5" w:rsidP="00FD6FE0"/>
        </w:tc>
        <w:tc>
          <w:tcPr>
            <w:tcW w:w="993" w:type="dxa"/>
            <w:vMerge/>
          </w:tcPr>
          <w:p w:rsidR="00651DE5" w:rsidRDefault="00651DE5" w:rsidP="00FD6FE0"/>
        </w:tc>
        <w:tc>
          <w:tcPr>
            <w:tcW w:w="992" w:type="dxa"/>
            <w:vMerge/>
          </w:tcPr>
          <w:p w:rsidR="00651DE5" w:rsidRDefault="00651DE5" w:rsidP="00FD6FE0"/>
        </w:tc>
      </w:tr>
      <w:tr w:rsidR="00651DE5" w:rsidTr="006E2708">
        <w:tc>
          <w:tcPr>
            <w:tcW w:w="98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15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Руководитель _________________</w:t>
      </w:r>
      <w:r w:rsidR="0058008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51DE5" w:rsidRPr="0058008A" w:rsidRDefault="0058008A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Экономист </w:t>
      </w:r>
      <w:r w:rsidR="00651DE5" w:rsidRPr="0058008A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Исполнитель _________________________________________________</w:t>
      </w:r>
    </w:p>
    <w:sectPr w:rsidR="00651DE5" w:rsidRPr="0058008A" w:rsidSect="00FA6F5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4B4"/>
    <w:rsid w:val="0015557E"/>
    <w:rsid w:val="001B596B"/>
    <w:rsid w:val="00221D41"/>
    <w:rsid w:val="00244163"/>
    <w:rsid w:val="0025534A"/>
    <w:rsid w:val="00260168"/>
    <w:rsid w:val="00261ADE"/>
    <w:rsid w:val="00264214"/>
    <w:rsid w:val="00285F06"/>
    <w:rsid w:val="00287C01"/>
    <w:rsid w:val="002A511D"/>
    <w:rsid w:val="003642BF"/>
    <w:rsid w:val="0039797B"/>
    <w:rsid w:val="003B0EBC"/>
    <w:rsid w:val="003E29D5"/>
    <w:rsid w:val="003F1679"/>
    <w:rsid w:val="003F62EF"/>
    <w:rsid w:val="00421606"/>
    <w:rsid w:val="0042750C"/>
    <w:rsid w:val="00431089"/>
    <w:rsid w:val="004778EB"/>
    <w:rsid w:val="00495672"/>
    <w:rsid w:val="004D64B4"/>
    <w:rsid w:val="005328C4"/>
    <w:rsid w:val="005607A3"/>
    <w:rsid w:val="0058008A"/>
    <w:rsid w:val="005B7A11"/>
    <w:rsid w:val="005C21C7"/>
    <w:rsid w:val="005E5706"/>
    <w:rsid w:val="006017D7"/>
    <w:rsid w:val="00633EFA"/>
    <w:rsid w:val="00651DE5"/>
    <w:rsid w:val="006819DF"/>
    <w:rsid w:val="006820C4"/>
    <w:rsid w:val="006D3553"/>
    <w:rsid w:val="006E2708"/>
    <w:rsid w:val="007355F6"/>
    <w:rsid w:val="00735976"/>
    <w:rsid w:val="007464D2"/>
    <w:rsid w:val="007A4EAB"/>
    <w:rsid w:val="007B2711"/>
    <w:rsid w:val="0085529E"/>
    <w:rsid w:val="008B11E5"/>
    <w:rsid w:val="00952D33"/>
    <w:rsid w:val="0099736A"/>
    <w:rsid w:val="009B479F"/>
    <w:rsid w:val="009B4C47"/>
    <w:rsid w:val="00A943DD"/>
    <w:rsid w:val="00B5364D"/>
    <w:rsid w:val="00BB312D"/>
    <w:rsid w:val="00BC3CEB"/>
    <w:rsid w:val="00C0587D"/>
    <w:rsid w:val="00C569DB"/>
    <w:rsid w:val="00C743F2"/>
    <w:rsid w:val="00CA0320"/>
    <w:rsid w:val="00CB3C08"/>
    <w:rsid w:val="00CD6776"/>
    <w:rsid w:val="00CE2632"/>
    <w:rsid w:val="00D13E05"/>
    <w:rsid w:val="00D40CC3"/>
    <w:rsid w:val="00DC5618"/>
    <w:rsid w:val="00E34204"/>
    <w:rsid w:val="00E34944"/>
    <w:rsid w:val="00E714C5"/>
    <w:rsid w:val="00E82C53"/>
    <w:rsid w:val="00EB3E79"/>
    <w:rsid w:val="00EC61AB"/>
    <w:rsid w:val="00F57C46"/>
    <w:rsid w:val="00FA6F56"/>
    <w:rsid w:val="00FA7FAD"/>
    <w:rsid w:val="00FD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51D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51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51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651D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651D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1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651D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51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67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677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22</Pages>
  <Words>3776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25</cp:revision>
  <cp:lastPrinted>2016-02-03T09:16:00Z</cp:lastPrinted>
  <dcterms:created xsi:type="dcterms:W3CDTF">2016-02-01T05:47:00Z</dcterms:created>
  <dcterms:modified xsi:type="dcterms:W3CDTF">2022-08-10T04:17:00Z</dcterms:modified>
</cp:coreProperties>
</file>