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32" w:rsidRPr="00C535C5" w:rsidRDefault="00A55A32" w:rsidP="00637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35C5">
        <w:rPr>
          <w:rFonts w:ascii="Times New Roman" w:hAnsi="Times New Roman" w:cs="Times New Roman"/>
          <w:sz w:val="28"/>
          <w:szCs w:val="28"/>
        </w:rPr>
        <w:t>Приложение</w:t>
      </w:r>
    </w:p>
    <w:p w:rsidR="001B7BF6" w:rsidRDefault="00C601A9" w:rsidP="00637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35C5">
        <w:rPr>
          <w:rFonts w:ascii="Times New Roman" w:hAnsi="Times New Roman" w:cs="Times New Roman"/>
          <w:sz w:val="28"/>
          <w:szCs w:val="28"/>
        </w:rPr>
        <w:t xml:space="preserve">к Порядку взыскания неиспользованных 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  <w:r w:rsidRPr="00C535C5">
        <w:rPr>
          <w:rFonts w:ascii="Times New Roman" w:hAnsi="Times New Roman" w:cs="Times New Roman"/>
          <w:sz w:val="28"/>
          <w:szCs w:val="28"/>
        </w:rPr>
        <w:t>остатков субсидий, предоставленных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  <w:r w:rsidR="001B7BF6">
        <w:rPr>
          <w:rFonts w:ascii="Times New Roman" w:hAnsi="Times New Roman" w:cs="Times New Roman"/>
          <w:sz w:val="28"/>
          <w:szCs w:val="28"/>
        </w:rPr>
        <w:t xml:space="preserve"> из район</w:t>
      </w:r>
      <w:r w:rsidRPr="00C535C5">
        <w:rPr>
          <w:rFonts w:ascii="Times New Roman" w:hAnsi="Times New Roman" w:cs="Times New Roman"/>
          <w:sz w:val="28"/>
          <w:szCs w:val="28"/>
        </w:rPr>
        <w:t>ного бюджета бюджетным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  <w:r w:rsidRPr="00C535C5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proofErr w:type="spellStart"/>
      <w:r w:rsidR="001B7BF6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1B7BF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1B7BF6" w:rsidRPr="00C535C5" w:rsidRDefault="001B7BF6" w:rsidP="001B7B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601A9" w:rsidRPr="00C535C5">
        <w:rPr>
          <w:rFonts w:ascii="Times New Roman" w:hAnsi="Times New Roman" w:cs="Times New Roman"/>
          <w:sz w:val="28"/>
          <w:szCs w:val="28"/>
        </w:rPr>
        <w:t>Омской области в соответствии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  <w:r w:rsidR="00C601A9" w:rsidRPr="00C535C5">
        <w:rPr>
          <w:rFonts w:ascii="Times New Roman" w:hAnsi="Times New Roman" w:cs="Times New Roman"/>
          <w:sz w:val="28"/>
          <w:szCs w:val="28"/>
        </w:rPr>
        <w:t xml:space="preserve"> с абзацем вторым пункта 1 статьи 78.1, 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  <w:r w:rsidR="00C601A9" w:rsidRPr="00C535C5">
        <w:rPr>
          <w:rFonts w:ascii="Times New Roman" w:hAnsi="Times New Roman" w:cs="Times New Roman"/>
          <w:sz w:val="28"/>
          <w:szCs w:val="28"/>
        </w:rPr>
        <w:t>статьей 78.2 Бюджетного кодекса</w:t>
      </w:r>
      <w:r w:rsidR="00770B15" w:rsidRPr="00C53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01A9" w:rsidRPr="00C535C5">
        <w:rPr>
          <w:rFonts w:ascii="Times New Roman" w:hAnsi="Times New Roman" w:cs="Times New Roman"/>
          <w:sz w:val="28"/>
          <w:szCs w:val="28"/>
        </w:rPr>
        <w:t xml:space="preserve"> </w:t>
      </w:r>
      <w:r w:rsidR="006E69B2" w:rsidRPr="00C535C5">
        <w:rPr>
          <w:rFonts w:ascii="Times New Roman" w:hAnsi="Times New Roman" w:cs="Times New Roman"/>
          <w:sz w:val="28"/>
          <w:szCs w:val="28"/>
        </w:rPr>
        <w:br/>
      </w:r>
    </w:p>
    <w:p w:rsidR="00C331FA" w:rsidRPr="00C535C5" w:rsidRDefault="00C331FA" w:rsidP="00637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01A9" w:rsidRPr="00C535C5" w:rsidRDefault="00C601A9" w:rsidP="0063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407" w:rsidRDefault="006B3407" w:rsidP="0063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1A9" w:rsidRPr="00C535C5" w:rsidRDefault="00860C4E" w:rsidP="0063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5C5">
        <w:rPr>
          <w:rFonts w:ascii="Times New Roman" w:hAnsi="Times New Roman" w:cs="Times New Roman"/>
          <w:sz w:val="28"/>
          <w:szCs w:val="28"/>
        </w:rPr>
        <w:t>УВЕДОМЛЕНИЕ №</w:t>
      </w:r>
      <w:r w:rsidR="008759F6" w:rsidRPr="00C535C5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4807F7" w:rsidRPr="00C535C5" w:rsidRDefault="008759F6" w:rsidP="0063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5C5">
        <w:rPr>
          <w:rFonts w:ascii="Times New Roman" w:hAnsi="Times New Roman" w:cs="Times New Roman"/>
          <w:sz w:val="28"/>
          <w:szCs w:val="28"/>
        </w:rPr>
        <w:t>о</w:t>
      </w:r>
      <w:r w:rsidR="00C158CF" w:rsidRPr="00C535C5">
        <w:rPr>
          <w:rFonts w:ascii="Times New Roman" w:hAnsi="Times New Roman" w:cs="Times New Roman"/>
          <w:sz w:val="28"/>
          <w:szCs w:val="28"/>
        </w:rPr>
        <w:t xml:space="preserve"> взыскании неиспользованных </w:t>
      </w:r>
      <w:r w:rsidR="0031039E" w:rsidRPr="00C535C5"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="004807F7" w:rsidRPr="00C535C5">
        <w:rPr>
          <w:rFonts w:ascii="Times New Roman" w:hAnsi="Times New Roman" w:cs="Times New Roman"/>
          <w:sz w:val="28"/>
          <w:szCs w:val="28"/>
        </w:rPr>
        <w:t>субсидий</w:t>
      </w:r>
    </w:p>
    <w:p w:rsidR="0031039E" w:rsidRPr="00C535C5" w:rsidRDefault="0031039E" w:rsidP="0063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5C5">
        <w:rPr>
          <w:rFonts w:ascii="Times New Roman" w:hAnsi="Times New Roman" w:cs="Times New Roman"/>
          <w:sz w:val="28"/>
          <w:szCs w:val="28"/>
        </w:rPr>
        <w:t>от "__" ____________ 20 __ г.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3056"/>
        <w:gridCol w:w="3743"/>
        <w:gridCol w:w="1565"/>
        <w:gridCol w:w="1559"/>
      </w:tblGrid>
      <w:tr w:rsidR="008759F6" w:rsidRPr="00C535C5" w:rsidTr="00111C7D">
        <w:trPr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9F6" w:rsidRPr="00C535C5" w:rsidRDefault="008759F6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9F6" w:rsidRPr="00C535C5" w:rsidRDefault="008759F6" w:rsidP="0063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59F6" w:rsidRPr="00C535C5" w:rsidRDefault="008759F6" w:rsidP="00637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8759F6" w:rsidRPr="00C535C5" w:rsidRDefault="00D524F7" w:rsidP="00637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C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C088E" w:rsidRPr="00C535C5" w:rsidTr="00111C7D">
        <w:trPr>
          <w:trHeight w:val="334"/>
          <w:jc w:val="center"/>
        </w:trPr>
        <w:tc>
          <w:tcPr>
            <w:tcW w:w="30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8E" w:rsidRPr="00111C7D" w:rsidRDefault="00CC088E" w:rsidP="00637894">
            <w:pPr>
              <w:ind w:left="-105"/>
              <w:rPr>
                <w:rFonts w:ascii="Times New Roman" w:hAnsi="Times New Roman" w:cs="Times New Roman"/>
                <w:sz w:val="26"/>
                <w:szCs w:val="26"/>
              </w:rPr>
            </w:pPr>
            <w:r w:rsidRPr="00111C7D">
              <w:rPr>
                <w:rFonts w:ascii="Times New Roman" w:hAnsi="Times New Roman" w:cs="Times New Roman"/>
                <w:sz w:val="26"/>
                <w:szCs w:val="26"/>
              </w:rPr>
              <w:t>Орган</w:t>
            </w:r>
            <w:r w:rsidR="001B7BF6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самоуправления</w:t>
            </w:r>
            <w:r w:rsidRPr="00111C7D">
              <w:rPr>
                <w:rFonts w:ascii="Times New Roman" w:hAnsi="Times New Roman" w:cs="Times New Roman"/>
                <w:sz w:val="26"/>
                <w:szCs w:val="26"/>
              </w:rPr>
              <w:t>, осуществляющий функции и полномочия учредителя</w:t>
            </w:r>
            <w:r w:rsidR="002C6C7F" w:rsidRPr="00111C7D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учредитель)</w:t>
            </w:r>
          </w:p>
        </w:tc>
        <w:tc>
          <w:tcPr>
            <w:tcW w:w="374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088E" w:rsidRPr="00C535C5" w:rsidRDefault="00CC088E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5C5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8E" w:rsidRPr="00C535C5" w:rsidTr="00111C7D">
        <w:trPr>
          <w:trHeight w:val="351"/>
          <w:jc w:val="center"/>
        </w:trPr>
        <w:tc>
          <w:tcPr>
            <w:tcW w:w="305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88E" w:rsidRPr="00C535C5" w:rsidRDefault="00CC088E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088E" w:rsidRPr="00C535C5" w:rsidRDefault="00CC088E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088E" w:rsidRPr="00C535C5" w:rsidRDefault="00CC088E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5C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4F7" w:rsidRPr="00C535C5" w:rsidTr="00111C7D">
        <w:trPr>
          <w:trHeight w:val="252"/>
          <w:jc w:val="center"/>
        </w:trPr>
        <w:tc>
          <w:tcPr>
            <w:tcW w:w="305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4F7" w:rsidRPr="00C535C5" w:rsidRDefault="00D524F7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4F7" w:rsidRPr="00C535C5" w:rsidRDefault="00D524F7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24F7" w:rsidRPr="00C535C5" w:rsidRDefault="00F42064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5C5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D524F7" w:rsidRPr="00C535C5" w:rsidRDefault="00D524F7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4F7" w:rsidRPr="00C535C5" w:rsidTr="00111C7D">
        <w:trPr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4F7" w:rsidRPr="00C535C5" w:rsidRDefault="00D524F7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524F7" w:rsidRPr="00C535C5" w:rsidRDefault="00D524F7" w:rsidP="00637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807F7" w:rsidRPr="00C535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535C5">
              <w:rPr>
                <w:rFonts w:ascii="Times New Roman" w:hAnsi="Times New Roman" w:cs="Times New Roman"/>
                <w:sz w:val="20"/>
                <w:szCs w:val="20"/>
              </w:rPr>
              <w:t>олное наименование учреди</w:t>
            </w:r>
            <w:r w:rsidR="00D734ED" w:rsidRPr="00C535C5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C535C5"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24F7" w:rsidRPr="00C535C5" w:rsidRDefault="00D524F7" w:rsidP="00637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D524F7" w:rsidRPr="00C535C5" w:rsidRDefault="00D524F7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8E" w:rsidRPr="00C535C5" w:rsidTr="00111C7D">
        <w:trPr>
          <w:trHeight w:val="475"/>
          <w:jc w:val="center"/>
        </w:trPr>
        <w:tc>
          <w:tcPr>
            <w:tcW w:w="30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88E" w:rsidRPr="00111C7D" w:rsidRDefault="00CC088E" w:rsidP="00637894">
            <w:pPr>
              <w:ind w:left="-105"/>
              <w:rPr>
                <w:rFonts w:ascii="Times New Roman" w:hAnsi="Times New Roman" w:cs="Times New Roman"/>
                <w:sz w:val="26"/>
                <w:szCs w:val="26"/>
              </w:rPr>
            </w:pPr>
            <w:r w:rsidRPr="00111C7D">
              <w:rPr>
                <w:rFonts w:ascii="Times New Roman" w:hAnsi="Times New Roman" w:cs="Times New Roman"/>
                <w:sz w:val="26"/>
                <w:szCs w:val="26"/>
              </w:rPr>
              <w:t>Наименование бюджета, в который взыскиваются неиспользованные остатки целевых субсидий</w:t>
            </w:r>
          </w:p>
        </w:tc>
        <w:tc>
          <w:tcPr>
            <w:tcW w:w="374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088E" w:rsidRPr="00C535C5" w:rsidRDefault="00CC088E" w:rsidP="0063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088E" w:rsidRPr="00C535C5" w:rsidRDefault="00CC088E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8E" w:rsidRPr="00C535C5" w:rsidTr="00111C7D">
        <w:trPr>
          <w:trHeight w:val="581"/>
          <w:jc w:val="center"/>
        </w:trPr>
        <w:tc>
          <w:tcPr>
            <w:tcW w:w="305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88E" w:rsidRPr="00C535C5" w:rsidRDefault="00CC088E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088E" w:rsidRPr="00C535C5" w:rsidRDefault="00CC088E" w:rsidP="0063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088E" w:rsidRPr="00C535C5" w:rsidRDefault="003F2EE0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5C5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8E" w:rsidRPr="00C535C5" w:rsidTr="00111C7D">
        <w:trPr>
          <w:trHeight w:val="233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88E" w:rsidRPr="00C535C5" w:rsidRDefault="00CC088E" w:rsidP="00637894">
            <w:pPr>
              <w:ind w:left="-105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088E" w:rsidRPr="00C535C5" w:rsidRDefault="00CC088E" w:rsidP="0063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C088E" w:rsidRPr="00C535C5" w:rsidRDefault="00CC088E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E0" w:rsidRPr="002D233F" w:rsidTr="00111C7D">
        <w:trPr>
          <w:trHeight w:val="257"/>
          <w:jc w:val="center"/>
        </w:trPr>
        <w:tc>
          <w:tcPr>
            <w:tcW w:w="305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F2EE0" w:rsidRPr="002D233F" w:rsidRDefault="001B7BF6" w:rsidP="00637894">
            <w:pPr>
              <w:ind w:left="-10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r w:rsidR="003F2EE0" w:rsidRPr="002D233F">
              <w:rPr>
                <w:rFonts w:ascii="Times New Roman" w:hAnsi="Times New Roman" w:cs="Times New Roman"/>
                <w:sz w:val="26"/>
                <w:szCs w:val="26"/>
              </w:rPr>
              <w:t>ное учреждение</w:t>
            </w:r>
            <w:r w:rsidR="0062173E" w:rsidRPr="002D23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Москаленского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="0062173E" w:rsidRPr="002D233F">
              <w:rPr>
                <w:rFonts w:ascii="Times New Roman" w:hAnsi="Times New Roman" w:cs="Times New Roman"/>
                <w:sz w:val="26"/>
                <w:szCs w:val="26"/>
              </w:rPr>
              <w:t xml:space="preserve">Омской </w:t>
            </w:r>
            <w:r w:rsidR="00736444" w:rsidRPr="002D233F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355B67" w:rsidRPr="002D233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F2EE0" w:rsidRPr="002D233F">
              <w:rPr>
                <w:rFonts w:ascii="Times New Roman" w:hAnsi="Times New Roman" w:cs="Times New Roman"/>
                <w:sz w:val="26"/>
                <w:szCs w:val="26"/>
              </w:rPr>
              <w:t xml:space="preserve"> с которого взыскиваются неиспользованные остатки целевых субсидий</w:t>
            </w:r>
          </w:p>
        </w:tc>
        <w:tc>
          <w:tcPr>
            <w:tcW w:w="374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F2EE0" w:rsidRPr="002D233F" w:rsidRDefault="003F2EE0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2EE0" w:rsidRPr="002D233F" w:rsidRDefault="003F2EE0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3F2EE0" w:rsidRPr="002D233F" w:rsidRDefault="003F2EE0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E0" w:rsidRPr="002D233F" w:rsidTr="00111C7D">
        <w:trPr>
          <w:trHeight w:val="261"/>
          <w:jc w:val="center"/>
        </w:trPr>
        <w:tc>
          <w:tcPr>
            <w:tcW w:w="3056" w:type="dxa"/>
            <w:vMerge/>
            <w:tcBorders>
              <w:left w:val="nil"/>
              <w:right w:val="nil"/>
            </w:tcBorders>
            <w:vAlign w:val="bottom"/>
          </w:tcPr>
          <w:p w:rsidR="003F2EE0" w:rsidRPr="002D233F" w:rsidRDefault="003F2EE0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vMerge/>
            <w:tcBorders>
              <w:left w:val="nil"/>
              <w:right w:val="nil"/>
            </w:tcBorders>
            <w:vAlign w:val="bottom"/>
          </w:tcPr>
          <w:p w:rsidR="003F2EE0" w:rsidRPr="002D233F" w:rsidRDefault="003F2EE0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2EE0" w:rsidRPr="002D233F" w:rsidRDefault="003F2EE0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3F2EE0" w:rsidRPr="002D233F" w:rsidRDefault="003F2EE0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E0" w:rsidRPr="002D233F" w:rsidTr="00111C7D">
        <w:trPr>
          <w:trHeight w:val="690"/>
          <w:jc w:val="center"/>
        </w:trPr>
        <w:tc>
          <w:tcPr>
            <w:tcW w:w="305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3F2EE0" w:rsidRPr="002D233F" w:rsidRDefault="003F2EE0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F2EE0" w:rsidRPr="002D233F" w:rsidRDefault="003F2EE0" w:rsidP="006378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6444" w:rsidRPr="002D233F" w:rsidRDefault="00736444" w:rsidP="006378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Отдельный</w:t>
            </w:r>
          </w:p>
          <w:p w:rsidR="003F2EE0" w:rsidRPr="002D233F" w:rsidRDefault="00355B67" w:rsidP="006378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F2EE0" w:rsidRPr="002D233F">
              <w:rPr>
                <w:rFonts w:ascii="Times New Roman" w:hAnsi="Times New Roman" w:cs="Times New Roman"/>
                <w:sz w:val="28"/>
                <w:szCs w:val="28"/>
              </w:rPr>
              <w:t>ицевой счет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3F2EE0" w:rsidRPr="002D233F" w:rsidRDefault="003F2EE0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E0" w:rsidRPr="002D233F" w:rsidTr="00111C7D">
        <w:trPr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EE0" w:rsidRPr="002D233F" w:rsidRDefault="003F2EE0" w:rsidP="00637894">
            <w:pPr>
              <w:ind w:left="-10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2EE0" w:rsidRPr="002D233F" w:rsidRDefault="003F2EE0" w:rsidP="00637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33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807F7" w:rsidRPr="002D23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D233F">
              <w:rPr>
                <w:rFonts w:ascii="Times New Roman" w:hAnsi="Times New Roman" w:cs="Times New Roman"/>
                <w:sz w:val="20"/>
                <w:szCs w:val="20"/>
              </w:rPr>
              <w:t>олное наименование учреждения</w:t>
            </w:r>
            <w:proofErr w:type="gramStart"/>
            <w:r w:rsidR="001B7B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3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2EE0" w:rsidRPr="002D233F" w:rsidRDefault="003F2EE0" w:rsidP="00637894">
            <w:pPr>
              <w:tabs>
                <w:tab w:val="left" w:pos="98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3F2EE0" w:rsidRPr="002D233F" w:rsidRDefault="003F2EE0" w:rsidP="0063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377" w:rsidRPr="002D233F" w:rsidTr="00111C7D">
        <w:trPr>
          <w:jc w:val="center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377" w:rsidRPr="002D233F" w:rsidRDefault="00931377" w:rsidP="00637894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  <w:r w:rsidR="004807F7" w:rsidRPr="002D23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</w:tbl>
    <w:p w:rsidR="008759F6" w:rsidRPr="002D233F" w:rsidRDefault="008759F6" w:rsidP="00637894">
      <w:pPr>
        <w:spacing w:after="0" w:line="240" w:lineRule="auto"/>
        <w:rPr>
          <w:rFonts w:ascii="Times New Roman" w:hAnsi="Times New Roman" w:cs="Times New Roman"/>
          <w:sz w:val="8"/>
          <w:szCs w:val="28"/>
        </w:rPr>
      </w:pPr>
    </w:p>
    <w:p w:rsidR="0031039E" w:rsidRPr="001B7BF6" w:rsidRDefault="008E7A72" w:rsidP="001B7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D233F">
        <w:rPr>
          <w:rFonts w:ascii="Times New Roman" w:hAnsi="Times New Roman" w:cs="Times New Roman"/>
          <w:sz w:val="28"/>
          <w:szCs w:val="28"/>
        </w:rPr>
        <w:t>Настоящим уведомляем, что в соо</w:t>
      </w:r>
      <w:r w:rsidR="001B7BF6">
        <w:rPr>
          <w:rFonts w:ascii="Times New Roman" w:hAnsi="Times New Roman" w:cs="Times New Roman"/>
          <w:sz w:val="28"/>
          <w:szCs w:val="28"/>
        </w:rPr>
        <w:t>тветствии с приказом Комитет</w:t>
      </w:r>
      <w:r w:rsidRPr="002D233F">
        <w:rPr>
          <w:rFonts w:ascii="Times New Roman" w:hAnsi="Times New Roman" w:cs="Times New Roman"/>
          <w:sz w:val="28"/>
          <w:szCs w:val="28"/>
        </w:rPr>
        <w:t>а финансов</w:t>
      </w:r>
      <w:r w:rsidR="001B7BF6">
        <w:rPr>
          <w:rFonts w:ascii="Times New Roman" w:hAnsi="Times New Roman" w:cs="Times New Roman"/>
          <w:sz w:val="28"/>
          <w:szCs w:val="28"/>
        </w:rPr>
        <w:t xml:space="preserve"> и контроля администрации </w:t>
      </w:r>
      <w:proofErr w:type="spellStart"/>
      <w:r w:rsidR="001B7BF6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1B7BF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D233F">
        <w:rPr>
          <w:rFonts w:ascii="Times New Roman" w:hAnsi="Times New Roman" w:cs="Times New Roman"/>
          <w:sz w:val="28"/>
          <w:szCs w:val="28"/>
        </w:rPr>
        <w:t xml:space="preserve"> Омской области от </w:t>
      </w:r>
      <w:r w:rsidR="00596D46" w:rsidRPr="00596D46">
        <w:rPr>
          <w:rFonts w:ascii="Times New Roman" w:hAnsi="Times New Roman" w:cs="Times New Roman"/>
          <w:sz w:val="28"/>
          <w:szCs w:val="28"/>
        </w:rPr>
        <w:t>30</w:t>
      </w:r>
      <w:r w:rsidR="00596D46">
        <w:rPr>
          <w:rFonts w:ascii="Times New Roman" w:hAnsi="Times New Roman" w:cs="Times New Roman"/>
          <w:sz w:val="28"/>
          <w:szCs w:val="28"/>
        </w:rPr>
        <w:t xml:space="preserve"> июня </w:t>
      </w:r>
      <w:r w:rsidR="000B5E9E" w:rsidRPr="002D233F">
        <w:rPr>
          <w:rFonts w:ascii="Times New Roman" w:hAnsi="Times New Roman" w:cs="Times New Roman"/>
          <w:sz w:val="28"/>
          <w:szCs w:val="28"/>
        </w:rPr>
        <w:t>20</w:t>
      </w:r>
      <w:r w:rsidR="00596D46">
        <w:rPr>
          <w:rFonts w:ascii="Times New Roman" w:hAnsi="Times New Roman" w:cs="Times New Roman"/>
          <w:sz w:val="28"/>
          <w:szCs w:val="28"/>
        </w:rPr>
        <w:t>21</w:t>
      </w:r>
      <w:r w:rsidRPr="002D233F">
        <w:rPr>
          <w:rFonts w:ascii="Times New Roman" w:hAnsi="Times New Roman" w:cs="Times New Roman"/>
          <w:sz w:val="28"/>
          <w:szCs w:val="28"/>
        </w:rPr>
        <w:t xml:space="preserve"> </w:t>
      </w:r>
      <w:r w:rsidR="004807F7" w:rsidRPr="002D233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D233F">
        <w:rPr>
          <w:rFonts w:ascii="Times New Roman" w:hAnsi="Times New Roman" w:cs="Times New Roman"/>
          <w:sz w:val="28"/>
          <w:szCs w:val="28"/>
        </w:rPr>
        <w:t>№</w:t>
      </w:r>
      <w:r w:rsidR="000B5E9E" w:rsidRPr="002D233F">
        <w:rPr>
          <w:rFonts w:ascii="Times New Roman" w:hAnsi="Times New Roman" w:cs="Times New Roman"/>
          <w:sz w:val="28"/>
          <w:szCs w:val="28"/>
        </w:rPr>
        <w:t> </w:t>
      </w:r>
      <w:r w:rsidR="00596D46">
        <w:rPr>
          <w:rFonts w:ascii="Times New Roman" w:hAnsi="Times New Roman" w:cs="Times New Roman"/>
          <w:sz w:val="28"/>
          <w:szCs w:val="28"/>
        </w:rPr>
        <w:t>19-од</w:t>
      </w:r>
      <w:bookmarkStart w:id="0" w:name="_GoBack"/>
      <w:bookmarkEnd w:id="0"/>
      <w:r w:rsidRPr="002D233F">
        <w:rPr>
          <w:rFonts w:ascii="Times New Roman" w:hAnsi="Times New Roman" w:cs="Times New Roman"/>
          <w:sz w:val="28"/>
          <w:szCs w:val="28"/>
        </w:rPr>
        <w:t xml:space="preserve"> </w:t>
      </w:r>
      <w:r w:rsidR="004807F7" w:rsidRPr="002D233F">
        <w:rPr>
          <w:rFonts w:ascii="Times New Roman" w:hAnsi="Times New Roman" w:cs="Times New Roman"/>
          <w:sz w:val="28"/>
          <w:szCs w:val="28"/>
        </w:rPr>
        <w:t>"Об утверждении Порядка взыскания неиспользованных остатков субсидий,</w:t>
      </w:r>
      <w:r w:rsidR="001B7BF6">
        <w:rPr>
          <w:rFonts w:ascii="Times New Roman" w:hAnsi="Times New Roman" w:cs="Times New Roman"/>
          <w:sz w:val="28"/>
          <w:szCs w:val="28"/>
        </w:rPr>
        <w:t xml:space="preserve"> предоставленных из район</w:t>
      </w:r>
      <w:r w:rsidR="004807F7" w:rsidRPr="00C535C5">
        <w:rPr>
          <w:rFonts w:ascii="Times New Roman" w:hAnsi="Times New Roman" w:cs="Times New Roman"/>
          <w:sz w:val="28"/>
          <w:szCs w:val="28"/>
        </w:rPr>
        <w:t xml:space="preserve">ного бюджета бюджетным учреждениям </w:t>
      </w:r>
      <w:proofErr w:type="spellStart"/>
      <w:r w:rsidR="001B7BF6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1B7BF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807F7" w:rsidRPr="00C535C5">
        <w:rPr>
          <w:rFonts w:ascii="Times New Roman" w:hAnsi="Times New Roman" w:cs="Times New Roman"/>
          <w:sz w:val="28"/>
          <w:szCs w:val="28"/>
        </w:rPr>
        <w:t xml:space="preserve">Омской области в соответствии с абзацем вторым пункта 1 статьи 78.1, статьей 78.2 Бюджетного </w:t>
      </w:r>
      <w:r w:rsidR="004807F7" w:rsidRPr="00C535C5">
        <w:rPr>
          <w:rFonts w:ascii="Times New Roman" w:hAnsi="Times New Roman" w:cs="Times New Roman"/>
          <w:sz w:val="28"/>
          <w:szCs w:val="28"/>
        </w:rPr>
        <w:lastRenderedPageBreak/>
        <w:t>кодекса Российской Федера</w:t>
      </w:r>
      <w:r w:rsidR="001B7BF6">
        <w:rPr>
          <w:rFonts w:ascii="Times New Roman" w:hAnsi="Times New Roman" w:cs="Times New Roman"/>
          <w:sz w:val="28"/>
          <w:szCs w:val="28"/>
        </w:rPr>
        <w:t>ции"</w:t>
      </w:r>
      <w:r w:rsidR="004807F7" w:rsidRPr="002D233F">
        <w:rPr>
          <w:rFonts w:ascii="Times New Roman" w:hAnsi="Times New Roman" w:cs="Times New Roman"/>
          <w:sz w:val="28"/>
          <w:szCs w:val="28"/>
        </w:rPr>
        <w:t xml:space="preserve"> </w:t>
      </w:r>
      <w:r w:rsidRPr="002D233F">
        <w:rPr>
          <w:rFonts w:ascii="Times New Roman" w:hAnsi="Times New Roman" w:cs="Times New Roman"/>
          <w:sz w:val="28"/>
          <w:szCs w:val="28"/>
        </w:rPr>
        <w:t>неиспользованные остатки целевых суб</w:t>
      </w:r>
      <w:r w:rsidR="001B7BF6">
        <w:rPr>
          <w:rFonts w:ascii="Times New Roman" w:hAnsi="Times New Roman" w:cs="Times New Roman"/>
          <w:sz w:val="28"/>
          <w:szCs w:val="28"/>
        </w:rPr>
        <w:t>сидий</w:t>
      </w:r>
      <w:proofErr w:type="gramEnd"/>
      <w:r w:rsidR="001B7BF6">
        <w:rPr>
          <w:rFonts w:ascii="Times New Roman" w:hAnsi="Times New Roman" w:cs="Times New Roman"/>
          <w:sz w:val="28"/>
          <w:szCs w:val="28"/>
        </w:rPr>
        <w:t xml:space="preserve"> подлежат возврату в районны</w:t>
      </w:r>
      <w:r w:rsidRPr="002D233F">
        <w:rPr>
          <w:rFonts w:ascii="Times New Roman" w:hAnsi="Times New Roman" w:cs="Times New Roman"/>
          <w:sz w:val="28"/>
          <w:szCs w:val="28"/>
        </w:rPr>
        <w:t>й бюджет в сумме</w:t>
      </w:r>
      <w:proofErr w:type="gramStart"/>
      <w:r w:rsidRPr="002D233F">
        <w:rPr>
          <w:rFonts w:ascii="Times New Roman" w:hAnsi="Times New Roman" w:cs="Times New Roman"/>
          <w:sz w:val="28"/>
          <w:szCs w:val="28"/>
        </w:rPr>
        <w:t xml:space="preserve"> </w:t>
      </w:r>
      <w:r w:rsidR="00931377" w:rsidRPr="002D233F">
        <w:rPr>
          <w:rFonts w:ascii="Times New Roman" w:hAnsi="Times New Roman" w:cs="Times New Roman"/>
          <w:sz w:val="28"/>
          <w:szCs w:val="28"/>
        </w:rPr>
        <w:t>_______________</w:t>
      </w:r>
      <w:r w:rsidR="004D5B16" w:rsidRPr="002D233F">
        <w:rPr>
          <w:rFonts w:ascii="Times New Roman" w:hAnsi="Times New Roman" w:cs="Times New Roman"/>
          <w:sz w:val="28"/>
          <w:szCs w:val="28"/>
        </w:rPr>
        <w:t>(</w:t>
      </w:r>
      <w:r w:rsidR="00931377" w:rsidRPr="002D233F">
        <w:rPr>
          <w:rFonts w:ascii="Times New Roman" w:hAnsi="Times New Roman" w:cs="Times New Roman"/>
          <w:sz w:val="28"/>
          <w:szCs w:val="28"/>
        </w:rPr>
        <w:t>_______</w:t>
      </w:r>
      <w:r w:rsidRPr="002D233F">
        <w:rPr>
          <w:rFonts w:ascii="Times New Roman" w:hAnsi="Times New Roman" w:cs="Times New Roman"/>
          <w:sz w:val="28"/>
          <w:szCs w:val="28"/>
        </w:rPr>
        <w:t>__</w:t>
      </w:r>
      <w:r w:rsidR="00303B26" w:rsidRPr="002D233F">
        <w:rPr>
          <w:rFonts w:ascii="Times New Roman" w:hAnsi="Times New Roman" w:cs="Times New Roman"/>
          <w:sz w:val="28"/>
          <w:szCs w:val="28"/>
        </w:rPr>
        <w:t>_____</w:t>
      </w:r>
      <w:r w:rsidRPr="002D233F">
        <w:rPr>
          <w:rFonts w:ascii="Times New Roman" w:hAnsi="Times New Roman" w:cs="Times New Roman"/>
          <w:sz w:val="28"/>
          <w:szCs w:val="28"/>
        </w:rPr>
        <w:t>____</w:t>
      </w:r>
      <w:r w:rsidR="004D5B16" w:rsidRPr="002D233F">
        <w:rPr>
          <w:rFonts w:ascii="Times New Roman" w:hAnsi="Times New Roman" w:cs="Times New Roman"/>
          <w:sz w:val="28"/>
          <w:szCs w:val="28"/>
        </w:rPr>
        <w:t>)</w:t>
      </w:r>
      <w:r w:rsidR="008C40FC" w:rsidRPr="002D23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C40FC" w:rsidRPr="002D233F">
        <w:rPr>
          <w:rFonts w:ascii="Times New Roman" w:hAnsi="Times New Roman" w:cs="Times New Roman"/>
          <w:sz w:val="28"/>
          <w:szCs w:val="28"/>
        </w:rPr>
        <w:t>руб.</w:t>
      </w:r>
      <w:r w:rsidR="004D5B16" w:rsidRPr="002D23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="001B7BF6">
        <w:rPr>
          <w:rFonts w:ascii="Times New Roman" w:hAnsi="Times New Roman" w:cs="Times New Roman"/>
          <w:sz w:val="20"/>
          <w:szCs w:val="20"/>
        </w:rPr>
        <w:t xml:space="preserve">       </w:t>
      </w:r>
      <w:r w:rsidR="004D5B16" w:rsidRPr="002D233F">
        <w:rPr>
          <w:rFonts w:ascii="Times New Roman" w:hAnsi="Times New Roman" w:cs="Times New Roman"/>
          <w:sz w:val="20"/>
          <w:szCs w:val="20"/>
        </w:rPr>
        <w:t xml:space="preserve"> </w:t>
      </w:r>
      <w:r w:rsidR="001B7BF6">
        <w:rPr>
          <w:rFonts w:ascii="Times New Roman" w:hAnsi="Times New Roman" w:cs="Times New Roman"/>
          <w:sz w:val="20"/>
          <w:szCs w:val="20"/>
        </w:rPr>
        <w:t xml:space="preserve">  </w:t>
      </w:r>
      <w:r w:rsidR="004D5B16" w:rsidRPr="002D233F">
        <w:rPr>
          <w:rFonts w:ascii="Times New Roman" w:hAnsi="Times New Roman" w:cs="Times New Roman"/>
          <w:sz w:val="20"/>
          <w:szCs w:val="20"/>
        </w:rPr>
        <w:t>(сумма цифрами)                  (сумма прописью)</w:t>
      </w:r>
    </w:p>
    <w:p w:rsidR="00EC2F6F" w:rsidRPr="002D233F" w:rsidRDefault="004D5B16" w:rsidP="0063789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D233F">
        <w:rPr>
          <w:rFonts w:ascii="Times New Roman" w:hAnsi="Times New Roman" w:cs="Times New Roman"/>
          <w:sz w:val="28"/>
          <w:szCs w:val="28"/>
        </w:rPr>
        <w:t>______коп</w:t>
      </w:r>
      <w:proofErr w:type="gramStart"/>
      <w:r w:rsidRPr="002D23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D23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1377" w:rsidRPr="002D233F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EC2F6F" w:rsidRPr="002D233F">
        <w:rPr>
          <w:rFonts w:ascii="Times New Roman" w:hAnsi="Times New Roman" w:cs="Times New Roman"/>
          <w:sz w:val="28"/>
          <w:szCs w:val="24"/>
        </w:rPr>
        <w:t>о следующим реквизитам:</w:t>
      </w:r>
    </w:p>
    <w:tbl>
      <w:tblPr>
        <w:tblStyle w:val="a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7088"/>
      </w:tblGrid>
      <w:tr w:rsidR="00EC2F6F" w:rsidRPr="002D233F" w:rsidTr="00111C7D">
        <w:trPr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C2F6F" w:rsidRPr="002D233F" w:rsidRDefault="00EC2F6F" w:rsidP="003E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F6F" w:rsidRPr="002D233F" w:rsidRDefault="00EC2F6F" w:rsidP="0063789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C2F6F" w:rsidRPr="002D233F" w:rsidTr="00111C7D">
        <w:trPr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C2F6F" w:rsidRPr="002D233F" w:rsidRDefault="00EC2F6F" w:rsidP="003E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2F6F" w:rsidRPr="002D233F" w:rsidRDefault="00EC2F6F" w:rsidP="0063789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C2F6F" w:rsidRPr="002D233F" w:rsidTr="00111C7D">
        <w:trPr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C2F6F" w:rsidRPr="002D233F" w:rsidRDefault="00736444" w:rsidP="003E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</w:rPr>
              <w:t>ЕКС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2F6F" w:rsidRPr="002D233F" w:rsidRDefault="00EC2F6F" w:rsidP="0063789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C2F6F" w:rsidRPr="002D233F" w:rsidTr="00111C7D">
        <w:trPr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C2F6F" w:rsidRPr="002D233F" w:rsidRDefault="00EC2F6F" w:rsidP="003E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3F">
              <w:rPr>
                <w:rFonts w:ascii="Times New Roman" w:hAnsi="Times New Roman" w:cs="Times New Roman"/>
                <w:sz w:val="28"/>
                <w:szCs w:val="24"/>
              </w:rPr>
              <w:t>БИК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2F6F" w:rsidRPr="002D233F" w:rsidRDefault="00EC2F6F" w:rsidP="0063789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837EF" w:rsidRPr="002D233F" w:rsidRDefault="008837EF" w:rsidP="00637894">
      <w:pPr>
        <w:pStyle w:val="ConsPlusNormal"/>
        <w:jc w:val="both"/>
        <w:rPr>
          <w:rFonts w:ascii="Times New Roman" w:hAnsi="Times New Roman" w:cs="Times New Roman"/>
        </w:rPr>
      </w:pPr>
    </w:p>
    <w:p w:rsidR="00860C4E" w:rsidRPr="002D233F" w:rsidRDefault="00860C4E" w:rsidP="0063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19"/>
        <w:gridCol w:w="1417"/>
        <w:gridCol w:w="2142"/>
        <w:gridCol w:w="1943"/>
        <w:gridCol w:w="1508"/>
        <w:gridCol w:w="1797"/>
      </w:tblGrid>
      <w:tr w:rsidR="00D524F7" w:rsidRPr="002D233F" w:rsidTr="004D5B1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524F7" w:rsidRPr="002D233F" w:rsidRDefault="00D734ED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D524F7" w:rsidRPr="002D233F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019" w:type="dxa"/>
            <w:vMerge w:val="restart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Код субсидии</w:t>
            </w:r>
          </w:p>
        </w:tc>
        <w:tc>
          <w:tcPr>
            <w:tcW w:w="1417" w:type="dxa"/>
            <w:vMerge w:val="restart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Наименование субсиди</w:t>
            </w:r>
            <w:r w:rsidR="00D734ED" w:rsidRPr="002D233F"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4085" w:type="dxa"/>
            <w:gridSpan w:val="2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3305" w:type="dxa"/>
            <w:gridSpan w:val="2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Неиспользованные остатки целевых субсидий</w:t>
            </w:r>
          </w:p>
        </w:tc>
      </w:tr>
      <w:tr w:rsidR="00D524F7" w:rsidRPr="002D233F" w:rsidTr="004D5B16">
        <w:trPr>
          <w:jc w:val="center"/>
        </w:trPr>
        <w:tc>
          <w:tcPr>
            <w:tcW w:w="562" w:type="dxa"/>
            <w:vMerge/>
            <w:shd w:val="clear" w:color="auto" w:fill="auto"/>
          </w:tcPr>
          <w:p w:rsidR="00D524F7" w:rsidRPr="002D233F" w:rsidRDefault="00D524F7" w:rsidP="006378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D524F7" w:rsidRPr="002D233F" w:rsidRDefault="00D524F7" w:rsidP="006378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D524F7" w:rsidRPr="002D233F" w:rsidRDefault="001B7BF6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 статьи расходов район</w:t>
            </w:r>
            <w:r w:rsidR="00D524F7" w:rsidRPr="002D233F">
              <w:rPr>
                <w:rFonts w:ascii="Times New Roman" w:hAnsi="Times New Roman" w:cs="Times New Roman"/>
                <w:sz w:val="20"/>
              </w:rPr>
              <w:t>ного бюджета по предоставленным целевым субсидиям</w:t>
            </w:r>
          </w:p>
        </w:tc>
        <w:tc>
          <w:tcPr>
            <w:tcW w:w="1943" w:type="dxa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доходов бюджета по возврату неиспользованных остатков целевых субсидий</w:t>
            </w:r>
          </w:p>
        </w:tc>
        <w:tc>
          <w:tcPr>
            <w:tcW w:w="1508" w:type="dxa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на 01.01.20__ г.</w:t>
            </w:r>
          </w:p>
        </w:tc>
        <w:tc>
          <w:tcPr>
            <w:tcW w:w="1797" w:type="dxa"/>
            <w:vAlign w:val="center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Сумма, под</w:t>
            </w:r>
            <w:r w:rsidR="001B7BF6">
              <w:rPr>
                <w:rFonts w:ascii="Times New Roman" w:hAnsi="Times New Roman" w:cs="Times New Roman"/>
                <w:sz w:val="20"/>
              </w:rPr>
              <w:t>лежащая взысканию в доход район</w:t>
            </w:r>
            <w:r w:rsidRPr="002D233F">
              <w:rPr>
                <w:rFonts w:ascii="Times New Roman" w:hAnsi="Times New Roman" w:cs="Times New Roman"/>
                <w:sz w:val="20"/>
              </w:rPr>
              <w:t>ного бюджета</w:t>
            </w:r>
          </w:p>
        </w:tc>
      </w:tr>
      <w:tr w:rsidR="00D524F7" w:rsidRPr="002D233F" w:rsidTr="004D5B16">
        <w:trPr>
          <w:trHeight w:val="215"/>
          <w:jc w:val="center"/>
        </w:trPr>
        <w:tc>
          <w:tcPr>
            <w:tcW w:w="56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9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4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43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08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97" w:type="dxa"/>
          </w:tcPr>
          <w:p w:rsidR="00637894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233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D524F7" w:rsidRPr="002D233F" w:rsidTr="004D5B16">
        <w:trPr>
          <w:jc w:val="center"/>
        </w:trPr>
        <w:tc>
          <w:tcPr>
            <w:tcW w:w="56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9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524F7" w:rsidRPr="002D233F" w:rsidRDefault="00D524F7" w:rsidP="006378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3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8" w:type="dxa"/>
          </w:tcPr>
          <w:p w:rsidR="00D524F7" w:rsidRPr="002D233F" w:rsidRDefault="00D524F7" w:rsidP="00637894">
            <w:pPr>
              <w:pStyle w:val="ConsPlusNormal"/>
              <w:ind w:right="3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7" w:type="dxa"/>
          </w:tcPr>
          <w:p w:rsidR="00D524F7" w:rsidRPr="002D233F" w:rsidRDefault="00D524F7" w:rsidP="00637894">
            <w:pPr>
              <w:pStyle w:val="ConsPlusNormal"/>
              <w:ind w:right="3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  <w:tr w:rsidR="00D524F7" w:rsidRPr="002D233F" w:rsidTr="004D5B16">
        <w:trPr>
          <w:jc w:val="center"/>
        </w:trPr>
        <w:tc>
          <w:tcPr>
            <w:tcW w:w="56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9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524F7" w:rsidRPr="002D233F" w:rsidRDefault="00D524F7" w:rsidP="006378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2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3" w:type="dxa"/>
          </w:tcPr>
          <w:p w:rsidR="00D524F7" w:rsidRPr="002D233F" w:rsidRDefault="00D524F7" w:rsidP="006378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8" w:type="dxa"/>
          </w:tcPr>
          <w:p w:rsidR="00D524F7" w:rsidRPr="002D233F" w:rsidRDefault="00D524F7" w:rsidP="00637894">
            <w:pPr>
              <w:pStyle w:val="ConsPlusNormal"/>
              <w:ind w:right="3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7" w:type="dxa"/>
          </w:tcPr>
          <w:p w:rsidR="00D524F7" w:rsidRPr="002D233F" w:rsidRDefault="00D524F7" w:rsidP="00637894">
            <w:pPr>
              <w:pStyle w:val="ConsPlusNormal"/>
              <w:ind w:right="3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60C4E" w:rsidRPr="002D233F" w:rsidRDefault="00860C4E" w:rsidP="0063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93A" w:rsidRPr="002D233F" w:rsidRDefault="009129C3" w:rsidP="0063789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D233F">
        <w:rPr>
          <w:rFonts w:ascii="Times New Roman" w:hAnsi="Times New Roman" w:cs="Times New Roman"/>
          <w:sz w:val="28"/>
          <w:szCs w:val="28"/>
        </w:rPr>
        <w:t>Руководител</w:t>
      </w:r>
      <w:r w:rsidR="00D734ED" w:rsidRPr="002D233F">
        <w:rPr>
          <w:rFonts w:ascii="Times New Roman" w:hAnsi="Times New Roman" w:cs="Times New Roman"/>
          <w:sz w:val="28"/>
          <w:szCs w:val="28"/>
        </w:rPr>
        <w:t>ь</w:t>
      </w:r>
      <w:r w:rsidR="002C6C7F" w:rsidRPr="002D23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9C3" w:rsidRPr="002D233F" w:rsidRDefault="002C6C7F" w:rsidP="0063789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D233F">
        <w:rPr>
          <w:rFonts w:ascii="Times New Roman" w:hAnsi="Times New Roman" w:cs="Times New Roman"/>
          <w:sz w:val="28"/>
          <w:szCs w:val="28"/>
        </w:rPr>
        <w:t>(уполномоченное лицо) учредителя</w:t>
      </w:r>
      <w:r w:rsidR="0046393A" w:rsidRPr="002D233F">
        <w:rPr>
          <w:rFonts w:ascii="Times New Roman" w:hAnsi="Times New Roman" w:cs="Times New Roman"/>
          <w:sz w:val="28"/>
          <w:szCs w:val="28"/>
        </w:rPr>
        <w:t xml:space="preserve">   ______________   ________________________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3504"/>
        <w:gridCol w:w="2915"/>
      </w:tblGrid>
      <w:tr w:rsidR="00111C7D" w:rsidRPr="002D233F" w:rsidTr="007B7527">
        <w:tc>
          <w:tcPr>
            <w:tcW w:w="3504" w:type="dxa"/>
          </w:tcPr>
          <w:p w:rsidR="00111C7D" w:rsidRPr="002D233F" w:rsidRDefault="00111C7D" w:rsidP="00111C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</w:tcPr>
          <w:p w:rsidR="00111C7D" w:rsidRPr="002D233F" w:rsidRDefault="00111C7D" w:rsidP="00111C7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915" w:type="dxa"/>
          </w:tcPr>
          <w:p w:rsidR="00111C7D" w:rsidRPr="002D233F" w:rsidRDefault="00111C7D" w:rsidP="004D5B1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D233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4D5B16" w:rsidRPr="002D233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2D233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</w:tbl>
    <w:p w:rsidR="00111C7D" w:rsidRPr="002D233F" w:rsidRDefault="00111C7D" w:rsidP="00637894">
      <w:pPr>
        <w:pStyle w:val="ConsPlusNonformat"/>
        <w:rPr>
          <w:rFonts w:ascii="Times New Roman" w:hAnsi="Times New Roman" w:cs="Times New Roman"/>
        </w:rPr>
      </w:pPr>
    </w:p>
    <w:p w:rsidR="009129C3" w:rsidRPr="002D233F" w:rsidRDefault="009129C3" w:rsidP="00637894">
      <w:pPr>
        <w:pStyle w:val="ConsPlusNonformat"/>
        <w:ind w:left="708"/>
        <w:rPr>
          <w:rFonts w:ascii="Times New Roman" w:hAnsi="Times New Roman" w:cs="Times New Roman"/>
          <w:sz w:val="28"/>
          <w:szCs w:val="28"/>
        </w:rPr>
      </w:pPr>
      <w:r w:rsidRPr="002D233F">
        <w:rPr>
          <w:rFonts w:ascii="Times New Roman" w:hAnsi="Times New Roman" w:cs="Times New Roman"/>
          <w:sz w:val="28"/>
          <w:szCs w:val="28"/>
        </w:rPr>
        <w:t>М.П.</w:t>
      </w:r>
    </w:p>
    <w:p w:rsidR="009129C3" w:rsidRPr="002D233F" w:rsidRDefault="009129C3" w:rsidP="0063789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393A" w:rsidRDefault="009129C3" w:rsidP="00637894">
      <w:pPr>
        <w:pStyle w:val="ConsPlusNonformat"/>
        <w:tabs>
          <w:tab w:val="center" w:pos="7285"/>
        </w:tabs>
        <w:rPr>
          <w:rFonts w:ascii="Times New Roman" w:hAnsi="Times New Roman" w:cs="Times New Roman"/>
          <w:sz w:val="28"/>
          <w:szCs w:val="28"/>
        </w:rPr>
      </w:pPr>
      <w:r w:rsidRPr="002D233F">
        <w:rPr>
          <w:rFonts w:ascii="Times New Roman" w:hAnsi="Times New Roman" w:cs="Times New Roman"/>
          <w:sz w:val="28"/>
          <w:szCs w:val="28"/>
        </w:rPr>
        <w:t>"___" ______________ 20__ г.</w:t>
      </w:r>
    </w:p>
    <w:p w:rsidR="0046393A" w:rsidRDefault="0046393A" w:rsidP="00637894">
      <w:pPr>
        <w:pStyle w:val="ConsPlusNonformat"/>
        <w:tabs>
          <w:tab w:val="center" w:pos="7285"/>
        </w:tabs>
        <w:rPr>
          <w:rFonts w:ascii="Times New Roman" w:hAnsi="Times New Roman" w:cs="Times New Roman"/>
          <w:sz w:val="28"/>
          <w:szCs w:val="28"/>
        </w:rPr>
      </w:pPr>
    </w:p>
    <w:p w:rsidR="0046393A" w:rsidRPr="0075310F" w:rsidRDefault="0046393A" w:rsidP="00637894">
      <w:pPr>
        <w:pStyle w:val="ConsPlusNonformat"/>
        <w:tabs>
          <w:tab w:val="center" w:pos="7285"/>
        </w:tabs>
        <w:ind w:left="3402" w:right="3825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46393A" w:rsidRPr="0075310F" w:rsidSect="004071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9" w:bottom="1134" w:left="1135" w:header="708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9C" w:rsidRDefault="00C5759C" w:rsidP="00303B26">
      <w:pPr>
        <w:spacing w:after="0" w:line="240" w:lineRule="auto"/>
      </w:pPr>
      <w:r>
        <w:separator/>
      </w:r>
    </w:p>
  </w:endnote>
  <w:endnote w:type="continuationSeparator" w:id="0">
    <w:p w:rsidR="00C5759C" w:rsidRDefault="00C5759C" w:rsidP="0030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6" w:rsidRDefault="004D5B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26" w:rsidRDefault="00303B26">
    <w:pPr>
      <w:pStyle w:val="a6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6" w:rsidRDefault="004D5B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9C" w:rsidRDefault="00C5759C" w:rsidP="00303B26">
      <w:pPr>
        <w:spacing w:after="0" w:line="240" w:lineRule="auto"/>
      </w:pPr>
      <w:r>
        <w:separator/>
      </w:r>
    </w:p>
  </w:footnote>
  <w:footnote w:type="continuationSeparator" w:id="0">
    <w:p w:rsidR="00C5759C" w:rsidRDefault="00C5759C" w:rsidP="00303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6" w:rsidRDefault="004D5B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715001169"/>
      <w:docPartObj>
        <w:docPartGallery w:val="Page Numbers (Top of Page)"/>
        <w:docPartUnique/>
      </w:docPartObj>
    </w:sdtPr>
    <w:sdtEndPr/>
    <w:sdtContent>
      <w:p w:rsidR="002C6C7F" w:rsidRPr="004D5B16" w:rsidRDefault="00142426">
        <w:pPr>
          <w:pStyle w:val="a4"/>
          <w:jc w:val="center"/>
          <w:rPr>
            <w:sz w:val="28"/>
            <w:szCs w:val="28"/>
          </w:rPr>
        </w:pPr>
        <w:r w:rsidRPr="004D5B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C6C7F" w:rsidRPr="004D5B1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D5B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6D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5B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6" w:rsidRDefault="004D5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149"/>
    <w:rsid w:val="00022204"/>
    <w:rsid w:val="00024045"/>
    <w:rsid w:val="000B5E9E"/>
    <w:rsid w:val="000B64D5"/>
    <w:rsid w:val="000E09D6"/>
    <w:rsid w:val="0011158C"/>
    <w:rsid w:val="00111C7D"/>
    <w:rsid w:val="00142426"/>
    <w:rsid w:val="0016110C"/>
    <w:rsid w:val="00163FF3"/>
    <w:rsid w:val="00167BA0"/>
    <w:rsid w:val="001B7BF6"/>
    <w:rsid w:val="001E4518"/>
    <w:rsid w:val="002244A0"/>
    <w:rsid w:val="002917CC"/>
    <w:rsid w:val="002A5FBB"/>
    <w:rsid w:val="002A749F"/>
    <w:rsid w:val="002C6C7F"/>
    <w:rsid w:val="002D233F"/>
    <w:rsid w:val="00303B26"/>
    <w:rsid w:val="0031039E"/>
    <w:rsid w:val="003512ED"/>
    <w:rsid w:val="00355B67"/>
    <w:rsid w:val="00374C53"/>
    <w:rsid w:val="003A0DD5"/>
    <w:rsid w:val="003E3903"/>
    <w:rsid w:val="003F2EE0"/>
    <w:rsid w:val="00407107"/>
    <w:rsid w:val="00427CBB"/>
    <w:rsid w:val="004442FA"/>
    <w:rsid w:val="0046393A"/>
    <w:rsid w:val="004641CA"/>
    <w:rsid w:val="004807F7"/>
    <w:rsid w:val="004A18B5"/>
    <w:rsid w:val="004D5B16"/>
    <w:rsid w:val="004F7013"/>
    <w:rsid w:val="00516F92"/>
    <w:rsid w:val="00524B54"/>
    <w:rsid w:val="00596D46"/>
    <w:rsid w:val="00611F06"/>
    <w:rsid w:val="0062173E"/>
    <w:rsid w:val="00632CCB"/>
    <w:rsid w:val="00637894"/>
    <w:rsid w:val="006B3407"/>
    <w:rsid w:val="006E69B2"/>
    <w:rsid w:val="0070475A"/>
    <w:rsid w:val="007132AB"/>
    <w:rsid w:val="00736444"/>
    <w:rsid w:val="00752EC7"/>
    <w:rsid w:val="0075310F"/>
    <w:rsid w:val="00770B15"/>
    <w:rsid w:val="007A21C9"/>
    <w:rsid w:val="007B549C"/>
    <w:rsid w:val="007B74B2"/>
    <w:rsid w:val="007F7FB4"/>
    <w:rsid w:val="00860C4E"/>
    <w:rsid w:val="008759F6"/>
    <w:rsid w:val="008837EF"/>
    <w:rsid w:val="00884835"/>
    <w:rsid w:val="008A1379"/>
    <w:rsid w:val="008A638A"/>
    <w:rsid w:val="008C40FC"/>
    <w:rsid w:val="008E7A72"/>
    <w:rsid w:val="009129C3"/>
    <w:rsid w:val="00931377"/>
    <w:rsid w:val="00931BB1"/>
    <w:rsid w:val="00980149"/>
    <w:rsid w:val="009B67B0"/>
    <w:rsid w:val="00A00CFF"/>
    <w:rsid w:val="00A2478C"/>
    <w:rsid w:val="00A474C5"/>
    <w:rsid w:val="00A55A32"/>
    <w:rsid w:val="00AA3A79"/>
    <w:rsid w:val="00AA4D80"/>
    <w:rsid w:val="00AD5555"/>
    <w:rsid w:val="00AE74F5"/>
    <w:rsid w:val="00B66499"/>
    <w:rsid w:val="00B70157"/>
    <w:rsid w:val="00BB40EC"/>
    <w:rsid w:val="00C158CF"/>
    <w:rsid w:val="00C25596"/>
    <w:rsid w:val="00C331FA"/>
    <w:rsid w:val="00C535C5"/>
    <w:rsid w:val="00C5759C"/>
    <w:rsid w:val="00C601A9"/>
    <w:rsid w:val="00CC088E"/>
    <w:rsid w:val="00CE5897"/>
    <w:rsid w:val="00D524F7"/>
    <w:rsid w:val="00D57A48"/>
    <w:rsid w:val="00D734ED"/>
    <w:rsid w:val="00E05537"/>
    <w:rsid w:val="00E12F66"/>
    <w:rsid w:val="00E70D96"/>
    <w:rsid w:val="00EA5BB7"/>
    <w:rsid w:val="00EC2F6F"/>
    <w:rsid w:val="00EF5D16"/>
    <w:rsid w:val="00F42064"/>
    <w:rsid w:val="00FF2F54"/>
    <w:rsid w:val="00FF3A75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0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12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29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03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B26"/>
  </w:style>
  <w:style w:type="paragraph" w:styleId="a6">
    <w:name w:val="footer"/>
    <w:basedOn w:val="a"/>
    <w:link w:val="a7"/>
    <w:uiPriority w:val="99"/>
    <w:unhideWhenUsed/>
    <w:rsid w:val="00303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B26"/>
  </w:style>
  <w:style w:type="paragraph" w:customStyle="1" w:styleId="111">
    <w:name w:val="Обычный111"/>
    <w:basedOn w:val="a"/>
    <w:rsid w:val="00A55A32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4807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Путро Мария Сергеевна</dc:creator>
  <cp:lastModifiedBy>Татьяна</cp:lastModifiedBy>
  <cp:revision>10</cp:revision>
  <cp:lastPrinted>2021-04-07T08:17:00Z</cp:lastPrinted>
  <dcterms:created xsi:type="dcterms:W3CDTF">2021-04-02T09:12:00Z</dcterms:created>
  <dcterms:modified xsi:type="dcterms:W3CDTF">2021-06-30T05:33:00Z</dcterms:modified>
</cp:coreProperties>
</file>