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C50" w:rsidRPr="006F74EF" w:rsidRDefault="00FA5C9B" w:rsidP="00675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67055" cy="67056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5C50" w:rsidRPr="00675C50" w:rsidRDefault="00675C50" w:rsidP="00675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5C50" w:rsidRPr="00675C50" w:rsidRDefault="00675C50" w:rsidP="00675C50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 ФИНАНСОВ И КОНТРОЛЯ АДМИНИСТРАЦИИ МОСКАЛЕНСКОГО МУНИЦИПАЛЬНОГО РАЙОНА ОМСКОЙ ОБЛАСТИ</w:t>
      </w:r>
    </w:p>
    <w:p w:rsidR="00675C50" w:rsidRPr="00675C50" w:rsidRDefault="00675C50" w:rsidP="00675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5C50" w:rsidRPr="00675C50" w:rsidRDefault="00675C50" w:rsidP="00ED6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675C50" w:rsidRPr="00675C50" w:rsidRDefault="00675C50" w:rsidP="00675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C50" w:rsidRPr="009341FD" w:rsidRDefault="00DD664E" w:rsidP="00675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E576DD" w:rsidRPr="0000518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E576D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</w:t>
      </w:r>
      <w:r w:rsidR="005F046D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</w:t>
      </w:r>
      <w:r w:rsidR="006F7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576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75C50" w:rsidRPr="00675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</w:t>
      </w:r>
      <w:r w:rsidR="002B3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F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922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C50" w:rsidRPr="00675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C4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498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675C50" w:rsidRPr="00675C50">
        <w:rPr>
          <w:rFonts w:ascii="Times New Roman" w:eastAsia="Times New Roman" w:hAnsi="Times New Roman" w:cs="Times New Roman"/>
          <w:sz w:val="28"/>
          <w:szCs w:val="28"/>
          <w:lang w:eastAsia="ru-RU"/>
        </w:rPr>
        <w:t>-од</w:t>
      </w:r>
    </w:p>
    <w:p w:rsidR="00461239" w:rsidRPr="009341FD" w:rsidRDefault="00461239" w:rsidP="00675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239" w:rsidRDefault="00461239" w:rsidP="00461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приказ Комитета финансов и контроля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Москаленского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</w:t>
      </w:r>
    </w:p>
    <w:p w:rsidR="00461239" w:rsidRDefault="00461239" w:rsidP="00461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от 26 июня 2020 № 47-од "О Порядке и Методике </w:t>
      </w:r>
    </w:p>
    <w:p w:rsidR="00461239" w:rsidRDefault="00461239" w:rsidP="00461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планирования бюджетных ассигнований районного </w:t>
      </w:r>
    </w:p>
    <w:p w:rsidR="00461239" w:rsidRPr="00461239" w:rsidRDefault="00461239" w:rsidP="00461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на очередной финансовый год и на плановый период"</w:t>
      </w:r>
    </w:p>
    <w:p w:rsidR="00FA5C9B" w:rsidRPr="0014251D" w:rsidRDefault="00FA5C9B" w:rsidP="00675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1FD" w:rsidRPr="005F046D" w:rsidRDefault="009341FD" w:rsidP="00934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приказ Комитет</w:t>
      </w:r>
      <w:r w:rsidRPr="009341FD">
        <w:rPr>
          <w:rFonts w:ascii="Times New Roman" w:eastAsia="Times New Roman" w:hAnsi="Times New Roman" w:cs="Times New Roman"/>
          <w:sz w:val="28"/>
          <w:szCs w:val="28"/>
          <w:lang w:eastAsia="ru-RU"/>
        </w:rPr>
        <w:t>а финансов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контроля администрации</w:t>
      </w:r>
      <w:r w:rsidRPr="00934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41F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Москаленского</w:t>
      </w:r>
      <w:proofErr w:type="spellEnd"/>
      <w:r w:rsidRPr="00934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 от 26 июня 2020 года № 47-од</w:t>
      </w:r>
      <w:r w:rsidRPr="00934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Порядке и Методике планирован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бюджетных ассигнований район</w:t>
      </w:r>
      <w:r w:rsidRPr="009341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бюджета на очередной финансовый год и на плановый период" следующие изменения:</w:t>
      </w:r>
    </w:p>
    <w:p w:rsidR="005F046D" w:rsidRDefault="003E0555" w:rsidP="005F0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354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 w:rsidR="005F046D" w:rsidRPr="005F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5F046D" w:rsidRPr="005F046D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таблицы пункта 5</w:t>
        </w:r>
      </w:hyperlink>
      <w:r w:rsidR="005F046D" w:rsidRPr="005F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№ 2 "Методика </w:t>
      </w:r>
      <w:proofErr w:type="gramStart"/>
      <w:r w:rsidR="005F046D" w:rsidRPr="005F046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планирования бюджетных ассигнований районного бюджета</w:t>
      </w:r>
      <w:r w:rsidR="00C5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5F046D" w:rsidRPr="005F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очередной финансовый год и на плановый период" к приказу Комитета финансов и контроля администрации </w:t>
      </w:r>
      <w:proofErr w:type="spellStart"/>
      <w:r w:rsidR="005F046D" w:rsidRPr="005F046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Москаленского</w:t>
      </w:r>
      <w:proofErr w:type="spellEnd"/>
      <w:r w:rsidR="005F046D" w:rsidRPr="005F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от 26 июня 2020 года № 47-од "О Порядке и Методике планирования бюджетных ассигнований районного бюджета на очередной финансовый год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плановый период"</w:t>
      </w:r>
      <w:r w:rsidR="005F046D" w:rsidRPr="005F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0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"Методика планирован</w:t>
      </w:r>
      <w:r w:rsidR="00C35498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бюджетных ассигнований" абзацы первый, второй пункта б) подпункта</w:t>
      </w:r>
      <w:proofErr w:type="gramEnd"/>
      <w:r w:rsidR="00C35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излож</w:t>
      </w:r>
      <w:r w:rsidR="009D607B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="00C35498">
        <w:rPr>
          <w:rFonts w:ascii="Times New Roman" w:eastAsia="Times New Roman" w:hAnsi="Times New Roman" w:cs="Times New Roman"/>
          <w:sz w:val="28"/>
          <w:szCs w:val="28"/>
          <w:lang w:eastAsia="ru-RU"/>
        </w:rPr>
        <w:t>ь в следующей редакции</w:t>
      </w:r>
      <w:r w:rsidR="005F046D" w:rsidRPr="005F04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60B14" w:rsidRPr="00360B14" w:rsidRDefault="00360B14" w:rsidP="00CF2EA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B14">
        <w:rPr>
          <w:rFonts w:ascii="Times New Roman" w:hAnsi="Times New Roman" w:cs="Times New Roman"/>
          <w:bCs/>
          <w:sz w:val="28"/>
          <w:szCs w:val="28"/>
        </w:rPr>
        <w:t>2) Расчет поправочного коэффициента расходных потребностей поселений (КРП</w:t>
      </w:r>
      <w:proofErr w:type="spellStart"/>
      <w:proofErr w:type="gramStart"/>
      <w:r w:rsidRPr="00360B14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proofErr w:type="gramEnd"/>
      <w:r w:rsidRPr="00360B14">
        <w:rPr>
          <w:rFonts w:ascii="Times New Roman" w:hAnsi="Times New Roman" w:cs="Times New Roman"/>
          <w:bCs/>
          <w:sz w:val="28"/>
          <w:szCs w:val="28"/>
        </w:rPr>
        <w:t>):</w:t>
      </w:r>
    </w:p>
    <w:p w:rsidR="00360B14" w:rsidRPr="00360B14" w:rsidRDefault="00360B14" w:rsidP="00CF2EA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B14">
        <w:rPr>
          <w:rFonts w:ascii="Times New Roman" w:hAnsi="Times New Roman" w:cs="Times New Roman"/>
          <w:bCs/>
          <w:sz w:val="28"/>
          <w:szCs w:val="28"/>
        </w:rPr>
        <w:t xml:space="preserve">             ________     ______________</w:t>
      </w:r>
    </w:p>
    <w:p w:rsidR="00360B14" w:rsidRPr="00360B14" w:rsidRDefault="00360B14" w:rsidP="00CF2EA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B14">
        <w:rPr>
          <w:rFonts w:ascii="Times New Roman" w:hAnsi="Times New Roman" w:cs="Times New Roman"/>
          <w:bCs/>
          <w:sz w:val="28"/>
          <w:szCs w:val="28"/>
        </w:rPr>
        <w:t>КРП</w:t>
      </w:r>
      <w:proofErr w:type="spellStart"/>
      <w:r w:rsidRPr="00360B14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End"/>
      <w:r w:rsidRPr="00360B14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= </w:t>
      </w:r>
      <w:r w:rsidR="00C35498">
        <w:rPr>
          <w:rFonts w:ascii="Times New Roman" w:hAnsi="Times New Roman" w:cs="Times New Roman"/>
          <w:bCs/>
          <w:sz w:val="28"/>
          <w:szCs w:val="28"/>
        </w:rPr>
        <w:t>√7</w:t>
      </w:r>
      <w:r w:rsidRPr="00360B14">
        <w:rPr>
          <w:rFonts w:ascii="Times New Roman" w:hAnsi="Times New Roman" w:cs="Times New Roman"/>
          <w:bCs/>
          <w:sz w:val="28"/>
          <w:szCs w:val="28"/>
        </w:rPr>
        <w:t>*</w:t>
      </w:r>
      <w:proofErr w:type="gramStart"/>
      <w:r w:rsidRPr="00360B14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360B14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360B14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s</w:t>
      </w:r>
      <w:r w:rsidRPr="00360B14">
        <w:rPr>
          <w:rFonts w:ascii="Times New Roman" w:hAnsi="Times New Roman" w:cs="Times New Roman"/>
          <w:bCs/>
          <w:sz w:val="28"/>
          <w:szCs w:val="28"/>
        </w:rPr>
        <w:t>*К</w:t>
      </w:r>
      <w:proofErr w:type="spellStart"/>
      <w:r w:rsidRPr="00360B14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360B14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y</w:t>
      </w:r>
      <w:proofErr w:type="spellEnd"/>
      <w:r w:rsidRPr="00360B14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360B14">
        <w:rPr>
          <w:rFonts w:ascii="Times New Roman" w:hAnsi="Times New Roman" w:cs="Times New Roman"/>
          <w:bCs/>
          <w:sz w:val="28"/>
          <w:szCs w:val="28"/>
        </w:rPr>
        <w:t>/</w:t>
      </w:r>
      <w:r w:rsidRPr="00360B14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proofErr w:type="spellStart"/>
      <w:r w:rsidRPr="00360B14">
        <w:rPr>
          <w:rFonts w:ascii="Times New Roman" w:hAnsi="Times New Roman" w:cs="Times New Roman"/>
          <w:bCs/>
          <w:sz w:val="28"/>
          <w:szCs w:val="28"/>
        </w:rPr>
        <w:t>√</w:t>
      </w:r>
      <w:proofErr w:type="spellEnd"/>
      <w:r w:rsidRPr="00360B14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 w:rsidRPr="00360B14">
        <w:rPr>
          <w:rFonts w:ascii="Times New Roman" w:hAnsi="Times New Roman" w:cs="Times New Roman"/>
          <w:bCs/>
          <w:sz w:val="28"/>
          <w:szCs w:val="28"/>
        </w:rPr>
        <w:t>К</w:t>
      </w:r>
      <w:r w:rsidRPr="00360B14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360B14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s</w:t>
      </w:r>
      <w:r w:rsidR="00C35498">
        <w:rPr>
          <w:rFonts w:ascii="Times New Roman" w:hAnsi="Times New Roman" w:cs="Times New Roman"/>
          <w:bCs/>
          <w:sz w:val="28"/>
          <w:szCs w:val="28"/>
        </w:rPr>
        <w:t>*0,3</w:t>
      </w:r>
      <w:r w:rsidRPr="00360B14">
        <w:rPr>
          <w:rFonts w:ascii="Times New Roman" w:hAnsi="Times New Roman" w:cs="Times New Roman"/>
          <w:bCs/>
          <w:sz w:val="28"/>
          <w:szCs w:val="28"/>
        </w:rPr>
        <w:t>+К</w:t>
      </w:r>
      <w:proofErr w:type="spellStart"/>
      <w:r w:rsidRPr="00360B14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End"/>
      <w:r w:rsidRPr="00360B14">
        <w:rPr>
          <w:rFonts w:ascii="Times New Roman" w:hAnsi="Times New Roman" w:cs="Times New Roman"/>
          <w:bCs/>
          <w:sz w:val="28"/>
          <w:szCs w:val="28"/>
          <w:vertAlign w:val="superscript"/>
        </w:rPr>
        <w:t>НП</w:t>
      </w:r>
      <w:r w:rsidR="00C35498">
        <w:rPr>
          <w:rFonts w:ascii="Times New Roman" w:hAnsi="Times New Roman" w:cs="Times New Roman"/>
          <w:bCs/>
          <w:sz w:val="28"/>
          <w:szCs w:val="28"/>
        </w:rPr>
        <w:t>*0,8</w:t>
      </w:r>
    </w:p>
    <w:p w:rsidR="005F046D" w:rsidRPr="005F046D" w:rsidRDefault="005F046D" w:rsidP="009D6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04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Настоящий приказ вступает в силу с момента подписания.</w:t>
      </w:r>
    </w:p>
    <w:p w:rsidR="005F046D" w:rsidRPr="005F046D" w:rsidRDefault="005F046D" w:rsidP="009D6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Текущий </w:t>
      </w:r>
      <w:proofErr w:type="gramStart"/>
      <w:r w:rsidRPr="005F04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F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</w:t>
      </w:r>
      <w:r w:rsidR="00A57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 возложить на заместителя председателя</w:t>
      </w:r>
      <w:r w:rsidR="00005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начальника бюджетного отдела                           </w:t>
      </w:r>
      <w:r w:rsidRPr="005F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С.Г.</w:t>
      </w:r>
      <w:r w:rsidR="00FD43CB" w:rsidRPr="00FD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46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Морачковскую</w:t>
      </w:r>
      <w:proofErr w:type="spellEnd"/>
      <w:r w:rsidRPr="005F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общий контроль оставляю за собой. </w:t>
      </w:r>
    </w:p>
    <w:p w:rsidR="005F046D" w:rsidRPr="005F046D" w:rsidRDefault="005F046D" w:rsidP="005F0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46D" w:rsidRPr="005F046D" w:rsidRDefault="005F046D" w:rsidP="005F0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</w:t>
      </w:r>
    </w:p>
    <w:p w:rsidR="008942A6" w:rsidRPr="008C40CD" w:rsidRDefault="005F046D" w:rsidP="00C35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6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 и контроля</w:t>
      </w:r>
      <w:r w:rsidRPr="005F0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="00FD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3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43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43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  <w:r w:rsidRPr="005F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Д.В.</w:t>
      </w:r>
      <w:r w:rsidR="00FD43CB" w:rsidRPr="00FD4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046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Пащина</w:t>
      </w:r>
      <w:proofErr w:type="spellEnd"/>
      <w:r w:rsidRPr="005F0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0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B05D7" w:rsidRPr="000B05D7" w:rsidRDefault="000B05D7" w:rsidP="006C1B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B05D7" w:rsidRPr="000B05D7" w:rsidSect="00580CB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2A1"/>
    <w:rsid w:val="000008D9"/>
    <w:rsid w:val="00005183"/>
    <w:rsid w:val="000204C2"/>
    <w:rsid w:val="00036B9F"/>
    <w:rsid w:val="00036BF2"/>
    <w:rsid w:val="000444DF"/>
    <w:rsid w:val="00044711"/>
    <w:rsid w:val="00097C31"/>
    <w:rsid w:val="000B05D7"/>
    <w:rsid w:val="000F3D89"/>
    <w:rsid w:val="000F6356"/>
    <w:rsid w:val="0010043D"/>
    <w:rsid w:val="00102745"/>
    <w:rsid w:val="00103127"/>
    <w:rsid w:val="00112505"/>
    <w:rsid w:val="0012272B"/>
    <w:rsid w:val="0013653F"/>
    <w:rsid w:val="0014251D"/>
    <w:rsid w:val="00145B49"/>
    <w:rsid w:val="001732A1"/>
    <w:rsid w:val="0017780C"/>
    <w:rsid w:val="001A17E9"/>
    <w:rsid w:val="001A6D77"/>
    <w:rsid w:val="001C1A6B"/>
    <w:rsid w:val="001F3ED3"/>
    <w:rsid w:val="0023434A"/>
    <w:rsid w:val="00242930"/>
    <w:rsid w:val="00261357"/>
    <w:rsid w:val="00263AEB"/>
    <w:rsid w:val="00292F5F"/>
    <w:rsid w:val="00293016"/>
    <w:rsid w:val="002B357A"/>
    <w:rsid w:val="002D1F11"/>
    <w:rsid w:val="002E52E2"/>
    <w:rsid w:val="00333569"/>
    <w:rsid w:val="00334D5E"/>
    <w:rsid w:val="00346079"/>
    <w:rsid w:val="00360B14"/>
    <w:rsid w:val="0036366F"/>
    <w:rsid w:val="00366CA9"/>
    <w:rsid w:val="003A1F48"/>
    <w:rsid w:val="003B3E46"/>
    <w:rsid w:val="003B752A"/>
    <w:rsid w:val="003E0555"/>
    <w:rsid w:val="003E16A3"/>
    <w:rsid w:val="003F18C3"/>
    <w:rsid w:val="00405D57"/>
    <w:rsid w:val="00411ED4"/>
    <w:rsid w:val="004220F0"/>
    <w:rsid w:val="004256DC"/>
    <w:rsid w:val="00426B8D"/>
    <w:rsid w:val="0043140F"/>
    <w:rsid w:val="004439F2"/>
    <w:rsid w:val="004555EB"/>
    <w:rsid w:val="00461239"/>
    <w:rsid w:val="004A2989"/>
    <w:rsid w:val="004A6A60"/>
    <w:rsid w:val="004B1AF5"/>
    <w:rsid w:val="004C19DF"/>
    <w:rsid w:val="004C41BC"/>
    <w:rsid w:val="00502992"/>
    <w:rsid w:val="00510EAD"/>
    <w:rsid w:val="005127AE"/>
    <w:rsid w:val="0051470A"/>
    <w:rsid w:val="005300D8"/>
    <w:rsid w:val="00543392"/>
    <w:rsid w:val="00546AB0"/>
    <w:rsid w:val="00554DBD"/>
    <w:rsid w:val="005579CF"/>
    <w:rsid w:val="00563908"/>
    <w:rsid w:val="00580CB3"/>
    <w:rsid w:val="005A7C24"/>
    <w:rsid w:val="005E65B4"/>
    <w:rsid w:val="005F046D"/>
    <w:rsid w:val="005F308C"/>
    <w:rsid w:val="005F5B3E"/>
    <w:rsid w:val="0060314F"/>
    <w:rsid w:val="00612DA9"/>
    <w:rsid w:val="0067443B"/>
    <w:rsid w:val="00675C50"/>
    <w:rsid w:val="00686985"/>
    <w:rsid w:val="006919BA"/>
    <w:rsid w:val="006950CA"/>
    <w:rsid w:val="0069626F"/>
    <w:rsid w:val="006A050B"/>
    <w:rsid w:val="006A2123"/>
    <w:rsid w:val="006C1B03"/>
    <w:rsid w:val="006D6F11"/>
    <w:rsid w:val="006D7515"/>
    <w:rsid w:val="006F74EF"/>
    <w:rsid w:val="00715EAB"/>
    <w:rsid w:val="007325E4"/>
    <w:rsid w:val="00741EA8"/>
    <w:rsid w:val="00753207"/>
    <w:rsid w:val="0076178C"/>
    <w:rsid w:val="00762626"/>
    <w:rsid w:val="00785B07"/>
    <w:rsid w:val="0078714D"/>
    <w:rsid w:val="00792114"/>
    <w:rsid w:val="00796F95"/>
    <w:rsid w:val="007D4DB8"/>
    <w:rsid w:val="007D5102"/>
    <w:rsid w:val="007D5171"/>
    <w:rsid w:val="007D7460"/>
    <w:rsid w:val="007F7CB1"/>
    <w:rsid w:val="008150C3"/>
    <w:rsid w:val="00822194"/>
    <w:rsid w:val="00824A26"/>
    <w:rsid w:val="00827D20"/>
    <w:rsid w:val="008504C9"/>
    <w:rsid w:val="00861200"/>
    <w:rsid w:val="008859FB"/>
    <w:rsid w:val="008942A6"/>
    <w:rsid w:val="008A1941"/>
    <w:rsid w:val="008B3441"/>
    <w:rsid w:val="008C0A15"/>
    <w:rsid w:val="008C40CD"/>
    <w:rsid w:val="008D0A0B"/>
    <w:rsid w:val="00903628"/>
    <w:rsid w:val="00922C35"/>
    <w:rsid w:val="0093236F"/>
    <w:rsid w:val="009341FD"/>
    <w:rsid w:val="00965892"/>
    <w:rsid w:val="00972470"/>
    <w:rsid w:val="00984280"/>
    <w:rsid w:val="00984FEA"/>
    <w:rsid w:val="00987F06"/>
    <w:rsid w:val="00992BCE"/>
    <w:rsid w:val="009A0256"/>
    <w:rsid w:val="009C506A"/>
    <w:rsid w:val="009D607B"/>
    <w:rsid w:val="009E7CBD"/>
    <w:rsid w:val="00A10811"/>
    <w:rsid w:val="00A1637E"/>
    <w:rsid w:val="00A32131"/>
    <w:rsid w:val="00A410A0"/>
    <w:rsid w:val="00A571F0"/>
    <w:rsid w:val="00A63430"/>
    <w:rsid w:val="00A909D1"/>
    <w:rsid w:val="00A955C8"/>
    <w:rsid w:val="00AB2052"/>
    <w:rsid w:val="00AD786D"/>
    <w:rsid w:val="00B00BDC"/>
    <w:rsid w:val="00B30F87"/>
    <w:rsid w:val="00B43193"/>
    <w:rsid w:val="00B463F7"/>
    <w:rsid w:val="00B5419D"/>
    <w:rsid w:val="00B62079"/>
    <w:rsid w:val="00B63998"/>
    <w:rsid w:val="00BB63CA"/>
    <w:rsid w:val="00BE522C"/>
    <w:rsid w:val="00BF203A"/>
    <w:rsid w:val="00BF580F"/>
    <w:rsid w:val="00C000BD"/>
    <w:rsid w:val="00C11E95"/>
    <w:rsid w:val="00C30556"/>
    <w:rsid w:val="00C308C9"/>
    <w:rsid w:val="00C35498"/>
    <w:rsid w:val="00C45CE8"/>
    <w:rsid w:val="00C502A7"/>
    <w:rsid w:val="00C54444"/>
    <w:rsid w:val="00CB7098"/>
    <w:rsid w:val="00CC190C"/>
    <w:rsid w:val="00CD0AA3"/>
    <w:rsid w:val="00CF261B"/>
    <w:rsid w:val="00CF2EAB"/>
    <w:rsid w:val="00D06395"/>
    <w:rsid w:val="00D06ACA"/>
    <w:rsid w:val="00D11BD4"/>
    <w:rsid w:val="00D33E64"/>
    <w:rsid w:val="00D71852"/>
    <w:rsid w:val="00DA2FB7"/>
    <w:rsid w:val="00DB3FE5"/>
    <w:rsid w:val="00DD664E"/>
    <w:rsid w:val="00E26133"/>
    <w:rsid w:val="00E32049"/>
    <w:rsid w:val="00E3339C"/>
    <w:rsid w:val="00E35C02"/>
    <w:rsid w:val="00E576DD"/>
    <w:rsid w:val="00E61A56"/>
    <w:rsid w:val="00E71BF3"/>
    <w:rsid w:val="00E755B7"/>
    <w:rsid w:val="00E91B55"/>
    <w:rsid w:val="00EA66B9"/>
    <w:rsid w:val="00EC6D3C"/>
    <w:rsid w:val="00ED6ED8"/>
    <w:rsid w:val="00EE6979"/>
    <w:rsid w:val="00EF0E2B"/>
    <w:rsid w:val="00EF1F45"/>
    <w:rsid w:val="00F12898"/>
    <w:rsid w:val="00F35836"/>
    <w:rsid w:val="00F4682A"/>
    <w:rsid w:val="00F473E2"/>
    <w:rsid w:val="00F50846"/>
    <w:rsid w:val="00F66C99"/>
    <w:rsid w:val="00F67B43"/>
    <w:rsid w:val="00F73D5B"/>
    <w:rsid w:val="00FA20B2"/>
    <w:rsid w:val="00FA5C9B"/>
    <w:rsid w:val="00FB20CA"/>
    <w:rsid w:val="00FC24F2"/>
    <w:rsid w:val="00FD43CB"/>
    <w:rsid w:val="00FD6D66"/>
    <w:rsid w:val="00FE6553"/>
    <w:rsid w:val="00FF39D2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6B9F"/>
  </w:style>
  <w:style w:type="paragraph" w:customStyle="1" w:styleId="ConsPlusNormal">
    <w:name w:val="ConsPlusNormal"/>
    <w:rsid w:val="00036B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36B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036B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C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1E9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97C3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36B9F"/>
  </w:style>
  <w:style w:type="paragraph" w:customStyle="1" w:styleId="ConsPlusNormal">
    <w:name w:val="ConsPlusNormal"/>
    <w:rsid w:val="00036B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036B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036B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C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1E9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97C3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8A0940A9204D240AF9C1A13D8FB230D12F3166A754A616BAB3263AB4C6F4F248FCD385D8B377DCAC2B1EB4E0B8FB6ADE7514CFF9148DA275F62132Ct8HFJ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Геннадьевна Быструшкина</dc:creator>
  <cp:keywords/>
  <dc:description/>
  <cp:lastModifiedBy>Татьяна</cp:lastModifiedBy>
  <cp:revision>92</cp:revision>
  <cp:lastPrinted>2023-11-09T04:01:00Z</cp:lastPrinted>
  <dcterms:created xsi:type="dcterms:W3CDTF">2017-01-10T02:45:00Z</dcterms:created>
  <dcterms:modified xsi:type="dcterms:W3CDTF">2024-10-24T04:24:00Z</dcterms:modified>
</cp:coreProperties>
</file>