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4D" w:rsidRPr="0020440E" w:rsidRDefault="00226D4D" w:rsidP="00E06B5F">
      <w:pPr>
        <w:autoSpaceDE w:val="0"/>
        <w:autoSpaceDN w:val="0"/>
        <w:adjustRightInd w:val="0"/>
        <w:spacing w:before="100" w:beforeAutospacing="1"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440E">
        <w:rPr>
          <w:rFonts w:ascii="Times New Roman" w:hAnsi="Times New Roman" w:cs="Times New Roman"/>
          <w:sz w:val="24"/>
          <w:szCs w:val="24"/>
        </w:rPr>
        <w:t>СВЕДЕНИЯ</w:t>
      </w:r>
    </w:p>
    <w:p w:rsidR="00226D4D" w:rsidRPr="0020440E" w:rsidRDefault="00226D4D" w:rsidP="00226D4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440E">
        <w:rPr>
          <w:rFonts w:ascii="Times New Roman" w:hAnsi="Times New Roman" w:cs="Times New Roman"/>
          <w:sz w:val="24"/>
          <w:szCs w:val="24"/>
        </w:rPr>
        <w:t xml:space="preserve">О достижении ожидаемых результатов реализации муниципальной программы </w:t>
      </w:r>
      <w:proofErr w:type="spellStart"/>
      <w:r w:rsidRPr="0020440E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20440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86133A" w:rsidRPr="0020440E">
        <w:rPr>
          <w:rFonts w:ascii="Times New Roman" w:hAnsi="Times New Roman" w:cs="Times New Roman"/>
          <w:sz w:val="24"/>
          <w:szCs w:val="24"/>
        </w:rPr>
        <w:t xml:space="preserve"> </w:t>
      </w:r>
      <w:r w:rsidRPr="0020440E">
        <w:rPr>
          <w:rFonts w:ascii="Times New Roman" w:hAnsi="Times New Roman" w:cs="Times New Roman"/>
          <w:sz w:val="24"/>
          <w:szCs w:val="24"/>
        </w:rPr>
        <w:t xml:space="preserve">"Развитие физической культуры и спорта и реализация мероприятий в сфере молодежной политики в </w:t>
      </w:r>
      <w:proofErr w:type="spellStart"/>
      <w:r w:rsidRPr="0020440E">
        <w:rPr>
          <w:rFonts w:ascii="Times New Roman" w:hAnsi="Times New Roman" w:cs="Times New Roman"/>
          <w:sz w:val="24"/>
          <w:szCs w:val="24"/>
        </w:rPr>
        <w:t>Москаленском</w:t>
      </w:r>
      <w:proofErr w:type="spellEnd"/>
      <w:r w:rsidRPr="0020440E">
        <w:rPr>
          <w:rFonts w:ascii="Times New Roman" w:hAnsi="Times New Roman" w:cs="Times New Roman"/>
          <w:sz w:val="24"/>
          <w:szCs w:val="24"/>
        </w:rPr>
        <w:t xml:space="preserve"> районе" </w:t>
      </w:r>
    </w:p>
    <w:p w:rsidR="0020440E" w:rsidRPr="0020440E" w:rsidRDefault="00226D4D" w:rsidP="0020440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440E">
        <w:rPr>
          <w:rFonts w:ascii="Times New Roman" w:hAnsi="Times New Roman" w:cs="Times New Roman"/>
          <w:sz w:val="24"/>
          <w:szCs w:val="24"/>
        </w:rPr>
        <w:t xml:space="preserve">на 1 </w:t>
      </w:r>
      <w:r w:rsidR="003F451E" w:rsidRPr="0020440E">
        <w:rPr>
          <w:rFonts w:ascii="Times New Roman" w:hAnsi="Times New Roman" w:cs="Times New Roman"/>
          <w:sz w:val="24"/>
          <w:szCs w:val="24"/>
        </w:rPr>
        <w:t>января 2023</w:t>
      </w:r>
      <w:r w:rsidRPr="0020440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8"/>
        <w:gridCol w:w="3290"/>
        <w:gridCol w:w="1565"/>
        <w:gridCol w:w="1129"/>
        <w:gridCol w:w="1275"/>
        <w:gridCol w:w="1848"/>
        <w:gridCol w:w="1140"/>
        <w:gridCol w:w="30"/>
        <w:gridCol w:w="30"/>
        <w:gridCol w:w="15"/>
        <w:gridCol w:w="1470"/>
        <w:gridCol w:w="30"/>
        <w:gridCol w:w="15"/>
        <w:gridCol w:w="15"/>
        <w:gridCol w:w="1508"/>
      </w:tblGrid>
      <w:tr w:rsidR="00226D4D" w:rsidRPr="0020440E" w:rsidTr="0020440E">
        <w:trPr>
          <w:trHeight w:val="11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D" w:rsidRPr="0020440E" w:rsidRDefault="00226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D" w:rsidRPr="0020440E" w:rsidRDefault="00226D4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Наименование ожидаемого результата реализации  муниципальной программы/ подпрограммы муниципальной программы (далее – подпрограмма)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D" w:rsidRPr="0020440E" w:rsidRDefault="00226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26D4D" w:rsidRPr="0020440E" w:rsidRDefault="00226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D" w:rsidRPr="0020440E" w:rsidRDefault="00B03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0463E"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D4D" w:rsidRPr="0020440E" w:rsidRDefault="00F335F6" w:rsidP="0022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2022</w:t>
            </w:r>
          </w:p>
        </w:tc>
      </w:tr>
      <w:tr w:rsidR="00F335F6" w:rsidRPr="0020440E" w:rsidTr="005039A7">
        <w:trPr>
          <w:trHeight w:val="10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F6" w:rsidRPr="0020440E" w:rsidRDefault="00F33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F6" w:rsidRPr="0020440E" w:rsidRDefault="00F33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F6" w:rsidRPr="0020440E" w:rsidRDefault="00F33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F6" w:rsidRPr="0020440E" w:rsidRDefault="00F335F6" w:rsidP="005039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F6" w:rsidRPr="0020440E" w:rsidRDefault="00F335F6" w:rsidP="005039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35" w:rsidRDefault="00846135" w:rsidP="005039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F6" w:rsidRPr="0020440E" w:rsidRDefault="00F335F6" w:rsidP="005039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35" w:rsidRDefault="00846135" w:rsidP="005039A7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35" w:rsidRDefault="00846135" w:rsidP="005039A7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F6" w:rsidRPr="0020440E" w:rsidRDefault="00F335F6" w:rsidP="005039A7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F335F6" w:rsidRPr="0020440E" w:rsidRDefault="00F335F6" w:rsidP="005039A7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&lt;2&gt;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F6" w:rsidRPr="0020440E" w:rsidRDefault="00F335F6" w:rsidP="005039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F6" w:rsidRPr="0020440E" w:rsidRDefault="00F335F6" w:rsidP="005039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35" w:rsidRDefault="00846135" w:rsidP="005039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F6" w:rsidRPr="0020440E" w:rsidRDefault="00F335F6" w:rsidP="005039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35" w:rsidRDefault="00846135" w:rsidP="005039A7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35" w:rsidRDefault="00846135" w:rsidP="005039A7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F6" w:rsidRPr="0020440E" w:rsidRDefault="00F335F6" w:rsidP="005039A7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F335F6" w:rsidRPr="0020440E" w:rsidRDefault="00F335F6" w:rsidP="005039A7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&lt;2&gt;</w:t>
            </w:r>
          </w:p>
        </w:tc>
      </w:tr>
      <w:tr w:rsidR="0020440E" w:rsidRPr="0020440E" w:rsidTr="00CE6CF9">
        <w:trPr>
          <w:trHeight w:val="2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0E" w:rsidRPr="0020440E" w:rsidRDefault="0020440E" w:rsidP="005039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0E" w:rsidRPr="0020440E" w:rsidRDefault="0020440E" w:rsidP="005039A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0E" w:rsidRPr="0020440E" w:rsidRDefault="0020440E" w:rsidP="005039A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0E" w:rsidRPr="0020440E" w:rsidRDefault="0020440E" w:rsidP="005039A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0E" w:rsidRPr="0020440E" w:rsidRDefault="0020440E" w:rsidP="005039A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0E" w:rsidRPr="0020440E" w:rsidRDefault="0020440E" w:rsidP="005039A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0E" w:rsidRPr="0020440E" w:rsidRDefault="0020440E" w:rsidP="005039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E" w:rsidRPr="0020440E" w:rsidRDefault="0020440E" w:rsidP="005039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E" w:rsidRPr="0020440E" w:rsidRDefault="0020440E" w:rsidP="005039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440E" w:rsidRPr="0020440E" w:rsidTr="0020440E">
        <w:trPr>
          <w:trHeight w:val="540"/>
        </w:trPr>
        <w:tc>
          <w:tcPr>
            <w:tcW w:w="140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 «Развитие физической культуры и спорта и реализация мероприятий в сфере молодежной политики в </w:t>
            </w:r>
            <w:proofErr w:type="spellStart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Москаленском</w:t>
            </w:r>
            <w:proofErr w:type="spellEnd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</w:tr>
      <w:tr w:rsidR="0020440E" w:rsidRPr="0020440E" w:rsidTr="0020440E">
        <w:trPr>
          <w:trHeight w:val="39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удельный вес населения  </w:t>
            </w:r>
            <w:proofErr w:type="spellStart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систематически занимающегося физической культурой и спортом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40E" w:rsidRPr="0020440E" w:rsidTr="0020440E">
        <w:trPr>
          <w:trHeight w:val="390"/>
        </w:trPr>
        <w:tc>
          <w:tcPr>
            <w:tcW w:w="140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 w:rsidP="002044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Подпрограмма 1 муниципальной программы  «Развитие физической культуры и спорта»</w:t>
            </w:r>
          </w:p>
        </w:tc>
      </w:tr>
      <w:tr w:rsidR="0020440E" w:rsidRPr="0020440E" w:rsidTr="0020440E">
        <w:trPr>
          <w:trHeight w:val="39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спортивно-массовых и физкультурно-оздоровительных мероприятий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40E" w:rsidRPr="0020440E" w:rsidTr="0020440E">
        <w:trPr>
          <w:trHeight w:val="39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спортивной подготовки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E" w:rsidRPr="0020440E" w:rsidRDefault="00204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40E" w:rsidRPr="0020440E" w:rsidTr="00CE6CF9">
        <w:trPr>
          <w:trHeight w:val="344"/>
        </w:trPr>
        <w:tc>
          <w:tcPr>
            <w:tcW w:w="140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0E" w:rsidRPr="0020440E" w:rsidRDefault="0020440E" w:rsidP="006F0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муниципальной программы «Молодежь </w:t>
            </w:r>
            <w:proofErr w:type="spellStart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5430B9" w:rsidRPr="0020440E" w:rsidTr="0020440E">
        <w:trPr>
          <w:trHeight w:val="46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молодежи </w:t>
            </w:r>
            <w:proofErr w:type="spellStart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участвующей в мероприятиях, направленных на реализацию молодежной политики, в общей численности молодежи ММР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B9" w:rsidRPr="0020440E" w:rsidRDefault="00543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B9" w:rsidRPr="0020440E" w:rsidRDefault="00543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0B9" w:rsidRPr="0020440E" w:rsidTr="0020440E">
        <w:trPr>
          <w:trHeight w:val="46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граждан </w:t>
            </w:r>
            <w:proofErr w:type="spellStart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20440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возрасте от 14 до 30 лет, вовлеченных в реализуемые проекты и программы в сфере молодежной политики, от общей численности граждан этого возраста ММР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B9" w:rsidRPr="0020440E" w:rsidRDefault="005430B9" w:rsidP="008C0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B9" w:rsidRPr="0020440E" w:rsidRDefault="005430B9" w:rsidP="008C0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0B9" w:rsidRPr="0020440E" w:rsidTr="0020440E">
        <w:trPr>
          <w:trHeight w:val="46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системы организации летнего отдыха, оздоровления, трудовой занятости несовершеннолетних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- 40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B9" w:rsidRPr="0020440E" w:rsidRDefault="005430B9" w:rsidP="008C0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B9" w:rsidRPr="0020440E" w:rsidRDefault="005430B9" w:rsidP="008C0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B9" w:rsidRPr="0020440E" w:rsidRDefault="005430B9" w:rsidP="008C0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E">
              <w:rPr>
                <w:rFonts w:ascii="Times New Roman" w:eastAsia="Times New Roman" w:hAnsi="Times New Roman" w:cs="Times New Roman"/>
                <w:sz w:val="24"/>
                <w:szCs w:val="24"/>
              </w:rPr>
              <w:t>-40</w:t>
            </w:r>
          </w:p>
        </w:tc>
      </w:tr>
    </w:tbl>
    <w:p w:rsidR="00E06B5F" w:rsidRDefault="00E06B5F" w:rsidP="006021B5">
      <w:pPr>
        <w:rPr>
          <w:rFonts w:ascii="Times New Roman" w:hAnsi="Times New Roman" w:cs="Times New Roman"/>
          <w:sz w:val="24"/>
          <w:szCs w:val="24"/>
        </w:rPr>
      </w:pPr>
    </w:p>
    <w:p w:rsidR="00EF7F34" w:rsidRPr="006021B5" w:rsidRDefault="006169F7" w:rsidP="006021B5">
      <w:pPr>
        <w:rPr>
          <w:lang w:val="en-US"/>
        </w:rPr>
      </w:pPr>
      <w:r w:rsidRPr="0020440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</w:t>
      </w:r>
      <w:r w:rsidR="00CE6C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r w:rsidR="003A7E39">
        <w:rPr>
          <w:rFonts w:ascii="Times New Roman" w:hAnsi="Times New Roman" w:cs="Times New Roman"/>
          <w:sz w:val="24"/>
          <w:szCs w:val="24"/>
        </w:rPr>
        <w:t>А</w:t>
      </w:r>
      <w:r w:rsidR="008F2C49">
        <w:rPr>
          <w:rFonts w:ascii="Times New Roman" w:hAnsi="Times New Roman" w:cs="Times New Roman"/>
          <w:sz w:val="24"/>
          <w:szCs w:val="24"/>
        </w:rPr>
        <w:t>.</w:t>
      </w:r>
      <w:r w:rsidR="009E7069" w:rsidRPr="006169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F34" w:rsidRPr="006021B5" w:rsidSect="00E06B5F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75" w:rsidRDefault="00F01D75" w:rsidP="003A7E39">
      <w:pPr>
        <w:spacing w:after="0" w:line="240" w:lineRule="auto"/>
      </w:pPr>
      <w:r>
        <w:separator/>
      </w:r>
    </w:p>
  </w:endnote>
  <w:endnote w:type="continuationSeparator" w:id="0">
    <w:p w:rsidR="00F01D75" w:rsidRDefault="00F01D75" w:rsidP="003A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75" w:rsidRDefault="00F01D75" w:rsidP="003A7E39">
      <w:pPr>
        <w:spacing w:after="0" w:line="240" w:lineRule="auto"/>
      </w:pPr>
      <w:r>
        <w:separator/>
      </w:r>
    </w:p>
  </w:footnote>
  <w:footnote w:type="continuationSeparator" w:id="0">
    <w:p w:rsidR="00F01D75" w:rsidRDefault="00F01D75" w:rsidP="003A7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6D4D"/>
    <w:rsid w:val="000E6DAE"/>
    <w:rsid w:val="001A56FA"/>
    <w:rsid w:val="001C30AC"/>
    <w:rsid w:val="0020440E"/>
    <w:rsid w:val="00226D4D"/>
    <w:rsid w:val="00236304"/>
    <w:rsid w:val="002E4E8B"/>
    <w:rsid w:val="00377768"/>
    <w:rsid w:val="003A7E39"/>
    <w:rsid w:val="003F451E"/>
    <w:rsid w:val="00411939"/>
    <w:rsid w:val="0046568B"/>
    <w:rsid w:val="004D77E3"/>
    <w:rsid w:val="005039A7"/>
    <w:rsid w:val="005430B9"/>
    <w:rsid w:val="006021B5"/>
    <w:rsid w:val="006169F7"/>
    <w:rsid w:val="006F00AF"/>
    <w:rsid w:val="006F7329"/>
    <w:rsid w:val="0077092B"/>
    <w:rsid w:val="007909E1"/>
    <w:rsid w:val="00846135"/>
    <w:rsid w:val="0086133A"/>
    <w:rsid w:val="0087030C"/>
    <w:rsid w:val="008F2C49"/>
    <w:rsid w:val="00902F1E"/>
    <w:rsid w:val="009749D9"/>
    <w:rsid w:val="00996E69"/>
    <w:rsid w:val="009E7069"/>
    <w:rsid w:val="00AF2FB9"/>
    <w:rsid w:val="00B03486"/>
    <w:rsid w:val="00B729F1"/>
    <w:rsid w:val="00B75C77"/>
    <w:rsid w:val="00BE0264"/>
    <w:rsid w:val="00BE3BFA"/>
    <w:rsid w:val="00C460ED"/>
    <w:rsid w:val="00C574CB"/>
    <w:rsid w:val="00CA3D99"/>
    <w:rsid w:val="00CB3FB3"/>
    <w:rsid w:val="00CE6CF9"/>
    <w:rsid w:val="00D0463E"/>
    <w:rsid w:val="00D95396"/>
    <w:rsid w:val="00DD22E6"/>
    <w:rsid w:val="00E06B5F"/>
    <w:rsid w:val="00EA42B6"/>
    <w:rsid w:val="00EC4E54"/>
    <w:rsid w:val="00EE0B36"/>
    <w:rsid w:val="00EF7F34"/>
    <w:rsid w:val="00F01D75"/>
    <w:rsid w:val="00F335F6"/>
    <w:rsid w:val="00FB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226D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A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E39"/>
  </w:style>
  <w:style w:type="paragraph" w:styleId="a5">
    <w:name w:val="footer"/>
    <w:basedOn w:val="a"/>
    <w:link w:val="a6"/>
    <w:uiPriority w:val="99"/>
    <w:semiHidden/>
    <w:unhideWhenUsed/>
    <w:rsid w:val="003A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2023-04-06T09:45:00Z</dcterms:created>
  <dcterms:modified xsi:type="dcterms:W3CDTF">2023-04-06T09:45:00Z</dcterms:modified>
</cp:coreProperties>
</file>