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7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="008147D1">
        <w:rPr>
          <w:rFonts w:eastAsiaTheme="minorHAnsi"/>
          <w:sz w:val="28"/>
          <w:szCs w:val="28"/>
          <w:lang w:eastAsia="en-US"/>
        </w:rPr>
        <w:t xml:space="preserve">, от 29.05.2024 № </w:t>
      </w:r>
      <w:r w:rsidR="00A460ED">
        <w:rPr>
          <w:rFonts w:eastAsiaTheme="minorHAnsi"/>
          <w:sz w:val="28"/>
          <w:szCs w:val="28"/>
          <w:lang w:eastAsia="en-US"/>
        </w:rPr>
        <w:t>32</w:t>
      </w:r>
      <w:r w:rsidRPr="00E43E41">
        <w:rPr>
          <w:rFonts w:eastAsiaTheme="minorHAnsi"/>
          <w:sz w:val="28"/>
          <w:szCs w:val="28"/>
          <w:lang w:eastAsia="en-US"/>
        </w:rPr>
        <w:t>)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8147D1">
        <w:rPr>
          <w:szCs w:val="28"/>
        </w:rPr>
        <w:t>1194530390,06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8147D1">
        <w:rPr>
          <w:szCs w:val="28"/>
        </w:rPr>
        <w:t>1217363544,43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6D778B">
        <w:rPr>
          <w:szCs w:val="28"/>
        </w:rPr>
        <w:t>22833154,37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8147D1">
        <w:rPr>
          <w:szCs w:val="28"/>
        </w:rPr>
        <w:t>831133380,31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6D778B">
        <w:rPr>
          <w:szCs w:val="28"/>
        </w:rPr>
        <w:t>826930388,44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8147D1">
        <w:rPr>
          <w:szCs w:val="28"/>
        </w:rPr>
        <w:t>831133380,31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6D778B">
        <w:rPr>
          <w:szCs w:val="28"/>
        </w:rPr>
        <w:t>826930388,44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403FF3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403FF3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403FF3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403FF3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8147D1">
        <w:rPr>
          <w:szCs w:val="28"/>
        </w:rPr>
        <w:t>29186286,50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8147D1">
        <w:rPr>
          <w:szCs w:val="28"/>
        </w:rPr>
        <w:t>3390844,23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403FF3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8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403FF3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403FF3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403FF3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403FF3" w:rsidRPr="00F5044C">
        <w:rPr>
          <w:szCs w:val="28"/>
        </w:rPr>
        <w:fldChar w:fldCharType="end"/>
      </w:r>
    </w:p>
    <w:p w:rsid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403FF3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403FF3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403FF3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2B307A">
        <w:rPr>
          <w:szCs w:val="28"/>
        </w:rPr>
        <w:t>921945589,02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2B307A">
        <w:rPr>
          <w:szCs w:val="28"/>
        </w:rPr>
        <w:t>547998572,43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6D778B">
        <w:rPr>
          <w:szCs w:val="28"/>
        </w:rPr>
        <w:t>527972112,56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403FF3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EF749C">
        <w:rPr>
          <w:szCs w:val="28"/>
        </w:rPr>
        <w:t>87486833,65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403FF3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EF749C">
        <w:rPr>
          <w:bCs/>
          <w:szCs w:val="28"/>
        </w:rPr>
        <w:t>37853984,65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A0363">
        <w:rPr>
          <w:sz w:val="28"/>
          <w:szCs w:val="28"/>
          <w:shd w:val="clear" w:color="auto" w:fill="FFFFFF"/>
        </w:rPr>
        <w:t xml:space="preserve">-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EF749C" w:rsidRPr="00F64BCD" w:rsidRDefault="00EF749C" w:rsidP="00EF749C">
      <w:pPr>
        <w:pStyle w:val="ConsPlusTitle"/>
        <w:tabs>
          <w:tab w:val="left" w:pos="709"/>
          <w:tab w:val="left" w:pos="993"/>
        </w:tabs>
        <w:ind w:left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lastRenderedPageBreak/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403FF3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403FF3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403FF3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8292B"/>
    <w:rsid w:val="00182A3D"/>
    <w:rsid w:val="001853C8"/>
    <w:rsid w:val="001A1D20"/>
    <w:rsid w:val="001A589A"/>
    <w:rsid w:val="001C2215"/>
    <w:rsid w:val="001F2D4A"/>
    <w:rsid w:val="002005D2"/>
    <w:rsid w:val="00204D6B"/>
    <w:rsid w:val="002115E9"/>
    <w:rsid w:val="002271F6"/>
    <w:rsid w:val="002272F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07A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03FF3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C2B5A"/>
    <w:rsid w:val="007D39E2"/>
    <w:rsid w:val="007E4F28"/>
    <w:rsid w:val="007E74B7"/>
    <w:rsid w:val="007E7908"/>
    <w:rsid w:val="008032B3"/>
    <w:rsid w:val="008147D1"/>
    <w:rsid w:val="0082055F"/>
    <w:rsid w:val="008219E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0D43"/>
    <w:rsid w:val="008A3515"/>
    <w:rsid w:val="008A3B12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460ED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C62A3"/>
    <w:rsid w:val="00ED2722"/>
    <w:rsid w:val="00EE60B3"/>
    <w:rsid w:val="00EF5EF5"/>
    <w:rsid w:val="00EF749C"/>
    <w:rsid w:val="00F02699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951D9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99B05FC64C47DFCC3F4D6A5C7647A617DE8D99C7E0079AB8A77DB40DU1o6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FEA20B6788C07247087BD49AA134DDFC761486F5A7B17FE43D8DAC697E652DAF8A12DF44B121F009CEA46U3o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66908-60EB-4793-87F0-6C35BA13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9</Pages>
  <Words>4094</Words>
  <Characters>23339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97</cp:revision>
  <cp:lastPrinted>2023-11-10T05:30:00Z</cp:lastPrinted>
  <dcterms:created xsi:type="dcterms:W3CDTF">2022-02-16T08:55:00Z</dcterms:created>
  <dcterms:modified xsi:type="dcterms:W3CDTF">2024-05-29T06:14:00Z</dcterms:modified>
</cp:coreProperties>
</file>