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CC72D4" w:rsidP="00CC72D4">
      <w:pPr>
        <w:pStyle w:val="1"/>
        <w:jc w:val="center"/>
      </w:pPr>
      <w:r>
        <w:rPr>
          <w:rFonts w:ascii="Tahoma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D4" w:rsidRDefault="00CC72D4" w:rsidP="00CC72D4">
      <w:pPr>
        <w:pStyle w:val="1"/>
        <w:jc w:val="center"/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CC72D4" w:rsidRDefault="00CC72D4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EE4AF5" w:rsidP="00EE4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</w:t>
      </w:r>
      <w:r w:rsidR="00CC72D4" w:rsidRPr="002A0702">
        <w:rPr>
          <w:rFonts w:ascii="Times New Roman" w:hAnsi="Times New Roman" w:cs="Times New Roman"/>
          <w:sz w:val="28"/>
          <w:szCs w:val="28"/>
        </w:rPr>
        <w:t>20</w:t>
      </w:r>
      <w:r w:rsidR="00844AE5">
        <w:rPr>
          <w:rFonts w:ascii="Times New Roman" w:hAnsi="Times New Roman" w:cs="Times New Roman"/>
          <w:sz w:val="28"/>
          <w:szCs w:val="28"/>
        </w:rPr>
        <w:t>2</w:t>
      </w:r>
      <w:r w:rsidR="000C63F1">
        <w:rPr>
          <w:rFonts w:ascii="Times New Roman" w:hAnsi="Times New Roman" w:cs="Times New Roman"/>
          <w:sz w:val="28"/>
          <w:szCs w:val="28"/>
        </w:rPr>
        <w:t>1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EE4AF5" w:rsidRDefault="00EE4AF5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6534" w:rsidRPr="00976534" w:rsidRDefault="00D311D7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0C63F1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9F4">
        <w:rPr>
          <w:rFonts w:ascii="Times New Roman" w:hAnsi="Times New Roman" w:cs="Times New Roman"/>
          <w:bCs/>
          <w:sz w:val="28"/>
          <w:szCs w:val="28"/>
        </w:rPr>
        <w:t>Алексеев</w:t>
      </w:r>
      <w:r w:rsidR="00543703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11D7">
        <w:rPr>
          <w:rFonts w:ascii="Times New Roman" w:hAnsi="Times New Roman" w:cs="Times New Roman"/>
          <w:bCs/>
          <w:sz w:val="28"/>
          <w:szCs w:val="28"/>
        </w:rPr>
        <w:t>оскаленского муниципального района</w:t>
      </w:r>
      <w:r w:rsidR="00A5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>мской области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C2E" w:rsidRDefault="00940C2E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  <w:r w:rsidR="004E3951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C2E" w:rsidRDefault="00940C2E" w:rsidP="00940C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C63F1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</w:t>
      </w:r>
      <w:r w:rsidR="000E19F4">
        <w:rPr>
          <w:rFonts w:ascii="Times New Roman" w:hAnsi="Times New Roman" w:cs="Times New Roman"/>
          <w:sz w:val="28"/>
          <w:szCs w:val="28"/>
        </w:rPr>
        <w:t>Алексеев</w:t>
      </w:r>
      <w:r w:rsidR="00543703" w:rsidRPr="0054370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согласно приложению к настоящему решению.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521F6"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C72D4" w:rsidRPr="0096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C72D4">
        <w:rPr>
          <w:rFonts w:ascii="Times New Roman" w:hAnsi="Times New Roman" w:cs="Times New Roman"/>
          <w:sz w:val="28"/>
          <w:szCs w:val="28"/>
        </w:rPr>
        <w:t>решения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C72D4"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</w:t>
      </w:r>
      <w:r w:rsidR="00CC72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72D4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="00CC72D4">
        <w:rPr>
          <w:rFonts w:ascii="Times New Roman" w:hAnsi="Times New Roman" w:cs="Times New Roman"/>
          <w:sz w:val="28"/>
          <w:szCs w:val="28"/>
        </w:rPr>
        <w:t xml:space="preserve"> И.С.)</w:t>
      </w:r>
      <w:r w:rsidR="00CC72D4" w:rsidRPr="009609AD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0C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03">
        <w:rPr>
          <w:rFonts w:ascii="Times New Roman" w:hAnsi="Times New Roman" w:cs="Times New Roman"/>
          <w:sz w:val="28"/>
          <w:szCs w:val="28"/>
        </w:rPr>
        <w:t>А.В. Ряполов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AF5" w:rsidRDefault="00EE4AF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9B" w:rsidRDefault="00B72F9B" w:rsidP="00B72F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181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9B" w:rsidRPr="00B71816" w:rsidRDefault="00B72F9B" w:rsidP="00B72F9B">
      <w:pPr>
        <w:pStyle w:val="a5"/>
        <w:rPr>
          <w:rFonts w:ascii="Times New Roman" w:hAnsi="Times New Roman" w:cs="Times New Roman"/>
          <w:sz w:val="28"/>
          <w:szCs w:val="28"/>
        </w:rPr>
        <w:sectPr w:rsidR="00B72F9B" w:rsidRPr="00B71816" w:rsidSect="005E6F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1816">
        <w:rPr>
          <w:rFonts w:ascii="Times New Roman" w:hAnsi="Times New Roman" w:cs="Times New Roman"/>
          <w:sz w:val="28"/>
          <w:szCs w:val="28"/>
        </w:rPr>
        <w:t xml:space="preserve">оскаленского </w:t>
      </w:r>
      <w:proofErr w:type="gramStart"/>
      <w:r w:rsidRPr="00B7181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71816">
        <w:rPr>
          <w:rFonts w:ascii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Е.Ю.Наумович  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F6" w:rsidRDefault="00A521F6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E5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331C">
        <w:rPr>
          <w:rFonts w:ascii="Times New Roman" w:hAnsi="Times New Roman" w:cs="Times New Roman"/>
        </w:rPr>
        <w:lastRenderedPageBreak/>
        <w:t xml:space="preserve">Согласовано: </w:t>
      </w:r>
      <w:r w:rsidR="000C63F1">
        <w:rPr>
          <w:rFonts w:ascii="Times New Roman" w:hAnsi="Times New Roman" w:cs="Times New Roman"/>
        </w:rPr>
        <w:t>Бондаренко М.В.</w:t>
      </w: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="00844AE5">
        <w:rPr>
          <w:rFonts w:ascii="Times New Roman" w:hAnsi="Times New Roman" w:cs="Times New Roman"/>
        </w:rPr>
        <w:t>Прошивалко</w:t>
      </w:r>
      <w:proofErr w:type="spellEnd"/>
      <w:r w:rsidR="00844AE5">
        <w:rPr>
          <w:rFonts w:ascii="Times New Roman" w:hAnsi="Times New Roman" w:cs="Times New Roman"/>
        </w:rPr>
        <w:t xml:space="preserve"> Д.В.</w:t>
      </w:r>
    </w:p>
    <w:p w:rsidR="00844AE5" w:rsidRPr="00E3331C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P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331C">
        <w:rPr>
          <w:rFonts w:ascii="Times New Roman" w:hAnsi="Times New Roman" w:cs="Times New Roman"/>
        </w:rPr>
        <w:t>Исп.: Кондаков К.А.</w:t>
      </w:r>
    </w:p>
    <w:sectPr w:rsidR="00E3331C" w:rsidRPr="00E3331C" w:rsidSect="0027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AD"/>
    <w:rsid w:val="00033740"/>
    <w:rsid w:val="00045165"/>
    <w:rsid w:val="000C63F1"/>
    <w:rsid w:val="000E19F4"/>
    <w:rsid w:val="000E6E9D"/>
    <w:rsid w:val="0015666A"/>
    <w:rsid w:val="002A0702"/>
    <w:rsid w:val="002E5147"/>
    <w:rsid w:val="00300590"/>
    <w:rsid w:val="003637D6"/>
    <w:rsid w:val="00391361"/>
    <w:rsid w:val="00412631"/>
    <w:rsid w:val="004E3951"/>
    <w:rsid w:val="00543703"/>
    <w:rsid w:val="005D4FC9"/>
    <w:rsid w:val="006E14B5"/>
    <w:rsid w:val="00711443"/>
    <w:rsid w:val="00751E56"/>
    <w:rsid w:val="00844AE5"/>
    <w:rsid w:val="0085144C"/>
    <w:rsid w:val="008C36CC"/>
    <w:rsid w:val="00940C2E"/>
    <w:rsid w:val="009609AD"/>
    <w:rsid w:val="00976534"/>
    <w:rsid w:val="00A521F6"/>
    <w:rsid w:val="00B72F9B"/>
    <w:rsid w:val="00BB71C1"/>
    <w:rsid w:val="00C12A82"/>
    <w:rsid w:val="00C50624"/>
    <w:rsid w:val="00C67D00"/>
    <w:rsid w:val="00C87D8A"/>
    <w:rsid w:val="00C90304"/>
    <w:rsid w:val="00CC72D4"/>
    <w:rsid w:val="00D311D7"/>
    <w:rsid w:val="00DF05E3"/>
    <w:rsid w:val="00E3331C"/>
    <w:rsid w:val="00E77759"/>
    <w:rsid w:val="00EB3716"/>
    <w:rsid w:val="00ED1AF5"/>
    <w:rsid w:val="00EE4AF5"/>
    <w:rsid w:val="00EF62F5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Plain Text"/>
    <w:basedOn w:val="a"/>
    <w:link w:val="a6"/>
    <w:rsid w:val="00B72F9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2F9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Serg</cp:lastModifiedBy>
  <cp:revision>24</cp:revision>
  <cp:lastPrinted>2021-04-21T02:25:00Z</cp:lastPrinted>
  <dcterms:created xsi:type="dcterms:W3CDTF">2015-02-26T08:16:00Z</dcterms:created>
  <dcterms:modified xsi:type="dcterms:W3CDTF">2021-04-21T02:26:00Z</dcterms:modified>
</cp:coreProperties>
</file>