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4" w:rsidRDefault="002D6F83" w:rsidP="00CC72D4">
      <w:pPr>
        <w:pStyle w:val="1"/>
        <w:jc w:val="center"/>
      </w:pPr>
      <w:r w:rsidRPr="002D6F83">
        <w:rPr>
          <w:rFonts w:ascii="Tahoma" w:hAnsi="Tahoma" w:cs="Tahom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47675" cy="542925"/>
            <wp:effectExtent l="19050" t="0" r="9525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2D4" w:rsidRDefault="00CC72D4" w:rsidP="00CC72D4">
      <w:pPr>
        <w:pStyle w:val="1"/>
        <w:jc w:val="center"/>
      </w:pPr>
    </w:p>
    <w:p w:rsidR="002D6F83" w:rsidRDefault="002D6F83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CC72D4" w:rsidRDefault="00CC72D4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D4" w:rsidRPr="002A0702" w:rsidRDefault="00386285" w:rsidP="00CC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</w:t>
      </w:r>
      <w:r w:rsidR="00CC72D4" w:rsidRPr="002A0702">
        <w:rPr>
          <w:rFonts w:ascii="Times New Roman" w:hAnsi="Times New Roman" w:cs="Times New Roman"/>
          <w:sz w:val="28"/>
          <w:szCs w:val="28"/>
        </w:rPr>
        <w:t>20</w:t>
      </w:r>
      <w:r w:rsidR="00844AE5">
        <w:rPr>
          <w:rFonts w:ascii="Times New Roman" w:hAnsi="Times New Roman" w:cs="Times New Roman"/>
          <w:sz w:val="28"/>
          <w:szCs w:val="28"/>
        </w:rPr>
        <w:t>2</w:t>
      </w:r>
      <w:r w:rsidR="000C63F1">
        <w:rPr>
          <w:rFonts w:ascii="Times New Roman" w:hAnsi="Times New Roman" w:cs="Times New Roman"/>
          <w:sz w:val="28"/>
          <w:szCs w:val="28"/>
        </w:rPr>
        <w:t>1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№ </w:t>
      </w:r>
      <w:r w:rsidR="0024179A">
        <w:rPr>
          <w:rFonts w:ascii="Times New Roman" w:hAnsi="Times New Roman" w:cs="Times New Roman"/>
          <w:sz w:val="28"/>
          <w:szCs w:val="28"/>
        </w:rPr>
        <w:t>108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534" w:rsidRPr="00976534" w:rsidRDefault="00D311D7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77082D">
        <w:rPr>
          <w:rFonts w:ascii="Times New Roman" w:hAnsi="Times New Roman" w:cs="Times New Roman"/>
          <w:bCs/>
          <w:sz w:val="28"/>
          <w:szCs w:val="28"/>
        </w:rPr>
        <w:t>генерального плана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895">
        <w:rPr>
          <w:rFonts w:ascii="Times New Roman" w:hAnsi="Times New Roman" w:cs="Times New Roman"/>
          <w:bCs/>
          <w:sz w:val="28"/>
          <w:szCs w:val="28"/>
        </w:rPr>
        <w:t>Элитовско</w:t>
      </w:r>
      <w:r w:rsidR="00543703">
        <w:rPr>
          <w:rFonts w:ascii="Times New Roman" w:hAnsi="Times New Roman" w:cs="Times New Roman"/>
          <w:bCs/>
          <w:sz w:val="28"/>
          <w:szCs w:val="28"/>
        </w:rPr>
        <w:t>го сельского поселения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311D7">
        <w:rPr>
          <w:rFonts w:ascii="Times New Roman" w:hAnsi="Times New Roman" w:cs="Times New Roman"/>
          <w:bCs/>
          <w:sz w:val="28"/>
          <w:szCs w:val="28"/>
        </w:rPr>
        <w:t>оскаленского муниципального района</w:t>
      </w:r>
      <w:r w:rsidR="00A5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>мской области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51" w:rsidRDefault="00940C2E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5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Москаленского муниципального района Омской области, руководствуясь Градостроительным </w:t>
      </w:r>
      <w:hyperlink r:id="rId6" w:history="1">
        <w:r w:rsidRPr="004E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E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E39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  <w:r w:rsidR="0052701D">
        <w:rPr>
          <w:rFonts w:ascii="Times New Roman" w:hAnsi="Times New Roman" w:cs="Times New Roman"/>
          <w:sz w:val="28"/>
          <w:szCs w:val="28"/>
        </w:rPr>
        <w:t>РЕШИЛ:</w:t>
      </w:r>
    </w:p>
    <w:p w:rsidR="004E3951" w:rsidRDefault="004E3951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C2E" w:rsidRDefault="00940C2E" w:rsidP="00940C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2701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</w:t>
      </w:r>
      <w:r w:rsidR="00950895">
        <w:rPr>
          <w:rFonts w:ascii="Times New Roman" w:hAnsi="Times New Roman" w:cs="Times New Roman"/>
          <w:sz w:val="28"/>
          <w:szCs w:val="28"/>
        </w:rPr>
        <w:t>Элито</w:t>
      </w:r>
      <w:r w:rsidR="007C3974">
        <w:rPr>
          <w:rFonts w:ascii="Times New Roman" w:hAnsi="Times New Roman" w:cs="Times New Roman"/>
          <w:sz w:val="28"/>
          <w:szCs w:val="28"/>
        </w:rPr>
        <w:t>в</w:t>
      </w:r>
      <w:r w:rsidR="00543703" w:rsidRPr="0054370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 w:rsidR="003862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521F6"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C72D4" w:rsidRPr="00960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72D4" w:rsidRPr="009609A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2701D">
        <w:rPr>
          <w:rFonts w:ascii="Times New Roman" w:hAnsi="Times New Roman" w:cs="Times New Roman"/>
          <w:sz w:val="28"/>
          <w:szCs w:val="28"/>
        </w:rPr>
        <w:t>данного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</w:t>
      </w:r>
      <w:r w:rsidR="00CC72D4">
        <w:rPr>
          <w:rFonts w:ascii="Times New Roman" w:hAnsi="Times New Roman" w:cs="Times New Roman"/>
          <w:sz w:val="28"/>
          <w:szCs w:val="28"/>
        </w:rPr>
        <w:t>решения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C72D4"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</w:t>
      </w:r>
      <w:r w:rsidR="00CC72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72D4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="00CC72D4">
        <w:rPr>
          <w:rFonts w:ascii="Times New Roman" w:hAnsi="Times New Roman" w:cs="Times New Roman"/>
          <w:sz w:val="28"/>
          <w:szCs w:val="28"/>
        </w:rPr>
        <w:t xml:space="preserve"> И.С.)</w:t>
      </w:r>
      <w:r w:rsidR="00CC72D4" w:rsidRPr="009609AD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0C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03">
        <w:rPr>
          <w:rFonts w:ascii="Times New Roman" w:hAnsi="Times New Roman" w:cs="Times New Roman"/>
          <w:sz w:val="28"/>
          <w:szCs w:val="28"/>
        </w:rPr>
        <w:t>А.В. Ряполов</w:t>
      </w:r>
    </w:p>
    <w:p w:rsidR="0052701D" w:rsidRDefault="0052701D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1D" w:rsidRDefault="0052701D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1D" w:rsidRDefault="0052701D" w:rsidP="005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701D" w:rsidRDefault="0052701D" w:rsidP="005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Е.Ю. Наумович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1F6" w:rsidRDefault="00A521F6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AE5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331C">
        <w:rPr>
          <w:rFonts w:ascii="Times New Roman" w:hAnsi="Times New Roman" w:cs="Times New Roman"/>
        </w:rPr>
        <w:t xml:space="preserve">Согласовано: </w:t>
      </w:r>
      <w:r w:rsidR="000C63F1">
        <w:rPr>
          <w:rFonts w:ascii="Times New Roman" w:hAnsi="Times New Roman" w:cs="Times New Roman"/>
        </w:rPr>
        <w:t>Бондаренко М.В.</w:t>
      </w: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331C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844AE5">
        <w:rPr>
          <w:rFonts w:ascii="Times New Roman" w:hAnsi="Times New Roman" w:cs="Times New Roman"/>
        </w:rPr>
        <w:t>Прошивалко Д.В.</w:t>
      </w:r>
    </w:p>
    <w:p w:rsidR="007C3974" w:rsidRDefault="007C397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C3974" w:rsidRDefault="0095089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Панченко</w:t>
      </w:r>
      <w:r w:rsidR="007C3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7C39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7C3974">
        <w:rPr>
          <w:rFonts w:ascii="Times New Roman" w:hAnsi="Times New Roman" w:cs="Times New Roman"/>
        </w:rPr>
        <w:t>.</w:t>
      </w:r>
    </w:p>
    <w:p w:rsidR="00844AE5" w:rsidRPr="00E3331C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331C" w:rsidRPr="00E3331C" w:rsidRDefault="0095089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</w:t>
      </w:r>
      <w:proofErr w:type="spellStart"/>
      <w:r>
        <w:rPr>
          <w:rFonts w:ascii="Times New Roman" w:hAnsi="Times New Roman" w:cs="Times New Roman"/>
        </w:rPr>
        <w:t>Стоколос</w:t>
      </w:r>
      <w:proofErr w:type="spellEnd"/>
      <w:r w:rsidR="00E3331C" w:rsidRPr="00E33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E3331C" w:rsidRPr="00E3331C">
        <w:rPr>
          <w:rFonts w:ascii="Times New Roman" w:hAnsi="Times New Roman" w:cs="Times New Roman"/>
        </w:rPr>
        <w:t>.А.</w:t>
      </w:r>
    </w:p>
    <w:sectPr w:rsidR="00E3331C" w:rsidRPr="00E3331C" w:rsidSect="0027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AD"/>
    <w:rsid w:val="00033740"/>
    <w:rsid w:val="00045165"/>
    <w:rsid w:val="000C63F1"/>
    <w:rsid w:val="000E6E9D"/>
    <w:rsid w:val="0015666A"/>
    <w:rsid w:val="0024179A"/>
    <w:rsid w:val="002A0702"/>
    <w:rsid w:val="002D6F83"/>
    <w:rsid w:val="002E5147"/>
    <w:rsid w:val="00300590"/>
    <w:rsid w:val="00386285"/>
    <w:rsid w:val="00391361"/>
    <w:rsid w:val="00412631"/>
    <w:rsid w:val="004665F3"/>
    <w:rsid w:val="004E3951"/>
    <w:rsid w:val="0052701D"/>
    <w:rsid w:val="00543703"/>
    <w:rsid w:val="005D4FC9"/>
    <w:rsid w:val="006E14B5"/>
    <w:rsid w:val="00711443"/>
    <w:rsid w:val="00751E56"/>
    <w:rsid w:val="0077082D"/>
    <w:rsid w:val="007C3974"/>
    <w:rsid w:val="00844AE5"/>
    <w:rsid w:val="0085144C"/>
    <w:rsid w:val="008C36CC"/>
    <w:rsid w:val="008C6932"/>
    <w:rsid w:val="00940C2E"/>
    <w:rsid w:val="00950895"/>
    <w:rsid w:val="009609AD"/>
    <w:rsid w:val="00967AF1"/>
    <w:rsid w:val="00976534"/>
    <w:rsid w:val="0098355C"/>
    <w:rsid w:val="00A521F6"/>
    <w:rsid w:val="00B86A13"/>
    <w:rsid w:val="00BB71C1"/>
    <w:rsid w:val="00C12A82"/>
    <w:rsid w:val="00C67D00"/>
    <w:rsid w:val="00C90304"/>
    <w:rsid w:val="00CC72D4"/>
    <w:rsid w:val="00D1708D"/>
    <w:rsid w:val="00D311D7"/>
    <w:rsid w:val="00DF05E3"/>
    <w:rsid w:val="00E3331C"/>
    <w:rsid w:val="00E77759"/>
    <w:rsid w:val="00EB3716"/>
    <w:rsid w:val="00ED1AF5"/>
    <w:rsid w:val="00EF62F5"/>
    <w:rsid w:val="00F10F07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0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0630CA409E6AEC7117B0B8A7E639B7E24638A793EE617CCA99505C81D0E7BE64C500i6b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497DEDF4E3F92AE5183DDC2CC160EC7248B5B9A1EE6DE2B0406FF8iCb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0497DEDF4E3F92AE5183DDC2CC160EC7B40BCBDA5EE6DE2B0406FF8iCb3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Serg</cp:lastModifiedBy>
  <cp:revision>29</cp:revision>
  <cp:lastPrinted>2021-11-24T02:45:00Z</cp:lastPrinted>
  <dcterms:created xsi:type="dcterms:W3CDTF">2015-02-26T08:16:00Z</dcterms:created>
  <dcterms:modified xsi:type="dcterms:W3CDTF">2021-11-24T02:56:00Z</dcterms:modified>
</cp:coreProperties>
</file>