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AA" w:rsidRDefault="00914CB3" w:rsidP="00F20E7E">
      <w:pPr>
        <w:jc w:val="center"/>
        <w:rPr>
          <w:b/>
          <w:bCs/>
          <w:sz w:val="24"/>
          <w:szCs w:val="24"/>
        </w:rPr>
      </w:pPr>
      <w:r w:rsidRPr="00914CB3">
        <w:rPr>
          <w:rFonts w:ascii="Tahoma" w:hAnsi="Tahoma" w:cs="Tahom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39pt;height:50.25pt;visibility:visible">
            <v:imagedata r:id="rId5" o:title=""/>
          </v:shape>
        </w:pict>
      </w:r>
    </w:p>
    <w:p w:rsidR="000F76AA" w:rsidRPr="00B42459" w:rsidRDefault="000F76AA" w:rsidP="00F20E7E">
      <w:pPr>
        <w:rPr>
          <w:b/>
          <w:bCs/>
          <w:sz w:val="28"/>
          <w:szCs w:val="28"/>
        </w:rPr>
      </w:pPr>
    </w:p>
    <w:p w:rsidR="000F76AA" w:rsidRPr="00F9603E" w:rsidRDefault="000F76AA" w:rsidP="00F20E7E">
      <w:pPr>
        <w:pStyle w:val="a8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0F76AA" w:rsidRPr="00F9603E" w:rsidRDefault="000F76AA" w:rsidP="00F20E7E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0F76AA" w:rsidRPr="00F9603E" w:rsidRDefault="000F76AA" w:rsidP="00F20E7E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0F76AA" w:rsidRPr="00F9603E" w:rsidRDefault="000F76AA" w:rsidP="00F20E7E">
      <w:pPr>
        <w:pStyle w:val="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0F76AA" w:rsidRDefault="000F76AA" w:rsidP="00F20E7E">
      <w:pPr>
        <w:jc w:val="center"/>
        <w:rPr>
          <w:b/>
          <w:bCs/>
          <w:sz w:val="22"/>
          <w:szCs w:val="22"/>
        </w:rPr>
      </w:pPr>
    </w:p>
    <w:p w:rsidR="000F76AA" w:rsidRDefault="000F76AA" w:rsidP="00F20E7E">
      <w:pPr>
        <w:spacing w:line="192" w:lineRule="auto"/>
        <w:rPr>
          <w:sz w:val="28"/>
          <w:szCs w:val="28"/>
        </w:rPr>
      </w:pPr>
    </w:p>
    <w:p w:rsidR="000F76AA" w:rsidRDefault="000F76AA" w:rsidP="00F20E7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15.02.</w:t>
      </w:r>
      <w:r w:rsidRPr="00F9603E">
        <w:rPr>
          <w:sz w:val="28"/>
          <w:szCs w:val="28"/>
        </w:rPr>
        <w:t>20</w:t>
      </w:r>
      <w:r>
        <w:rPr>
          <w:sz w:val="28"/>
          <w:szCs w:val="28"/>
        </w:rPr>
        <w:t xml:space="preserve">17  </w:t>
      </w:r>
      <w:r w:rsidRPr="00F9603E">
        <w:rPr>
          <w:sz w:val="28"/>
          <w:szCs w:val="28"/>
        </w:rPr>
        <w:t>№</w:t>
      </w:r>
      <w:r>
        <w:rPr>
          <w:sz w:val="28"/>
          <w:szCs w:val="28"/>
        </w:rPr>
        <w:t>16/3</w:t>
      </w:r>
    </w:p>
    <w:p w:rsidR="000F76AA" w:rsidRPr="00B42459" w:rsidRDefault="000F76AA" w:rsidP="00F20E7E">
      <w:pPr>
        <w:spacing w:line="192" w:lineRule="auto"/>
        <w:rPr>
          <w:sz w:val="16"/>
          <w:szCs w:val="16"/>
        </w:rPr>
      </w:pPr>
    </w:p>
    <w:p w:rsidR="000F76AA" w:rsidRPr="00B42459" w:rsidRDefault="000F76AA" w:rsidP="00F20E7E">
      <w:pPr>
        <w:spacing w:line="192" w:lineRule="auto"/>
        <w:rPr>
          <w:sz w:val="24"/>
          <w:szCs w:val="24"/>
        </w:rPr>
      </w:pPr>
      <w:r w:rsidRPr="00B42459">
        <w:rPr>
          <w:sz w:val="24"/>
          <w:szCs w:val="24"/>
        </w:rPr>
        <w:t>р.п</w:t>
      </w:r>
      <w:proofErr w:type="gramStart"/>
      <w:r w:rsidRPr="00B42459">
        <w:rPr>
          <w:sz w:val="24"/>
          <w:szCs w:val="24"/>
        </w:rPr>
        <w:t>.М</w:t>
      </w:r>
      <w:proofErr w:type="gramEnd"/>
      <w:r w:rsidRPr="00B42459">
        <w:rPr>
          <w:sz w:val="24"/>
          <w:szCs w:val="24"/>
        </w:rPr>
        <w:t>оскаленки</w:t>
      </w:r>
    </w:p>
    <w:p w:rsidR="000F76AA" w:rsidRPr="00B42459" w:rsidRDefault="000F76AA" w:rsidP="00F20E7E">
      <w:pPr>
        <w:spacing w:line="192" w:lineRule="auto"/>
        <w:rPr>
          <w:sz w:val="24"/>
          <w:szCs w:val="24"/>
        </w:rPr>
      </w:pPr>
      <w:r w:rsidRPr="00B42459">
        <w:rPr>
          <w:sz w:val="24"/>
          <w:szCs w:val="24"/>
        </w:rPr>
        <w:t>Омская область</w:t>
      </w:r>
    </w:p>
    <w:p w:rsidR="000F76AA" w:rsidRDefault="000F76AA" w:rsidP="004061CC">
      <w:pPr>
        <w:spacing w:line="192" w:lineRule="auto"/>
        <w:rPr>
          <w:sz w:val="28"/>
          <w:szCs w:val="28"/>
        </w:rPr>
      </w:pP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</w:p>
    <w:p w:rsidR="000F76AA" w:rsidRDefault="000F76AA" w:rsidP="004061CC">
      <w:pPr>
        <w:spacing w:line="192" w:lineRule="auto"/>
      </w:pPr>
    </w:p>
    <w:p w:rsidR="000F76AA" w:rsidRPr="002E6829" w:rsidRDefault="000F76AA" w:rsidP="00B7181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перспективах создания бюджетного учреждения Москаленского муниципального района Омской области «Москаленская спортивная школа»</w:t>
      </w:r>
    </w:p>
    <w:p w:rsidR="000F76AA" w:rsidRPr="00B71816" w:rsidRDefault="000F76AA" w:rsidP="00B71816">
      <w:pPr>
        <w:jc w:val="both"/>
        <w:rPr>
          <w:sz w:val="28"/>
          <w:szCs w:val="28"/>
        </w:rPr>
      </w:pPr>
    </w:p>
    <w:p w:rsidR="000F76AA" w:rsidRPr="00B71816" w:rsidRDefault="000F76AA" w:rsidP="00B71816">
      <w:pPr>
        <w:pStyle w:val="1"/>
        <w:spacing w:before="0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B71816">
        <w:rPr>
          <w:rFonts w:ascii="Times New Roman" w:hAnsi="Times New Roman" w:cs="Times New Roman"/>
          <w:b w:val="0"/>
          <w:bCs w:val="0"/>
        </w:rPr>
        <w:t xml:space="preserve">В соответствии с Федеральным законом от 06.10.2003 №131-ФЗ «Об общих принципах организации местного самоуправления в РФ», </w:t>
      </w:r>
      <w:r>
        <w:rPr>
          <w:rFonts w:ascii="Times New Roman" w:hAnsi="Times New Roman" w:cs="Times New Roman"/>
          <w:b w:val="0"/>
          <w:bCs w:val="0"/>
        </w:rPr>
        <w:t xml:space="preserve">руководствуясь </w:t>
      </w:r>
      <w:r w:rsidRPr="00B71816">
        <w:rPr>
          <w:rFonts w:ascii="Times New Roman" w:hAnsi="Times New Roman" w:cs="Times New Roman"/>
          <w:b w:val="0"/>
          <w:bCs w:val="0"/>
        </w:rPr>
        <w:t>Уставом Москаленского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bCs w:val="0"/>
        </w:rPr>
        <w:t xml:space="preserve">заслушав и обсудив информацию председателя комиссии по социальным вопросам </w:t>
      </w:r>
      <w:proofErr w:type="spellStart"/>
      <w:r>
        <w:rPr>
          <w:rFonts w:ascii="Times New Roman" w:hAnsi="Times New Roman" w:cs="Times New Roman"/>
          <w:b w:val="0"/>
          <w:bCs w:val="0"/>
        </w:rPr>
        <w:t>Б.Г.Ничипуренко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71816">
        <w:rPr>
          <w:rFonts w:ascii="Times New Roman" w:hAnsi="Times New Roman" w:cs="Times New Roman"/>
          <w:b w:val="0"/>
          <w:bCs w:val="0"/>
        </w:rPr>
        <w:t>Совет Москаленского муниципального района Омской области РЕШИЛ</w:t>
      </w:r>
      <w:proofErr w:type="gramEnd"/>
      <w:r w:rsidRPr="00B71816">
        <w:rPr>
          <w:rFonts w:ascii="Times New Roman" w:hAnsi="Times New Roman" w:cs="Times New Roman"/>
          <w:b w:val="0"/>
          <w:bCs w:val="0"/>
        </w:rPr>
        <w:t>:</w:t>
      </w:r>
    </w:p>
    <w:p w:rsidR="000F76AA" w:rsidRPr="00B71816" w:rsidRDefault="000F76AA" w:rsidP="00B71816">
      <w:pPr>
        <w:ind w:firstLine="720"/>
        <w:jc w:val="both"/>
        <w:rPr>
          <w:sz w:val="28"/>
          <w:szCs w:val="28"/>
        </w:rPr>
      </w:pPr>
    </w:p>
    <w:p w:rsidR="000F76AA" w:rsidRDefault="000F76AA" w:rsidP="00B71816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B71816">
        <w:rPr>
          <w:sz w:val="28"/>
          <w:szCs w:val="28"/>
        </w:rPr>
        <w:t xml:space="preserve">. </w:t>
      </w:r>
    </w:p>
    <w:p w:rsidR="000F76AA" w:rsidRPr="00B71816" w:rsidRDefault="000F76AA" w:rsidP="006E516E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Москаленского муниципального района более детально изучить вопрос целесообразности создания</w:t>
      </w:r>
      <w:r w:rsidRPr="006E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Москаленского муниципального района Омской области «Москаленская спортивная школа» с привлечением тренерско-преподавательского состава и приглашением специалистов Министерства по делам молодежи, физической культуры и спорта Омской области.  </w:t>
      </w:r>
    </w:p>
    <w:p w:rsidR="000F76AA" w:rsidRPr="00B71816" w:rsidRDefault="000F76AA" w:rsidP="00B71816">
      <w:pPr>
        <w:pStyle w:val="ab"/>
        <w:numPr>
          <w:ilvl w:val="0"/>
          <w:numId w:val="1"/>
        </w:numPr>
        <w:tabs>
          <w:tab w:val="clear" w:pos="1260"/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B71816">
        <w:rPr>
          <w:sz w:val="28"/>
          <w:szCs w:val="28"/>
        </w:rPr>
        <w:t>Контроль за</w:t>
      </w:r>
      <w:proofErr w:type="gramEnd"/>
      <w:r w:rsidRPr="00B71816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председателя Совета Москаленского муниципального района М.М.Федоренко</w:t>
      </w:r>
    </w:p>
    <w:p w:rsidR="000F76AA" w:rsidRDefault="00957201" w:rsidP="0024693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245.25pt;margin-top:13.15pt;width:80pt;height:71.2pt;z-index:1;mso-wrap-distance-left:504.05pt;mso-wrap-distance-right:504.05pt;mso-position-horizontal-relative:margin">
            <v:imagedata r:id="rId6" o:title=""/>
            <w10:wrap anchorx="margin"/>
          </v:shape>
        </w:pict>
      </w:r>
    </w:p>
    <w:p w:rsidR="000F76AA" w:rsidRDefault="000F76AA" w:rsidP="00246939">
      <w:pPr>
        <w:jc w:val="both"/>
        <w:rPr>
          <w:sz w:val="28"/>
          <w:szCs w:val="28"/>
        </w:rPr>
      </w:pPr>
    </w:p>
    <w:p w:rsidR="000F76AA" w:rsidRPr="00B71816" w:rsidRDefault="000F76AA" w:rsidP="00246939">
      <w:pPr>
        <w:jc w:val="both"/>
        <w:rPr>
          <w:sz w:val="28"/>
          <w:szCs w:val="28"/>
        </w:rPr>
      </w:pPr>
      <w:r w:rsidRPr="00B71816">
        <w:rPr>
          <w:sz w:val="28"/>
          <w:szCs w:val="28"/>
        </w:rPr>
        <w:t xml:space="preserve">Глава Москаленского                                                                 </w:t>
      </w:r>
    </w:p>
    <w:p w:rsidR="000F76AA" w:rsidRPr="00B71816" w:rsidRDefault="000F76AA" w:rsidP="00246939">
      <w:pPr>
        <w:tabs>
          <w:tab w:val="left" w:pos="1080"/>
        </w:tabs>
        <w:jc w:val="both"/>
        <w:rPr>
          <w:sz w:val="28"/>
          <w:szCs w:val="28"/>
        </w:rPr>
      </w:pPr>
      <w:r w:rsidRPr="00B71816">
        <w:rPr>
          <w:sz w:val="28"/>
          <w:szCs w:val="28"/>
        </w:rPr>
        <w:t xml:space="preserve">муниципального района                                                                </w:t>
      </w:r>
      <w:r>
        <w:rPr>
          <w:sz w:val="28"/>
          <w:szCs w:val="28"/>
        </w:rPr>
        <w:t xml:space="preserve">         </w:t>
      </w:r>
      <w:r w:rsidRPr="00B71816">
        <w:rPr>
          <w:sz w:val="28"/>
          <w:szCs w:val="28"/>
        </w:rPr>
        <w:t xml:space="preserve">А.Я. </w:t>
      </w:r>
      <w:proofErr w:type="spellStart"/>
      <w:r w:rsidRPr="00B71816">
        <w:rPr>
          <w:sz w:val="28"/>
          <w:szCs w:val="28"/>
        </w:rPr>
        <w:t>Гейнц</w:t>
      </w:r>
      <w:proofErr w:type="spellEnd"/>
    </w:p>
    <w:p w:rsidR="000F76AA" w:rsidRPr="00B71816" w:rsidRDefault="000F76AA" w:rsidP="00F20E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76AA" w:rsidRPr="00B71816" w:rsidRDefault="000F76AA" w:rsidP="00F20E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76AA" w:rsidRPr="00B71816" w:rsidRDefault="00957201" w:rsidP="00F20E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margin-left:245.25pt;margin-top:0;width:114.45pt;height:50.2pt;z-index:2;mso-wrap-distance-left:504.05pt;mso-wrap-distance-right:504.05pt;mso-position-horizontal-relative:margin">
            <v:imagedata r:id="rId7" o:title=""/>
            <w10:wrap anchorx="margin"/>
          </v:shape>
        </w:pict>
      </w:r>
      <w:r w:rsidR="000F76AA" w:rsidRPr="00B7181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F76AA" w:rsidRPr="00B71816" w:rsidRDefault="000F76AA" w:rsidP="00F20E7E">
      <w:pPr>
        <w:pStyle w:val="a6"/>
        <w:rPr>
          <w:rFonts w:ascii="Times New Roman" w:hAnsi="Times New Roman" w:cs="Times New Roman"/>
          <w:sz w:val="28"/>
          <w:szCs w:val="28"/>
        </w:rPr>
        <w:sectPr w:rsidR="000F76AA" w:rsidRPr="00B71816" w:rsidSect="00515BA0">
          <w:pgSz w:w="11906" w:h="16838"/>
          <w:pgMar w:top="1134" w:right="851" w:bottom="1438" w:left="1701" w:header="709" w:footer="709" w:gutter="0"/>
          <w:cols w:space="708"/>
          <w:docGrid w:linePitch="360"/>
        </w:sectPr>
      </w:pPr>
      <w:r w:rsidRPr="00B71816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71816">
        <w:rPr>
          <w:rFonts w:ascii="Times New Roman" w:hAnsi="Times New Roman" w:cs="Times New Roman"/>
          <w:sz w:val="28"/>
          <w:szCs w:val="28"/>
        </w:rPr>
        <w:t>М.М.Федоренко</w:t>
      </w:r>
    </w:p>
    <w:p w:rsidR="000F76AA" w:rsidRPr="00B71816" w:rsidRDefault="000F76AA" w:rsidP="00B71816">
      <w:pPr>
        <w:pStyle w:val="a6"/>
        <w:rPr>
          <w:rFonts w:cs="Times New Roman"/>
        </w:rPr>
      </w:pPr>
    </w:p>
    <w:sectPr w:rsidR="000F76AA" w:rsidRPr="00B71816" w:rsidSect="00246939">
      <w:pgSz w:w="16838" w:h="11906" w:orient="landscape"/>
      <w:pgMar w:top="709" w:right="82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545"/>
    <w:multiLevelType w:val="hybridMultilevel"/>
    <w:tmpl w:val="EA4AA3CE"/>
    <w:lvl w:ilvl="0" w:tplc="B6FEBA3A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D1B6EFA"/>
    <w:multiLevelType w:val="hybridMultilevel"/>
    <w:tmpl w:val="8708C8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4873D91"/>
    <w:multiLevelType w:val="hybridMultilevel"/>
    <w:tmpl w:val="1E1205EE"/>
    <w:lvl w:ilvl="0" w:tplc="35A2E6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FEC"/>
    <w:rsid w:val="000054D2"/>
    <w:rsid w:val="00006086"/>
    <w:rsid w:val="0002075F"/>
    <w:rsid w:val="000407C8"/>
    <w:rsid w:val="000506B4"/>
    <w:rsid w:val="00062F01"/>
    <w:rsid w:val="00081861"/>
    <w:rsid w:val="00087708"/>
    <w:rsid w:val="000A47AD"/>
    <w:rsid w:val="000F76AA"/>
    <w:rsid w:val="0013575E"/>
    <w:rsid w:val="00180159"/>
    <w:rsid w:val="001C219C"/>
    <w:rsid w:val="001E01D6"/>
    <w:rsid w:val="001E77C0"/>
    <w:rsid w:val="001F4505"/>
    <w:rsid w:val="001F637E"/>
    <w:rsid w:val="00213F26"/>
    <w:rsid w:val="00235DC7"/>
    <w:rsid w:val="00244D2D"/>
    <w:rsid w:val="00246939"/>
    <w:rsid w:val="00273FC6"/>
    <w:rsid w:val="00287424"/>
    <w:rsid w:val="00293482"/>
    <w:rsid w:val="002C4FC2"/>
    <w:rsid w:val="002D765C"/>
    <w:rsid w:val="002E001A"/>
    <w:rsid w:val="002E4D80"/>
    <w:rsid w:val="002E6829"/>
    <w:rsid w:val="002F7801"/>
    <w:rsid w:val="0030191A"/>
    <w:rsid w:val="00330CD3"/>
    <w:rsid w:val="003774FE"/>
    <w:rsid w:val="00390781"/>
    <w:rsid w:val="003A6229"/>
    <w:rsid w:val="003C1105"/>
    <w:rsid w:val="004061CC"/>
    <w:rsid w:val="00423AF5"/>
    <w:rsid w:val="00426E12"/>
    <w:rsid w:val="0043167C"/>
    <w:rsid w:val="0044318B"/>
    <w:rsid w:val="004631B3"/>
    <w:rsid w:val="00464203"/>
    <w:rsid w:val="00490FEC"/>
    <w:rsid w:val="004941C9"/>
    <w:rsid w:val="004F5FEC"/>
    <w:rsid w:val="00515BA0"/>
    <w:rsid w:val="005405D4"/>
    <w:rsid w:val="005417A8"/>
    <w:rsid w:val="00542FA7"/>
    <w:rsid w:val="00543FD7"/>
    <w:rsid w:val="00563AD4"/>
    <w:rsid w:val="00584946"/>
    <w:rsid w:val="00584B09"/>
    <w:rsid w:val="00594A34"/>
    <w:rsid w:val="005B03DB"/>
    <w:rsid w:val="005E0855"/>
    <w:rsid w:val="00622265"/>
    <w:rsid w:val="00642E14"/>
    <w:rsid w:val="006913BC"/>
    <w:rsid w:val="00692B0C"/>
    <w:rsid w:val="00695FC8"/>
    <w:rsid w:val="006B767F"/>
    <w:rsid w:val="006D4997"/>
    <w:rsid w:val="006E516E"/>
    <w:rsid w:val="006F587D"/>
    <w:rsid w:val="007069A7"/>
    <w:rsid w:val="00710BA9"/>
    <w:rsid w:val="007306D2"/>
    <w:rsid w:val="007345D0"/>
    <w:rsid w:val="0073592F"/>
    <w:rsid w:val="0077727C"/>
    <w:rsid w:val="007927FE"/>
    <w:rsid w:val="007D4B5E"/>
    <w:rsid w:val="007E562E"/>
    <w:rsid w:val="00814AF1"/>
    <w:rsid w:val="0083544F"/>
    <w:rsid w:val="00841424"/>
    <w:rsid w:val="00861799"/>
    <w:rsid w:val="00874D5B"/>
    <w:rsid w:val="008A4CD9"/>
    <w:rsid w:val="008A6F10"/>
    <w:rsid w:val="009062E2"/>
    <w:rsid w:val="00907127"/>
    <w:rsid w:val="00914CB3"/>
    <w:rsid w:val="00920F26"/>
    <w:rsid w:val="00921874"/>
    <w:rsid w:val="0092331B"/>
    <w:rsid w:val="009243E0"/>
    <w:rsid w:val="009529DB"/>
    <w:rsid w:val="00957201"/>
    <w:rsid w:val="009B241E"/>
    <w:rsid w:val="009E1885"/>
    <w:rsid w:val="009F5FB0"/>
    <w:rsid w:val="00A26C0C"/>
    <w:rsid w:val="00A37F6F"/>
    <w:rsid w:val="00A523FF"/>
    <w:rsid w:val="00A56D15"/>
    <w:rsid w:val="00A807DD"/>
    <w:rsid w:val="00A84BAF"/>
    <w:rsid w:val="00A96A15"/>
    <w:rsid w:val="00A97F8E"/>
    <w:rsid w:val="00AA1E4D"/>
    <w:rsid w:val="00AB6632"/>
    <w:rsid w:val="00AF441A"/>
    <w:rsid w:val="00B16B3C"/>
    <w:rsid w:val="00B2478C"/>
    <w:rsid w:val="00B42459"/>
    <w:rsid w:val="00B66F95"/>
    <w:rsid w:val="00B71816"/>
    <w:rsid w:val="00BE0F21"/>
    <w:rsid w:val="00BE4286"/>
    <w:rsid w:val="00C07B35"/>
    <w:rsid w:val="00C30E12"/>
    <w:rsid w:val="00C815B8"/>
    <w:rsid w:val="00CA3FA9"/>
    <w:rsid w:val="00CD3841"/>
    <w:rsid w:val="00D26995"/>
    <w:rsid w:val="00D621EA"/>
    <w:rsid w:val="00D96785"/>
    <w:rsid w:val="00DA0B9F"/>
    <w:rsid w:val="00DC60F3"/>
    <w:rsid w:val="00E01A17"/>
    <w:rsid w:val="00E34EA8"/>
    <w:rsid w:val="00E67A31"/>
    <w:rsid w:val="00E90DF5"/>
    <w:rsid w:val="00F20E7E"/>
    <w:rsid w:val="00F6411D"/>
    <w:rsid w:val="00F76333"/>
    <w:rsid w:val="00F8085D"/>
    <w:rsid w:val="00F82BCF"/>
    <w:rsid w:val="00F9603E"/>
    <w:rsid w:val="00F978B3"/>
    <w:rsid w:val="00FC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EC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0E7E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20E7E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0E7E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20E7E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3">
    <w:name w:val="Body Text Indent 3"/>
    <w:basedOn w:val="a"/>
    <w:link w:val="30"/>
    <w:uiPriority w:val="99"/>
    <w:rsid w:val="00490FEC"/>
    <w:pPr>
      <w:widowControl w:val="0"/>
      <w:spacing w:line="260" w:lineRule="auto"/>
      <w:ind w:left="709" w:hanging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90FEC"/>
    <w:rPr>
      <w:rFonts w:ascii="Times New Roman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99"/>
    <w:rsid w:val="00490F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490FE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20E7E"/>
    <w:pPr>
      <w:ind w:firstLine="1560"/>
      <w:jc w:val="center"/>
    </w:pPr>
  </w:style>
  <w:style w:type="character" w:customStyle="1" w:styleId="a5">
    <w:name w:val="Название Знак"/>
    <w:basedOn w:val="a0"/>
    <w:link w:val="a4"/>
    <w:uiPriority w:val="99"/>
    <w:locked/>
    <w:rsid w:val="00F20E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F20E7E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F20E7E"/>
    <w:rPr>
      <w:rFonts w:ascii="Courier New" w:hAnsi="Courier New" w:cs="Courier New"/>
      <w:sz w:val="20"/>
      <w:szCs w:val="20"/>
      <w:lang w:eastAsia="ru-RU"/>
    </w:rPr>
  </w:style>
  <w:style w:type="paragraph" w:styleId="a8">
    <w:name w:val="caption"/>
    <w:basedOn w:val="a"/>
    <w:next w:val="a"/>
    <w:uiPriority w:val="99"/>
    <w:qFormat/>
    <w:rsid w:val="00F20E7E"/>
    <w:pPr>
      <w:ind w:right="-567"/>
      <w:jc w:val="center"/>
    </w:pPr>
    <w:rPr>
      <w:b/>
      <w:bCs/>
      <w:u w:val="single"/>
    </w:rPr>
  </w:style>
  <w:style w:type="paragraph" w:styleId="a9">
    <w:name w:val="Balloon Text"/>
    <w:basedOn w:val="a"/>
    <w:link w:val="aa"/>
    <w:uiPriority w:val="99"/>
    <w:semiHidden/>
    <w:rsid w:val="00F20E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20E7E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D4997"/>
    <w:pPr>
      <w:ind w:left="720"/>
    </w:pPr>
  </w:style>
  <w:style w:type="paragraph" w:customStyle="1" w:styleId="12">
    <w:name w:val="Знак1"/>
    <w:basedOn w:val="a"/>
    <w:uiPriority w:val="99"/>
    <w:rsid w:val="007069A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1224</Characters>
  <Application>Microsoft Office Word</Application>
  <DocSecurity>0</DocSecurity>
  <Lines>10</Lines>
  <Paragraphs>2</Paragraphs>
  <ScaleCrop>false</ScaleCrop>
  <Company>firm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Serg</cp:lastModifiedBy>
  <cp:revision>4</cp:revision>
  <cp:lastPrinted>2020-03-25T03:07:00Z</cp:lastPrinted>
  <dcterms:created xsi:type="dcterms:W3CDTF">2017-02-13T13:26:00Z</dcterms:created>
  <dcterms:modified xsi:type="dcterms:W3CDTF">2020-03-25T03:07:00Z</dcterms:modified>
</cp:coreProperties>
</file>