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7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="008147D1">
        <w:rPr>
          <w:rFonts w:eastAsiaTheme="minorHAnsi"/>
          <w:sz w:val="28"/>
          <w:szCs w:val="28"/>
          <w:lang w:eastAsia="en-US"/>
        </w:rPr>
        <w:t xml:space="preserve">, от 29.05.2024 № </w:t>
      </w:r>
      <w:r w:rsidR="00A460ED">
        <w:rPr>
          <w:rFonts w:eastAsiaTheme="minorHAnsi"/>
          <w:sz w:val="28"/>
          <w:szCs w:val="28"/>
          <w:lang w:eastAsia="en-US"/>
        </w:rPr>
        <w:t>32</w:t>
      </w:r>
      <w:r w:rsidR="00D01D6D">
        <w:rPr>
          <w:rFonts w:eastAsiaTheme="minorHAnsi"/>
          <w:sz w:val="28"/>
          <w:szCs w:val="28"/>
          <w:lang w:eastAsia="en-US"/>
        </w:rPr>
        <w:t>, от 26.06.2024 № 38</w:t>
      </w:r>
      <w:r w:rsidR="00090F3B">
        <w:rPr>
          <w:rFonts w:eastAsiaTheme="minorHAnsi"/>
          <w:sz w:val="28"/>
          <w:szCs w:val="28"/>
          <w:lang w:eastAsia="en-US"/>
        </w:rPr>
        <w:t>, 31.07.2024 №42</w:t>
      </w:r>
      <w:r w:rsidR="00C93355">
        <w:rPr>
          <w:rFonts w:eastAsiaTheme="minorHAnsi"/>
          <w:sz w:val="28"/>
          <w:szCs w:val="28"/>
          <w:lang w:eastAsia="en-US"/>
        </w:rPr>
        <w:t>, 28.08.2024 №48</w:t>
      </w:r>
      <w:r w:rsidRPr="00E43E41">
        <w:rPr>
          <w:rFonts w:eastAsiaTheme="minorHAnsi"/>
          <w:sz w:val="28"/>
          <w:szCs w:val="28"/>
          <w:lang w:eastAsia="en-US"/>
        </w:rPr>
        <w:t>)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C93355">
        <w:rPr>
          <w:szCs w:val="28"/>
        </w:rPr>
        <w:t>1269530171,12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C93355">
        <w:rPr>
          <w:szCs w:val="28"/>
        </w:rPr>
        <w:t>1292363325,49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6D778B">
        <w:rPr>
          <w:szCs w:val="28"/>
        </w:rPr>
        <w:t>22833154,37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C93355">
        <w:rPr>
          <w:szCs w:val="28"/>
        </w:rPr>
        <w:t>892123437,31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090F3B">
        <w:rPr>
          <w:szCs w:val="28"/>
        </w:rPr>
        <w:t>857411993,44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C93355">
        <w:rPr>
          <w:szCs w:val="28"/>
        </w:rPr>
        <w:t>892123437,31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090F3B">
        <w:rPr>
          <w:szCs w:val="28"/>
        </w:rPr>
        <w:t>857411993,44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EB6F41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EB6F41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EB6F41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EB6F41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A2635D">
        <w:rPr>
          <w:szCs w:val="28"/>
        </w:rPr>
        <w:t>31125786,50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1C26BD">
        <w:rPr>
          <w:szCs w:val="28"/>
        </w:rPr>
        <w:t>1</w:t>
      </w:r>
      <w:r w:rsidR="008147D1">
        <w:rPr>
          <w:szCs w:val="28"/>
        </w:rPr>
        <w:t>390844,23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EB6F41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8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EB6F41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EB6F41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EB6F41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EB6F41" w:rsidRPr="00F5044C">
        <w:rPr>
          <w:szCs w:val="28"/>
        </w:rPr>
        <w:fldChar w:fldCharType="end"/>
      </w:r>
    </w:p>
    <w:p w:rsid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EB6F41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EB6F41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EB6F41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DE0451">
        <w:rPr>
          <w:szCs w:val="28"/>
        </w:rPr>
        <w:t>948926994,08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DE0451">
        <w:rPr>
          <w:szCs w:val="28"/>
        </w:rPr>
        <w:t>608603671,43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1660EE">
        <w:rPr>
          <w:szCs w:val="28"/>
        </w:rPr>
        <w:t>558453717,56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EB6F41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DE0451">
        <w:rPr>
          <w:szCs w:val="28"/>
        </w:rPr>
        <w:t>89619391,33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EB6F41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DE0451">
        <w:rPr>
          <w:bCs/>
          <w:szCs w:val="28"/>
        </w:rPr>
        <w:t>39986542,33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EF749C" w:rsidRDefault="00EF749C" w:rsidP="00EF749C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8765CD" w:rsidRPr="002D7FF5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8765CD" w:rsidRPr="00A32D83" w:rsidRDefault="008765CD" w:rsidP="008765CD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8765CD" w:rsidRPr="00F64BCD" w:rsidRDefault="008765CD" w:rsidP="008765CD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EB6F41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EB6F41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</w:t>
      </w:r>
      <w:r w:rsidRPr="00125A3E">
        <w:rPr>
          <w:szCs w:val="28"/>
        </w:rPr>
        <w:lastRenderedPageBreak/>
        <w:t>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EB6F41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 xml:space="preserve"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</w:t>
      </w:r>
      <w:r w:rsidRPr="00A81D81">
        <w:rPr>
          <w:sz w:val="28"/>
          <w:szCs w:val="28"/>
        </w:rPr>
        <w:lastRenderedPageBreak/>
        <w:t>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90F3B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660EE"/>
    <w:rsid w:val="0018292B"/>
    <w:rsid w:val="00182A3D"/>
    <w:rsid w:val="001853C8"/>
    <w:rsid w:val="001A1D20"/>
    <w:rsid w:val="001A589A"/>
    <w:rsid w:val="001C2215"/>
    <w:rsid w:val="001C26BD"/>
    <w:rsid w:val="001F2D4A"/>
    <w:rsid w:val="002005D2"/>
    <w:rsid w:val="00204D6B"/>
    <w:rsid w:val="002115E9"/>
    <w:rsid w:val="002271F6"/>
    <w:rsid w:val="002272F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07A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03FF3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4591F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C2B5A"/>
    <w:rsid w:val="007D39E2"/>
    <w:rsid w:val="007E4F28"/>
    <w:rsid w:val="007E74B7"/>
    <w:rsid w:val="007E7908"/>
    <w:rsid w:val="008032B3"/>
    <w:rsid w:val="008147D1"/>
    <w:rsid w:val="0082055F"/>
    <w:rsid w:val="008219E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65CD"/>
    <w:rsid w:val="00877AAD"/>
    <w:rsid w:val="008862C8"/>
    <w:rsid w:val="008A0D43"/>
    <w:rsid w:val="008A3515"/>
    <w:rsid w:val="008A3B12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35D"/>
    <w:rsid w:val="00A26A77"/>
    <w:rsid w:val="00A37CD4"/>
    <w:rsid w:val="00A460ED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97"/>
    <w:rsid w:val="00C72622"/>
    <w:rsid w:val="00C73B5C"/>
    <w:rsid w:val="00C90110"/>
    <w:rsid w:val="00C91833"/>
    <w:rsid w:val="00C91F67"/>
    <w:rsid w:val="00C92E4E"/>
    <w:rsid w:val="00C93355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1D6D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0451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B6F41"/>
    <w:rsid w:val="00EC0785"/>
    <w:rsid w:val="00EC2DB7"/>
    <w:rsid w:val="00EC62A3"/>
    <w:rsid w:val="00ED2722"/>
    <w:rsid w:val="00EE60B3"/>
    <w:rsid w:val="00EF5EF5"/>
    <w:rsid w:val="00EF749C"/>
    <w:rsid w:val="00F02699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951D9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C3F4D6A5C7647A617DE8D99C7E0079AB8A77DB40DU1o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29BCB-006C-4066-B951-F6948CA9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9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104</cp:revision>
  <cp:lastPrinted>2023-11-10T05:30:00Z</cp:lastPrinted>
  <dcterms:created xsi:type="dcterms:W3CDTF">2022-02-16T08:55:00Z</dcterms:created>
  <dcterms:modified xsi:type="dcterms:W3CDTF">2024-08-29T06:31:00Z</dcterms:modified>
</cp:coreProperties>
</file>