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B7" w:rsidRDefault="001E6507" w:rsidP="009D0550">
      <w:pPr>
        <w:pStyle w:val="a3"/>
        <w:jc w:val="center"/>
        <w:rPr>
          <w:rFonts w:ascii="Tahoma" w:hAnsi="Tahoma" w:cs="Tahoma"/>
          <w:b/>
          <w:bCs/>
          <w:sz w:val="32"/>
          <w:szCs w:val="32"/>
        </w:rPr>
      </w:pPr>
      <w:r w:rsidRPr="001E6507">
        <w:rPr>
          <w:rFonts w:ascii="Tahoma" w:hAnsi="Tahoma" w:cs="Tahoma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49.4pt">
            <v:imagedata r:id="rId4" o:title=""/>
          </v:shape>
        </w:pict>
      </w:r>
    </w:p>
    <w:p w:rsidR="006B71B7" w:rsidRDefault="006B71B7" w:rsidP="009D0550">
      <w:pPr>
        <w:pStyle w:val="a3"/>
        <w:jc w:val="center"/>
        <w:rPr>
          <w:rFonts w:ascii="Tahoma" w:hAnsi="Tahoma" w:cs="Tahoma"/>
          <w:b/>
          <w:bCs/>
          <w:sz w:val="36"/>
          <w:szCs w:val="36"/>
        </w:rPr>
      </w:pPr>
    </w:p>
    <w:p w:rsidR="006B71B7" w:rsidRPr="00DC4C67" w:rsidRDefault="006B71B7" w:rsidP="009D0550">
      <w:pPr>
        <w:pStyle w:val="a3"/>
        <w:jc w:val="center"/>
        <w:rPr>
          <w:rFonts w:ascii="Tahoma" w:hAnsi="Tahoma" w:cs="Tahoma"/>
          <w:b/>
          <w:bCs/>
          <w:sz w:val="36"/>
          <w:szCs w:val="36"/>
        </w:rPr>
      </w:pPr>
      <w:r w:rsidRPr="00DC4C67">
        <w:rPr>
          <w:rFonts w:ascii="Tahoma" w:hAnsi="Tahoma" w:cs="Tahoma"/>
          <w:b/>
          <w:bCs/>
          <w:sz w:val="36"/>
          <w:szCs w:val="36"/>
        </w:rPr>
        <w:t>СОВЕТ</w:t>
      </w:r>
    </w:p>
    <w:p w:rsidR="006B71B7" w:rsidRPr="00DC4C67" w:rsidRDefault="006B71B7" w:rsidP="009D0550">
      <w:pPr>
        <w:pStyle w:val="a3"/>
        <w:jc w:val="center"/>
        <w:rPr>
          <w:rFonts w:ascii="Tahoma" w:hAnsi="Tahoma" w:cs="Tahoma"/>
          <w:b/>
          <w:bCs/>
          <w:sz w:val="36"/>
          <w:szCs w:val="36"/>
        </w:rPr>
      </w:pPr>
      <w:r w:rsidRPr="00DC4C67">
        <w:rPr>
          <w:rFonts w:ascii="Tahoma" w:hAnsi="Tahoma" w:cs="Tahoma"/>
          <w:b/>
          <w:bCs/>
          <w:sz w:val="36"/>
          <w:szCs w:val="36"/>
        </w:rPr>
        <w:t>МОСКАЛЕНСКОГО МУНИЦИПАЛЬНОГО РАЙОНА</w:t>
      </w:r>
    </w:p>
    <w:p w:rsidR="006B71B7" w:rsidRPr="00DC4C67" w:rsidRDefault="006B71B7" w:rsidP="009D0550">
      <w:pPr>
        <w:pStyle w:val="a3"/>
        <w:jc w:val="center"/>
        <w:rPr>
          <w:rFonts w:ascii="Tahoma" w:hAnsi="Tahoma" w:cs="Tahoma"/>
          <w:b/>
          <w:bCs/>
          <w:sz w:val="36"/>
          <w:szCs w:val="36"/>
        </w:rPr>
      </w:pPr>
      <w:r w:rsidRPr="00DC4C67">
        <w:rPr>
          <w:rFonts w:ascii="Tahoma" w:hAnsi="Tahoma" w:cs="Tahoma"/>
          <w:b/>
          <w:bCs/>
          <w:caps/>
          <w:sz w:val="36"/>
          <w:szCs w:val="36"/>
        </w:rPr>
        <w:t>Омской области</w:t>
      </w:r>
    </w:p>
    <w:p w:rsidR="006B71B7" w:rsidRPr="00DC4C67" w:rsidRDefault="006B71B7" w:rsidP="009D0550">
      <w:pPr>
        <w:pStyle w:val="a3"/>
        <w:jc w:val="center"/>
        <w:rPr>
          <w:sz w:val="36"/>
          <w:szCs w:val="36"/>
        </w:rPr>
      </w:pPr>
    </w:p>
    <w:p w:rsidR="006B71B7" w:rsidRPr="00DC4C67" w:rsidRDefault="006B71B7" w:rsidP="009D0550">
      <w:pPr>
        <w:pStyle w:val="a3"/>
        <w:jc w:val="center"/>
        <w:rPr>
          <w:rFonts w:ascii="Tahoma" w:hAnsi="Tahoma" w:cs="Tahoma"/>
          <w:b/>
          <w:bCs/>
          <w:sz w:val="44"/>
          <w:szCs w:val="44"/>
        </w:rPr>
      </w:pPr>
      <w:r w:rsidRPr="00DC4C67">
        <w:rPr>
          <w:rFonts w:ascii="Tahoma" w:hAnsi="Tahoma" w:cs="Tahoma"/>
          <w:b/>
          <w:bCs/>
          <w:sz w:val="44"/>
          <w:szCs w:val="44"/>
        </w:rPr>
        <w:t>РЕШЕНИЕ</w:t>
      </w:r>
    </w:p>
    <w:p w:rsidR="006B71B7" w:rsidRDefault="006B71B7" w:rsidP="009D0550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DC4C67">
        <w:rPr>
          <w:rFonts w:ascii="Times New Roman" w:hAnsi="Times New Roman" w:cs="Times New Roman"/>
          <w:b w:val="0"/>
          <w:bCs w:val="0"/>
          <w:sz w:val="36"/>
          <w:szCs w:val="36"/>
        </w:rPr>
        <w:t xml:space="preserve"> </w:t>
      </w:r>
    </w:p>
    <w:p w:rsidR="006B71B7" w:rsidRPr="00F24518" w:rsidRDefault="006B71B7" w:rsidP="009D0550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45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25.07.2012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</w:t>
      </w:r>
      <w:r w:rsidRPr="00F245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664E11">
        <w:rPr>
          <w:rFonts w:ascii="Times New Roman" w:hAnsi="Times New Roman" w:cs="Times New Roman"/>
          <w:b w:val="0"/>
          <w:bCs w:val="0"/>
          <w:sz w:val="28"/>
          <w:szCs w:val="28"/>
        </w:rPr>
        <w:t>38</w:t>
      </w:r>
    </w:p>
    <w:p w:rsidR="006B71B7" w:rsidRPr="00F24518" w:rsidRDefault="006B71B7" w:rsidP="00DC4C67">
      <w:pPr>
        <w:pStyle w:val="ConsPlusTitle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B71B7" w:rsidRPr="00F24518" w:rsidRDefault="006B71B7" w:rsidP="00DC4C67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24518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дополнений в решение Совета Москаленского муниципального района Омской области от 08.02.2012 г. № 10 «Об утверждении соглашений между органами местного самоуправления поселений Москаленского муниц</w:t>
      </w:r>
      <w:r w:rsidRPr="00F24518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F24518">
        <w:rPr>
          <w:rFonts w:ascii="Times New Roman" w:hAnsi="Times New Roman" w:cs="Times New Roman"/>
          <w:b w:val="0"/>
          <w:bCs w:val="0"/>
          <w:sz w:val="28"/>
          <w:szCs w:val="28"/>
        </w:rPr>
        <w:t>пального района Омской области  и органами местного самоуправления Мо</w:t>
      </w:r>
      <w:r w:rsidRPr="00F24518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F24518">
        <w:rPr>
          <w:rFonts w:ascii="Times New Roman" w:hAnsi="Times New Roman" w:cs="Times New Roman"/>
          <w:b w:val="0"/>
          <w:bCs w:val="0"/>
          <w:sz w:val="28"/>
          <w:szCs w:val="28"/>
        </w:rPr>
        <w:t>каленского муниципального района Омской области о передаче осуществления части своих полномочий в сфере теплоснабжения населения»</w:t>
      </w:r>
    </w:p>
    <w:p w:rsidR="006B71B7" w:rsidRPr="00F24518" w:rsidRDefault="006B71B7" w:rsidP="009D05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71B7" w:rsidRPr="00F24518" w:rsidRDefault="006B71B7" w:rsidP="009D05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2451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</w:t>
      </w:r>
      <w:r w:rsidRPr="00F2451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24518">
        <w:rPr>
          <w:rFonts w:ascii="Times New Roman" w:hAnsi="Times New Roman" w:cs="Times New Roman"/>
          <w:sz w:val="28"/>
          <w:szCs w:val="28"/>
        </w:rPr>
        <w:t>рации», руководствуясь Уставом Москаленского муниципального района О</w:t>
      </w:r>
      <w:r w:rsidRPr="00F24518">
        <w:rPr>
          <w:rFonts w:ascii="Times New Roman" w:hAnsi="Times New Roman" w:cs="Times New Roman"/>
          <w:sz w:val="28"/>
          <w:szCs w:val="28"/>
        </w:rPr>
        <w:t>м</w:t>
      </w:r>
      <w:r w:rsidRPr="00F24518">
        <w:rPr>
          <w:rFonts w:ascii="Times New Roman" w:hAnsi="Times New Roman" w:cs="Times New Roman"/>
          <w:sz w:val="28"/>
          <w:szCs w:val="28"/>
        </w:rPr>
        <w:t>ской области, Совет Москаленского муниципального района Омской области РЕШИЛ:</w:t>
      </w:r>
    </w:p>
    <w:p w:rsidR="006B71B7" w:rsidRPr="00F24518" w:rsidRDefault="006B71B7" w:rsidP="009D055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71B7" w:rsidRPr="00F24518" w:rsidRDefault="006B71B7" w:rsidP="00DC4C6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451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24518">
        <w:rPr>
          <w:rFonts w:ascii="Times New Roman" w:hAnsi="Times New Roman" w:cs="Times New Roman"/>
          <w:sz w:val="28"/>
          <w:szCs w:val="28"/>
        </w:rPr>
        <w:t>Пункт 1 решения Совета Москаленского муниципального района О</w:t>
      </w:r>
      <w:r w:rsidRPr="00F24518">
        <w:rPr>
          <w:rFonts w:ascii="Times New Roman" w:hAnsi="Times New Roman" w:cs="Times New Roman"/>
          <w:sz w:val="28"/>
          <w:szCs w:val="28"/>
        </w:rPr>
        <w:t>м</w:t>
      </w:r>
      <w:r w:rsidRPr="00F24518">
        <w:rPr>
          <w:rFonts w:ascii="Times New Roman" w:hAnsi="Times New Roman" w:cs="Times New Roman"/>
          <w:sz w:val="28"/>
          <w:szCs w:val="28"/>
        </w:rPr>
        <w:t>ской области от 08.02.2012 г. № 10 «Об утверждении соглашений между орг</w:t>
      </w:r>
      <w:r w:rsidRPr="00F24518">
        <w:rPr>
          <w:rFonts w:ascii="Times New Roman" w:hAnsi="Times New Roman" w:cs="Times New Roman"/>
          <w:sz w:val="28"/>
          <w:szCs w:val="28"/>
        </w:rPr>
        <w:t>а</w:t>
      </w:r>
      <w:r w:rsidRPr="00F24518">
        <w:rPr>
          <w:rFonts w:ascii="Times New Roman" w:hAnsi="Times New Roman" w:cs="Times New Roman"/>
          <w:sz w:val="28"/>
          <w:szCs w:val="28"/>
        </w:rPr>
        <w:t>нами местного самоуправления поселений Москаленского муниципального района Омской области  и органами местного самоуправления Москаленского муниципального района Омской области о передаче осуществления части св</w:t>
      </w:r>
      <w:r w:rsidRPr="00F24518">
        <w:rPr>
          <w:rFonts w:ascii="Times New Roman" w:hAnsi="Times New Roman" w:cs="Times New Roman"/>
          <w:sz w:val="28"/>
          <w:szCs w:val="28"/>
        </w:rPr>
        <w:t>о</w:t>
      </w:r>
      <w:r w:rsidRPr="00F24518">
        <w:rPr>
          <w:rFonts w:ascii="Times New Roman" w:hAnsi="Times New Roman" w:cs="Times New Roman"/>
          <w:sz w:val="28"/>
          <w:szCs w:val="28"/>
        </w:rPr>
        <w:t>их полномочий в сфере теплоснабжения населения» после слов «Шевченко</w:t>
      </w:r>
      <w:r w:rsidRPr="00F24518">
        <w:rPr>
          <w:rFonts w:ascii="Times New Roman" w:hAnsi="Times New Roman" w:cs="Times New Roman"/>
          <w:sz w:val="28"/>
          <w:szCs w:val="28"/>
        </w:rPr>
        <w:t>в</w:t>
      </w:r>
      <w:r w:rsidRPr="00F24518">
        <w:rPr>
          <w:rFonts w:ascii="Times New Roman" w:hAnsi="Times New Roman" w:cs="Times New Roman"/>
          <w:sz w:val="28"/>
          <w:szCs w:val="28"/>
        </w:rPr>
        <w:t>ского» дополнить словами «, Элитовского».</w:t>
      </w:r>
      <w:proofErr w:type="gramEnd"/>
    </w:p>
    <w:p w:rsidR="006B71B7" w:rsidRPr="00F24518" w:rsidRDefault="006B71B7" w:rsidP="00C529B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4518">
        <w:rPr>
          <w:rFonts w:ascii="Times New Roman" w:hAnsi="Times New Roman" w:cs="Times New Roman"/>
          <w:sz w:val="28"/>
          <w:szCs w:val="28"/>
        </w:rPr>
        <w:t>2. Опубликовать настоящее решение в источниках официального опубл</w:t>
      </w:r>
      <w:r w:rsidRPr="00F24518">
        <w:rPr>
          <w:rFonts w:ascii="Times New Roman" w:hAnsi="Times New Roman" w:cs="Times New Roman"/>
          <w:sz w:val="28"/>
          <w:szCs w:val="28"/>
        </w:rPr>
        <w:t>и</w:t>
      </w:r>
      <w:r w:rsidRPr="00F24518">
        <w:rPr>
          <w:rFonts w:ascii="Times New Roman" w:hAnsi="Times New Roman" w:cs="Times New Roman"/>
          <w:sz w:val="28"/>
          <w:szCs w:val="28"/>
        </w:rPr>
        <w:t>кования.</w:t>
      </w:r>
    </w:p>
    <w:p w:rsidR="006B71B7" w:rsidRPr="00F24518" w:rsidRDefault="006B71B7" w:rsidP="00C529B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2451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F2451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451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решение возложить на комиссию по вопросам жилищно-коммунального хозяйства и строительству (С. Н. </w:t>
      </w:r>
      <w:proofErr w:type="spellStart"/>
      <w:r w:rsidRPr="00F24518">
        <w:rPr>
          <w:rFonts w:ascii="Times New Roman" w:hAnsi="Times New Roman" w:cs="Times New Roman"/>
          <w:sz w:val="28"/>
          <w:szCs w:val="28"/>
        </w:rPr>
        <w:t>Остр</w:t>
      </w:r>
      <w:r w:rsidRPr="00F24518">
        <w:rPr>
          <w:rFonts w:ascii="Times New Roman" w:hAnsi="Times New Roman" w:cs="Times New Roman"/>
          <w:sz w:val="28"/>
          <w:szCs w:val="28"/>
        </w:rPr>
        <w:t>о</w:t>
      </w:r>
      <w:r w:rsidRPr="00F24518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Pr="00F24518">
        <w:rPr>
          <w:rFonts w:ascii="Times New Roman" w:hAnsi="Times New Roman" w:cs="Times New Roman"/>
          <w:sz w:val="28"/>
          <w:szCs w:val="28"/>
        </w:rPr>
        <w:t>).</w:t>
      </w:r>
    </w:p>
    <w:p w:rsidR="006B71B7" w:rsidRPr="00F24518" w:rsidRDefault="006B71B7" w:rsidP="00C529B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71B7" w:rsidRPr="00F24518" w:rsidRDefault="006B71B7" w:rsidP="009D055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71B7" w:rsidRPr="00F24518" w:rsidRDefault="006B71B7" w:rsidP="00F24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451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F24518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6B71B7" w:rsidRPr="00F24518" w:rsidRDefault="006B71B7" w:rsidP="00F24518">
      <w:pPr>
        <w:pStyle w:val="ConsPlusNormal"/>
        <w:ind w:firstLine="0"/>
        <w:jc w:val="both"/>
        <w:outlineLvl w:val="0"/>
        <w:rPr>
          <w:sz w:val="28"/>
          <w:szCs w:val="28"/>
        </w:rPr>
      </w:pPr>
      <w:r w:rsidRPr="00F24518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  <w:r w:rsidRPr="00F24518">
        <w:rPr>
          <w:rFonts w:ascii="Times New Roman" w:hAnsi="Times New Roman" w:cs="Times New Roman"/>
          <w:sz w:val="28"/>
          <w:szCs w:val="28"/>
        </w:rPr>
        <w:tab/>
      </w:r>
      <w:r w:rsidRPr="00F24518">
        <w:rPr>
          <w:rFonts w:ascii="Times New Roman" w:hAnsi="Times New Roman" w:cs="Times New Roman"/>
          <w:sz w:val="28"/>
          <w:szCs w:val="28"/>
        </w:rPr>
        <w:tab/>
      </w:r>
      <w:r w:rsidRPr="00F24518">
        <w:rPr>
          <w:rFonts w:ascii="Times New Roman" w:hAnsi="Times New Roman" w:cs="Times New Roman"/>
          <w:sz w:val="28"/>
          <w:szCs w:val="28"/>
        </w:rPr>
        <w:tab/>
      </w:r>
      <w:r w:rsidRPr="00F24518">
        <w:rPr>
          <w:rFonts w:ascii="Times New Roman" w:hAnsi="Times New Roman" w:cs="Times New Roman"/>
          <w:sz w:val="28"/>
          <w:szCs w:val="28"/>
        </w:rPr>
        <w:tab/>
      </w:r>
      <w:r w:rsidRPr="00F245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518">
        <w:rPr>
          <w:rFonts w:ascii="Times New Roman" w:hAnsi="Times New Roman" w:cs="Times New Roman"/>
          <w:sz w:val="28"/>
          <w:szCs w:val="28"/>
        </w:rPr>
        <w:t>Н.И.Савицкий</w:t>
      </w:r>
    </w:p>
    <w:sectPr w:rsidR="006B71B7" w:rsidRPr="00F24518" w:rsidSect="00F24518">
      <w:pgSz w:w="11906" w:h="16838" w:code="9"/>
      <w:pgMar w:top="1134" w:right="851" w:bottom="1134" w:left="1418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95F"/>
    <w:rsid w:val="00045ED0"/>
    <w:rsid w:val="000B22B6"/>
    <w:rsid w:val="000C3679"/>
    <w:rsid w:val="000D4DF8"/>
    <w:rsid w:val="00105E9D"/>
    <w:rsid w:val="00107FE2"/>
    <w:rsid w:val="0015278B"/>
    <w:rsid w:val="00152FC1"/>
    <w:rsid w:val="001A1A46"/>
    <w:rsid w:val="001E6507"/>
    <w:rsid w:val="00201D6A"/>
    <w:rsid w:val="00206B55"/>
    <w:rsid w:val="002133D1"/>
    <w:rsid w:val="0022395C"/>
    <w:rsid w:val="00226337"/>
    <w:rsid w:val="0025595F"/>
    <w:rsid w:val="002B05C3"/>
    <w:rsid w:val="00310AD7"/>
    <w:rsid w:val="003254DE"/>
    <w:rsid w:val="00330462"/>
    <w:rsid w:val="00333028"/>
    <w:rsid w:val="00357E54"/>
    <w:rsid w:val="003E7726"/>
    <w:rsid w:val="00407054"/>
    <w:rsid w:val="004364D0"/>
    <w:rsid w:val="00456DCE"/>
    <w:rsid w:val="00462294"/>
    <w:rsid w:val="00480848"/>
    <w:rsid w:val="00493356"/>
    <w:rsid w:val="00495006"/>
    <w:rsid w:val="00522AA3"/>
    <w:rsid w:val="005408CE"/>
    <w:rsid w:val="005744CA"/>
    <w:rsid w:val="006036ED"/>
    <w:rsid w:val="00646137"/>
    <w:rsid w:val="00664E11"/>
    <w:rsid w:val="00673A2B"/>
    <w:rsid w:val="006A3E0A"/>
    <w:rsid w:val="006A67F5"/>
    <w:rsid w:val="006B71B7"/>
    <w:rsid w:val="00712043"/>
    <w:rsid w:val="00723BA9"/>
    <w:rsid w:val="0078523C"/>
    <w:rsid w:val="00791C95"/>
    <w:rsid w:val="007E3887"/>
    <w:rsid w:val="0082587B"/>
    <w:rsid w:val="008326DF"/>
    <w:rsid w:val="00854B6E"/>
    <w:rsid w:val="00867E91"/>
    <w:rsid w:val="00870802"/>
    <w:rsid w:val="008A4339"/>
    <w:rsid w:val="008A7783"/>
    <w:rsid w:val="008F295D"/>
    <w:rsid w:val="00923296"/>
    <w:rsid w:val="00926AF9"/>
    <w:rsid w:val="00956481"/>
    <w:rsid w:val="009637AE"/>
    <w:rsid w:val="009D0550"/>
    <w:rsid w:val="009E1067"/>
    <w:rsid w:val="00A0729E"/>
    <w:rsid w:val="00A32770"/>
    <w:rsid w:val="00A40F21"/>
    <w:rsid w:val="00A604AC"/>
    <w:rsid w:val="00A65A14"/>
    <w:rsid w:val="00AA6AAA"/>
    <w:rsid w:val="00AE6556"/>
    <w:rsid w:val="00AF3202"/>
    <w:rsid w:val="00B14B7B"/>
    <w:rsid w:val="00B157A8"/>
    <w:rsid w:val="00B5343C"/>
    <w:rsid w:val="00BD06CE"/>
    <w:rsid w:val="00BD7B7C"/>
    <w:rsid w:val="00C04171"/>
    <w:rsid w:val="00C04E65"/>
    <w:rsid w:val="00C242EE"/>
    <w:rsid w:val="00C27FFC"/>
    <w:rsid w:val="00C529B4"/>
    <w:rsid w:val="00C618C6"/>
    <w:rsid w:val="00C76456"/>
    <w:rsid w:val="00C9247E"/>
    <w:rsid w:val="00C95989"/>
    <w:rsid w:val="00DC4C67"/>
    <w:rsid w:val="00E20ABB"/>
    <w:rsid w:val="00E26C2E"/>
    <w:rsid w:val="00E81A1C"/>
    <w:rsid w:val="00F24518"/>
    <w:rsid w:val="00FE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54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5595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595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595F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link w:val="a4"/>
    <w:uiPriority w:val="99"/>
    <w:rsid w:val="00723BA9"/>
    <w:pPr>
      <w:spacing w:after="0"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23BA9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rsid w:val="009D05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7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7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7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07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7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7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669933"/>
                                        <w:left w:val="single" w:sz="6" w:space="0" w:color="669933"/>
                                        <w:bottom w:val="single" w:sz="6" w:space="0" w:color="669933"/>
                                        <w:right w:val="single" w:sz="6" w:space="0" w:color="669933"/>
                                      </w:divBdr>
                                      <w:divsChild>
                                        <w:div w:id="38807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07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07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71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071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8071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07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071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07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07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071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071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0711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232</Words>
  <Characters>1328</Characters>
  <Application>Microsoft Office Word</Application>
  <DocSecurity>0</DocSecurity>
  <Lines>11</Lines>
  <Paragraphs>3</Paragraphs>
  <ScaleCrop>false</ScaleCrop>
  <Company>n/a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AutoBVT</cp:lastModifiedBy>
  <cp:revision>40</cp:revision>
  <cp:lastPrinted>2012-08-02T02:28:00Z</cp:lastPrinted>
  <dcterms:created xsi:type="dcterms:W3CDTF">2011-03-16T05:47:00Z</dcterms:created>
  <dcterms:modified xsi:type="dcterms:W3CDTF">2012-08-02T02:28:00Z</dcterms:modified>
</cp:coreProperties>
</file>