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979" w:rsidRPr="00CF7FA1" w:rsidRDefault="003B2082" w:rsidP="0002300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F7FA1">
        <w:rPr>
          <w:rFonts w:ascii="Times New Roman" w:hAnsi="Times New Roman" w:cs="Times New Roman"/>
          <w:sz w:val="28"/>
          <w:szCs w:val="28"/>
        </w:rPr>
        <w:t xml:space="preserve"> </w:t>
      </w:r>
      <w:r w:rsidR="0002300D" w:rsidRPr="00CF7FA1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</w:p>
    <w:p w:rsidR="00454979" w:rsidRPr="00CF7FA1" w:rsidRDefault="0002300D" w:rsidP="0002300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F7FA1">
        <w:rPr>
          <w:rFonts w:ascii="Times New Roman" w:hAnsi="Times New Roman" w:cs="Times New Roman"/>
          <w:sz w:val="28"/>
          <w:szCs w:val="28"/>
        </w:rPr>
        <w:t xml:space="preserve">Москаленского муниципального района Омской области </w:t>
      </w:r>
    </w:p>
    <w:p w:rsidR="00454979" w:rsidRPr="00CF7FA1" w:rsidRDefault="0002300D" w:rsidP="0002300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F7FA1">
        <w:rPr>
          <w:rFonts w:ascii="Times New Roman" w:hAnsi="Times New Roman" w:cs="Times New Roman"/>
          <w:sz w:val="28"/>
          <w:szCs w:val="28"/>
        </w:rPr>
        <w:t>«</w:t>
      </w:r>
      <w:r w:rsidR="00275DE7" w:rsidRPr="00CF7FA1">
        <w:rPr>
          <w:rFonts w:ascii="Times New Roman" w:hAnsi="Times New Roman" w:cs="Times New Roman"/>
          <w:sz w:val="28"/>
          <w:szCs w:val="28"/>
        </w:rPr>
        <w:t>Комплексное р</w:t>
      </w:r>
      <w:r w:rsidRPr="00CF7FA1">
        <w:rPr>
          <w:rFonts w:ascii="Times New Roman" w:hAnsi="Times New Roman" w:cs="Times New Roman"/>
          <w:sz w:val="28"/>
          <w:szCs w:val="28"/>
        </w:rPr>
        <w:t xml:space="preserve">азвитие </w:t>
      </w:r>
      <w:r w:rsidR="00613108" w:rsidRPr="00CF7FA1">
        <w:rPr>
          <w:rFonts w:ascii="Times New Roman" w:hAnsi="Times New Roman" w:cs="Times New Roman"/>
          <w:sz w:val="28"/>
          <w:szCs w:val="28"/>
        </w:rPr>
        <w:t xml:space="preserve">сельских территорий </w:t>
      </w:r>
      <w:r w:rsidRPr="00CF7FA1">
        <w:rPr>
          <w:rFonts w:ascii="Times New Roman" w:hAnsi="Times New Roman" w:cs="Times New Roman"/>
          <w:sz w:val="28"/>
          <w:szCs w:val="28"/>
        </w:rPr>
        <w:t xml:space="preserve">Москаленского </w:t>
      </w:r>
    </w:p>
    <w:p w:rsidR="0002300D" w:rsidRPr="00CF7FA1" w:rsidRDefault="0002300D" w:rsidP="0002300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F7FA1">
        <w:rPr>
          <w:rFonts w:ascii="Times New Roman" w:hAnsi="Times New Roman" w:cs="Times New Roman"/>
          <w:sz w:val="28"/>
          <w:szCs w:val="28"/>
        </w:rPr>
        <w:t xml:space="preserve">муниципального района Омской области» </w:t>
      </w:r>
      <w:r w:rsidR="0086134B">
        <w:rPr>
          <w:rFonts w:ascii="Times New Roman" w:hAnsi="Times New Roman" w:cs="Times New Roman"/>
          <w:sz w:val="28"/>
          <w:szCs w:val="28"/>
        </w:rPr>
        <w:t>*</w:t>
      </w:r>
    </w:p>
    <w:p w:rsidR="00BF6174" w:rsidRPr="00CF7FA1" w:rsidRDefault="00BF6174" w:rsidP="0027464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4647" w:rsidRPr="00CF7FA1" w:rsidRDefault="005303C6" w:rsidP="0027464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7FA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CF7FA1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274647" w:rsidRPr="00CF7FA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E7892" w:rsidRPr="00CF7FA1">
        <w:rPr>
          <w:rFonts w:ascii="Times New Roman" w:hAnsi="Times New Roman" w:cs="Times New Roman"/>
          <w:b/>
          <w:sz w:val="28"/>
          <w:szCs w:val="28"/>
        </w:rPr>
        <w:t>П</w:t>
      </w:r>
      <w:r w:rsidRPr="00CF7FA1">
        <w:rPr>
          <w:rFonts w:ascii="Times New Roman" w:hAnsi="Times New Roman" w:cs="Times New Roman"/>
          <w:b/>
          <w:sz w:val="28"/>
          <w:szCs w:val="28"/>
        </w:rPr>
        <w:t>АСПОРТ</w:t>
      </w:r>
      <w:r w:rsidR="0002300D" w:rsidRPr="00CF7FA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74647" w:rsidRPr="00CF7FA1" w:rsidRDefault="006E7892" w:rsidP="0002300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7FA1">
        <w:rPr>
          <w:rFonts w:ascii="Times New Roman" w:hAnsi="Times New Roman" w:cs="Times New Roman"/>
          <w:b/>
          <w:sz w:val="28"/>
          <w:szCs w:val="28"/>
        </w:rPr>
        <w:t>муниципальной програм</w:t>
      </w:r>
      <w:r w:rsidR="0002300D" w:rsidRPr="00CF7FA1">
        <w:rPr>
          <w:rFonts w:ascii="Times New Roman" w:hAnsi="Times New Roman" w:cs="Times New Roman"/>
          <w:b/>
          <w:sz w:val="28"/>
          <w:szCs w:val="28"/>
        </w:rPr>
        <w:t xml:space="preserve">мы Москаленского муниципального </w:t>
      </w:r>
      <w:r w:rsidRPr="00CF7FA1">
        <w:rPr>
          <w:rFonts w:ascii="Times New Roman" w:hAnsi="Times New Roman" w:cs="Times New Roman"/>
          <w:b/>
          <w:sz w:val="28"/>
          <w:szCs w:val="28"/>
        </w:rPr>
        <w:t xml:space="preserve">района </w:t>
      </w:r>
    </w:p>
    <w:p w:rsidR="006E7892" w:rsidRPr="00CF7FA1" w:rsidRDefault="006E7892" w:rsidP="0002300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7FA1">
        <w:rPr>
          <w:rFonts w:ascii="Times New Roman" w:hAnsi="Times New Roman" w:cs="Times New Roman"/>
          <w:b/>
          <w:sz w:val="28"/>
          <w:szCs w:val="28"/>
        </w:rPr>
        <w:t xml:space="preserve">Омской области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6"/>
        <w:gridCol w:w="4785"/>
      </w:tblGrid>
      <w:tr w:rsidR="006E7892" w:rsidRPr="00CF7FA1" w:rsidTr="00CF7FA1">
        <w:tc>
          <w:tcPr>
            <w:tcW w:w="4786" w:type="dxa"/>
            <w:vAlign w:val="center"/>
          </w:tcPr>
          <w:p w:rsidR="006E7892" w:rsidRPr="00CF7FA1" w:rsidRDefault="006E7892" w:rsidP="0003729E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CF7FA1">
              <w:rPr>
                <w:rFonts w:cs="Times New Roman"/>
                <w:sz w:val="28"/>
                <w:szCs w:val="28"/>
              </w:rPr>
              <w:t>Наименование муниципальной программы Москаленского муниципального района Омской области (далее – муниципальная программа)</w:t>
            </w:r>
          </w:p>
        </w:tc>
        <w:tc>
          <w:tcPr>
            <w:tcW w:w="4785" w:type="dxa"/>
          </w:tcPr>
          <w:p w:rsidR="006E7892" w:rsidRPr="00CF7FA1" w:rsidRDefault="0050067B" w:rsidP="00613108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CF7FA1">
              <w:rPr>
                <w:rFonts w:cs="Times New Roman"/>
                <w:sz w:val="28"/>
                <w:szCs w:val="28"/>
              </w:rPr>
              <w:t>«</w:t>
            </w:r>
            <w:r w:rsidR="00275DE7" w:rsidRPr="00CF7FA1">
              <w:rPr>
                <w:rFonts w:cs="Times New Roman"/>
                <w:sz w:val="28"/>
                <w:szCs w:val="28"/>
              </w:rPr>
              <w:t>Комплексное р</w:t>
            </w:r>
            <w:r w:rsidR="00613108" w:rsidRPr="00CF7FA1">
              <w:rPr>
                <w:rFonts w:cs="Times New Roman"/>
                <w:sz w:val="28"/>
                <w:szCs w:val="28"/>
              </w:rPr>
              <w:t>азвитие сельских территорий Москаленского</w:t>
            </w:r>
            <w:r w:rsidR="00DB7BE4" w:rsidRPr="00CF7FA1">
              <w:rPr>
                <w:rFonts w:cs="Times New Roman"/>
                <w:sz w:val="28"/>
                <w:szCs w:val="28"/>
              </w:rPr>
              <w:t xml:space="preserve"> </w:t>
            </w:r>
            <w:r w:rsidR="00613108" w:rsidRPr="00CF7FA1">
              <w:rPr>
                <w:rFonts w:cs="Times New Roman"/>
                <w:sz w:val="28"/>
                <w:szCs w:val="28"/>
              </w:rPr>
              <w:t>муниципального района Омской области</w:t>
            </w:r>
            <w:r w:rsidR="00F0678A" w:rsidRPr="00CF7FA1">
              <w:rPr>
                <w:rFonts w:cs="Times New Roman"/>
                <w:sz w:val="28"/>
                <w:szCs w:val="28"/>
              </w:rPr>
              <w:t xml:space="preserve">» </w:t>
            </w:r>
          </w:p>
        </w:tc>
      </w:tr>
      <w:tr w:rsidR="006E7892" w:rsidRPr="00CF7FA1" w:rsidTr="00CF7FA1">
        <w:tc>
          <w:tcPr>
            <w:tcW w:w="4786" w:type="dxa"/>
          </w:tcPr>
          <w:p w:rsidR="006E7892" w:rsidRPr="00CF7FA1" w:rsidRDefault="006E7892" w:rsidP="0003729E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CF7FA1">
              <w:rPr>
                <w:rFonts w:cs="Times New Roman"/>
                <w:sz w:val="28"/>
                <w:szCs w:val="28"/>
              </w:rPr>
              <w:t xml:space="preserve">Наименование </w:t>
            </w:r>
            <w:r w:rsidR="00941AF6" w:rsidRPr="00CF7FA1">
              <w:rPr>
                <w:rFonts w:cs="Times New Roman"/>
                <w:sz w:val="28"/>
                <w:szCs w:val="28"/>
              </w:rPr>
              <w:t xml:space="preserve">структурного подразделения администрации </w:t>
            </w:r>
            <w:r w:rsidRPr="00CF7FA1">
              <w:rPr>
                <w:rFonts w:cs="Times New Roman"/>
                <w:sz w:val="28"/>
                <w:szCs w:val="28"/>
              </w:rPr>
              <w:t>Москаленского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4785" w:type="dxa"/>
          </w:tcPr>
          <w:p w:rsidR="006E7892" w:rsidRPr="00CF7FA1" w:rsidRDefault="00AE1602" w:rsidP="00AE160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7FA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13108" w:rsidRPr="00CF7FA1">
              <w:rPr>
                <w:rFonts w:ascii="Times New Roman" w:hAnsi="Times New Roman" w:cs="Times New Roman"/>
                <w:sz w:val="28"/>
                <w:szCs w:val="28"/>
              </w:rPr>
              <w:t>дминистраци</w:t>
            </w:r>
            <w:r w:rsidRPr="00CF7FA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613108" w:rsidRPr="00CF7FA1">
              <w:rPr>
                <w:rFonts w:ascii="Times New Roman" w:hAnsi="Times New Roman" w:cs="Times New Roman"/>
                <w:sz w:val="28"/>
                <w:szCs w:val="28"/>
              </w:rPr>
              <w:t xml:space="preserve"> Моска</w:t>
            </w:r>
            <w:r w:rsidR="00792900" w:rsidRPr="00CF7FA1">
              <w:rPr>
                <w:rFonts w:ascii="Times New Roman" w:hAnsi="Times New Roman" w:cs="Times New Roman"/>
                <w:sz w:val="28"/>
                <w:szCs w:val="28"/>
              </w:rPr>
              <w:t>ленского муниципального района</w:t>
            </w:r>
          </w:p>
        </w:tc>
      </w:tr>
      <w:tr w:rsidR="006E7892" w:rsidRPr="00CF7FA1" w:rsidTr="00CF7FA1">
        <w:tc>
          <w:tcPr>
            <w:tcW w:w="4786" w:type="dxa"/>
          </w:tcPr>
          <w:p w:rsidR="006E7892" w:rsidRPr="00CF7FA1" w:rsidRDefault="006E7892" w:rsidP="0003729E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CF7FA1">
              <w:rPr>
                <w:rFonts w:cs="Times New Roman"/>
                <w:sz w:val="28"/>
                <w:szCs w:val="28"/>
              </w:rPr>
              <w:t xml:space="preserve">Наименование </w:t>
            </w:r>
            <w:r w:rsidR="00941AF6" w:rsidRPr="00CF7FA1">
              <w:rPr>
                <w:rFonts w:cs="Times New Roman"/>
                <w:sz w:val="28"/>
                <w:szCs w:val="28"/>
              </w:rPr>
              <w:t xml:space="preserve">структурного подразделения администрации </w:t>
            </w:r>
            <w:r w:rsidRPr="00CF7FA1">
              <w:rPr>
                <w:rFonts w:cs="Times New Roman"/>
                <w:sz w:val="28"/>
                <w:szCs w:val="28"/>
              </w:rPr>
              <w:t>Москаленского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4785" w:type="dxa"/>
          </w:tcPr>
          <w:p w:rsidR="006E7892" w:rsidRPr="00CF7FA1" w:rsidRDefault="00AE1602" w:rsidP="0061310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7FA1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сельского хозяйства и продовольствия администрации Москаленского муниципального района, </w:t>
            </w:r>
            <w:r w:rsidR="00613108" w:rsidRPr="00CF7FA1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Москаленского муниципального района, Управление образования администрации Москаленского муниципального района, отдел строительства, газификации, архитектуры и жилищно</w:t>
            </w:r>
            <w:r w:rsidR="000743E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13108" w:rsidRPr="00CF7FA1">
              <w:rPr>
                <w:rFonts w:ascii="Times New Roman" w:hAnsi="Times New Roman" w:cs="Times New Roman"/>
                <w:sz w:val="28"/>
                <w:szCs w:val="28"/>
              </w:rPr>
              <w:t>коммунального комплекса администрации Москаленского муниципального района</w:t>
            </w:r>
          </w:p>
        </w:tc>
      </w:tr>
      <w:tr w:rsidR="006E7892" w:rsidRPr="00CF7FA1" w:rsidTr="00CF7FA1">
        <w:trPr>
          <w:trHeight w:val="359"/>
        </w:trPr>
        <w:tc>
          <w:tcPr>
            <w:tcW w:w="4786" w:type="dxa"/>
          </w:tcPr>
          <w:p w:rsidR="006E7892" w:rsidRPr="00CF7FA1" w:rsidRDefault="006E7892" w:rsidP="0003729E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CF7FA1">
              <w:rPr>
                <w:rFonts w:cs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4785" w:type="dxa"/>
          </w:tcPr>
          <w:p w:rsidR="006E7892" w:rsidRPr="00CF7FA1" w:rsidRDefault="00F0678A" w:rsidP="00424D6D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CF7FA1">
              <w:rPr>
                <w:rFonts w:cs="Times New Roman"/>
                <w:sz w:val="28"/>
                <w:szCs w:val="28"/>
              </w:rPr>
              <w:t>20</w:t>
            </w:r>
            <w:r w:rsidR="00613108" w:rsidRPr="00CF7FA1">
              <w:rPr>
                <w:rFonts w:cs="Times New Roman"/>
                <w:sz w:val="28"/>
                <w:szCs w:val="28"/>
              </w:rPr>
              <w:t>2</w:t>
            </w:r>
            <w:r w:rsidR="000743ED">
              <w:rPr>
                <w:rFonts w:cs="Times New Roman"/>
                <w:sz w:val="28"/>
                <w:szCs w:val="28"/>
              </w:rPr>
              <w:t>1</w:t>
            </w:r>
            <w:r w:rsidRPr="00CF7FA1">
              <w:rPr>
                <w:rFonts w:cs="Times New Roman"/>
                <w:sz w:val="28"/>
                <w:szCs w:val="28"/>
              </w:rPr>
              <w:t>-202</w:t>
            </w:r>
            <w:r w:rsidR="00424D6D">
              <w:rPr>
                <w:rFonts w:cs="Times New Roman"/>
                <w:sz w:val="28"/>
                <w:szCs w:val="28"/>
              </w:rPr>
              <w:t>7</w:t>
            </w:r>
            <w:r w:rsidR="0050067B" w:rsidRPr="00CF7FA1">
              <w:rPr>
                <w:rFonts w:cs="Times New Roman"/>
                <w:sz w:val="28"/>
                <w:szCs w:val="28"/>
              </w:rPr>
              <w:t xml:space="preserve"> годы</w:t>
            </w:r>
            <w:r w:rsidR="00613108" w:rsidRPr="00CF7FA1">
              <w:rPr>
                <w:rFonts w:cs="Times New Roman"/>
                <w:sz w:val="28"/>
                <w:szCs w:val="28"/>
              </w:rPr>
              <w:t>. Отдельные этапы ее реализации не выделяются</w:t>
            </w:r>
          </w:p>
        </w:tc>
      </w:tr>
      <w:tr w:rsidR="006E7892" w:rsidRPr="00CF7FA1" w:rsidTr="00CF7FA1">
        <w:trPr>
          <w:trHeight w:val="421"/>
        </w:trPr>
        <w:tc>
          <w:tcPr>
            <w:tcW w:w="4786" w:type="dxa"/>
          </w:tcPr>
          <w:p w:rsidR="006E7892" w:rsidRPr="00CF7FA1" w:rsidRDefault="006E7892" w:rsidP="0003729E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CF7FA1">
              <w:rPr>
                <w:rFonts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4785" w:type="dxa"/>
          </w:tcPr>
          <w:p w:rsidR="006E7892" w:rsidRPr="00CF7FA1" w:rsidRDefault="00613108" w:rsidP="00181694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CF7FA1">
              <w:rPr>
                <w:rFonts w:cs="Times New Roman"/>
                <w:sz w:val="28"/>
                <w:szCs w:val="28"/>
              </w:rPr>
              <w:t>Устойчивое развитие сельских территорий</w:t>
            </w:r>
          </w:p>
        </w:tc>
      </w:tr>
      <w:tr w:rsidR="006E7892" w:rsidRPr="00CF7FA1" w:rsidTr="00CF7FA1">
        <w:trPr>
          <w:trHeight w:val="412"/>
        </w:trPr>
        <w:tc>
          <w:tcPr>
            <w:tcW w:w="4786" w:type="dxa"/>
          </w:tcPr>
          <w:p w:rsidR="006E7892" w:rsidRPr="00CF7FA1" w:rsidRDefault="006E7892" w:rsidP="0003729E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CF7FA1">
              <w:rPr>
                <w:rFonts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4785" w:type="dxa"/>
          </w:tcPr>
          <w:p w:rsidR="00613108" w:rsidRPr="00CF7FA1" w:rsidRDefault="00613108" w:rsidP="00613108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CF7FA1">
              <w:rPr>
                <w:rFonts w:cs="Times New Roman"/>
                <w:sz w:val="28"/>
                <w:szCs w:val="28"/>
              </w:rPr>
              <w:t xml:space="preserve">Задача 1. Повышение качества жизни сельского населения </w:t>
            </w:r>
            <w:r w:rsidR="00CC752A" w:rsidRPr="00CF7FA1">
              <w:rPr>
                <w:rFonts w:cs="Times New Roman"/>
                <w:sz w:val="28"/>
                <w:szCs w:val="28"/>
              </w:rPr>
              <w:t>Москаленского района</w:t>
            </w:r>
            <w:r w:rsidRPr="00CF7FA1">
              <w:rPr>
                <w:rFonts w:cs="Times New Roman"/>
                <w:sz w:val="28"/>
                <w:szCs w:val="28"/>
              </w:rPr>
              <w:t>.</w:t>
            </w:r>
          </w:p>
          <w:p w:rsidR="00CB0A8F" w:rsidRPr="00CF7FA1" w:rsidRDefault="00613108" w:rsidP="00613108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CF7FA1">
              <w:rPr>
                <w:rFonts w:cs="Times New Roman"/>
                <w:sz w:val="28"/>
                <w:szCs w:val="28"/>
              </w:rPr>
              <w:t>Задача 2. Комплексное обустройство объектами социальной и инженерной инфраструктуры населенных пунктов, объектов агропромышленного комплекса, расположенных в сельской местности</w:t>
            </w:r>
          </w:p>
        </w:tc>
      </w:tr>
      <w:tr w:rsidR="006E7892" w:rsidRPr="00CF7FA1" w:rsidTr="00CF7FA1">
        <w:trPr>
          <w:trHeight w:val="419"/>
        </w:trPr>
        <w:tc>
          <w:tcPr>
            <w:tcW w:w="4786" w:type="dxa"/>
          </w:tcPr>
          <w:p w:rsidR="006E7892" w:rsidRPr="00CF7FA1" w:rsidRDefault="006E7892" w:rsidP="0003729E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CF7FA1">
              <w:rPr>
                <w:rFonts w:cs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4785" w:type="dxa"/>
          </w:tcPr>
          <w:p w:rsidR="00613108" w:rsidRPr="00CF7FA1" w:rsidRDefault="00613108" w:rsidP="00181694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CF7FA1">
              <w:rPr>
                <w:rFonts w:cs="Times New Roman"/>
                <w:sz w:val="28"/>
                <w:szCs w:val="28"/>
              </w:rPr>
              <w:t xml:space="preserve">Подпрограмма 1 «Развитие жилищного строительства на сельских территориях». </w:t>
            </w:r>
          </w:p>
          <w:p w:rsidR="002D5185" w:rsidRPr="00CF7FA1" w:rsidRDefault="00613108" w:rsidP="00181694">
            <w:pPr>
              <w:ind w:firstLine="0"/>
              <w:rPr>
                <w:rFonts w:cs="Times New Roman"/>
                <w:i/>
                <w:sz w:val="28"/>
                <w:szCs w:val="28"/>
                <w:u w:val="single"/>
              </w:rPr>
            </w:pPr>
            <w:r w:rsidRPr="00CF7FA1">
              <w:rPr>
                <w:rFonts w:cs="Times New Roman"/>
                <w:sz w:val="28"/>
                <w:szCs w:val="28"/>
              </w:rPr>
              <w:t>Подпрограмма 2 «Развитие социальной и инженерной инфраструктуры на сельских территориях»</w:t>
            </w:r>
          </w:p>
        </w:tc>
      </w:tr>
      <w:tr w:rsidR="000B0B51" w:rsidRPr="00CF7FA1" w:rsidTr="00CF7FA1">
        <w:trPr>
          <w:trHeight w:val="350"/>
        </w:trPr>
        <w:tc>
          <w:tcPr>
            <w:tcW w:w="4786" w:type="dxa"/>
          </w:tcPr>
          <w:p w:rsidR="000B0B51" w:rsidRPr="00CF7FA1" w:rsidRDefault="000B0B51" w:rsidP="0003729E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CF7FA1">
              <w:rPr>
                <w:rFonts w:cs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4785" w:type="dxa"/>
          </w:tcPr>
          <w:p w:rsidR="00CF7FA1" w:rsidRPr="00CF7FA1" w:rsidRDefault="000B0B51" w:rsidP="00CF7FA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7FA1">
              <w:rPr>
                <w:rFonts w:ascii="Times New Roman" w:hAnsi="Times New Roman" w:cs="Times New Roman"/>
                <w:sz w:val="28"/>
                <w:szCs w:val="28"/>
              </w:rPr>
              <w:t>Общий объем расходов на реализацию Программы составляет</w:t>
            </w:r>
            <w:r w:rsidR="00A264A0" w:rsidRPr="00CF7F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1D5B01">
              <w:rPr>
                <w:rFonts w:ascii="Times New Roman" w:hAnsi="Times New Roman" w:cs="Times New Roman"/>
                <w:sz w:val="28"/>
                <w:szCs w:val="28"/>
              </w:rPr>
              <w:t>65 786 223,92</w:t>
            </w:r>
            <w:r w:rsidR="007A13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7FA1" w:rsidRPr="00CF7FA1">
              <w:rPr>
                <w:rFonts w:ascii="Times New Roman" w:hAnsi="Times New Roman" w:cs="Times New Roman"/>
                <w:sz w:val="28"/>
                <w:szCs w:val="28"/>
              </w:rPr>
              <w:t>рублей, в том числе:</w:t>
            </w:r>
          </w:p>
          <w:p w:rsidR="00CF7FA1" w:rsidRPr="00CF7FA1" w:rsidRDefault="00CF7FA1" w:rsidP="00CF7FA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F7FA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B7C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F7FA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C30CA0">
              <w:rPr>
                <w:rFonts w:ascii="Times New Roman" w:hAnsi="Times New Roman" w:cs="Times New Roman"/>
                <w:sz w:val="28"/>
                <w:szCs w:val="28"/>
              </w:rPr>
              <w:t>5 217 817,39</w:t>
            </w:r>
            <w:r w:rsidR="007A13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7FA1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CF7FA1" w:rsidRPr="00CF7FA1" w:rsidRDefault="00CF7FA1" w:rsidP="00CF7FA1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CF7FA1">
              <w:rPr>
                <w:rFonts w:cs="Times New Roman"/>
                <w:sz w:val="28"/>
                <w:szCs w:val="28"/>
              </w:rPr>
              <w:t>202</w:t>
            </w:r>
            <w:r w:rsidR="000B7C6F">
              <w:rPr>
                <w:rFonts w:cs="Times New Roman"/>
                <w:sz w:val="28"/>
                <w:szCs w:val="28"/>
              </w:rPr>
              <w:t>2</w:t>
            </w:r>
            <w:r w:rsidRPr="00CF7FA1">
              <w:rPr>
                <w:rFonts w:cs="Times New Roman"/>
                <w:sz w:val="28"/>
                <w:szCs w:val="28"/>
              </w:rPr>
              <w:t xml:space="preserve"> год – </w:t>
            </w:r>
            <w:r w:rsidR="003A4356">
              <w:rPr>
                <w:rFonts w:cs="Times New Roman"/>
                <w:sz w:val="28"/>
                <w:szCs w:val="28"/>
              </w:rPr>
              <w:t>3 521 617,58</w:t>
            </w:r>
            <w:r w:rsidR="007A136F">
              <w:rPr>
                <w:rFonts w:cs="Times New Roman"/>
                <w:sz w:val="28"/>
                <w:szCs w:val="28"/>
              </w:rPr>
              <w:t xml:space="preserve"> </w:t>
            </w:r>
            <w:r w:rsidRPr="00CF7FA1">
              <w:rPr>
                <w:rFonts w:cs="Times New Roman"/>
                <w:sz w:val="28"/>
                <w:szCs w:val="28"/>
              </w:rPr>
              <w:t>рублей;</w:t>
            </w:r>
          </w:p>
          <w:p w:rsidR="00CF7FA1" w:rsidRPr="00CF7FA1" w:rsidRDefault="00CF7FA1" w:rsidP="00CF7FA1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CF7FA1">
              <w:rPr>
                <w:rFonts w:cs="Times New Roman"/>
                <w:sz w:val="28"/>
                <w:szCs w:val="28"/>
              </w:rPr>
              <w:t>202</w:t>
            </w:r>
            <w:r w:rsidR="000B7C6F">
              <w:rPr>
                <w:rFonts w:cs="Times New Roman"/>
                <w:sz w:val="28"/>
                <w:szCs w:val="28"/>
              </w:rPr>
              <w:t>3</w:t>
            </w:r>
            <w:r w:rsidRPr="00CF7FA1">
              <w:rPr>
                <w:rFonts w:cs="Times New Roman"/>
                <w:sz w:val="28"/>
                <w:szCs w:val="28"/>
              </w:rPr>
              <w:t xml:space="preserve"> год – </w:t>
            </w:r>
            <w:r w:rsidR="00424D6D">
              <w:rPr>
                <w:rFonts w:cs="Times New Roman"/>
                <w:sz w:val="28"/>
                <w:szCs w:val="28"/>
              </w:rPr>
              <w:t>5 328 966,73</w:t>
            </w:r>
            <w:r w:rsidR="007A136F">
              <w:rPr>
                <w:rFonts w:cs="Times New Roman"/>
                <w:sz w:val="28"/>
                <w:szCs w:val="28"/>
              </w:rPr>
              <w:t xml:space="preserve"> </w:t>
            </w:r>
            <w:r w:rsidRPr="00CF7FA1">
              <w:rPr>
                <w:rFonts w:cs="Times New Roman"/>
                <w:sz w:val="28"/>
                <w:szCs w:val="28"/>
              </w:rPr>
              <w:t>рублей;</w:t>
            </w:r>
          </w:p>
          <w:p w:rsidR="00CF7FA1" w:rsidRPr="00CF7FA1" w:rsidRDefault="00CF7FA1" w:rsidP="00CF7FA1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CF7FA1">
              <w:rPr>
                <w:rFonts w:cs="Times New Roman"/>
                <w:sz w:val="28"/>
                <w:szCs w:val="28"/>
              </w:rPr>
              <w:t>202</w:t>
            </w:r>
            <w:r w:rsidR="000B7C6F">
              <w:rPr>
                <w:rFonts w:cs="Times New Roman"/>
                <w:sz w:val="28"/>
                <w:szCs w:val="28"/>
              </w:rPr>
              <w:t>4</w:t>
            </w:r>
            <w:r w:rsidR="00424D6D">
              <w:rPr>
                <w:rFonts w:cs="Times New Roman"/>
                <w:sz w:val="28"/>
                <w:szCs w:val="28"/>
              </w:rPr>
              <w:t xml:space="preserve"> год –</w:t>
            </w:r>
            <w:r w:rsidR="00424D6D" w:rsidRPr="00424D6D">
              <w:rPr>
                <w:rFonts w:cs="Times New Roman"/>
                <w:sz w:val="28"/>
                <w:szCs w:val="28"/>
              </w:rPr>
              <w:t>33</w:t>
            </w:r>
            <w:r w:rsidR="00424D6D">
              <w:rPr>
                <w:rFonts w:cs="Times New Roman"/>
                <w:sz w:val="28"/>
                <w:szCs w:val="28"/>
              </w:rPr>
              <w:t> </w:t>
            </w:r>
            <w:r w:rsidR="00424D6D" w:rsidRPr="00424D6D">
              <w:rPr>
                <w:rFonts w:cs="Times New Roman"/>
                <w:sz w:val="28"/>
                <w:szCs w:val="28"/>
              </w:rPr>
              <w:t>711</w:t>
            </w:r>
            <w:r w:rsidR="00424D6D">
              <w:rPr>
                <w:rFonts w:cs="Times New Roman"/>
                <w:sz w:val="28"/>
                <w:szCs w:val="28"/>
              </w:rPr>
              <w:t xml:space="preserve"> </w:t>
            </w:r>
            <w:r w:rsidR="00424D6D" w:rsidRPr="00424D6D">
              <w:rPr>
                <w:rFonts w:cs="Times New Roman"/>
                <w:sz w:val="28"/>
                <w:szCs w:val="28"/>
              </w:rPr>
              <w:t>222,22</w:t>
            </w:r>
            <w:r w:rsidR="007A136F">
              <w:rPr>
                <w:rFonts w:cs="Times New Roman"/>
                <w:sz w:val="28"/>
                <w:szCs w:val="28"/>
              </w:rPr>
              <w:t xml:space="preserve"> </w:t>
            </w:r>
            <w:r w:rsidRPr="00CF7FA1">
              <w:rPr>
                <w:rFonts w:cs="Times New Roman"/>
                <w:sz w:val="28"/>
                <w:szCs w:val="28"/>
              </w:rPr>
              <w:t>рублей;</w:t>
            </w:r>
          </w:p>
          <w:p w:rsidR="00CF7FA1" w:rsidRDefault="00CF7FA1" w:rsidP="00CF7FA1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CF7FA1">
              <w:rPr>
                <w:rFonts w:cs="Times New Roman"/>
                <w:sz w:val="28"/>
                <w:szCs w:val="28"/>
              </w:rPr>
              <w:t>202</w:t>
            </w:r>
            <w:r w:rsidR="000B7C6F">
              <w:rPr>
                <w:rFonts w:cs="Times New Roman"/>
                <w:sz w:val="28"/>
                <w:szCs w:val="28"/>
              </w:rPr>
              <w:t>5</w:t>
            </w:r>
            <w:r w:rsidRPr="00CF7FA1">
              <w:rPr>
                <w:rFonts w:cs="Times New Roman"/>
                <w:sz w:val="28"/>
                <w:szCs w:val="28"/>
              </w:rPr>
              <w:t xml:space="preserve"> год – </w:t>
            </w:r>
            <w:r w:rsidR="00424D6D" w:rsidRPr="00424D6D">
              <w:rPr>
                <w:rFonts w:cs="Times New Roman"/>
                <w:sz w:val="28"/>
                <w:szCs w:val="28"/>
              </w:rPr>
              <w:t>7</w:t>
            </w:r>
            <w:r w:rsidR="00424D6D">
              <w:rPr>
                <w:rFonts w:cs="Times New Roman"/>
                <w:sz w:val="28"/>
                <w:szCs w:val="28"/>
              </w:rPr>
              <w:t> </w:t>
            </w:r>
            <w:r w:rsidR="00424D6D" w:rsidRPr="00424D6D">
              <w:rPr>
                <w:rFonts w:cs="Times New Roman"/>
                <w:sz w:val="28"/>
                <w:szCs w:val="28"/>
              </w:rPr>
              <w:t>704</w:t>
            </w:r>
            <w:r w:rsidR="00424D6D">
              <w:rPr>
                <w:rFonts w:cs="Times New Roman"/>
                <w:sz w:val="28"/>
                <w:szCs w:val="28"/>
              </w:rPr>
              <w:t xml:space="preserve"> </w:t>
            </w:r>
            <w:r w:rsidR="00424D6D" w:rsidRPr="00424D6D">
              <w:rPr>
                <w:rFonts w:cs="Times New Roman"/>
                <w:sz w:val="28"/>
                <w:szCs w:val="28"/>
              </w:rPr>
              <w:t>100</w:t>
            </w:r>
            <w:r w:rsidR="00D86B3F">
              <w:rPr>
                <w:rFonts w:cs="Times New Roman"/>
                <w:sz w:val="28"/>
                <w:szCs w:val="28"/>
              </w:rPr>
              <w:t>,00</w:t>
            </w:r>
            <w:r w:rsidR="007A136F">
              <w:rPr>
                <w:rFonts w:cs="Times New Roman"/>
                <w:sz w:val="28"/>
                <w:szCs w:val="28"/>
              </w:rPr>
              <w:t xml:space="preserve"> </w:t>
            </w:r>
            <w:r w:rsidRPr="00CF7FA1">
              <w:rPr>
                <w:rFonts w:cs="Times New Roman"/>
                <w:sz w:val="28"/>
                <w:szCs w:val="28"/>
              </w:rPr>
              <w:t>рублей;</w:t>
            </w:r>
          </w:p>
          <w:p w:rsidR="00424D6D" w:rsidRPr="00CF7FA1" w:rsidRDefault="00424D6D" w:rsidP="00CF7FA1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CF7FA1">
              <w:rPr>
                <w:rFonts w:cs="Times New Roman"/>
                <w:sz w:val="28"/>
                <w:szCs w:val="28"/>
              </w:rPr>
              <w:t>202</w:t>
            </w:r>
            <w:r>
              <w:rPr>
                <w:rFonts w:cs="Times New Roman"/>
                <w:sz w:val="28"/>
                <w:szCs w:val="28"/>
              </w:rPr>
              <w:t>6</w:t>
            </w:r>
            <w:r w:rsidRPr="00CF7FA1">
              <w:rPr>
                <w:rFonts w:cs="Times New Roman"/>
                <w:sz w:val="28"/>
                <w:szCs w:val="28"/>
              </w:rPr>
              <w:t xml:space="preserve"> год – </w:t>
            </w:r>
            <w:r w:rsidRPr="00424D6D">
              <w:rPr>
                <w:rFonts w:cs="Times New Roman"/>
                <w:sz w:val="28"/>
                <w:szCs w:val="28"/>
              </w:rPr>
              <w:t>4</w:t>
            </w:r>
            <w:r>
              <w:rPr>
                <w:rFonts w:cs="Times New Roman"/>
                <w:sz w:val="28"/>
                <w:szCs w:val="28"/>
              </w:rPr>
              <w:t> </w:t>
            </w:r>
            <w:r w:rsidRPr="00424D6D">
              <w:rPr>
                <w:rFonts w:cs="Times New Roman"/>
                <w:sz w:val="28"/>
                <w:szCs w:val="28"/>
              </w:rPr>
              <w:t>524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Pr="00424D6D">
              <w:rPr>
                <w:rFonts w:cs="Times New Roman"/>
                <w:sz w:val="28"/>
                <w:szCs w:val="28"/>
              </w:rPr>
              <w:t>500</w:t>
            </w:r>
            <w:r>
              <w:rPr>
                <w:rFonts w:cs="Times New Roman"/>
                <w:sz w:val="28"/>
                <w:szCs w:val="28"/>
              </w:rPr>
              <w:t xml:space="preserve">,00 </w:t>
            </w:r>
            <w:r w:rsidRPr="00CF7FA1">
              <w:rPr>
                <w:rFonts w:cs="Times New Roman"/>
                <w:sz w:val="28"/>
                <w:szCs w:val="28"/>
              </w:rPr>
              <w:t>рублей;</w:t>
            </w:r>
          </w:p>
          <w:p w:rsidR="00CF7FA1" w:rsidRPr="00CF7FA1" w:rsidRDefault="00CF7FA1" w:rsidP="00CF7FA1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CF7FA1">
              <w:rPr>
                <w:rFonts w:cs="Times New Roman"/>
                <w:sz w:val="28"/>
                <w:szCs w:val="28"/>
              </w:rPr>
              <w:t>202</w:t>
            </w:r>
            <w:r w:rsidR="00424D6D">
              <w:rPr>
                <w:rFonts w:cs="Times New Roman"/>
                <w:sz w:val="28"/>
                <w:szCs w:val="28"/>
              </w:rPr>
              <w:t>7</w:t>
            </w:r>
            <w:r w:rsidRPr="00CF7FA1">
              <w:rPr>
                <w:rFonts w:cs="Times New Roman"/>
                <w:sz w:val="28"/>
                <w:szCs w:val="28"/>
              </w:rPr>
              <w:t xml:space="preserve"> год – </w:t>
            </w:r>
            <w:r w:rsidR="00424D6D" w:rsidRPr="00424D6D">
              <w:rPr>
                <w:rFonts w:cs="Times New Roman"/>
                <w:sz w:val="28"/>
                <w:szCs w:val="28"/>
              </w:rPr>
              <w:t>5</w:t>
            </w:r>
            <w:r w:rsidR="00424D6D">
              <w:rPr>
                <w:rFonts w:cs="Times New Roman"/>
                <w:sz w:val="28"/>
                <w:szCs w:val="28"/>
              </w:rPr>
              <w:t> </w:t>
            </w:r>
            <w:r w:rsidR="00424D6D" w:rsidRPr="00424D6D">
              <w:rPr>
                <w:rFonts w:cs="Times New Roman"/>
                <w:sz w:val="28"/>
                <w:szCs w:val="28"/>
              </w:rPr>
              <w:t>778</w:t>
            </w:r>
            <w:r w:rsidR="00424D6D">
              <w:rPr>
                <w:rFonts w:cs="Times New Roman"/>
                <w:sz w:val="28"/>
                <w:szCs w:val="28"/>
              </w:rPr>
              <w:t xml:space="preserve"> </w:t>
            </w:r>
            <w:r w:rsidR="00424D6D" w:rsidRPr="00424D6D">
              <w:rPr>
                <w:rFonts w:cs="Times New Roman"/>
                <w:sz w:val="28"/>
                <w:szCs w:val="28"/>
              </w:rPr>
              <w:t>000</w:t>
            </w:r>
            <w:r w:rsidR="0086134B">
              <w:rPr>
                <w:rFonts w:cs="Times New Roman"/>
                <w:sz w:val="28"/>
                <w:szCs w:val="28"/>
              </w:rPr>
              <w:t>,00</w:t>
            </w:r>
            <w:r w:rsidRPr="00CF7FA1">
              <w:rPr>
                <w:rFonts w:cs="Times New Roman"/>
                <w:sz w:val="28"/>
                <w:szCs w:val="28"/>
              </w:rPr>
              <w:t xml:space="preserve"> рублей. </w:t>
            </w:r>
          </w:p>
          <w:p w:rsidR="00274E99" w:rsidRPr="00CF7FA1" w:rsidRDefault="00E30460" w:rsidP="00AE1602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CF7FA1">
              <w:rPr>
                <w:rFonts w:eastAsia="Calibri" w:cs="Times New Roman"/>
                <w:sz w:val="28"/>
                <w:szCs w:val="28"/>
              </w:rPr>
              <w:t xml:space="preserve">Источником финансирования программы являются налоговые и неналоговые доходы районного бюджета и поступления нецелевого и целевого характера </w:t>
            </w:r>
          </w:p>
        </w:tc>
      </w:tr>
      <w:tr w:rsidR="000B0B51" w:rsidRPr="00CF7FA1" w:rsidTr="00CF7FA1">
        <w:trPr>
          <w:trHeight w:val="695"/>
        </w:trPr>
        <w:tc>
          <w:tcPr>
            <w:tcW w:w="4786" w:type="dxa"/>
          </w:tcPr>
          <w:p w:rsidR="000B0B51" w:rsidRPr="00CF7FA1" w:rsidRDefault="000B0B51" w:rsidP="0003729E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CF7FA1">
              <w:rPr>
                <w:rFonts w:cs="Times New Roman"/>
                <w:sz w:val="28"/>
                <w:szCs w:val="28"/>
              </w:rPr>
              <w:t>Ожидаемые результаты реализации муниципальной программы (по годам и по итогам реализации)</w:t>
            </w:r>
          </w:p>
        </w:tc>
        <w:tc>
          <w:tcPr>
            <w:tcW w:w="4785" w:type="dxa"/>
          </w:tcPr>
          <w:p w:rsidR="00914B71" w:rsidRPr="00CF7FA1" w:rsidRDefault="00914B71" w:rsidP="00914B71">
            <w:pPr>
              <w:ind w:firstLine="0"/>
              <w:rPr>
                <w:rFonts w:cs="Times New Roman"/>
                <w:sz w:val="28"/>
                <w:szCs w:val="28"/>
              </w:rPr>
            </w:pPr>
            <w:proofErr w:type="gramStart"/>
            <w:r w:rsidRPr="00CF7FA1">
              <w:rPr>
                <w:rFonts w:cs="Times New Roman"/>
                <w:b/>
                <w:sz w:val="28"/>
                <w:szCs w:val="28"/>
              </w:rPr>
              <w:t xml:space="preserve">- </w:t>
            </w:r>
            <w:r w:rsidRPr="00CF7FA1">
              <w:rPr>
                <w:rFonts w:cs="Times New Roman"/>
                <w:sz w:val="28"/>
                <w:szCs w:val="28"/>
              </w:rPr>
              <w:t>Среднесписочная численность населения (2020 год – 28200 чел., 2021 год – 28240 чел., 2022 год – 28280 чел.., 2023 год – 28320 чел., 2024 год – 28360 чел., 2025 год – 28400 чел.</w:t>
            </w:r>
            <w:r w:rsidR="000743ED">
              <w:rPr>
                <w:rFonts w:cs="Times New Roman"/>
                <w:sz w:val="28"/>
                <w:szCs w:val="28"/>
              </w:rPr>
              <w:t xml:space="preserve">, </w:t>
            </w:r>
            <w:r w:rsidR="000743ED" w:rsidRPr="00CF7FA1">
              <w:rPr>
                <w:rFonts w:cs="Times New Roman"/>
                <w:sz w:val="28"/>
                <w:szCs w:val="28"/>
              </w:rPr>
              <w:t>202</w:t>
            </w:r>
            <w:r w:rsidR="000743ED">
              <w:rPr>
                <w:rFonts w:cs="Times New Roman"/>
                <w:sz w:val="28"/>
                <w:szCs w:val="28"/>
              </w:rPr>
              <w:t>6</w:t>
            </w:r>
            <w:r w:rsidR="000743ED" w:rsidRPr="00CF7FA1">
              <w:rPr>
                <w:rFonts w:cs="Times New Roman"/>
                <w:sz w:val="28"/>
                <w:szCs w:val="28"/>
              </w:rPr>
              <w:t xml:space="preserve"> год – 284</w:t>
            </w:r>
            <w:r w:rsidR="000743ED">
              <w:rPr>
                <w:rFonts w:cs="Times New Roman"/>
                <w:sz w:val="28"/>
                <w:szCs w:val="28"/>
              </w:rPr>
              <w:t>2</w:t>
            </w:r>
            <w:r w:rsidR="000743ED" w:rsidRPr="00CF7FA1">
              <w:rPr>
                <w:rFonts w:cs="Times New Roman"/>
                <w:sz w:val="28"/>
                <w:szCs w:val="28"/>
              </w:rPr>
              <w:t>0 чел.</w:t>
            </w:r>
            <w:r w:rsidR="00424D6D">
              <w:rPr>
                <w:rFonts w:cs="Times New Roman"/>
                <w:sz w:val="28"/>
                <w:szCs w:val="28"/>
              </w:rPr>
              <w:t xml:space="preserve">, </w:t>
            </w:r>
            <w:r w:rsidR="00424D6D" w:rsidRPr="00CF7FA1">
              <w:rPr>
                <w:rFonts w:cs="Times New Roman"/>
                <w:sz w:val="28"/>
                <w:szCs w:val="28"/>
              </w:rPr>
              <w:t>202</w:t>
            </w:r>
            <w:r w:rsidR="00424D6D">
              <w:rPr>
                <w:rFonts w:cs="Times New Roman"/>
                <w:sz w:val="28"/>
                <w:szCs w:val="28"/>
              </w:rPr>
              <w:t>7</w:t>
            </w:r>
            <w:r w:rsidR="00424D6D" w:rsidRPr="00CF7FA1">
              <w:rPr>
                <w:rFonts w:cs="Times New Roman"/>
                <w:sz w:val="28"/>
                <w:szCs w:val="28"/>
              </w:rPr>
              <w:t xml:space="preserve"> год – 284</w:t>
            </w:r>
            <w:r w:rsidR="00424D6D">
              <w:rPr>
                <w:rFonts w:cs="Times New Roman"/>
                <w:sz w:val="28"/>
                <w:szCs w:val="28"/>
              </w:rPr>
              <w:t>2</w:t>
            </w:r>
            <w:r w:rsidR="00424D6D" w:rsidRPr="00CF7FA1">
              <w:rPr>
                <w:rFonts w:cs="Times New Roman"/>
                <w:sz w:val="28"/>
                <w:szCs w:val="28"/>
              </w:rPr>
              <w:t>0 чел.</w:t>
            </w:r>
            <w:r w:rsidRPr="00CF7FA1">
              <w:rPr>
                <w:rFonts w:cs="Times New Roman"/>
                <w:sz w:val="28"/>
                <w:szCs w:val="28"/>
              </w:rPr>
              <w:t>)</w:t>
            </w:r>
            <w:proofErr w:type="gramEnd"/>
          </w:p>
          <w:p w:rsidR="000B0B51" w:rsidRPr="00CF7FA1" w:rsidRDefault="00613108" w:rsidP="00914B71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CF7FA1">
              <w:rPr>
                <w:rFonts w:cs="Times New Roman"/>
                <w:sz w:val="28"/>
                <w:szCs w:val="28"/>
              </w:rPr>
              <w:t>Ожидаемые результаты реализации муниципальной программы, подпрограмм (по годам и по итогам реализации) приведены в приложении № 1 к муниципальной программе</w:t>
            </w:r>
          </w:p>
        </w:tc>
      </w:tr>
    </w:tbl>
    <w:p w:rsidR="006E7892" w:rsidRDefault="006E7892" w:rsidP="005A579A">
      <w:pPr>
        <w:widowControl/>
        <w:ind w:firstLine="540"/>
        <w:rPr>
          <w:rFonts w:cs="Times New Roman"/>
          <w:color w:val="000000"/>
          <w:sz w:val="28"/>
          <w:szCs w:val="28"/>
          <w:lang w:eastAsia="en-US"/>
        </w:rPr>
      </w:pPr>
    </w:p>
    <w:p w:rsidR="002D183A" w:rsidRPr="00B52C63" w:rsidRDefault="002D183A" w:rsidP="002D183A">
      <w:pPr>
        <w:ind w:firstLine="709"/>
        <w:rPr>
          <w:sz w:val="28"/>
          <w:szCs w:val="28"/>
        </w:rPr>
      </w:pPr>
      <w:r w:rsidRPr="00B52C63">
        <w:rPr>
          <w:sz w:val="28"/>
          <w:szCs w:val="28"/>
        </w:rPr>
        <w:t xml:space="preserve">*Муниципальная программа утверждена постановлением главы </w:t>
      </w:r>
      <w:proofErr w:type="spellStart"/>
      <w:r w:rsidRPr="00B52C63">
        <w:rPr>
          <w:sz w:val="28"/>
          <w:szCs w:val="28"/>
        </w:rPr>
        <w:t>Москаленского</w:t>
      </w:r>
      <w:proofErr w:type="spellEnd"/>
      <w:r w:rsidRPr="00B52C63">
        <w:rPr>
          <w:sz w:val="28"/>
          <w:szCs w:val="28"/>
        </w:rPr>
        <w:t xml:space="preserve"> муниципального района Омской области от 1</w:t>
      </w:r>
      <w:r w:rsidR="00AD329A">
        <w:rPr>
          <w:sz w:val="28"/>
          <w:szCs w:val="28"/>
        </w:rPr>
        <w:t>0</w:t>
      </w:r>
      <w:r w:rsidRPr="00B52C63">
        <w:rPr>
          <w:sz w:val="28"/>
          <w:szCs w:val="28"/>
        </w:rPr>
        <w:t xml:space="preserve"> ноября 2020 года № </w:t>
      </w:r>
      <w:r w:rsidRPr="00AD329A">
        <w:rPr>
          <w:sz w:val="28"/>
          <w:szCs w:val="28"/>
        </w:rPr>
        <w:t>1</w:t>
      </w:r>
      <w:r w:rsidR="00AD329A" w:rsidRPr="00AD329A">
        <w:rPr>
          <w:sz w:val="28"/>
          <w:szCs w:val="28"/>
        </w:rPr>
        <w:t>63</w:t>
      </w:r>
      <w:r w:rsidRPr="00B52C63">
        <w:rPr>
          <w:sz w:val="28"/>
          <w:szCs w:val="28"/>
        </w:rPr>
        <w:t>.</w:t>
      </w:r>
    </w:p>
    <w:p w:rsidR="002D183A" w:rsidRPr="00CF7FA1" w:rsidRDefault="002D183A" w:rsidP="005A579A">
      <w:pPr>
        <w:widowControl/>
        <w:ind w:firstLine="540"/>
        <w:rPr>
          <w:rFonts w:cs="Times New Roman"/>
          <w:color w:val="000000"/>
          <w:sz w:val="28"/>
          <w:szCs w:val="28"/>
          <w:lang w:eastAsia="en-US"/>
        </w:rPr>
      </w:pPr>
    </w:p>
    <w:sectPr w:rsidR="002D183A" w:rsidRPr="00CF7FA1" w:rsidSect="00233B01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9D0" w:rsidRDefault="00F959D0">
      <w:r>
        <w:separator/>
      </w:r>
    </w:p>
  </w:endnote>
  <w:endnote w:type="continuationSeparator" w:id="0">
    <w:p w:rsidR="00F959D0" w:rsidRDefault="00F959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9D0" w:rsidRDefault="00F959D0">
      <w:r>
        <w:separator/>
      </w:r>
    </w:p>
  </w:footnote>
  <w:footnote w:type="continuationSeparator" w:id="0">
    <w:p w:rsidR="00F959D0" w:rsidRDefault="00F959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C6F" w:rsidRDefault="00A77866" w:rsidP="00CB36F0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0B7C6F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0B7C6F" w:rsidRDefault="000B7C6F" w:rsidP="00CB36F0">
    <w:pPr>
      <w:pStyle w:val="ae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C6F" w:rsidRDefault="000B7C6F" w:rsidP="00CB36F0">
    <w:pPr>
      <w:pStyle w:val="ae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128E8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1BC15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C0ED75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48E85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C921D2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DD8864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2982E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31A1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EA8A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592E1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669AA5B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1">
    <w:nsid w:val="04F55E16"/>
    <w:multiLevelType w:val="multilevel"/>
    <w:tmpl w:val="976687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07DA5EAC"/>
    <w:multiLevelType w:val="multilevel"/>
    <w:tmpl w:val="74765C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1772AE0"/>
    <w:multiLevelType w:val="hybridMultilevel"/>
    <w:tmpl w:val="711237AA"/>
    <w:lvl w:ilvl="0" w:tplc="F0965806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4">
    <w:nsid w:val="12295697"/>
    <w:multiLevelType w:val="hybridMultilevel"/>
    <w:tmpl w:val="C7A0E2C6"/>
    <w:lvl w:ilvl="0" w:tplc="41ACE5EA">
      <w:start w:val="1"/>
      <w:numFmt w:val="decimal"/>
      <w:lvlText w:val="%1)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1B1D4FEE"/>
    <w:multiLevelType w:val="multilevel"/>
    <w:tmpl w:val="28BCFC6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1DD945A5"/>
    <w:multiLevelType w:val="multilevel"/>
    <w:tmpl w:val="36860C46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1EAC6643"/>
    <w:multiLevelType w:val="hybridMultilevel"/>
    <w:tmpl w:val="DBAC06A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33E27F2"/>
    <w:multiLevelType w:val="hybridMultilevel"/>
    <w:tmpl w:val="D86AD450"/>
    <w:lvl w:ilvl="0" w:tplc="9D8CACC6">
      <w:start w:val="1"/>
      <w:numFmt w:val="decimal"/>
      <w:lvlText w:val="%1)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47E41AB"/>
    <w:multiLevelType w:val="multilevel"/>
    <w:tmpl w:val="3842B4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7970430"/>
    <w:multiLevelType w:val="hybridMultilevel"/>
    <w:tmpl w:val="29B2F926"/>
    <w:lvl w:ilvl="0" w:tplc="0F940B76">
      <w:start w:val="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1">
    <w:nsid w:val="2D5E2A88"/>
    <w:multiLevelType w:val="multilevel"/>
    <w:tmpl w:val="FCE47B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1FE1D82"/>
    <w:multiLevelType w:val="hybridMultilevel"/>
    <w:tmpl w:val="2092E7F8"/>
    <w:lvl w:ilvl="0" w:tplc="5F8ACA5E">
      <w:start w:val="1"/>
      <w:numFmt w:val="decimal"/>
      <w:lvlText w:val="%1."/>
      <w:lvlJc w:val="left"/>
      <w:pPr>
        <w:tabs>
          <w:tab w:val="num" w:pos="1069"/>
        </w:tabs>
        <w:ind w:left="319" w:firstLine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39E42CA3"/>
    <w:multiLevelType w:val="hybridMultilevel"/>
    <w:tmpl w:val="587CE680"/>
    <w:lvl w:ilvl="0" w:tplc="7E96A1BE">
      <w:start w:val="1"/>
      <w:numFmt w:val="bullet"/>
      <w:lvlText w:val="-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D9825FB"/>
    <w:multiLevelType w:val="multilevel"/>
    <w:tmpl w:val="B23AEF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7E30BE1"/>
    <w:multiLevelType w:val="multilevel"/>
    <w:tmpl w:val="BB727B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7F65A80"/>
    <w:multiLevelType w:val="multilevel"/>
    <w:tmpl w:val="557622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99A5DE8"/>
    <w:multiLevelType w:val="multilevel"/>
    <w:tmpl w:val="CBC038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3CC0884"/>
    <w:multiLevelType w:val="multilevel"/>
    <w:tmpl w:val="C616B4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73A1828"/>
    <w:multiLevelType w:val="hybridMultilevel"/>
    <w:tmpl w:val="30E060E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B4B1655"/>
    <w:multiLevelType w:val="hybridMultilevel"/>
    <w:tmpl w:val="BDBC7A0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BDE20C6"/>
    <w:multiLevelType w:val="hybridMultilevel"/>
    <w:tmpl w:val="C30EA9EC"/>
    <w:lvl w:ilvl="0" w:tplc="5E6474B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E1F07EE"/>
    <w:multiLevelType w:val="multilevel"/>
    <w:tmpl w:val="EB6406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FCC5E6E"/>
    <w:multiLevelType w:val="multilevel"/>
    <w:tmpl w:val="EE20FB0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05B45FC"/>
    <w:multiLevelType w:val="multilevel"/>
    <w:tmpl w:val="18D884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0920F14"/>
    <w:multiLevelType w:val="hybridMultilevel"/>
    <w:tmpl w:val="C0AE7F7C"/>
    <w:lvl w:ilvl="0" w:tplc="7EC83F2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6">
    <w:nsid w:val="6441525E"/>
    <w:multiLevelType w:val="hybridMultilevel"/>
    <w:tmpl w:val="8E3896C2"/>
    <w:lvl w:ilvl="0" w:tplc="7F64A710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>
    <w:nsid w:val="698E2D48"/>
    <w:multiLevelType w:val="hybridMultilevel"/>
    <w:tmpl w:val="D8024A3C"/>
    <w:lvl w:ilvl="0" w:tplc="36549FC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70DD27DC"/>
    <w:multiLevelType w:val="multilevel"/>
    <w:tmpl w:val="FCE47B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1AD4ECE"/>
    <w:multiLevelType w:val="multilevel"/>
    <w:tmpl w:val="FCE47B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2BE2A3D"/>
    <w:multiLevelType w:val="hybridMultilevel"/>
    <w:tmpl w:val="BCEE670C"/>
    <w:lvl w:ilvl="0" w:tplc="91282D0E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1">
    <w:nsid w:val="76294C72"/>
    <w:multiLevelType w:val="multilevel"/>
    <w:tmpl w:val="C7F23C7A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8EB1D59"/>
    <w:multiLevelType w:val="hybridMultilevel"/>
    <w:tmpl w:val="316A1318"/>
    <w:lvl w:ilvl="0" w:tplc="F51A74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B106F77"/>
    <w:multiLevelType w:val="hybridMultilevel"/>
    <w:tmpl w:val="84CC0CC6"/>
    <w:lvl w:ilvl="0" w:tplc="42CAD06E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4">
    <w:nsid w:val="7D056D6B"/>
    <w:multiLevelType w:val="multilevel"/>
    <w:tmpl w:val="669AA5B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5">
    <w:nsid w:val="7F0D7C9B"/>
    <w:multiLevelType w:val="multilevel"/>
    <w:tmpl w:val="57908D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2"/>
  </w:num>
  <w:num w:numId="2">
    <w:abstractNumId w:val="35"/>
  </w:num>
  <w:num w:numId="3">
    <w:abstractNumId w:val="17"/>
  </w:num>
  <w:num w:numId="4">
    <w:abstractNumId w:val="13"/>
  </w:num>
  <w:num w:numId="5">
    <w:abstractNumId w:val="43"/>
  </w:num>
  <w:num w:numId="6">
    <w:abstractNumId w:val="20"/>
  </w:num>
  <w:num w:numId="7">
    <w:abstractNumId w:val="29"/>
  </w:num>
  <w:num w:numId="8">
    <w:abstractNumId w:val="31"/>
  </w:num>
  <w:num w:numId="9">
    <w:abstractNumId w:val="22"/>
  </w:num>
  <w:num w:numId="10">
    <w:abstractNumId w:val="3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0"/>
  </w:num>
  <w:num w:numId="22">
    <w:abstractNumId w:val="36"/>
  </w:num>
  <w:num w:numId="23">
    <w:abstractNumId w:val="44"/>
  </w:num>
  <w:num w:numId="24">
    <w:abstractNumId w:val="24"/>
  </w:num>
  <w:num w:numId="25">
    <w:abstractNumId w:val="39"/>
  </w:num>
  <w:num w:numId="26">
    <w:abstractNumId w:val="41"/>
  </w:num>
  <w:num w:numId="27">
    <w:abstractNumId w:val="34"/>
  </w:num>
  <w:num w:numId="28">
    <w:abstractNumId w:val="38"/>
  </w:num>
  <w:num w:numId="29">
    <w:abstractNumId w:val="11"/>
  </w:num>
  <w:num w:numId="30">
    <w:abstractNumId w:val="21"/>
  </w:num>
  <w:num w:numId="31">
    <w:abstractNumId w:val="16"/>
  </w:num>
  <w:num w:numId="32">
    <w:abstractNumId w:val="37"/>
  </w:num>
  <w:num w:numId="33">
    <w:abstractNumId w:val="12"/>
  </w:num>
  <w:num w:numId="34">
    <w:abstractNumId w:val="14"/>
  </w:num>
  <w:num w:numId="35">
    <w:abstractNumId w:val="15"/>
  </w:num>
  <w:num w:numId="36">
    <w:abstractNumId w:val="26"/>
  </w:num>
  <w:num w:numId="37">
    <w:abstractNumId w:val="27"/>
  </w:num>
  <w:num w:numId="38">
    <w:abstractNumId w:val="32"/>
  </w:num>
  <w:num w:numId="39">
    <w:abstractNumId w:val="40"/>
  </w:num>
  <w:num w:numId="40">
    <w:abstractNumId w:val="33"/>
  </w:num>
  <w:num w:numId="41">
    <w:abstractNumId w:val="25"/>
  </w:num>
  <w:num w:numId="42">
    <w:abstractNumId w:val="19"/>
  </w:num>
  <w:num w:numId="43">
    <w:abstractNumId w:val="45"/>
  </w:num>
  <w:num w:numId="44">
    <w:abstractNumId w:val="28"/>
  </w:num>
  <w:num w:numId="45">
    <w:abstractNumId w:val="18"/>
  </w:num>
  <w:num w:numId="4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7892"/>
    <w:rsid w:val="00000682"/>
    <w:rsid w:val="00000C66"/>
    <w:rsid w:val="00001917"/>
    <w:rsid w:val="000039D8"/>
    <w:rsid w:val="00004264"/>
    <w:rsid w:val="000057A2"/>
    <w:rsid w:val="000058F9"/>
    <w:rsid w:val="00005A56"/>
    <w:rsid w:val="00006C56"/>
    <w:rsid w:val="00006D8E"/>
    <w:rsid w:val="0000792B"/>
    <w:rsid w:val="000105F0"/>
    <w:rsid w:val="00010BA6"/>
    <w:rsid w:val="00010BFD"/>
    <w:rsid w:val="00011802"/>
    <w:rsid w:val="00012354"/>
    <w:rsid w:val="0001243D"/>
    <w:rsid w:val="00013012"/>
    <w:rsid w:val="00014DFD"/>
    <w:rsid w:val="000151C2"/>
    <w:rsid w:val="00015605"/>
    <w:rsid w:val="00015CA4"/>
    <w:rsid w:val="0001602B"/>
    <w:rsid w:val="0001614E"/>
    <w:rsid w:val="0001638D"/>
    <w:rsid w:val="00016A31"/>
    <w:rsid w:val="00017C54"/>
    <w:rsid w:val="00017CDA"/>
    <w:rsid w:val="00021545"/>
    <w:rsid w:val="0002300D"/>
    <w:rsid w:val="000247ED"/>
    <w:rsid w:val="00024B6F"/>
    <w:rsid w:val="00024CE9"/>
    <w:rsid w:val="000259E6"/>
    <w:rsid w:val="000260DF"/>
    <w:rsid w:val="00026682"/>
    <w:rsid w:val="00027D93"/>
    <w:rsid w:val="00030A0C"/>
    <w:rsid w:val="00030ACC"/>
    <w:rsid w:val="00031546"/>
    <w:rsid w:val="0003298E"/>
    <w:rsid w:val="00032B5C"/>
    <w:rsid w:val="00032D87"/>
    <w:rsid w:val="00033371"/>
    <w:rsid w:val="0003367B"/>
    <w:rsid w:val="00033721"/>
    <w:rsid w:val="00033F17"/>
    <w:rsid w:val="0003555C"/>
    <w:rsid w:val="00035692"/>
    <w:rsid w:val="00035C6C"/>
    <w:rsid w:val="00036140"/>
    <w:rsid w:val="0003614C"/>
    <w:rsid w:val="000362A2"/>
    <w:rsid w:val="00037290"/>
    <w:rsid w:val="0003729E"/>
    <w:rsid w:val="00037901"/>
    <w:rsid w:val="0004148A"/>
    <w:rsid w:val="00041E9F"/>
    <w:rsid w:val="00042887"/>
    <w:rsid w:val="00042D77"/>
    <w:rsid w:val="00043A6A"/>
    <w:rsid w:val="00043D38"/>
    <w:rsid w:val="00043F2F"/>
    <w:rsid w:val="0004427D"/>
    <w:rsid w:val="000444E6"/>
    <w:rsid w:val="000449D0"/>
    <w:rsid w:val="00044E96"/>
    <w:rsid w:val="00045171"/>
    <w:rsid w:val="0004735B"/>
    <w:rsid w:val="00047663"/>
    <w:rsid w:val="000476CE"/>
    <w:rsid w:val="000477BC"/>
    <w:rsid w:val="00047961"/>
    <w:rsid w:val="00050133"/>
    <w:rsid w:val="0005022E"/>
    <w:rsid w:val="00051115"/>
    <w:rsid w:val="0005148B"/>
    <w:rsid w:val="00052B9E"/>
    <w:rsid w:val="000537D0"/>
    <w:rsid w:val="00055BCD"/>
    <w:rsid w:val="00055CDA"/>
    <w:rsid w:val="000578C6"/>
    <w:rsid w:val="00057DED"/>
    <w:rsid w:val="00060138"/>
    <w:rsid w:val="000601CE"/>
    <w:rsid w:val="000606E0"/>
    <w:rsid w:val="00060B8B"/>
    <w:rsid w:val="00061C42"/>
    <w:rsid w:val="00062AFB"/>
    <w:rsid w:val="00062B43"/>
    <w:rsid w:val="00062FDD"/>
    <w:rsid w:val="00063C2E"/>
    <w:rsid w:val="0006504E"/>
    <w:rsid w:val="00065466"/>
    <w:rsid w:val="00065D79"/>
    <w:rsid w:val="00065DDA"/>
    <w:rsid w:val="00066376"/>
    <w:rsid w:val="000670A0"/>
    <w:rsid w:val="0006786D"/>
    <w:rsid w:val="0006787C"/>
    <w:rsid w:val="000713DE"/>
    <w:rsid w:val="00071796"/>
    <w:rsid w:val="00071B98"/>
    <w:rsid w:val="000725CE"/>
    <w:rsid w:val="00072B5D"/>
    <w:rsid w:val="00073EDD"/>
    <w:rsid w:val="00074177"/>
    <w:rsid w:val="000743ED"/>
    <w:rsid w:val="0007492C"/>
    <w:rsid w:val="00075350"/>
    <w:rsid w:val="00076C2B"/>
    <w:rsid w:val="00077B8F"/>
    <w:rsid w:val="00077D97"/>
    <w:rsid w:val="00081AF4"/>
    <w:rsid w:val="00081CDB"/>
    <w:rsid w:val="00082291"/>
    <w:rsid w:val="0008328C"/>
    <w:rsid w:val="000850D6"/>
    <w:rsid w:val="0008538D"/>
    <w:rsid w:val="000876D6"/>
    <w:rsid w:val="00090B1E"/>
    <w:rsid w:val="00090F1C"/>
    <w:rsid w:val="00090F62"/>
    <w:rsid w:val="000913D8"/>
    <w:rsid w:val="00091571"/>
    <w:rsid w:val="00091966"/>
    <w:rsid w:val="00091FF0"/>
    <w:rsid w:val="000924C9"/>
    <w:rsid w:val="00092710"/>
    <w:rsid w:val="00092AE9"/>
    <w:rsid w:val="0009328C"/>
    <w:rsid w:val="000933E7"/>
    <w:rsid w:val="000936E0"/>
    <w:rsid w:val="00094024"/>
    <w:rsid w:val="00094AB4"/>
    <w:rsid w:val="00094C68"/>
    <w:rsid w:val="00094F84"/>
    <w:rsid w:val="00095001"/>
    <w:rsid w:val="000963A7"/>
    <w:rsid w:val="000965F8"/>
    <w:rsid w:val="000970A0"/>
    <w:rsid w:val="000A0EB6"/>
    <w:rsid w:val="000A1E6B"/>
    <w:rsid w:val="000A211B"/>
    <w:rsid w:val="000A3528"/>
    <w:rsid w:val="000A3AD0"/>
    <w:rsid w:val="000A3F6F"/>
    <w:rsid w:val="000A42E1"/>
    <w:rsid w:val="000A42E3"/>
    <w:rsid w:val="000A525C"/>
    <w:rsid w:val="000A5D72"/>
    <w:rsid w:val="000A5E3D"/>
    <w:rsid w:val="000A62C9"/>
    <w:rsid w:val="000A6527"/>
    <w:rsid w:val="000A6926"/>
    <w:rsid w:val="000A6BA7"/>
    <w:rsid w:val="000A755F"/>
    <w:rsid w:val="000A7F91"/>
    <w:rsid w:val="000B0B51"/>
    <w:rsid w:val="000B181C"/>
    <w:rsid w:val="000B2AA5"/>
    <w:rsid w:val="000B2C68"/>
    <w:rsid w:val="000B4C03"/>
    <w:rsid w:val="000B4D64"/>
    <w:rsid w:val="000B4F76"/>
    <w:rsid w:val="000B516D"/>
    <w:rsid w:val="000B549A"/>
    <w:rsid w:val="000B56E1"/>
    <w:rsid w:val="000B5926"/>
    <w:rsid w:val="000B61AC"/>
    <w:rsid w:val="000B621A"/>
    <w:rsid w:val="000B6C7B"/>
    <w:rsid w:val="000B770C"/>
    <w:rsid w:val="000B7BE9"/>
    <w:rsid w:val="000B7C6F"/>
    <w:rsid w:val="000C0F4F"/>
    <w:rsid w:val="000C11E6"/>
    <w:rsid w:val="000C1860"/>
    <w:rsid w:val="000C187F"/>
    <w:rsid w:val="000C20EE"/>
    <w:rsid w:val="000C3433"/>
    <w:rsid w:val="000C38DA"/>
    <w:rsid w:val="000C47D9"/>
    <w:rsid w:val="000C4916"/>
    <w:rsid w:val="000C582B"/>
    <w:rsid w:val="000C5CA5"/>
    <w:rsid w:val="000C62C2"/>
    <w:rsid w:val="000C7B03"/>
    <w:rsid w:val="000D07D6"/>
    <w:rsid w:val="000D31A6"/>
    <w:rsid w:val="000D437E"/>
    <w:rsid w:val="000D502F"/>
    <w:rsid w:val="000D56F7"/>
    <w:rsid w:val="000D5B6A"/>
    <w:rsid w:val="000D5E8B"/>
    <w:rsid w:val="000D60AB"/>
    <w:rsid w:val="000D784C"/>
    <w:rsid w:val="000E022F"/>
    <w:rsid w:val="000E039D"/>
    <w:rsid w:val="000E0495"/>
    <w:rsid w:val="000E07D3"/>
    <w:rsid w:val="000E0E01"/>
    <w:rsid w:val="000E1947"/>
    <w:rsid w:val="000E1AD3"/>
    <w:rsid w:val="000E1E94"/>
    <w:rsid w:val="000E25C5"/>
    <w:rsid w:val="000E2BC6"/>
    <w:rsid w:val="000E32FD"/>
    <w:rsid w:val="000E42A8"/>
    <w:rsid w:val="000E4451"/>
    <w:rsid w:val="000E4789"/>
    <w:rsid w:val="000E4E38"/>
    <w:rsid w:val="000E57AD"/>
    <w:rsid w:val="000E5C70"/>
    <w:rsid w:val="000E6659"/>
    <w:rsid w:val="000E678B"/>
    <w:rsid w:val="000E73F3"/>
    <w:rsid w:val="000E76B7"/>
    <w:rsid w:val="000E7739"/>
    <w:rsid w:val="000E7CF1"/>
    <w:rsid w:val="000E7FD2"/>
    <w:rsid w:val="000F054F"/>
    <w:rsid w:val="000F0A2E"/>
    <w:rsid w:val="000F1CAF"/>
    <w:rsid w:val="000F1DF4"/>
    <w:rsid w:val="000F3335"/>
    <w:rsid w:val="000F37A6"/>
    <w:rsid w:val="000F39F6"/>
    <w:rsid w:val="000F4B57"/>
    <w:rsid w:val="000F4F13"/>
    <w:rsid w:val="000F522F"/>
    <w:rsid w:val="000F68A2"/>
    <w:rsid w:val="000F6E81"/>
    <w:rsid w:val="000F6FBE"/>
    <w:rsid w:val="000F7ACB"/>
    <w:rsid w:val="00102904"/>
    <w:rsid w:val="00102CF5"/>
    <w:rsid w:val="00102DBD"/>
    <w:rsid w:val="0010311E"/>
    <w:rsid w:val="00104AEE"/>
    <w:rsid w:val="001056D3"/>
    <w:rsid w:val="00106300"/>
    <w:rsid w:val="00106DCF"/>
    <w:rsid w:val="00107059"/>
    <w:rsid w:val="00107A43"/>
    <w:rsid w:val="00107B2B"/>
    <w:rsid w:val="00107BD8"/>
    <w:rsid w:val="00110D84"/>
    <w:rsid w:val="00111393"/>
    <w:rsid w:val="00111ABE"/>
    <w:rsid w:val="00111DD0"/>
    <w:rsid w:val="00112FAA"/>
    <w:rsid w:val="00113CD6"/>
    <w:rsid w:val="00114154"/>
    <w:rsid w:val="00114199"/>
    <w:rsid w:val="00114C6A"/>
    <w:rsid w:val="00114FF9"/>
    <w:rsid w:val="0011580E"/>
    <w:rsid w:val="0011595A"/>
    <w:rsid w:val="00115B83"/>
    <w:rsid w:val="00116424"/>
    <w:rsid w:val="0011692D"/>
    <w:rsid w:val="00116CC2"/>
    <w:rsid w:val="00116F65"/>
    <w:rsid w:val="00117298"/>
    <w:rsid w:val="001173D0"/>
    <w:rsid w:val="001208D1"/>
    <w:rsid w:val="001228E4"/>
    <w:rsid w:val="00122999"/>
    <w:rsid w:val="00122CCD"/>
    <w:rsid w:val="00122DB0"/>
    <w:rsid w:val="00123C8E"/>
    <w:rsid w:val="00124540"/>
    <w:rsid w:val="00125240"/>
    <w:rsid w:val="001259BE"/>
    <w:rsid w:val="00125BCE"/>
    <w:rsid w:val="00125D2F"/>
    <w:rsid w:val="00125F22"/>
    <w:rsid w:val="0012621D"/>
    <w:rsid w:val="00127097"/>
    <w:rsid w:val="00127F8A"/>
    <w:rsid w:val="00130419"/>
    <w:rsid w:val="001306FB"/>
    <w:rsid w:val="0013285D"/>
    <w:rsid w:val="00132B76"/>
    <w:rsid w:val="001335A0"/>
    <w:rsid w:val="001336D6"/>
    <w:rsid w:val="00133EC9"/>
    <w:rsid w:val="00134C38"/>
    <w:rsid w:val="00134E07"/>
    <w:rsid w:val="00134EF9"/>
    <w:rsid w:val="001357A7"/>
    <w:rsid w:val="0013650A"/>
    <w:rsid w:val="001368DA"/>
    <w:rsid w:val="00136C90"/>
    <w:rsid w:val="00136ECE"/>
    <w:rsid w:val="00137567"/>
    <w:rsid w:val="0014116C"/>
    <w:rsid w:val="00142E8B"/>
    <w:rsid w:val="00143819"/>
    <w:rsid w:val="00143847"/>
    <w:rsid w:val="00143A1B"/>
    <w:rsid w:val="00143FB2"/>
    <w:rsid w:val="00144222"/>
    <w:rsid w:val="00145B38"/>
    <w:rsid w:val="001501A8"/>
    <w:rsid w:val="001511C4"/>
    <w:rsid w:val="00151797"/>
    <w:rsid w:val="00152006"/>
    <w:rsid w:val="00152D44"/>
    <w:rsid w:val="00152E1A"/>
    <w:rsid w:val="0015330A"/>
    <w:rsid w:val="00153A49"/>
    <w:rsid w:val="0015439B"/>
    <w:rsid w:val="0015497E"/>
    <w:rsid w:val="00155015"/>
    <w:rsid w:val="001550A7"/>
    <w:rsid w:val="0015517E"/>
    <w:rsid w:val="001553B9"/>
    <w:rsid w:val="001555AC"/>
    <w:rsid w:val="00155D82"/>
    <w:rsid w:val="0015794C"/>
    <w:rsid w:val="00160E2F"/>
    <w:rsid w:val="001613E3"/>
    <w:rsid w:val="0016145D"/>
    <w:rsid w:val="00162396"/>
    <w:rsid w:val="001624A1"/>
    <w:rsid w:val="001627AB"/>
    <w:rsid w:val="001628C0"/>
    <w:rsid w:val="0016484E"/>
    <w:rsid w:val="00165BFC"/>
    <w:rsid w:val="00166571"/>
    <w:rsid w:val="00166D60"/>
    <w:rsid w:val="00167DAA"/>
    <w:rsid w:val="00167E04"/>
    <w:rsid w:val="00170970"/>
    <w:rsid w:val="00170A4C"/>
    <w:rsid w:val="00171973"/>
    <w:rsid w:val="00171EB8"/>
    <w:rsid w:val="001727C9"/>
    <w:rsid w:val="00173CB6"/>
    <w:rsid w:val="00174671"/>
    <w:rsid w:val="00174EED"/>
    <w:rsid w:val="001753F5"/>
    <w:rsid w:val="001759F5"/>
    <w:rsid w:val="001807A1"/>
    <w:rsid w:val="00181694"/>
    <w:rsid w:val="0018248C"/>
    <w:rsid w:val="0018297F"/>
    <w:rsid w:val="00182EAC"/>
    <w:rsid w:val="00184033"/>
    <w:rsid w:val="00184985"/>
    <w:rsid w:val="0018710B"/>
    <w:rsid w:val="001874A1"/>
    <w:rsid w:val="00187CBD"/>
    <w:rsid w:val="00187CD7"/>
    <w:rsid w:val="00190A7E"/>
    <w:rsid w:val="001914C1"/>
    <w:rsid w:val="001919A2"/>
    <w:rsid w:val="00191C0E"/>
    <w:rsid w:val="00192202"/>
    <w:rsid w:val="0019253A"/>
    <w:rsid w:val="00192990"/>
    <w:rsid w:val="00192BE0"/>
    <w:rsid w:val="00192D57"/>
    <w:rsid w:val="001939BC"/>
    <w:rsid w:val="00193DA7"/>
    <w:rsid w:val="00194010"/>
    <w:rsid w:val="00194514"/>
    <w:rsid w:val="00194EB4"/>
    <w:rsid w:val="00195488"/>
    <w:rsid w:val="001959E8"/>
    <w:rsid w:val="001969DB"/>
    <w:rsid w:val="00196D08"/>
    <w:rsid w:val="00197067"/>
    <w:rsid w:val="001A1317"/>
    <w:rsid w:val="001A15EA"/>
    <w:rsid w:val="001A1BBD"/>
    <w:rsid w:val="001A2012"/>
    <w:rsid w:val="001A2A21"/>
    <w:rsid w:val="001A2CF5"/>
    <w:rsid w:val="001A2DB9"/>
    <w:rsid w:val="001A3DF8"/>
    <w:rsid w:val="001A4953"/>
    <w:rsid w:val="001A5255"/>
    <w:rsid w:val="001A534B"/>
    <w:rsid w:val="001A595C"/>
    <w:rsid w:val="001A59E4"/>
    <w:rsid w:val="001A6AD8"/>
    <w:rsid w:val="001A6B88"/>
    <w:rsid w:val="001B0088"/>
    <w:rsid w:val="001B0409"/>
    <w:rsid w:val="001B15D5"/>
    <w:rsid w:val="001B224E"/>
    <w:rsid w:val="001B371C"/>
    <w:rsid w:val="001B3FD0"/>
    <w:rsid w:val="001B4201"/>
    <w:rsid w:val="001B43B7"/>
    <w:rsid w:val="001B5585"/>
    <w:rsid w:val="001B56ED"/>
    <w:rsid w:val="001B63CE"/>
    <w:rsid w:val="001B6F98"/>
    <w:rsid w:val="001B74F1"/>
    <w:rsid w:val="001B7C31"/>
    <w:rsid w:val="001C2228"/>
    <w:rsid w:val="001C2741"/>
    <w:rsid w:val="001C2AAD"/>
    <w:rsid w:val="001C3043"/>
    <w:rsid w:val="001C48AD"/>
    <w:rsid w:val="001C4DD8"/>
    <w:rsid w:val="001C5291"/>
    <w:rsid w:val="001C560E"/>
    <w:rsid w:val="001C58CD"/>
    <w:rsid w:val="001C5C8C"/>
    <w:rsid w:val="001C5CAE"/>
    <w:rsid w:val="001C63A8"/>
    <w:rsid w:val="001C7DF6"/>
    <w:rsid w:val="001C7F10"/>
    <w:rsid w:val="001D02D6"/>
    <w:rsid w:val="001D05DB"/>
    <w:rsid w:val="001D0854"/>
    <w:rsid w:val="001D09FD"/>
    <w:rsid w:val="001D1F22"/>
    <w:rsid w:val="001D23CE"/>
    <w:rsid w:val="001D2420"/>
    <w:rsid w:val="001D3E56"/>
    <w:rsid w:val="001D41AD"/>
    <w:rsid w:val="001D57AA"/>
    <w:rsid w:val="001D5B01"/>
    <w:rsid w:val="001D7590"/>
    <w:rsid w:val="001D7874"/>
    <w:rsid w:val="001D79F3"/>
    <w:rsid w:val="001E03B1"/>
    <w:rsid w:val="001E1068"/>
    <w:rsid w:val="001E1088"/>
    <w:rsid w:val="001E2F19"/>
    <w:rsid w:val="001E39EC"/>
    <w:rsid w:val="001E535B"/>
    <w:rsid w:val="001E573F"/>
    <w:rsid w:val="001E599C"/>
    <w:rsid w:val="001E6392"/>
    <w:rsid w:val="001E69FB"/>
    <w:rsid w:val="001E6DEA"/>
    <w:rsid w:val="001E717D"/>
    <w:rsid w:val="001F04A0"/>
    <w:rsid w:val="001F0F6D"/>
    <w:rsid w:val="001F1DD5"/>
    <w:rsid w:val="001F256E"/>
    <w:rsid w:val="001F25EB"/>
    <w:rsid w:val="001F2D8C"/>
    <w:rsid w:val="001F2E66"/>
    <w:rsid w:val="001F3C43"/>
    <w:rsid w:val="001F3D35"/>
    <w:rsid w:val="001F44B6"/>
    <w:rsid w:val="001F4C8C"/>
    <w:rsid w:val="001F4FE6"/>
    <w:rsid w:val="001F51A2"/>
    <w:rsid w:val="001F5417"/>
    <w:rsid w:val="001F5929"/>
    <w:rsid w:val="001F5CCF"/>
    <w:rsid w:val="001F60DC"/>
    <w:rsid w:val="001F68E8"/>
    <w:rsid w:val="001F6B66"/>
    <w:rsid w:val="001F6D9E"/>
    <w:rsid w:val="001F70B2"/>
    <w:rsid w:val="0020003C"/>
    <w:rsid w:val="0020069B"/>
    <w:rsid w:val="00200780"/>
    <w:rsid w:val="00200916"/>
    <w:rsid w:val="00202969"/>
    <w:rsid w:val="002033B4"/>
    <w:rsid w:val="00203425"/>
    <w:rsid w:val="0020353E"/>
    <w:rsid w:val="0020430D"/>
    <w:rsid w:val="00204BFB"/>
    <w:rsid w:val="00205489"/>
    <w:rsid w:val="002054CE"/>
    <w:rsid w:val="0020584C"/>
    <w:rsid w:val="00206DA1"/>
    <w:rsid w:val="00207735"/>
    <w:rsid w:val="0020784C"/>
    <w:rsid w:val="00207F73"/>
    <w:rsid w:val="00211014"/>
    <w:rsid w:val="00211EBC"/>
    <w:rsid w:val="00213392"/>
    <w:rsid w:val="00215E43"/>
    <w:rsid w:val="00215F39"/>
    <w:rsid w:val="00216979"/>
    <w:rsid w:val="00216C7F"/>
    <w:rsid w:val="00217E7E"/>
    <w:rsid w:val="002208EC"/>
    <w:rsid w:val="002209FA"/>
    <w:rsid w:val="00220E17"/>
    <w:rsid w:val="00220F37"/>
    <w:rsid w:val="0022161A"/>
    <w:rsid w:val="002219BC"/>
    <w:rsid w:val="00222E25"/>
    <w:rsid w:val="0022306F"/>
    <w:rsid w:val="00223D3B"/>
    <w:rsid w:val="00224BD3"/>
    <w:rsid w:val="00224C36"/>
    <w:rsid w:val="00225085"/>
    <w:rsid w:val="002252C0"/>
    <w:rsid w:val="00226F07"/>
    <w:rsid w:val="00230088"/>
    <w:rsid w:val="0023144C"/>
    <w:rsid w:val="0023203D"/>
    <w:rsid w:val="00232AF9"/>
    <w:rsid w:val="0023374E"/>
    <w:rsid w:val="00233B01"/>
    <w:rsid w:val="00234E94"/>
    <w:rsid w:val="00234EB1"/>
    <w:rsid w:val="00234EF7"/>
    <w:rsid w:val="00235C50"/>
    <w:rsid w:val="00236E36"/>
    <w:rsid w:val="00240342"/>
    <w:rsid w:val="0024115D"/>
    <w:rsid w:val="00241B2B"/>
    <w:rsid w:val="00242021"/>
    <w:rsid w:val="00242466"/>
    <w:rsid w:val="00243727"/>
    <w:rsid w:val="002437A0"/>
    <w:rsid w:val="00244048"/>
    <w:rsid w:val="0024473F"/>
    <w:rsid w:val="00245525"/>
    <w:rsid w:val="00245B3F"/>
    <w:rsid w:val="00245BB5"/>
    <w:rsid w:val="002464F4"/>
    <w:rsid w:val="002468E1"/>
    <w:rsid w:val="0025050C"/>
    <w:rsid w:val="00250AAF"/>
    <w:rsid w:val="00251C27"/>
    <w:rsid w:val="00251F73"/>
    <w:rsid w:val="002520A9"/>
    <w:rsid w:val="002524E1"/>
    <w:rsid w:val="002526B5"/>
    <w:rsid w:val="00254131"/>
    <w:rsid w:val="002558B3"/>
    <w:rsid w:val="00257152"/>
    <w:rsid w:val="002578BE"/>
    <w:rsid w:val="00257CCF"/>
    <w:rsid w:val="00260D1A"/>
    <w:rsid w:val="00261326"/>
    <w:rsid w:val="00262D1E"/>
    <w:rsid w:val="0026337B"/>
    <w:rsid w:val="00263A45"/>
    <w:rsid w:val="00263AD9"/>
    <w:rsid w:val="00263F9B"/>
    <w:rsid w:val="00264F98"/>
    <w:rsid w:val="0026577E"/>
    <w:rsid w:val="00265AE8"/>
    <w:rsid w:val="00265E8A"/>
    <w:rsid w:val="002664AC"/>
    <w:rsid w:val="002668EB"/>
    <w:rsid w:val="002674F7"/>
    <w:rsid w:val="00267992"/>
    <w:rsid w:val="00267BC4"/>
    <w:rsid w:val="00267CDB"/>
    <w:rsid w:val="002705EB"/>
    <w:rsid w:val="00270BA2"/>
    <w:rsid w:val="002712A0"/>
    <w:rsid w:val="00272080"/>
    <w:rsid w:val="00272280"/>
    <w:rsid w:val="00272918"/>
    <w:rsid w:val="00273FC6"/>
    <w:rsid w:val="0027406C"/>
    <w:rsid w:val="00274647"/>
    <w:rsid w:val="00274BA4"/>
    <w:rsid w:val="00274D72"/>
    <w:rsid w:val="00274E99"/>
    <w:rsid w:val="00275DE7"/>
    <w:rsid w:val="0027646A"/>
    <w:rsid w:val="002774FF"/>
    <w:rsid w:val="0027768A"/>
    <w:rsid w:val="0027792F"/>
    <w:rsid w:val="00277DC7"/>
    <w:rsid w:val="00281496"/>
    <w:rsid w:val="002816BF"/>
    <w:rsid w:val="00281E7E"/>
    <w:rsid w:val="00282900"/>
    <w:rsid w:val="00282C9E"/>
    <w:rsid w:val="00282DF1"/>
    <w:rsid w:val="00283033"/>
    <w:rsid w:val="0028304B"/>
    <w:rsid w:val="00283B9C"/>
    <w:rsid w:val="00284CB5"/>
    <w:rsid w:val="00285641"/>
    <w:rsid w:val="002858AD"/>
    <w:rsid w:val="00285EF2"/>
    <w:rsid w:val="00286EA0"/>
    <w:rsid w:val="002917B6"/>
    <w:rsid w:val="002918EF"/>
    <w:rsid w:val="00291C9E"/>
    <w:rsid w:val="00292092"/>
    <w:rsid w:val="002922E2"/>
    <w:rsid w:val="002929E6"/>
    <w:rsid w:val="00292BFD"/>
    <w:rsid w:val="00292BFE"/>
    <w:rsid w:val="00292C86"/>
    <w:rsid w:val="00292D42"/>
    <w:rsid w:val="00293783"/>
    <w:rsid w:val="002938C4"/>
    <w:rsid w:val="00293C82"/>
    <w:rsid w:val="00294482"/>
    <w:rsid w:val="00294C39"/>
    <w:rsid w:val="00294DDF"/>
    <w:rsid w:val="002955B1"/>
    <w:rsid w:val="00295730"/>
    <w:rsid w:val="00295A82"/>
    <w:rsid w:val="00297047"/>
    <w:rsid w:val="00297466"/>
    <w:rsid w:val="0029795B"/>
    <w:rsid w:val="00297DF6"/>
    <w:rsid w:val="002A04CD"/>
    <w:rsid w:val="002A05ED"/>
    <w:rsid w:val="002A11F8"/>
    <w:rsid w:val="002A1619"/>
    <w:rsid w:val="002A179A"/>
    <w:rsid w:val="002A2369"/>
    <w:rsid w:val="002A3217"/>
    <w:rsid w:val="002A3338"/>
    <w:rsid w:val="002A4728"/>
    <w:rsid w:val="002A4A2E"/>
    <w:rsid w:val="002A5142"/>
    <w:rsid w:val="002A532A"/>
    <w:rsid w:val="002A6775"/>
    <w:rsid w:val="002A76D1"/>
    <w:rsid w:val="002B0BCE"/>
    <w:rsid w:val="002B170A"/>
    <w:rsid w:val="002B1FD7"/>
    <w:rsid w:val="002B29D5"/>
    <w:rsid w:val="002B2AA3"/>
    <w:rsid w:val="002B36EA"/>
    <w:rsid w:val="002B39D0"/>
    <w:rsid w:val="002B3A26"/>
    <w:rsid w:val="002B4344"/>
    <w:rsid w:val="002B4365"/>
    <w:rsid w:val="002B5BE9"/>
    <w:rsid w:val="002B61D4"/>
    <w:rsid w:val="002B6676"/>
    <w:rsid w:val="002B6DF7"/>
    <w:rsid w:val="002B72CE"/>
    <w:rsid w:val="002B783A"/>
    <w:rsid w:val="002B7AD0"/>
    <w:rsid w:val="002B7ED8"/>
    <w:rsid w:val="002C0455"/>
    <w:rsid w:val="002C0465"/>
    <w:rsid w:val="002C1FEC"/>
    <w:rsid w:val="002C29C5"/>
    <w:rsid w:val="002C3051"/>
    <w:rsid w:val="002C3513"/>
    <w:rsid w:val="002C3C9D"/>
    <w:rsid w:val="002C3DAB"/>
    <w:rsid w:val="002C41AC"/>
    <w:rsid w:val="002C5996"/>
    <w:rsid w:val="002C6801"/>
    <w:rsid w:val="002C6C56"/>
    <w:rsid w:val="002D0213"/>
    <w:rsid w:val="002D119A"/>
    <w:rsid w:val="002D183A"/>
    <w:rsid w:val="002D21B8"/>
    <w:rsid w:val="002D25FB"/>
    <w:rsid w:val="002D2DDA"/>
    <w:rsid w:val="002D4386"/>
    <w:rsid w:val="002D5185"/>
    <w:rsid w:val="002D564B"/>
    <w:rsid w:val="002D5830"/>
    <w:rsid w:val="002D6778"/>
    <w:rsid w:val="002D6CB4"/>
    <w:rsid w:val="002D6E17"/>
    <w:rsid w:val="002D6E30"/>
    <w:rsid w:val="002D7A1D"/>
    <w:rsid w:val="002E0031"/>
    <w:rsid w:val="002E14B6"/>
    <w:rsid w:val="002E1909"/>
    <w:rsid w:val="002E1C60"/>
    <w:rsid w:val="002E2E48"/>
    <w:rsid w:val="002E525B"/>
    <w:rsid w:val="002E5604"/>
    <w:rsid w:val="002E57CA"/>
    <w:rsid w:val="002E591D"/>
    <w:rsid w:val="002E6022"/>
    <w:rsid w:val="002E608A"/>
    <w:rsid w:val="002E70C8"/>
    <w:rsid w:val="002E7A78"/>
    <w:rsid w:val="002E7C9F"/>
    <w:rsid w:val="002F0027"/>
    <w:rsid w:val="002F085F"/>
    <w:rsid w:val="002F13B8"/>
    <w:rsid w:val="002F1BF7"/>
    <w:rsid w:val="002F267B"/>
    <w:rsid w:val="002F516D"/>
    <w:rsid w:val="002F62C8"/>
    <w:rsid w:val="00300553"/>
    <w:rsid w:val="00300801"/>
    <w:rsid w:val="00300EC6"/>
    <w:rsid w:val="003028CD"/>
    <w:rsid w:val="00302994"/>
    <w:rsid w:val="003033BB"/>
    <w:rsid w:val="00304219"/>
    <w:rsid w:val="00304571"/>
    <w:rsid w:val="00304679"/>
    <w:rsid w:val="003053FF"/>
    <w:rsid w:val="0030592E"/>
    <w:rsid w:val="00306364"/>
    <w:rsid w:val="00306935"/>
    <w:rsid w:val="00306BDE"/>
    <w:rsid w:val="003118FC"/>
    <w:rsid w:val="00311F7F"/>
    <w:rsid w:val="00312BD5"/>
    <w:rsid w:val="00313ED8"/>
    <w:rsid w:val="00313F7D"/>
    <w:rsid w:val="00314669"/>
    <w:rsid w:val="0031484B"/>
    <w:rsid w:val="003149DB"/>
    <w:rsid w:val="00314BA2"/>
    <w:rsid w:val="00314C9C"/>
    <w:rsid w:val="00315CA9"/>
    <w:rsid w:val="00316B71"/>
    <w:rsid w:val="003178CD"/>
    <w:rsid w:val="0032083C"/>
    <w:rsid w:val="003214F8"/>
    <w:rsid w:val="003225AD"/>
    <w:rsid w:val="00323043"/>
    <w:rsid w:val="003235D5"/>
    <w:rsid w:val="0032413C"/>
    <w:rsid w:val="00324969"/>
    <w:rsid w:val="00325FCB"/>
    <w:rsid w:val="00326F1A"/>
    <w:rsid w:val="00326F6C"/>
    <w:rsid w:val="00327895"/>
    <w:rsid w:val="00330686"/>
    <w:rsid w:val="003310D3"/>
    <w:rsid w:val="00331977"/>
    <w:rsid w:val="00331F0D"/>
    <w:rsid w:val="00332264"/>
    <w:rsid w:val="00332C0B"/>
    <w:rsid w:val="00332D78"/>
    <w:rsid w:val="00332E33"/>
    <w:rsid w:val="003332F6"/>
    <w:rsid w:val="00333B95"/>
    <w:rsid w:val="00333E45"/>
    <w:rsid w:val="003340D7"/>
    <w:rsid w:val="003347EB"/>
    <w:rsid w:val="00335649"/>
    <w:rsid w:val="00335A5D"/>
    <w:rsid w:val="0033655F"/>
    <w:rsid w:val="00336AB4"/>
    <w:rsid w:val="00337BF9"/>
    <w:rsid w:val="00340692"/>
    <w:rsid w:val="00340C7A"/>
    <w:rsid w:val="00340D4E"/>
    <w:rsid w:val="00341028"/>
    <w:rsid w:val="00341D59"/>
    <w:rsid w:val="00341EBE"/>
    <w:rsid w:val="003422D9"/>
    <w:rsid w:val="0034295F"/>
    <w:rsid w:val="00342BE2"/>
    <w:rsid w:val="003435DE"/>
    <w:rsid w:val="0034377F"/>
    <w:rsid w:val="00343DFD"/>
    <w:rsid w:val="00344419"/>
    <w:rsid w:val="00344605"/>
    <w:rsid w:val="00345D6B"/>
    <w:rsid w:val="00346F8E"/>
    <w:rsid w:val="00350A74"/>
    <w:rsid w:val="0035116F"/>
    <w:rsid w:val="00351825"/>
    <w:rsid w:val="0035197E"/>
    <w:rsid w:val="00351B13"/>
    <w:rsid w:val="00351CC4"/>
    <w:rsid w:val="00352B94"/>
    <w:rsid w:val="00352D68"/>
    <w:rsid w:val="00353A69"/>
    <w:rsid w:val="00353F36"/>
    <w:rsid w:val="0035409C"/>
    <w:rsid w:val="00355273"/>
    <w:rsid w:val="0035547B"/>
    <w:rsid w:val="003558DF"/>
    <w:rsid w:val="00356774"/>
    <w:rsid w:val="00357341"/>
    <w:rsid w:val="00357520"/>
    <w:rsid w:val="00357701"/>
    <w:rsid w:val="00357DFB"/>
    <w:rsid w:val="00357EF7"/>
    <w:rsid w:val="003606BD"/>
    <w:rsid w:val="003608B8"/>
    <w:rsid w:val="00360C1B"/>
    <w:rsid w:val="00360EA2"/>
    <w:rsid w:val="00361848"/>
    <w:rsid w:val="00362241"/>
    <w:rsid w:val="0036291E"/>
    <w:rsid w:val="00362A42"/>
    <w:rsid w:val="00362CC0"/>
    <w:rsid w:val="00363468"/>
    <w:rsid w:val="00363B6E"/>
    <w:rsid w:val="003648C1"/>
    <w:rsid w:val="00364D90"/>
    <w:rsid w:val="00365582"/>
    <w:rsid w:val="003657CE"/>
    <w:rsid w:val="00365B7A"/>
    <w:rsid w:val="00366BB3"/>
    <w:rsid w:val="00367111"/>
    <w:rsid w:val="003706D7"/>
    <w:rsid w:val="00371D2B"/>
    <w:rsid w:val="00371F60"/>
    <w:rsid w:val="00371FE9"/>
    <w:rsid w:val="00373185"/>
    <w:rsid w:val="0037352C"/>
    <w:rsid w:val="003748A7"/>
    <w:rsid w:val="00374969"/>
    <w:rsid w:val="00375052"/>
    <w:rsid w:val="003750F0"/>
    <w:rsid w:val="003754CE"/>
    <w:rsid w:val="00375ABE"/>
    <w:rsid w:val="0037636E"/>
    <w:rsid w:val="003774B0"/>
    <w:rsid w:val="003779ED"/>
    <w:rsid w:val="003803A6"/>
    <w:rsid w:val="003815F6"/>
    <w:rsid w:val="00381894"/>
    <w:rsid w:val="00381978"/>
    <w:rsid w:val="003819F3"/>
    <w:rsid w:val="00381BDD"/>
    <w:rsid w:val="00381D5B"/>
    <w:rsid w:val="003827F3"/>
    <w:rsid w:val="00382949"/>
    <w:rsid w:val="00382951"/>
    <w:rsid w:val="00382B62"/>
    <w:rsid w:val="00382DEC"/>
    <w:rsid w:val="00383B91"/>
    <w:rsid w:val="00385DBC"/>
    <w:rsid w:val="00385E3C"/>
    <w:rsid w:val="00385E58"/>
    <w:rsid w:val="00385F60"/>
    <w:rsid w:val="003869D7"/>
    <w:rsid w:val="00386AF1"/>
    <w:rsid w:val="003875B1"/>
    <w:rsid w:val="00387694"/>
    <w:rsid w:val="00387A54"/>
    <w:rsid w:val="00387EEE"/>
    <w:rsid w:val="003900E3"/>
    <w:rsid w:val="003901A0"/>
    <w:rsid w:val="003902CC"/>
    <w:rsid w:val="0039031E"/>
    <w:rsid w:val="003907CA"/>
    <w:rsid w:val="00391619"/>
    <w:rsid w:val="00391A31"/>
    <w:rsid w:val="00391C77"/>
    <w:rsid w:val="003926D9"/>
    <w:rsid w:val="00392D30"/>
    <w:rsid w:val="00392D60"/>
    <w:rsid w:val="003938B4"/>
    <w:rsid w:val="00393D3F"/>
    <w:rsid w:val="0039467C"/>
    <w:rsid w:val="0039546E"/>
    <w:rsid w:val="00395A34"/>
    <w:rsid w:val="00396369"/>
    <w:rsid w:val="00396B73"/>
    <w:rsid w:val="00397EDC"/>
    <w:rsid w:val="003A03A6"/>
    <w:rsid w:val="003A2AA0"/>
    <w:rsid w:val="003A2F48"/>
    <w:rsid w:val="003A2F79"/>
    <w:rsid w:val="003A317E"/>
    <w:rsid w:val="003A352D"/>
    <w:rsid w:val="003A3E19"/>
    <w:rsid w:val="003A3EC6"/>
    <w:rsid w:val="003A414C"/>
    <w:rsid w:val="003A4356"/>
    <w:rsid w:val="003A48FF"/>
    <w:rsid w:val="003A673D"/>
    <w:rsid w:val="003A6B04"/>
    <w:rsid w:val="003A7565"/>
    <w:rsid w:val="003A7DE4"/>
    <w:rsid w:val="003B023A"/>
    <w:rsid w:val="003B0282"/>
    <w:rsid w:val="003B116B"/>
    <w:rsid w:val="003B13C7"/>
    <w:rsid w:val="003B1D79"/>
    <w:rsid w:val="003B2082"/>
    <w:rsid w:val="003B2095"/>
    <w:rsid w:val="003B2BDF"/>
    <w:rsid w:val="003B3503"/>
    <w:rsid w:val="003B355D"/>
    <w:rsid w:val="003B3FE7"/>
    <w:rsid w:val="003B40B7"/>
    <w:rsid w:val="003B4D47"/>
    <w:rsid w:val="003B583F"/>
    <w:rsid w:val="003B709A"/>
    <w:rsid w:val="003B797E"/>
    <w:rsid w:val="003B7BAA"/>
    <w:rsid w:val="003C12FF"/>
    <w:rsid w:val="003C26E5"/>
    <w:rsid w:val="003C2B56"/>
    <w:rsid w:val="003C2DA8"/>
    <w:rsid w:val="003C3556"/>
    <w:rsid w:val="003C3A48"/>
    <w:rsid w:val="003C46DA"/>
    <w:rsid w:val="003C4B17"/>
    <w:rsid w:val="003C5A33"/>
    <w:rsid w:val="003C6A40"/>
    <w:rsid w:val="003D0C5F"/>
    <w:rsid w:val="003D14B2"/>
    <w:rsid w:val="003D159D"/>
    <w:rsid w:val="003D24CD"/>
    <w:rsid w:val="003D27AB"/>
    <w:rsid w:val="003D3DF5"/>
    <w:rsid w:val="003D4472"/>
    <w:rsid w:val="003D4B7C"/>
    <w:rsid w:val="003D5422"/>
    <w:rsid w:val="003D5884"/>
    <w:rsid w:val="003D5EF3"/>
    <w:rsid w:val="003D6AC2"/>
    <w:rsid w:val="003D6AF1"/>
    <w:rsid w:val="003D6F32"/>
    <w:rsid w:val="003D7E51"/>
    <w:rsid w:val="003E00DA"/>
    <w:rsid w:val="003E033A"/>
    <w:rsid w:val="003E0B91"/>
    <w:rsid w:val="003E0FB9"/>
    <w:rsid w:val="003E1F2D"/>
    <w:rsid w:val="003E4091"/>
    <w:rsid w:val="003E4D63"/>
    <w:rsid w:val="003E5814"/>
    <w:rsid w:val="003E5B76"/>
    <w:rsid w:val="003E5FC4"/>
    <w:rsid w:val="003E64D8"/>
    <w:rsid w:val="003E70E2"/>
    <w:rsid w:val="003E71E6"/>
    <w:rsid w:val="003E788F"/>
    <w:rsid w:val="003F0732"/>
    <w:rsid w:val="003F104D"/>
    <w:rsid w:val="003F11DC"/>
    <w:rsid w:val="003F2147"/>
    <w:rsid w:val="003F2E21"/>
    <w:rsid w:val="003F3B5A"/>
    <w:rsid w:val="003F3FEC"/>
    <w:rsid w:val="003F5267"/>
    <w:rsid w:val="003F528A"/>
    <w:rsid w:val="003F5921"/>
    <w:rsid w:val="003F5DA9"/>
    <w:rsid w:val="003F5E09"/>
    <w:rsid w:val="003F70A7"/>
    <w:rsid w:val="003F795D"/>
    <w:rsid w:val="0040112E"/>
    <w:rsid w:val="00401939"/>
    <w:rsid w:val="00402438"/>
    <w:rsid w:val="00402A60"/>
    <w:rsid w:val="00403331"/>
    <w:rsid w:val="0040363D"/>
    <w:rsid w:val="00403642"/>
    <w:rsid w:val="00403656"/>
    <w:rsid w:val="00403C1B"/>
    <w:rsid w:val="00403E52"/>
    <w:rsid w:val="0040587D"/>
    <w:rsid w:val="00406044"/>
    <w:rsid w:val="00406B4C"/>
    <w:rsid w:val="0040789C"/>
    <w:rsid w:val="00407C49"/>
    <w:rsid w:val="00411613"/>
    <w:rsid w:val="004116B4"/>
    <w:rsid w:val="004118BD"/>
    <w:rsid w:val="00411A47"/>
    <w:rsid w:val="0041291C"/>
    <w:rsid w:val="004138C5"/>
    <w:rsid w:val="00413907"/>
    <w:rsid w:val="00413C43"/>
    <w:rsid w:val="00413FBD"/>
    <w:rsid w:val="004147CA"/>
    <w:rsid w:val="00414D8D"/>
    <w:rsid w:val="00415BBF"/>
    <w:rsid w:val="00415C44"/>
    <w:rsid w:val="00416829"/>
    <w:rsid w:val="00416F54"/>
    <w:rsid w:val="00417162"/>
    <w:rsid w:val="00417272"/>
    <w:rsid w:val="00417577"/>
    <w:rsid w:val="00417E6D"/>
    <w:rsid w:val="004215D2"/>
    <w:rsid w:val="0042163C"/>
    <w:rsid w:val="0042175F"/>
    <w:rsid w:val="004237BF"/>
    <w:rsid w:val="004245A4"/>
    <w:rsid w:val="00424D6D"/>
    <w:rsid w:val="00425C5D"/>
    <w:rsid w:val="00425DFC"/>
    <w:rsid w:val="00426513"/>
    <w:rsid w:val="00426E8E"/>
    <w:rsid w:val="004271EA"/>
    <w:rsid w:val="00427348"/>
    <w:rsid w:val="00427F7A"/>
    <w:rsid w:val="0043112D"/>
    <w:rsid w:val="0043211A"/>
    <w:rsid w:val="004326B5"/>
    <w:rsid w:val="0043332E"/>
    <w:rsid w:val="00433B5F"/>
    <w:rsid w:val="004346C7"/>
    <w:rsid w:val="00434844"/>
    <w:rsid w:val="00434A17"/>
    <w:rsid w:val="00435266"/>
    <w:rsid w:val="004356CE"/>
    <w:rsid w:val="0043648E"/>
    <w:rsid w:val="00436D43"/>
    <w:rsid w:val="0043728A"/>
    <w:rsid w:val="0043735B"/>
    <w:rsid w:val="004400E3"/>
    <w:rsid w:val="004402D9"/>
    <w:rsid w:val="00440DB5"/>
    <w:rsid w:val="00441141"/>
    <w:rsid w:val="004414BD"/>
    <w:rsid w:val="004430F0"/>
    <w:rsid w:val="004436D4"/>
    <w:rsid w:val="00443D88"/>
    <w:rsid w:val="00443E54"/>
    <w:rsid w:val="00444A16"/>
    <w:rsid w:val="00444EAD"/>
    <w:rsid w:val="0044542B"/>
    <w:rsid w:val="0044645B"/>
    <w:rsid w:val="00453173"/>
    <w:rsid w:val="004536A3"/>
    <w:rsid w:val="004537C3"/>
    <w:rsid w:val="00454251"/>
    <w:rsid w:val="0045433F"/>
    <w:rsid w:val="004547D8"/>
    <w:rsid w:val="004547D9"/>
    <w:rsid w:val="00454979"/>
    <w:rsid w:val="004556B6"/>
    <w:rsid w:val="00455B7F"/>
    <w:rsid w:val="00456123"/>
    <w:rsid w:val="00456142"/>
    <w:rsid w:val="00456397"/>
    <w:rsid w:val="00456994"/>
    <w:rsid w:val="0045738D"/>
    <w:rsid w:val="004614EE"/>
    <w:rsid w:val="0046275B"/>
    <w:rsid w:val="00462883"/>
    <w:rsid w:val="00462B74"/>
    <w:rsid w:val="0046388A"/>
    <w:rsid w:val="00463DFD"/>
    <w:rsid w:val="00463E2A"/>
    <w:rsid w:val="00464D23"/>
    <w:rsid w:val="00465278"/>
    <w:rsid w:val="004655DE"/>
    <w:rsid w:val="00466181"/>
    <w:rsid w:val="00466845"/>
    <w:rsid w:val="00466AAF"/>
    <w:rsid w:val="00467015"/>
    <w:rsid w:val="0046707D"/>
    <w:rsid w:val="0046720F"/>
    <w:rsid w:val="00467B5B"/>
    <w:rsid w:val="00467FE3"/>
    <w:rsid w:val="00470521"/>
    <w:rsid w:val="00470537"/>
    <w:rsid w:val="004709DD"/>
    <w:rsid w:val="0047181F"/>
    <w:rsid w:val="00473303"/>
    <w:rsid w:val="00473A09"/>
    <w:rsid w:val="0047453E"/>
    <w:rsid w:val="00474CBD"/>
    <w:rsid w:val="00475516"/>
    <w:rsid w:val="004760BC"/>
    <w:rsid w:val="0047632C"/>
    <w:rsid w:val="0047695A"/>
    <w:rsid w:val="00476A36"/>
    <w:rsid w:val="00476AC3"/>
    <w:rsid w:val="00477C6C"/>
    <w:rsid w:val="0048135A"/>
    <w:rsid w:val="00481C92"/>
    <w:rsid w:val="00482E5C"/>
    <w:rsid w:val="0048400A"/>
    <w:rsid w:val="00484972"/>
    <w:rsid w:val="004851A0"/>
    <w:rsid w:val="004858AC"/>
    <w:rsid w:val="004859B4"/>
    <w:rsid w:val="00491675"/>
    <w:rsid w:val="004929A0"/>
    <w:rsid w:val="0049342F"/>
    <w:rsid w:val="004934B6"/>
    <w:rsid w:val="004941AF"/>
    <w:rsid w:val="00494875"/>
    <w:rsid w:val="004948F8"/>
    <w:rsid w:val="00494DA9"/>
    <w:rsid w:val="0049556E"/>
    <w:rsid w:val="00497227"/>
    <w:rsid w:val="004975C6"/>
    <w:rsid w:val="004A02F3"/>
    <w:rsid w:val="004A0360"/>
    <w:rsid w:val="004A1144"/>
    <w:rsid w:val="004A2C91"/>
    <w:rsid w:val="004A2CA3"/>
    <w:rsid w:val="004A3487"/>
    <w:rsid w:val="004A3939"/>
    <w:rsid w:val="004A4FBB"/>
    <w:rsid w:val="004A6273"/>
    <w:rsid w:val="004A7C17"/>
    <w:rsid w:val="004A7D90"/>
    <w:rsid w:val="004B0AE2"/>
    <w:rsid w:val="004B1416"/>
    <w:rsid w:val="004B1B3A"/>
    <w:rsid w:val="004B1B9E"/>
    <w:rsid w:val="004B1D3B"/>
    <w:rsid w:val="004B1E33"/>
    <w:rsid w:val="004B274B"/>
    <w:rsid w:val="004B348E"/>
    <w:rsid w:val="004B34DF"/>
    <w:rsid w:val="004B3D11"/>
    <w:rsid w:val="004B3E89"/>
    <w:rsid w:val="004B4062"/>
    <w:rsid w:val="004B441D"/>
    <w:rsid w:val="004B5130"/>
    <w:rsid w:val="004B5864"/>
    <w:rsid w:val="004B5FB0"/>
    <w:rsid w:val="004B632A"/>
    <w:rsid w:val="004B6D42"/>
    <w:rsid w:val="004B6FEF"/>
    <w:rsid w:val="004B709F"/>
    <w:rsid w:val="004B755E"/>
    <w:rsid w:val="004B763B"/>
    <w:rsid w:val="004B7D03"/>
    <w:rsid w:val="004C02EF"/>
    <w:rsid w:val="004C04A3"/>
    <w:rsid w:val="004C0D9C"/>
    <w:rsid w:val="004C1BBE"/>
    <w:rsid w:val="004C1DA1"/>
    <w:rsid w:val="004C1DAA"/>
    <w:rsid w:val="004C2405"/>
    <w:rsid w:val="004C399A"/>
    <w:rsid w:val="004C48FD"/>
    <w:rsid w:val="004C4DA8"/>
    <w:rsid w:val="004C5407"/>
    <w:rsid w:val="004C6123"/>
    <w:rsid w:val="004C66CC"/>
    <w:rsid w:val="004C7C30"/>
    <w:rsid w:val="004C7E2F"/>
    <w:rsid w:val="004C7EFC"/>
    <w:rsid w:val="004D0861"/>
    <w:rsid w:val="004D1614"/>
    <w:rsid w:val="004D3A5B"/>
    <w:rsid w:val="004D3F14"/>
    <w:rsid w:val="004D45AD"/>
    <w:rsid w:val="004D4B0C"/>
    <w:rsid w:val="004D5CB9"/>
    <w:rsid w:val="004D60A8"/>
    <w:rsid w:val="004D7149"/>
    <w:rsid w:val="004D7511"/>
    <w:rsid w:val="004D79C2"/>
    <w:rsid w:val="004E0A50"/>
    <w:rsid w:val="004E1563"/>
    <w:rsid w:val="004E28BE"/>
    <w:rsid w:val="004E3F2F"/>
    <w:rsid w:val="004E40A7"/>
    <w:rsid w:val="004E4112"/>
    <w:rsid w:val="004E41D5"/>
    <w:rsid w:val="004E4903"/>
    <w:rsid w:val="004E49E6"/>
    <w:rsid w:val="004E4CD4"/>
    <w:rsid w:val="004E4FD0"/>
    <w:rsid w:val="004E5173"/>
    <w:rsid w:val="004E56EE"/>
    <w:rsid w:val="004E69C2"/>
    <w:rsid w:val="004E77EC"/>
    <w:rsid w:val="004E7CDD"/>
    <w:rsid w:val="004F023C"/>
    <w:rsid w:val="004F1B37"/>
    <w:rsid w:val="004F2D85"/>
    <w:rsid w:val="004F3026"/>
    <w:rsid w:val="004F306B"/>
    <w:rsid w:val="004F3400"/>
    <w:rsid w:val="004F39C4"/>
    <w:rsid w:val="004F3B51"/>
    <w:rsid w:val="004F3BE3"/>
    <w:rsid w:val="004F3D52"/>
    <w:rsid w:val="004F426A"/>
    <w:rsid w:val="004F45E4"/>
    <w:rsid w:val="004F5DC7"/>
    <w:rsid w:val="004F5DCC"/>
    <w:rsid w:val="004F5EE7"/>
    <w:rsid w:val="004F6A1E"/>
    <w:rsid w:val="004F7402"/>
    <w:rsid w:val="004F74CB"/>
    <w:rsid w:val="004F7529"/>
    <w:rsid w:val="0050067B"/>
    <w:rsid w:val="00500A2E"/>
    <w:rsid w:val="00500B8A"/>
    <w:rsid w:val="005011A3"/>
    <w:rsid w:val="0050127A"/>
    <w:rsid w:val="00501EF0"/>
    <w:rsid w:val="00502D1D"/>
    <w:rsid w:val="00502E17"/>
    <w:rsid w:val="0050415B"/>
    <w:rsid w:val="00504344"/>
    <w:rsid w:val="00504E06"/>
    <w:rsid w:val="005057D6"/>
    <w:rsid w:val="00506AB8"/>
    <w:rsid w:val="0050700E"/>
    <w:rsid w:val="00507CF7"/>
    <w:rsid w:val="00510409"/>
    <w:rsid w:val="00510540"/>
    <w:rsid w:val="00510A36"/>
    <w:rsid w:val="00511E6A"/>
    <w:rsid w:val="00513348"/>
    <w:rsid w:val="00513598"/>
    <w:rsid w:val="005143C1"/>
    <w:rsid w:val="005148CC"/>
    <w:rsid w:val="00514C5A"/>
    <w:rsid w:val="0051558B"/>
    <w:rsid w:val="00515F25"/>
    <w:rsid w:val="0051722A"/>
    <w:rsid w:val="005175F2"/>
    <w:rsid w:val="00520AD1"/>
    <w:rsid w:val="00520AF4"/>
    <w:rsid w:val="00521A9F"/>
    <w:rsid w:val="00522691"/>
    <w:rsid w:val="00522C8C"/>
    <w:rsid w:val="00522F26"/>
    <w:rsid w:val="005233AF"/>
    <w:rsid w:val="00523928"/>
    <w:rsid w:val="00524699"/>
    <w:rsid w:val="00525CFB"/>
    <w:rsid w:val="00525D23"/>
    <w:rsid w:val="00525DC6"/>
    <w:rsid w:val="0052611A"/>
    <w:rsid w:val="00526736"/>
    <w:rsid w:val="005268C6"/>
    <w:rsid w:val="00530035"/>
    <w:rsid w:val="005303C6"/>
    <w:rsid w:val="00530598"/>
    <w:rsid w:val="00530995"/>
    <w:rsid w:val="00531719"/>
    <w:rsid w:val="005328EA"/>
    <w:rsid w:val="00532BCE"/>
    <w:rsid w:val="00533059"/>
    <w:rsid w:val="00533D44"/>
    <w:rsid w:val="00534391"/>
    <w:rsid w:val="00534545"/>
    <w:rsid w:val="00534E97"/>
    <w:rsid w:val="005364EB"/>
    <w:rsid w:val="00536EF1"/>
    <w:rsid w:val="00537EB3"/>
    <w:rsid w:val="0054012A"/>
    <w:rsid w:val="005403BE"/>
    <w:rsid w:val="00540437"/>
    <w:rsid w:val="005406F5"/>
    <w:rsid w:val="00540D57"/>
    <w:rsid w:val="00541A22"/>
    <w:rsid w:val="005420B3"/>
    <w:rsid w:val="00542233"/>
    <w:rsid w:val="00542A71"/>
    <w:rsid w:val="00542B24"/>
    <w:rsid w:val="00543050"/>
    <w:rsid w:val="0054330B"/>
    <w:rsid w:val="00543540"/>
    <w:rsid w:val="0054354F"/>
    <w:rsid w:val="00543677"/>
    <w:rsid w:val="005437B8"/>
    <w:rsid w:val="00543F43"/>
    <w:rsid w:val="0054420A"/>
    <w:rsid w:val="00546BA3"/>
    <w:rsid w:val="005471DC"/>
    <w:rsid w:val="005478AC"/>
    <w:rsid w:val="005505D2"/>
    <w:rsid w:val="005506C3"/>
    <w:rsid w:val="005526BB"/>
    <w:rsid w:val="00552A39"/>
    <w:rsid w:val="00552E98"/>
    <w:rsid w:val="005530C9"/>
    <w:rsid w:val="005533B8"/>
    <w:rsid w:val="0055345C"/>
    <w:rsid w:val="00553807"/>
    <w:rsid w:val="005539C6"/>
    <w:rsid w:val="005544B4"/>
    <w:rsid w:val="00555A1E"/>
    <w:rsid w:val="00555D12"/>
    <w:rsid w:val="00556B0E"/>
    <w:rsid w:val="00557714"/>
    <w:rsid w:val="00557954"/>
    <w:rsid w:val="00557AE2"/>
    <w:rsid w:val="00557C27"/>
    <w:rsid w:val="00557C67"/>
    <w:rsid w:val="00557EBC"/>
    <w:rsid w:val="005609BC"/>
    <w:rsid w:val="00561FCB"/>
    <w:rsid w:val="005621E1"/>
    <w:rsid w:val="0056279D"/>
    <w:rsid w:val="00563545"/>
    <w:rsid w:val="00563664"/>
    <w:rsid w:val="00563F62"/>
    <w:rsid w:val="005644A4"/>
    <w:rsid w:val="00564C0C"/>
    <w:rsid w:val="00565A83"/>
    <w:rsid w:val="0056636C"/>
    <w:rsid w:val="00567032"/>
    <w:rsid w:val="00570675"/>
    <w:rsid w:val="00571645"/>
    <w:rsid w:val="005723F8"/>
    <w:rsid w:val="00572D1A"/>
    <w:rsid w:val="0057324E"/>
    <w:rsid w:val="0057468A"/>
    <w:rsid w:val="005748F8"/>
    <w:rsid w:val="005754EA"/>
    <w:rsid w:val="005757E8"/>
    <w:rsid w:val="00575C4A"/>
    <w:rsid w:val="0057605B"/>
    <w:rsid w:val="00577F50"/>
    <w:rsid w:val="0058016E"/>
    <w:rsid w:val="00580C0D"/>
    <w:rsid w:val="00581B47"/>
    <w:rsid w:val="00581B7A"/>
    <w:rsid w:val="00583CF1"/>
    <w:rsid w:val="0058400E"/>
    <w:rsid w:val="00584B02"/>
    <w:rsid w:val="00584E48"/>
    <w:rsid w:val="0058568A"/>
    <w:rsid w:val="005857D5"/>
    <w:rsid w:val="00585866"/>
    <w:rsid w:val="00585EAE"/>
    <w:rsid w:val="00586542"/>
    <w:rsid w:val="00586646"/>
    <w:rsid w:val="00587374"/>
    <w:rsid w:val="00587401"/>
    <w:rsid w:val="00587908"/>
    <w:rsid w:val="00587BFE"/>
    <w:rsid w:val="005909BB"/>
    <w:rsid w:val="00590DA4"/>
    <w:rsid w:val="00590FC0"/>
    <w:rsid w:val="00591072"/>
    <w:rsid w:val="0059197D"/>
    <w:rsid w:val="00591A68"/>
    <w:rsid w:val="005928D6"/>
    <w:rsid w:val="0059297D"/>
    <w:rsid w:val="005939D0"/>
    <w:rsid w:val="00594021"/>
    <w:rsid w:val="00596242"/>
    <w:rsid w:val="0059648B"/>
    <w:rsid w:val="00597634"/>
    <w:rsid w:val="005A158F"/>
    <w:rsid w:val="005A2692"/>
    <w:rsid w:val="005A31A8"/>
    <w:rsid w:val="005A3B7B"/>
    <w:rsid w:val="005A3FBA"/>
    <w:rsid w:val="005A3FD1"/>
    <w:rsid w:val="005A4A7A"/>
    <w:rsid w:val="005A559A"/>
    <w:rsid w:val="005A579A"/>
    <w:rsid w:val="005A5F85"/>
    <w:rsid w:val="005A6A53"/>
    <w:rsid w:val="005A6E7E"/>
    <w:rsid w:val="005A71E1"/>
    <w:rsid w:val="005A77B8"/>
    <w:rsid w:val="005A7F3C"/>
    <w:rsid w:val="005B125F"/>
    <w:rsid w:val="005B1914"/>
    <w:rsid w:val="005B1C0A"/>
    <w:rsid w:val="005B1C74"/>
    <w:rsid w:val="005B27F1"/>
    <w:rsid w:val="005B2E68"/>
    <w:rsid w:val="005B4401"/>
    <w:rsid w:val="005B5B0B"/>
    <w:rsid w:val="005B6479"/>
    <w:rsid w:val="005B78FC"/>
    <w:rsid w:val="005B79D8"/>
    <w:rsid w:val="005C2661"/>
    <w:rsid w:val="005C29C6"/>
    <w:rsid w:val="005C3918"/>
    <w:rsid w:val="005C3BB1"/>
    <w:rsid w:val="005C3EA2"/>
    <w:rsid w:val="005C52A7"/>
    <w:rsid w:val="005C5F69"/>
    <w:rsid w:val="005C672B"/>
    <w:rsid w:val="005C6CD8"/>
    <w:rsid w:val="005C7B17"/>
    <w:rsid w:val="005C7D9E"/>
    <w:rsid w:val="005D01D1"/>
    <w:rsid w:val="005D038D"/>
    <w:rsid w:val="005D05D1"/>
    <w:rsid w:val="005D0AE2"/>
    <w:rsid w:val="005D108B"/>
    <w:rsid w:val="005D15E8"/>
    <w:rsid w:val="005D4BB3"/>
    <w:rsid w:val="005D6D97"/>
    <w:rsid w:val="005D735C"/>
    <w:rsid w:val="005D7753"/>
    <w:rsid w:val="005D77B4"/>
    <w:rsid w:val="005E025B"/>
    <w:rsid w:val="005E0FF5"/>
    <w:rsid w:val="005E1151"/>
    <w:rsid w:val="005E1FD1"/>
    <w:rsid w:val="005E24DE"/>
    <w:rsid w:val="005E2709"/>
    <w:rsid w:val="005E397C"/>
    <w:rsid w:val="005E3DF4"/>
    <w:rsid w:val="005E4106"/>
    <w:rsid w:val="005E461F"/>
    <w:rsid w:val="005E464D"/>
    <w:rsid w:val="005E5513"/>
    <w:rsid w:val="005E6771"/>
    <w:rsid w:val="005E6AEF"/>
    <w:rsid w:val="005E6C70"/>
    <w:rsid w:val="005F0CF6"/>
    <w:rsid w:val="005F2B4C"/>
    <w:rsid w:val="005F2EAC"/>
    <w:rsid w:val="005F340C"/>
    <w:rsid w:val="005F3784"/>
    <w:rsid w:val="005F43D6"/>
    <w:rsid w:val="005F44C4"/>
    <w:rsid w:val="005F477D"/>
    <w:rsid w:val="005F5223"/>
    <w:rsid w:val="005F5338"/>
    <w:rsid w:val="005F603B"/>
    <w:rsid w:val="005F6477"/>
    <w:rsid w:val="005F6EAE"/>
    <w:rsid w:val="005F749A"/>
    <w:rsid w:val="00600070"/>
    <w:rsid w:val="00600FF0"/>
    <w:rsid w:val="006016FD"/>
    <w:rsid w:val="00601855"/>
    <w:rsid w:val="00602030"/>
    <w:rsid w:val="00603716"/>
    <w:rsid w:val="00603C93"/>
    <w:rsid w:val="006042F6"/>
    <w:rsid w:val="00605815"/>
    <w:rsid w:val="006059F3"/>
    <w:rsid w:val="00606C8E"/>
    <w:rsid w:val="00607D89"/>
    <w:rsid w:val="00612849"/>
    <w:rsid w:val="00612ACF"/>
    <w:rsid w:val="00612E07"/>
    <w:rsid w:val="00613108"/>
    <w:rsid w:val="0061314B"/>
    <w:rsid w:val="00614111"/>
    <w:rsid w:val="00614B53"/>
    <w:rsid w:val="00615397"/>
    <w:rsid w:val="00615839"/>
    <w:rsid w:val="00615A7A"/>
    <w:rsid w:val="00616690"/>
    <w:rsid w:val="00616B0D"/>
    <w:rsid w:val="00616E43"/>
    <w:rsid w:val="0061728B"/>
    <w:rsid w:val="0061730B"/>
    <w:rsid w:val="00620AF4"/>
    <w:rsid w:val="00620D2B"/>
    <w:rsid w:val="00621F91"/>
    <w:rsid w:val="00622475"/>
    <w:rsid w:val="00622D2E"/>
    <w:rsid w:val="00622FA7"/>
    <w:rsid w:val="0062307F"/>
    <w:rsid w:val="00623E24"/>
    <w:rsid w:val="00626031"/>
    <w:rsid w:val="00627E35"/>
    <w:rsid w:val="00631883"/>
    <w:rsid w:val="00632199"/>
    <w:rsid w:val="00632ABF"/>
    <w:rsid w:val="00633540"/>
    <w:rsid w:val="00633645"/>
    <w:rsid w:val="00633884"/>
    <w:rsid w:val="00633BDE"/>
    <w:rsid w:val="00633C04"/>
    <w:rsid w:val="00633C9B"/>
    <w:rsid w:val="006350DD"/>
    <w:rsid w:val="0063591A"/>
    <w:rsid w:val="00635D12"/>
    <w:rsid w:val="00635FFD"/>
    <w:rsid w:val="006371C5"/>
    <w:rsid w:val="00642117"/>
    <w:rsid w:val="00643129"/>
    <w:rsid w:val="006437D9"/>
    <w:rsid w:val="00643849"/>
    <w:rsid w:val="00644DA8"/>
    <w:rsid w:val="00645048"/>
    <w:rsid w:val="0064582A"/>
    <w:rsid w:val="0064706F"/>
    <w:rsid w:val="00647731"/>
    <w:rsid w:val="00647A65"/>
    <w:rsid w:val="00647CE3"/>
    <w:rsid w:val="0065077A"/>
    <w:rsid w:val="006507BA"/>
    <w:rsid w:val="00650E70"/>
    <w:rsid w:val="0065107D"/>
    <w:rsid w:val="0065188B"/>
    <w:rsid w:val="00651C7C"/>
    <w:rsid w:val="00652D93"/>
    <w:rsid w:val="00654237"/>
    <w:rsid w:val="00654424"/>
    <w:rsid w:val="006545AE"/>
    <w:rsid w:val="00654804"/>
    <w:rsid w:val="00655FB6"/>
    <w:rsid w:val="006564DD"/>
    <w:rsid w:val="0065666D"/>
    <w:rsid w:val="00657F9E"/>
    <w:rsid w:val="00660168"/>
    <w:rsid w:val="00660716"/>
    <w:rsid w:val="00660D43"/>
    <w:rsid w:val="00661BF4"/>
    <w:rsid w:val="00661DF5"/>
    <w:rsid w:val="00662073"/>
    <w:rsid w:val="0066216C"/>
    <w:rsid w:val="006621E4"/>
    <w:rsid w:val="0066261E"/>
    <w:rsid w:val="00662EAE"/>
    <w:rsid w:val="006630BC"/>
    <w:rsid w:val="006631EC"/>
    <w:rsid w:val="006646AE"/>
    <w:rsid w:val="00664855"/>
    <w:rsid w:val="00664A1D"/>
    <w:rsid w:val="00664B20"/>
    <w:rsid w:val="006658F0"/>
    <w:rsid w:val="006659AE"/>
    <w:rsid w:val="006659B5"/>
    <w:rsid w:val="00666F45"/>
    <w:rsid w:val="0066793D"/>
    <w:rsid w:val="00667C93"/>
    <w:rsid w:val="006700AE"/>
    <w:rsid w:val="00671600"/>
    <w:rsid w:val="00671C19"/>
    <w:rsid w:val="00671D86"/>
    <w:rsid w:val="0067263A"/>
    <w:rsid w:val="00673B39"/>
    <w:rsid w:val="00673BD4"/>
    <w:rsid w:val="00673C8F"/>
    <w:rsid w:val="00673F52"/>
    <w:rsid w:val="00674551"/>
    <w:rsid w:val="006748C3"/>
    <w:rsid w:val="00674D76"/>
    <w:rsid w:val="006751B9"/>
    <w:rsid w:val="006757D4"/>
    <w:rsid w:val="00676FA1"/>
    <w:rsid w:val="0068112A"/>
    <w:rsid w:val="006817BF"/>
    <w:rsid w:val="00681BCA"/>
    <w:rsid w:val="00683082"/>
    <w:rsid w:val="00686445"/>
    <w:rsid w:val="00686460"/>
    <w:rsid w:val="00686CD5"/>
    <w:rsid w:val="00687A30"/>
    <w:rsid w:val="00690077"/>
    <w:rsid w:val="006909C0"/>
    <w:rsid w:val="00691596"/>
    <w:rsid w:val="006916F6"/>
    <w:rsid w:val="006917A7"/>
    <w:rsid w:val="00692BFA"/>
    <w:rsid w:val="00692BFF"/>
    <w:rsid w:val="00692D1E"/>
    <w:rsid w:val="00693B1C"/>
    <w:rsid w:val="00694CFD"/>
    <w:rsid w:val="0069567C"/>
    <w:rsid w:val="00696009"/>
    <w:rsid w:val="00696482"/>
    <w:rsid w:val="00697772"/>
    <w:rsid w:val="006A0DFF"/>
    <w:rsid w:val="006A1DD3"/>
    <w:rsid w:val="006A1EEA"/>
    <w:rsid w:val="006A209C"/>
    <w:rsid w:val="006A286B"/>
    <w:rsid w:val="006A3D78"/>
    <w:rsid w:val="006A3E49"/>
    <w:rsid w:val="006A430D"/>
    <w:rsid w:val="006A446F"/>
    <w:rsid w:val="006A463B"/>
    <w:rsid w:val="006A54FF"/>
    <w:rsid w:val="006A599B"/>
    <w:rsid w:val="006A6AA6"/>
    <w:rsid w:val="006A6E50"/>
    <w:rsid w:val="006A79CC"/>
    <w:rsid w:val="006B13AB"/>
    <w:rsid w:val="006B18DD"/>
    <w:rsid w:val="006B2A93"/>
    <w:rsid w:val="006B2CE7"/>
    <w:rsid w:val="006B41D7"/>
    <w:rsid w:val="006B480F"/>
    <w:rsid w:val="006B4A9A"/>
    <w:rsid w:val="006B4D2C"/>
    <w:rsid w:val="006B50D1"/>
    <w:rsid w:val="006B55D9"/>
    <w:rsid w:val="006B5BC3"/>
    <w:rsid w:val="006B6846"/>
    <w:rsid w:val="006B6E09"/>
    <w:rsid w:val="006B7CB0"/>
    <w:rsid w:val="006C09A6"/>
    <w:rsid w:val="006C0B1E"/>
    <w:rsid w:val="006C0B66"/>
    <w:rsid w:val="006C1269"/>
    <w:rsid w:val="006C1D41"/>
    <w:rsid w:val="006C2814"/>
    <w:rsid w:val="006C28C3"/>
    <w:rsid w:val="006C2E46"/>
    <w:rsid w:val="006C2F6B"/>
    <w:rsid w:val="006C364E"/>
    <w:rsid w:val="006C45F1"/>
    <w:rsid w:val="006C478A"/>
    <w:rsid w:val="006C5205"/>
    <w:rsid w:val="006C58EB"/>
    <w:rsid w:val="006C6C1C"/>
    <w:rsid w:val="006C6DAF"/>
    <w:rsid w:val="006C7897"/>
    <w:rsid w:val="006C7F93"/>
    <w:rsid w:val="006D0015"/>
    <w:rsid w:val="006D1295"/>
    <w:rsid w:val="006D1867"/>
    <w:rsid w:val="006D46D6"/>
    <w:rsid w:val="006D4F39"/>
    <w:rsid w:val="006D511D"/>
    <w:rsid w:val="006D5E7E"/>
    <w:rsid w:val="006D7320"/>
    <w:rsid w:val="006D7639"/>
    <w:rsid w:val="006D7D11"/>
    <w:rsid w:val="006E068F"/>
    <w:rsid w:val="006E08FC"/>
    <w:rsid w:val="006E1207"/>
    <w:rsid w:val="006E2FCE"/>
    <w:rsid w:val="006E35D5"/>
    <w:rsid w:val="006E38F9"/>
    <w:rsid w:val="006E4B09"/>
    <w:rsid w:val="006E6BB6"/>
    <w:rsid w:val="006E6D40"/>
    <w:rsid w:val="006E7892"/>
    <w:rsid w:val="006F0059"/>
    <w:rsid w:val="006F0339"/>
    <w:rsid w:val="006F056C"/>
    <w:rsid w:val="006F0E64"/>
    <w:rsid w:val="006F1358"/>
    <w:rsid w:val="006F24D3"/>
    <w:rsid w:val="006F2E10"/>
    <w:rsid w:val="006F2E7B"/>
    <w:rsid w:val="006F4D70"/>
    <w:rsid w:val="006F516D"/>
    <w:rsid w:val="006F58CE"/>
    <w:rsid w:val="006F64CD"/>
    <w:rsid w:val="006F6F96"/>
    <w:rsid w:val="006F7C6A"/>
    <w:rsid w:val="00700286"/>
    <w:rsid w:val="007007AC"/>
    <w:rsid w:val="007011E5"/>
    <w:rsid w:val="007016F2"/>
    <w:rsid w:val="00702052"/>
    <w:rsid w:val="007026F5"/>
    <w:rsid w:val="0070279D"/>
    <w:rsid w:val="00703967"/>
    <w:rsid w:val="0070596B"/>
    <w:rsid w:val="007066E2"/>
    <w:rsid w:val="007068F1"/>
    <w:rsid w:val="00706DB6"/>
    <w:rsid w:val="00707D7F"/>
    <w:rsid w:val="00710BD9"/>
    <w:rsid w:val="00712343"/>
    <w:rsid w:val="00712578"/>
    <w:rsid w:val="00713543"/>
    <w:rsid w:val="007158A6"/>
    <w:rsid w:val="00715C3A"/>
    <w:rsid w:val="00715F23"/>
    <w:rsid w:val="007163FD"/>
    <w:rsid w:val="0071671F"/>
    <w:rsid w:val="00716850"/>
    <w:rsid w:val="007169ED"/>
    <w:rsid w:val="00716A68"/>
    <w:rsid w:val="00716C73"/>
    <w:rsid w:val="007203FC"/>
    <w:rsid w:val="00720FF5"/>
    <w:rsid w:val="0072119B"/>
    <w:rsid w:val="00721CBC"/>
    <w:rsid w:val="00721ECD"/>
    <w:rsid w:val="00722025"/>
    <w:rsid w:val="00722215"/>
    <w:rsid w:val="00722F65"/>
    <w:rsid w:val="00724272"/>
    <w:rsid w:val="007244A4"/>
    <w:rsid w:val="00724FD4"/>
    <w:rsid w:val="00725215"/>
    <w:rsid w:val="00725F91"/>
    <w:rsid w:val="0072655F"/>
    <w:rsid w:val="00726771"/>
    <w:rsid w:val="00726A39"/>
    <w:rsid w:val="00726D2B"/>
    <w:rsid w:val="00727A9A"/>
    <w:rsid w:val="00730497"/>
    <w:rsid w:val="00731767"/>
    <w:rsid w:val="00733104"/>
    <w:rsid w:val="00734AB5"/>
    <w:rsid w:val="00734D66"/>
    <w:rsid w:val="00734E72"/>
    <w:rsid w:val="00740BFA"/>
    <w:rsid w:val="00740E6C"/>
    <w:rsid w:val="00741664"/>
    <w:rsid w:val="00742819"/>
    <w:rsid w:val="00742D0B"/>
    <w:rsid w:val="00742E4C"/>
    <w:rsid w:val="00743BDF"/>
    <w:rsid w:val="00744B59"/>
    <w:rsid w:val="007461E8"/>
    <w:rsid w:val="007465A7"/>
    <w:rsid w:val="007478B0"/>
    <w:rsid w:val="007510B1"/>
    <w:rsid w:val="007518D7"/>
    <w:rsid w:val="0075250E"/>
    <w:rsid w:val="007535C0"/>
    <w:rsid w:val="0075375A"/>
    <w:rsid w:val="0075597A"/>
    <w:rsid w:val="007559CC"/>
    <w:rsid w:val="00756593"/>
    <w:rsid w:val="00757F73"/>
    <w:rsid w:val="0076075F"/>
    <w:rsid w:val="007612D6"/>
    <w:rsid w:val="0076155E"/>
    <w:rsid w:val="00761955"/>
    <w:rsid w:val="0076224A"/>
    <w:rsid w:val="0076232C"/>
    <w:rsid w:val="00762A95"/>
    <w:rsid w:val="00762D83"/>
    <w:rsid w:val="00763096"/>
    <w:rsid w:val="0076381C"/>
    <w:rsid w:val="00763AEC"/>
    <w:rsid w:val="00763BBE"/>
    <w:rsid w:val="00763CD3"/>
    <w:rsid w:val="00764623"/>
    <w:rsid w:val="0076463D"/>
    <w:rsid w:val="007653FF"/>
    <w:rsid w:val="00765765"/>
    <w:rsid w:val="007662A0"/>
    <w:rsid w:val="00766AC7"/>
    <w:rsid w:val="00766AFB"/>
    <w:rsid w:val="00767044"/>
    <w:rsid w:val="007705E8"/>
    <w:rsid w:val="00771AFC"/>
    <w:rsid w:val="007728A3"/>
    <w:rsid w:val="00773BAE"/>
    <w:rsid w:val="007742CF"/>
    <w:rsid w:val="007746B3"/>
    <w:rsid w:val="00775473"/>
    <w:rsid w:val="00775CAC"/>
    <w:rsid w:val="00775FA2"/>
    <w:rsid w:val="007761B4"/>
    <w:rsid w:val="007774BB"/>
    <w:rsid w:val="00777F39"/>
    <w:rsid w:val="00777F93"/>
    <w:rsid w:val="0078017A"/>
    <w:rsid w:val="007811C0"/>
    <w:rsid w:val="00781822"/>
    <w:rsid w:val="00781EE7"/>
    <w:rsid w:val="00781F7C"/>
    <w:rsid w:val="0078219C"/>
    <w:rsid w:val="007834E2"/>
    <w:rsid w:val="00784660"/>
    <w:rsid w:val="00785310"/>
    <w:rsid w:val="00785610"/>
    <w:rsid w:val="00785E19"/>
    <w:rsid w:val="00786321"/>
    <w:rsid w:val="007870A9"/>
    <w:rsid w:val="0078710C"/>
    <w:rsid w:val="00790920"/>
    <w:rsid w:val="00790E07"/>
    <w:rsid w:val="00791468"/>
    <w:rsid w:val="0079150A"/>
    <w:rsid w:val="007915EC"/>
    <w:rsid w:val="00791935"/>
    <w:rsid w:val="00791D43"/>
    <w:rsid w:val="00791F92"/>
    <w:rsid w:val="00792814"/>
    <w:rsid w:val="00792900"/>
    <w:rsid w:val="007931A8"/>
    <w:rsid w:val="00793402"/>
    <w:rsid w:val="00794787"/>
    <w:rsid w:val="00795545"/>
    <w:rsid w:val="0079567B"/>
    <w:rsid w:val="007958F3"/>
    <w:rsid w:val="00795B1A"/>
    <w:rsid w:val="007966C9"/>
    <w:rsid w:val="00796B72"/>
    <w:rsid w:val="00796DB5"/>
    <w:rsid w:val="0079708A"/>
    <w:rsid w:val="007972B1"/>
    <w:rsid w:val="007979FD"/>
    <w:rsid w:val="00797CCD"/>
    <w:rsid w:val="00797FB0"/>
    <w:rsid w:val="007A080F"/>
    <w:rsid w:val="007A128A"/>
    <w:rsid w:val="007A136F"/>
    <w:rsid w:val="007A13B3"/>
    <w:rsid w:val="007A19B3"/>
    <w:rsid w:val="007A270E"/>
    <w:rsid w:val="007A2FF0"/>
    <w:rsid w:val="007A44FC"/>
    <w:rsid w:val="007A48BC"/>
    <w:rsid w:val="007A4F9F"/>
    <w:rsid w:val="007A5ADA"/>
    <w:rsid w:val="007A5C62"/>
    <w:rsid w:val="007A63D8"/>
    <w:rsid w:val="007A67D0"/>
    <w:rsid w:val="007A73E0"/>
    <w:rsid w:val="007A75F6"/>
    <w:rsid w:val="007A773F"/>
    <w:rsid w:val="007A7E69"/>
    <w:rsid w:val="007B0997"/>
    <w:rsid w:val="007B2A87"/>
    <w:rsid w:val="007B3A20"/>
    <w:rsid w:val="007B4689"/>
    <w:rsid w:val="007B5136"/>
    <w:rsid w:val="007B531A"/>
    <w:rsid w:val="007B5D43"/>
    <w:rsid w:val="007B765C"/>
    <w:rsid w:val="007B7913"/>
    <w:rsid w:val="007C03DF"/>
    <w:rsid w:val="007C0B28"/>
    <w:rsid w:val="007C0C55"/>
    <w:rsid w:val="007C0E23"/>
    <w:rsid w:val="007C146A"/>
    <w:rsid w:val="007C14FE"/>
    <w:rsid w:val="007C2454"/>
    <w:rsid w:val="007C3486"/>
    <w:rsid w:val="007C45D6"/>
    <w:rsid w:val="007C5422"/>
    <w:rsid w:val="007C5C7A"/>
    <w:rsid w:val="007D07CF"/>
    <w:rsid w:val="007D48D6"/>
    <w:rsid w:val="007D55F3"/>
    <w:rsid w:val="007D5D48"/>
    <w:rsid w:val="007D6399"/>
    <w:rsid w:val="007D69CF"/>
    <w:rsid w:val="007D6A6F"/>
    <w:rsid w:val="007D78B8"/>
    <w:rsid w:val="007D7AE4"/>
    <w:rsid w:val="007E01FC"/>
    <w:rsid w:val="007E07DC"/>
    <w:rsid w:val="007E0907"/>
    <w:rsid w:val="007E0C7F"/>
    <w:rsid w:val="007E15C5"/>
    <w:rsid w:val="007E1614"/>
    <w:rsid w:val="007E23B1"/>
    <w:rsid w:val="007E2699"/>
    <w:rsid w:val="007E37C1"/>
    <w:rsid w:val="007E3DD6"/>
    <w:rsid w:val="007E467A"/>
    <w:rsid w:val="007E5610"/>
    <w:rsid w:val="007E580A"/>
    <w:rsid w:val="007E5DBB"/>
    <w:rsid w:val="007E64E3"/>
    <w:rsid w:val="007E7721"/>
    <w:rsid w:val="007F0551"/>
    <w:rsid w:val="007F2F2C"/>
    <w:rsid w:val="007F2F96"/>
    <w:rsid w:val="007F38A8"/>
    <w:rsid w:val="007F4088"/>
    <w:rsid w:val="007F5BB8"/>
    <w:rsid w:val="007F63BD"/>
    <w:rsid w:val="00800243"/>
    <w:rsid w:val="00800B60"/>
    <w:rsid w:val="00800FAC"/>
    <w:rsid w:val="0080382C"/>
    <w:rsid w:val="00803BB7"/>
    <w:rsid w:val="00804113"/>
    <w:rsid w:val="00804207"/>
    <w:rsid w:val="00804B3B"/>
    <w:rsid w:val="00804CBA"/>
    <w:rsid w:val="0080586C"/>
    <w:rsid w:val="00805C58"/>
    <w:rsid w:val="00805CD5"/>
    <w:rsid w:val="00806201"/>
    <w:rsid w:val="008066F9"/>
    <w:rsid w:val="00806802"/>
    <w:rsid w:val="00806F65"/>
    <w:rsid w:val="00807035"/>
    <w:rsid w:val="00807545"/>
    <w:rsid w:val="00807691"/>
    <w:rsid w:val="008100E4"/>
    <w:rsid w:val="008126E3"/>
    <w:rsid w:val="00812F5D"/>
    <w:rsid w:val="008131A1"/>
    <w:rsid w:val="00814047"/>
    <w:rsid w:val="008159BF"/>
    <w:rsid w:val="00817109"/>
    <w:rsid w:val="008171E8"/>
    <w:rsid w:val="00817472"/>
    <w:rsid w:val="008174A4"/>
    <w:rsid w:val="00820864"/>
    <w:rsid w:val="00823036"/>
    <w:rsid w:val="0082307F"/>
    <w:rsid w:val="00823368"/>
    <w:rsid w:val="008234E8"/>
    <w:rsid w:val="00823804"/>
    <w:rsid w:val="00823E40"/>
    <w:rsid w:val="0082447E"/>
    <w:rsid w:val="0082466B"/>
    <w:rsid w:val="00824821"/>
    <w:rsid w:val="0082494B"/>
    <w:rsid w:val="0082544C"/>
    <w:rsid w:val="00825A0C"/>
    <w:rsid w:val="008270C1"/>
    <w:rsid w:val="00827786"/>
    <w:rsid w:val="008301A3"/>
    <w:rsid w:val="008306C3"/>
    <w:rsid w:val="00830A92"/>
    <w:rsid w:val="00830ECB"/>
    <w:rsid w:val="00831041"/>
    <w:rsid w:val="00831D61"/>
    <w:rsid w:val="0083245D"/>
    <w:rsid w:val="008326D2"/>
    <w:rsid w:val="00832F8F"/>
    <w:rsid w:val="00833352"/>
    <w:rsid w:val="008336D0"/>
    <w:rsid w:val="00833E98"/>
    <w:rsid w:val="00834D08"/>
    <w:rsid w:val="00834ED3"/>
    <w:rsid w:val="0083558C"/>
    <w:rsid w:val="0083644A"/>
    <w:rsid w:val="00836A17"/>
    <w:rsid w:val="0083705A"/>
    <w:rsid w:val="0084147B"/>
    <w:rsid w:val="008421E1"/>
    <w:rsid w:val="00842B4E"/>
    <w:rsid w:val="00842C72"/>
    <w:rsid w:val="00842D70"/>
    <w:rsid w:val="008438D3"/>
    <w:rsid w:val="00845D1F"/>
    <w:rsid w:val="00846579"/>
    <w:rsid w:val="00850427"/>
    <w:rsid w:val="00851690"/>
    <w:rsid w:val="008516BB"/>
    <w:rsid w:val="00852C5B"/>
    <w:rsid w:val="00853149"/>
    <w:rsid w:val="00853574"/>
    <w:rsid w:val="008538EC"/>
    <w:rsid w:val="00853EB5"/>
    <w:rsid w:val="00854577"/>
    <w:rsid w:val="00854A2E"/>
    <w:rsid w:val="008551C3"/>
    <w:rsid w:val="0085582D"/>
    <w:rsid w:val="00856A56"/>
    <w:rsid w:val="00856C12"/>
    <w:rsid w:val="008570B6"/>
    <w:rsid w:val="00857450"/>
    <w:rsid w:val="008578ED"/>
    <w:rsid w:val="00860085"/>
    <w:rsid w:val="00861067"/>
    <w:rsid w:val="0086134B"/>
    <w:rsid w:val="008618DB"/>
    <w:rsid w:val="00861BB3"/>
    <w:rsid w:val="008629E1"/>
    <w:rsid w:val="008629F2"/>
    <w:rsid w:val="00863507"/>
    <w:rsid w:val="008636C1"/>
    <w:rsid w:val="00863925"/>
    <w:rsid w:val="00863B4D"/>
    <w:rsid w:val="00863E83"/>
    <w:rsid w:val="00864980"/>
    <w:rsid w:val="00864B4E"/>
    <w:rsid w:val="00864B53"/>
    <w:rsid w:val="00864C1F"/>
    <w:rsid w:val="008667AE"/>
    <w:rsid w:val="0086681E"/>
    <w:rsid w:val="00866ADF"/>
    <w:rsid w:val="00866FC2"/>
    <w:rsid w:val="008727A4"/>
    <w:rsid w:val="00872BEF"/>
    <w:rsid w:val="00874103"/>
    <w:rsid w:val="00874340"/>
    <w:rsid w:val="008744C9"/>
    <w:rsid w:val="008747F9"/>
    <w:rsid w:val="00874C34"/>
    <w:rsid w:val="008754FC"/>
    <w:rsid w:val="00875874"/>
    <w:rsid w:val="008768C5"/>
    <w:rsid w:val="00876DC9"/>
    <w:rsid w:val="0087714B"/>
    <w:rsid w:val="00877322"/>
    <w:rsid w:val="0088111D"/>
    <w:rsid w:val="008817BB"/>
    <w:rsid w:val="008841F2"/>
    <w:rsid w:val="00884948"/>
    <w:rsid w:val="00884D7E"/>
    <w:rsid w:val="0088674B"/>
    <w:rsid w:val="00887765"/>
    <w:rsid w:val="008878F4"/>
    <w:rsid w:val="00887FA7"/>
    <w:rsid w:val="00891E45"/>
    <w:rsid w:val="008932DA"/>
    <w:rsid w:val="00894009"/>
    <w:rsid w:val="00895927"/>
    <w:rsid w:val="008959F0"/>
    <w:rsid w:val="00895DAF"/>
    <w:rsid w:val="00895E25"/>
    <w:rsid w:val="00896044"/>
    <w:rsid w:val="008962F1"/>
    <w:rsid w:val="00896679"/>
    <w:rsid w:val="00896C37"/>
    <w:rsid w:val="008972F6"/>
    <w:rsid w:val="00897FEA"/>
    <w:rsid w:val="008A02EB"/>
    <w:rsid w:val="008A057A"/>
    <w:rsid w:val="008A1479"/>
    <w:rsid w:val="008A1AF9"/>
    <w:rsid w:val="008A1CBF"/>
    <w:rsid w:val="008A1EF8"/>
    <w:rsid w:val="008A3C3A"/>
    <w:rsid w:val="008A3DD2"/>
    <w:rsid w:val="008A51B8"/>
    <w:rsid w:val="008A6842"/>
    <w:rsid w:val="008A75BD"/>
    <w:rsid w:val="008A76A0"/>
    <w:rsid w:val="008A7A13"/>
    <w:rsid w:val="008A7BB5"/>
    <w:rsid w:val="008A7C74"/>
    <w:rsid w:val="008A7E02"/>
    <w:rsid w:val="008A7FDA"/>
    <w:rsid w:val="008B03DD"/>
    <w:rsid w:val="008B0C7D"/>
    <w:rsid w:val="008B13BC"/>
    <w:rsid w:val="008B1E22"/>
    <w:rsid w:val="008B2CAB"/>
    <w:rsid w:val="008B2DE7"/>
    <w:rsid w:val="008B3C7C"/>
    <w:rsid w:val="008B506F"/>
    <w:rsid w:val="008B5F96"/>
    <w:rsid w:val="008B63DE"/>
    <w:rsid w:val="008B6A75"/>
    <w:rsid w:val="008B6DA9"/>
    <w:rsid w:val="008B7ACB"/>
    <w:rsid w:val="008C1380"/>
    <w:rsid w:val="008C1474"/>
    <w:rsid w:val="008C1C2C"/>
    <w:rsid w:val="008C1DDB"/>
    <w:rsid w:val="008C2B1E"/>
    <w:rsid w:val="008C2C92"/>
    <w:rsid w:val="008C2E25"/>
    <w:rsid w:val="008C2FCA"/>
    <w:rsid w:val="008C3226"/>
    <w:rsid w:val="008C3617"/>
    <w:rsid w:val="008C3956"/>
    <w:rsid w:val="008C3FEB"/>
    <w:rsid w:val="008C5FE4"/>
    <w:rsid w:val="008C61F4"/>
    <w:rsid w:val="008C6BBA"/>
    <w:rsid w:val="008C74F7"/>
    <w:rsid w:val="008C75B9"/>
    <w:rsid w:val="008C7CDF"/>
    <w:rsid w:val="008C7FD1"/>
    <w:rsid w:val="008D0AEA"/>
    <w:rsid w:val="008D0B79"/>
    <w:rsid w:val="008D0BF7"/>
    <w:rsid w:val="008D0D80"/>
    <w:rsid w:val="008D110C"/>
    <w:rsid w:val="008D1C18"/>
    <w:rsid w:val="008D1E12"/>
    <w:rsid w:val="008D36B2"/>
    <w:rsid w:val="008D560B"/>
    <w:rsid w:val="008D7657"/>
    <w:rsid w:val="008D7EF1"/>
    <w:rsid w:val="008E0786"/>
    <w:rsid w:val="008E0815"/>
    <w:rsid w:val="008E2A9E"/>
    <w:rsid w:val="008E309A"/>
    <w:rsid w:val="008E3CC3"/>
    <w:rsid w:val="008E3D7B"/>
    <w:rsid w:val="008E4114"/>
    <w:rsid w:val="008E44EF"/>
    <w:rsid w:val="008E5E64"/>
    <w:rsid w:val="008E61AE"/>
    <w:rsid w:val="008E67ED"/>
    <w:rsid w:val="008E7015"/>
    <w:rsid w:val="008E7DEA"/>
    <w:rsid w:val="008F0690"/>
    <w:rsid w:val="008F0881"/>
    <w:rsid w:val="008F0F05"/>
    <w:rsid w:val="008F12CE"/>
    <w:rsid w:val="008F18BD"/>
    <w:rsid w:val="008F2BB0"/>
    <w:rsid w:val="008F3139"/>
    <w:rsid w:val="008F3E18"/>
    <w:rsid w:val="008F5215"/>
    <w:rsid w:val="008F596F"/>
    <w:rsid w:val="008F600E"/>
    <w:rsid w:val="008F6420"/>
    <w:rsid w:val="008F6D04"/>
    <w:rsid w:val="008F6DCC"/>
    <w:rsid w:val="008F77DB"/>
    <w:rsid w:val="00900EA3"/>
    <w:rsid w:val="009018CE"/>
    <w:rsid w:val="009019C8"/>
    <w:rsid w:val="00902277"/>
    <w:rsid w:val="009028A9"/>
    <w:rsid w:val="00902AE8"/>
    <w:rsid w:val="0090526D"/>
    <w:rsid w:val="009055C1"/>
    <w:rsid w:val="00905F3F"/>
    <w:rsid w:val="00906156"/>
    <w:rsid w:val="0090616D"/>
    <w:rsid w:val="00906BF8"/>
    <w:rsid w:val="00907164"/>
    <w:rsid w:val="0090758F"/>
    <w:rsid w:val="00907912"/>
    <w:rsid w:val="00907AF8"/>
    <w:rsid w:val="00907B16"/>
    <w:rsid w:val="00911369"/>
    <w:rsid w:val="00911A3D"/>
    <w:rsid w:val="00911BB2"/>
    <w:rsid w:val="00912594"/>
    <w:rsid w:val="00912C29"/>
    <w:rsid w:val="00913DEB"/>
    <w:rsid w:val="00914B71"/>
    <w:rsid w:val="00915649"/>
    <w:rsid w:val="00915698"/>
    <w:rsid w:val="00916674"/>
    <w:rsid w:val="00920010"/>
    <w:rsid w:val="0092043E"/>
    <w:rsid w:val="00920C0F"/>
    <w:rsid w:val="00920FB9"/>
    <w:rsid w:val="0092144A"/>
    <w:rsid w:val="00922556"/>
    <w:rsid w:val="00922A7B"/>
    <w:rsid w:val="00922BF0"/>
    <w:rsid w:val="00924B67"/>
    <w:rsid w:val="009253F3"/>
    <w:rsid w:val="009254A9"/>
    <w:rsid w:val="0092594F"/>
    <w:rsid w:val="0092649D"/>
    <w:rsid w:val="0092694B"/>
    <w:rsid w:val="00927187"/>
    <w:rsid w:val="0093102B"/>
    <w:rsid w:val="00931A47"/>
    <w:rsid w:val="00931B71"/>
    <w:rsid w:val="00934F4B"/>
    <w:rsid w:val="009350CB"/>
    <w:rsid w:val="00936401"/>
    <w:rsid w:val="00936A9C"/>
    <w:rsid w:val="00936E46"/>
    <w:rsid w:val="00937105"/>
    <w:rsid w:val="0093750C"/>
    <w:rsid w:val="00941183"/>
    <w:rsid w:val="00941AF6"/>
    <w:rsid w:val="00941C04"/>
    <w:rsid w:val="00941E2C"/>
    <w:rsid w:val="00942ACE"/>
    <w:rsid w:val="0094393D"/>
    <w:rsid w:val="00944905"/>
    <w:rsid w:val="00944A09"/>
    <w:rsid w:val="00945BD7"/>
    <w:rsid w:val="00945DAA"/>
    <w:rsid w:val="00946AAE"/>
    <w:rsid w:val="0095074F"/>
    <w:rsid w:val="00951B8C"/>
    <w:rsid w:val="00953A1A"/>
    <w:rsid w:val="00953A34"/>
    <w:rsid w:val="009540F8"/>
    <w:rsid w:val="0095587B"/>
    <w:rsid w:val="00955C54"/>
    <w:rsid w:val="00955C74"/>
    <w:rsid w:val="009563C9"/>
    <w:rsid w:val="0095662E"/>
    <w:rsid w:val="009566CB"/>
    <w:rsid w:val="009568C5"/>
    <w:rsid w:val="009601FB"/>
    <w:rsid w:val="009604A3"/>
    <w:rsid w:val="0096123A"/>
    <w:rsid w:val="009622DC"/>
    <w:rsid w:val="00962347"/>
    <w:rsid w:val="009632D2"/>
    <w:rsid w:val="00963581"/>
    <w:rsid w:val="00963F73"/>
    <w:rsid w:val="00964988"/>
    <w:rsid w:val="00964BAA"/>
    <w:rsid w:val="00964DEE"/>
    <w:rsid w:val="00964F52"/>
    <w:rsid w:val="009654BA"/>
    <w:rsid w:val="00965851"/>
    <w:rsid w:val="00965CA2"/>
    <w:rsid w:val="009661AF"/>
    <w:rsid w:val="009669EA"/>
    <w:rsid w:val="00966A2B"/>
    <w:rsid w:val="0096771B"/>
    <w:rsid w:val="009679CA"/>
    <w:rsid w:val="0097011E"/>
    <w:rsid w:val="009702AC"/>
    <w:rsid w:val="009709AA"/>
    <w:rsid w:val="00970F86"/>
    <w:rsid w:val="00971059"/>
    <w:rsid w:val="009714DE"/>
    <w:rsid w:val="009717BF"/>
    <w:rsid w:val="00971846"/>
    <w:rsid w:val="009733D9"/>
    <w:rsid w:val="00973767"/>
    <w:rsid w:val="00973C0C"/>
    <w:rsid w:val="00973DC8"/>
    <w:rsid w:val="00973DDE"/>
    <w:rsid w:val="00974103"/>
    <w:rsid w:val="009741E6"/>
    <w:rsid w:val="009746E7"/>
    <w:rsid w:val="009747A6"/>
    <w:rsid w:val="00975109"/>
    <w:rsid w:val="009763A0"/>
    <w:rsid w:val="00977940"/>
    <w:rsid w:val="00980520"/>
    <w:rsid w:val="00981A48"/>
    <w:rsid w:val="00981BBE"/>
    <w:rsid w:val="00982167"/>
    <w:rsid w:val="00983299"/>
    <w:rsid w:val="009834D1"/>
    <w:rsid w:val="00983CA5"/>
    <w:rsid w:val="00983FFD"/>
    <w:rsid w:val="0098402E"/>
    <w:rsid w:val="00985308"/>
    <w:rsid w:val="00985826"/>
    <w:rsid w:val="00985BCA"/>
    <w:rsid w:val="00985BE1"/>
    <w:rsid w:val="0098696F"/>
    <w:rsid w:val="00986AB3"/>
    <w:rsid w:val="00986B52"/>
    <w:rsid w:val="00987192"/>
    <w:rsid w:val="00990565"/>
    <w:rsid w:val="0099147D"/>
    <w:rsid w:val="00991B0A"/>
    <w:rsid w:val="00991BD1"/>
    <w:rsid w:val="00993AB9"/>
    <w:rsid w:val="00993C92"/>
    <w:rsid w:val="009940F9"/>
    <w:rsid w:val="00994334"/>
    <w:rsid w:val="00994673"/>
    <w:rsid w:val="00995946"/>
    <w:rsid w:val="00995C90"/>
    <w:rsid w:val="00996625"/>
    <w:rsid w:val="00996DF8"/>
    <w:rsid w:val="00997450"/>
    <w:rsid w:val="00997691"/>
    <w:rsid w:val="009A0E39"/>
    <w:rsid w:val="009A10BE"/>
    <w:rsid w:val="009A153F"/>
    <w:rsid w:val="009A2646"/>
    <w:rsid w:val="009A2FE8"/>
    <w:rsid w:val="009A322C"/>
    <w:rsid w:val="009A43B3"/>
    <w:rsid w:val="009A4547"/>
    <w:rsid w:val="009A4823"/>
    <w:rsid w:val="009A555D"/>
    <w:rsid w:val="009A5D02"/>
    <w:rsid w:val="009A662D"/>
    <w:rsid w:val="009A69B3"/>
    <w:rsid w:val="009A7182"/>
    <w:rsid w:val="009A756F"/>
    <w:rsid w:val="009A792A"/>
    <w:rsid w:val="009B07CE"/>
    <w:rsid w:val="009B128A"/>
    <w:rsid w:val="009B1E56"/>
    <w:rsid w:val="009B2157"/>
    <w:rsid w:val="009B2173"/>
    <w:rsid w:val="009B24B4"/>
    <w:rsid w:val="009B2B43"/>
    <w:rsid w:val="009B2CD1"/>
    <w:rsid w:val="009B2EC9"/>
    <w:rsid w:val="009B3898"/>
    <w:rsid w:val="009B3E3B"/>
    <w:rsid w:val="009B437E"/>
    <w:rsid w:val="009B483A"/>
    <w:rsid w:val="009B6306"/>
    <w:rsid w:val="009B6D0C"/>
    <w:rsid w:val="009B7D32"/>
    <w:rsid w:val="009C02FD"/>
    <w:rsid w:val="009C085D"/>
    <w:rsid w:val="009C14FF"/>
    <w:rsid w:val="009C231E"/>
    <w:rsid w:val="009C4885"/>
    <w:rsid w:val="009C4B06"/>
    <w:rsid w:val="009C517A"/>
    <w:rsid w:val="009C5DBF"/>
    <w:rsid w:val="009C6403"/>
    <w:rsid w:val="009C647C"/>
    <w:rsid w:val="009C65E1"/>
    <w:rsid w:val="009D0A05"/>
    <w:rsid w:val="009D106E"/>
    <w:rsid w:val="009D2BF2"/>
    <w:rsid w:val="009D3103"/>
    <w:rsid w:val="009D3AC7"/>
    <w:rsid w:val="009D4144"/>
    <w:rsid w:val="009D45B4"/>
    <w:rsid w:val="009D4CD9"/>
    <w:rsid w:val="009D536E"/>
    <w:rsid w:val="009D55D3"/>
    <w:rsid w:val="009D5857"/>
    <w:rsid w:val="009D58C8"/>
    <w:rsid w:val="009D60D8"/>
    <w:rsid w:val="009D632D"/>
    <w:rsid w:val="009D73E1"/>
    <w:rsid w:val="009D753D"/>
    <w:rsid w:val="009D7D2B"/>
    <w:rsid w:val="009E00FB"/>
    <w:rsid w:val="009E1115"/>
    <w:rsid w:val="009E219D"/>
    <w:rsid w:val="009E2CFE"/>
    <w:rsid w:val="009E2FCE"/>
    <w:rsid w:val="009E334D"/>
    <w:rsid w:val="009E433E"/>
    <w:rsid w:val="009E4761"/>
    <w:rsid w:val="009E4AFE"/>
    <w:rsid w:val="009E5172"/>
    <w:rsid w:val="009E5377"/>
    <w:rsid w:val="009E5660"/>
    <w:rsid w:val="009E613C"/>
    <w:rsid w:val="009E6A31"/>
    <w:rsid w:val="009E75C1"/>
    <w:rsid w:val="009F1FAA"/>
    <w:rsid w:val="009F357B"/>
    <w:rsid w:val="009F3674"/>
    <w:rsid w:val="009F38A0"/>
    <w:rsid w:val="009F4C4F"/>
    <w:rsid w:val="009F5489"/>
    <w:rsid w:val="009F569C"/>
    <w:rsid w:val="009F5D9A"/>
    <w:rsid w:val="009F6268"/>
    <w:rsid w:val="009F632E"/>
    <w:rsid w:val="009F6956"/>
    <w:rsid w:val="009F72DC"/>
    <w:rsid w:val="009F7C1D"/>
    <w:rsid w:val="00A00789"/>
    <w:rsid w:val="00A02444"/>
    <w:rsid w:val="00A02655"/>
    <w:rsid w:val="00A02E33"/>
    <w:rsid w:val="00A03518"/>
    <w:rsid w:val="00A039DC"/>
    <w:rsid w:val="00A03B76"/>
    <w:rsid w:val="00A04FB8"/>
    <w:rsid w:val="00A05295"/>
    <w:rsid w:val="00A05378"/>
    <w:rsid w:val="00A056F7"/>
    <w:rsid w:val="00A0586B"/>
    <w:rsid w:val="00A0611C"/>
    <w:rsid w:val="00A07DF8"/>
    <w:rsid w:val="00A102BF"/>
    <w:rsid w:val="00A11826"/>
    <w:rsid w:val="00A12271"/>
    <w:rsid w:val="00A12558"/>
    <w:rsid w:val="00A12FE7"/>
    <w:rsid w:val="00A13BBB"/>
    <w:rsid w:val="00A148DA"/>
    <w:rsid w:val="00A14A22"/>
    <w:rsid w:val="00A14C5C"/>
    <w:rsid w:val="00A1500E"/>
    <w:rsid w:val="00A150A0"/>
    <w:rsid w:val="00A165ED"/>
    <w:rsid w:val="00A1764A"/>
    <w:rsid w:val="00A179EF"/>
    <w:rsid w:val="00A20399"/>
    <w:rsid w:val="00A205BF"/>
    <w:rsid w:val="00A213CC"/>
    <w:rsid w:val="00A21B8B"/>
    <w:rsid w:val="00A22CCC"/>
    <w:rsid w:val="00A240C2"/>
    <w:rsid w:val="00A24C98"/>
    <w:rsid w:val="00A251FD"/>
    <w:rsid w:val="00A252DC"/>
    <w:rsid w:val="00A26446"/>
    <w:rsid w:val="00A264A0"/>
    <w:rsid w:val="00A26564"/>
    <w:rsid w:val="00A26933"/>
    <w:rsid w:val="00A26C19"/>
    <w:rsid w:val="00A26DF8"/>
    <w:rsid w:val="00A27193"/>
    <w:rsid w:val="00A271A1"/>
    <w:rsid w:val="00A275CE"/>
    <w:rsid w:val="00A30BAD"/>
    <w:rsid w:val="00A30FDA"/>
    <w:rsid w:val="00A31AD0"/>
    <w:rsid w:val="00A33710"/>
    <w:rsid w:val="00A33B26"/>
    <w:rsid w:val="00A33BA3"/>
    <w:rsid w:val="00A34339"/>
    <w:rsid w:val="00A346BF"/>
    <w:rsid w:val="00A354ED"/>
    <w:rsid w:val="00A355F1"/>
    <w:rsid w:val="00A35AA3"/>
    <w:rsid w:val="00A362BF"/>
    <w:rsid w:val="00A36BCA"/>
    <w:rsid w:val="00A40469"/>
    <w:rsid w:val="00A41603"/>
    <w:rsid w:val="00A41A87"/>
    <w:rsid w:val="00A42804"/>
    <w:rsid w:val="00A42E03"/>
    <w:rsid w:val="00A45932"/>
    <w:rsid w:val="00A4633E"/>
    <w:rsid w:val="00A46DEE"/>
    <w:rsid w:val="00A47C0E"/>
    <w:rsid w:val="00A501B7"/>
    <w:rsid w:val="00A5204E"/>
    <w:rsid w:val="00A52D7C"/>
    <w:rsid w:val="00A5395A"/>
    <w:rsid w:val="00A53DF6"/>
    <w:rsid w:val="00A5425B"/>
    <w:rsid w:val="00A546B9"/>
    <w:rsid w:val="00A551E5"/>
    <w:rsid w:val="00A55C54"/>
    <w:rsid w:val="00A57AFD"/>
    <w:rsid w:val="00A57C4A"/>
    <w:rsid w:val="00A602F3"/>
    <w:rsid w:val="00A60C43"/>
    <w:rsid w:val="00A60CEA"/>
    <w:rsid w:val="00A61311"/>
    <w:rsid w:val="00A619DC"/>
    <w:rsid w:val="00A626B6"/>
    <w:rsid w:val="00A62A6E"/>
    <w:rsid w:val="00A64250"/>
    <w:rsid w:val="00A64ADB"/>
    <w:rsid w:val="00A6543B"/>
    <w:rsid w:val="00A6558C"/>
    <w:rsid w:val="00A66448"/>
    <w:rsid w:val="00A6791D"/>
    <w:rsid w:val="00A679EB"/>
    <w:rsid w:val="00A67A8F"/>
    <w:rsid w:val="00A701D6"/>
    <w:rsid w:val="00A7098A"/>
    <w:rsid w:val="00A7145A"/>
    <w:rsid w:val="00A72F2D"/>
    <w:rsid w:val="00A73E2B"/>
    <w:rsid w:val="00A74E42"/>
    <w:rsid w:val="00A74F3B"/>
    <w:rsid w:val="00A7530C"/>
    <w:rsid w:val="00A764F5"/>
    <w:rsid w:val="00A768A3"/>
    <w:rsid w:val="00A773F5"/>
    <w:rsid w:val="00A77866"/>
    <w:rsid w:val="00A8164A"/>
    <w:rsid w:val="00A816FC"/>
    <w:rsid w:val="00A81B07"/>
    <w:rsid w:val="00A81FA3"/>
    <w:rsid w:val="00A82950"/>
    <w:rsid w:val="00A82E0A"/>
    <w:rsid w:val="00A84234"/>
    <w:rsid w:val="00A84703"/>
    <w:rsid w:val="00A85522"/>
    <w:rsid w:val="00A85CE0"/>
    <w:rsid w:val="00A86C02"/>
    <w:rsid w:val="00A86FCB"/>
    <w:rsid w:val="00A876D7"/>
    <w:rsid w:val="00A878EA"/>
    <w:rsid w:val="00A9067E"/>
    <w:rsid w:val="00A90DB8"/>
    <w:rsid w:val="00A90F3C"/>
    <w:rsid w:val="00A9137F"/>
    <w:rsid w:val="00A91CC5"/>
    <w:rsid w:val="00A922AD"/>
    <w:rsid w:val="00A92A0C"/>
    <w:rsid w:val="00A92D38"/>
    <w:rsid w:val="00A941A1"/>
    <w:rsid w:val="00A95264"/>
    <w:rsid w:val="00A95B74"/>
    <w:rsid w:val="00A95C53"/>
    <w:rsid w:val="00A95DD7"/>
    <w:rsid w:val="00A9628D"/>
    <w:rsid w:val="00A9633E"/>
    <w:rsid w:val="00A96421"/>
    <w:rsid w:val="00A96AEF"/>
    <w:rsid w:val="00A9721C"/>
    <w:rsid w:val="00AA05D3"/>
    <w:rsid w:val="00AA107A"/>
    <w:rsid w:val="00AA107E"/>
    <w:rsid w:val="00AA164F"/>
    <w:rsid w:val="00AA46B5"/>
    <w:rsid w:val="00AA5BDB"/>
    <w:rsid w:val="00AA5CC5"/>
    <w:rsid w:val="00AA5FD8"/>
    <w:rsid w:val="00AA686E"/>
    <w:rsid w:val="00AB00F6"/>
    <w:rsid w:val="00AB02D1"/>
    <w:rsid w:val="00AB09D1"/>
    <w:rsid w:val="00AB12BC"/>
    <w:rsid w:val="00AB1CFF"/>
    <w:rsid w:val="00AB2108"/>
    <w:rsid w:val="00AB255D"/>
    <w:rsid w:val="00AB2E17"/>
    <w:rsid w:val="00AB393A"/>
    <w:rsid w:val="00AB3AD4"/>
    <w:rsid w:val="00AB3C21"/>
    <w:rsid w:val="00AB3F34"/>
    <w:rsid w:val="00AB4034"/>
    <w:rsid w:val="00AB4CA6"/>
    <w:rsid w:val="00AB5416"/>
    <w:rsid w:val="00AB6979"/>
    <w:rsid w:val="00AB7002"/>
    <w:rsid w:val="00AB78C3"/>
    <w:rsid w:val="00AC035E"/>
    <w:rsid w:val="00AC09B4"/>
    <w:rsid w:val="00AC0A75"/>
    <w:rsid w:val="00AC0B5E"/>
    <w:rsid w:val="00AC0BFE"/>
    <w:rsid w:val="00AC17E1"/>
    <w:rsid w:val="00AC3AA7"/>
    <w:rsid w:val="00AC3D92"/>
    <w:rsid w:val="00AC44F3"/>
    <w:rsid w:val="00AC519A"/>
    <w:rsid w:val="00AC5CC4"/>
    <w:rsid w:val="00AC5EEF"/>
    <w:rsid w:val="00AC62E1"/>
    <w:rsid w:val="00AC72B5"/>
    <w:rsid w:val="00AC7B04"/>
    <w:rsid w:val="00AD0583"/>
    <w:rsid w:val="00AD0AE3"/>
    <w:rsid w:val="00AD1965"/>
    <w:rsid w:val="00AD1994"/>
    <w:rsid w:val="00AD1C9D"/>
    <w:rsid w:val="00AD27D5"/>
    <w:rsid w:val="00AD2DCE"/>
    <w:rsid w:val="00AD329A"/>
    <w:rsid w:val="00AD4645"/>
    <w:rsid w:val="00AD5426"/>
    <w:rsid w:val="00AD5667"/>
    <w:rsid w:val="00AD5B3A"/>
    <w:rsid w:val="00AD79C0"/>
    <w:rsid w:val="00AD7D56"/>
    <w:rsid w:val="00AE1602"/>
    <w:rsid w:val="00AE2BAB"/>
    <w:rsid w:val="00AE32BE"/>
    <w:rsid w:val="00AE375D"/>
    <w:rsid w:val="00AE37E4"/>
    <w:rsid w:val="00AE3A9F"/>
    <w:rsid w:val="00AE3E49"/>
    <w:rsid w:val="00AE56E9"/>
    <w:rsid w:val="00AE6409"/>
    <w:rsid w:val="00AE6583"/>
    <w:rsid w:val="00AE6A06"/>
    <w:rsid w:val="00AE6B9D"/>
    <w:rsid w:val="00AE71E3"/>
    <w:rsid w:val="00AF06B4"/>
    <w:rsid w:val="00AF13A7"/>
    <w:rsid w:val="00AF1C70"/>
    <w:rsid w:val="00AF4888"/>
    <w:rsid w:val="00AF49EA"/>
    <w:rsid w:val="00AF4E46"/>
    <w:rsid w:val="00AF595A"/>
    <w:rsid w:val="00AF5994"/>
    <w:rsid w:val="00AF6871"/>
    <w:rsid w:val="00AF6929"/>
    <w:rsid w:val="00AF6E82"/>
    <w:rsid w:val="00B00549"/>
    <w:rsid w:val="00B00748"/>
    <w:rsid w:val="00B01A14"/>
    <w:rsid w:val="00B02308"/>
    <w:rsid w:val="00B02CD1"/>
    <w:rsid w:val="00B03B1B"/>
    <w:rsid w:val="00B04387"/>
    <w:rsid w:val="00B045D6"/>
    <w:rsid w:val="00B05B68"/>
    <w:rsid w:val="00B067D8"/>
    <w:rsid w:val="00B10803"/>
    <w:rsid w:val="00B1196C"/>
    <w:rsid w:val="00B11DC4"/>
    <w:rsid w:val="00B12903"/>
    <w:rsid w:val="00B12AF9"/>
    <w:rsid w:val="00B14341"/>
    <w:rsid w:val="00B14B79"/>
    <w:rsid w:val="00B14CBB"/>
    <w:rsid w:val="00B14E32"/>
    <w:rsid w:val="00B151DD"/>
    <w:rsid w:val="00B17E3E"/>
    <w:rsid w:val="00B21880"/>
    <w:rsid w:val="00B21D0E"/>
    <w:rsid w:val="00B21D88"/>
    <w:rsid w:val="00B21FB5"/>
    <w:rsid w:val="00B22E97"/>
    <w:rsid w:val="00B22F89"/>
    <w:rsid w:val="00B2308C"/>
    <w:rsid w:val="00B25AC8"/>
    <w:rsid w:val="00B25F05"/>
    <w:rsid w:val="00B27A09"/>
    <w:rsid w:val="00B303B8"/>
    <w:rsid w:val="00B30EBA"/>
    <w:rsid w:val="00B31A9D"/>
    <w:rsid w:val="00B31F76"/>
    <w:rsid w:val="00B3221C"/>
    <w:rsid w:val="00B33431"/>
    <w:rsid w:val="00B33749"/>
    <w:rsid w:val="00B338CB"/>
    <w:rsid w:val="00B33B11"/>
    <w:rsid w:val="00B34644"/>
    <w:rsid w:val="00B36294"/>
    <w:rsid w:val="00B37602"/>
    <w:rsid w:val="00B379EE"/>
    <w:rsid w:val="00B37E7D"/>
    <w:rsid w:val="00B41D48"/>
    <w:rsid w:val="00B420A4"/>
    <w:rsid w:val="00B420B9"/>
    <w:rsid w:val="00B432C0"/>
    <w:rsid w:val="00B433FD"/>
    <w:rsid w:val="00B4366D"/>
    <w:rsid w:val="00B4483C"/>
    <w:rsid w:val="00B45DD3"/>
    <w:rsid w:val="00B46FDD"/>
    <w:rsid w:val="00B4772D"/>
    <w:rsid w:val="00B50B92"/>
    <w:rsid w:val="00B50D42"/>
    <w:rsid w:val="00B514C9"/>
    <w:rsid w:val="00B5190C"/>
    <w:rsid w:val="00B51DEF"/>
    <w:rsid w:val="00B53005"/>
    <w:rsid w:val="00B53059"/>
    <w:rsid w:val="00B531D7"/>
    <w:rsid w:val="00B535CC"/>
    <w:rsid w:val="00B53AB1"/>
    <w:rsid w:val="00B54161"/>
    <w:rsid w:val="00B548D1"/>
    <w:rsid w:val="00B54B41"/>
    <w:rsid w:val="00B55081"/>
    <w:rsid w:val="00B563BC"/>
    <w:rsid w:val="00B56664"/>
    <w:rsid w:val="00B566CB"/>
    <w:rsid w:val="00B56753"/>
    <w:rsid w:val="00B60060"/>
    <w:rsid w:val="00B60721"/>
    <w:rsid w:val="00B616C5"/>
    <w:rsid w:val="00B61789"/>
    <w:rsid w:val="00B618F1"/>
    <w:rsid w:val="00B63252"/>
    <w:rsid w:val="00B639CE"/>
    <w:rsid w:val="00B6465A"/>
    <w:rsid w:val="00B64E96"/>
    <w:rsid w:val="00B6579E"/>
    <w:rsid w:val="00B66623"/>
    <w:rsid w:val="00B66857"/>
    <w:rsid w:val="00B668F1"/>
    <w:rsid w:val="00B66A05"/>
    <w:rsid w:val="00B67C23"/>
    <w:rsid w:val="00B67D6C"/>
    <w:rsid w:val="00B67F3B"/>
    <w:rsid w:val="00B7005B"/>
    <w:rsid w:val="00B70751"/>
    <w:rsid w:val="00B70DCB"/>
    <w:rsid w:val="00B7197F"/>
    <w:rsid w:val="00B721A4"/>
    <w:rsid w:val="00B72963"/>
    <w:rsid w:val="00B72ECC"/>
    <w:rsid w:val="00B73B4E"/>
    <w:rsid w:val="00B73F36"/>
    <w:rsid w:val="00B740F0"/>
    <w:rsid w:val="00B746FE"/>
    <w:rsid w:val="00B7484E"/>
    <w:rsid w:val="00B751FE"/>
    <w:rsid w:val="00B75B0A"/>
    <w:rsid w:val="00B75BBA"/>
    <w:rsid w:val="00B75C7B"/>
    <w:rsid w:val="00B7658A"/>
    <w:rsid w:val="00B7792D"/>
    <w:rsid w:val="00B806A4"/>
    <w:rsid w:val="00B807E1"/>
    <w:rsid w:val="00B808AA"/>
    <w:rsid w:val="00B810B1"/>
    <w:rsid w:val="00B81813"/>
    <w:rsid w:val="00B82159"/>
    <w:rsid w:val="00B82652"/>
    <w:rsid w:val="00B834A3"/>
    <w:rsid w:val="00B846C5"/>
    <w:rsid w:val="00B8581E"/>
    <w:rsid w:val="00B85F3F"/>
    <w:rsid w:val="00B860F1"/>
    <w:rsid w:val="00B862CD"/>
    <w:rsid w:val="00B86329"/>
    <w:rsid w:val="00B8755A"/>
    <w:rsid w:val="00B87639"/>
    <w:rsid w:val="00B87DE3"/>
    <w:rsid w:val="00B9017E"/>
    <w:rsid w:val="00B90741"/>
    <w:rsid w:val="00B914EF"/>
    <w:rsid w:val="00B919D1"/>
    <w:rsid w:val="00B920AD"/>
    <w:rsid w:val="00B94C03"/>
    <w:rsid w:val="00B95BEA"/>
    <w:rsid w:val="00B9649D"/>
    <w:rsid w:val="00B96E99"/>
    <w:rsid w:val="00B978FB"/>
    <w:rsid w:val="00B97963"/>
    <w:rsid w:val="00B97983"/>
    <w:rsid w:val="00BA0296"/>
    <w:rsid w:val="00BA0F20"/>
    <w:rsid w:val="00BA233F"/>
    <w:rsid w:val="00BA2B6D"/>
    <w:rsid w:val="00BA4010"/>
    <w:rsid w:val="00BA4155"/>
    <w:rsid w:val="00BA43F2"/>
    <w:rsid w:val="00BA56B8"/>
    <w:rsid w:val="00BA5FEA"/>
    <w:rsid w:val="00BA636E"/>
    <w:rsid w:val="00BA6FF4"/>
    <w:rsid w:val="00BA7FDF"/>
    <w:rsid w:val="00BB01C4"/>
    <w:rsid w:val="00BB01C7"/>
    <w:rsid w:val="00BB0407"/>
    <w:rsid w:val="00BB0476"/>
    <w:rsid w:val="00BB0F93"/>
    <w:rsid w:val="00BB2013"/>
    <w:rsid w:val="00BB24A6"/>
    <w:rsid w:val="00BB2B71"/>
    <w:rsid w:val="00BB3646"/>
    <w:rsid w:val="00BB3852"/>
    <w:rsid w:val="00BB3F56"/>
    <w:rsid w:val="00BB44B8"/>
    <w:rsid w:val="00BB6006"/>
    <w:rsid w:val="00BB6F0E"/>
    <w:rsid w:val="00BB7475"/>
    <w:rsid w:val="00BC0053"/>
    <w:rsid w:val="00BC056A"/>
    <w:rsid w:val="00BC0696"/>
    <w:rsid w:val="00BC06BA"/>
    <w:rsid w:val="00BC11D3"/>
    <w:rsid w:val="00BC255A"/>
    <w:rsid w:val="00BC2B95"/>
    <w:rsid w:val="00BC2C52"/>
    <w:rsid w:val="00BC3D78"/>
    <w:rsid w:val="00BC3EE5"/>
    <w:rsid w:val="00BC410A"/>
    <w:rsid w:val="00BC4BF5"/>
    <w:rsid w:val="00BC4BF8"/>
    <w:rsid w:val="00BD096E"/>
    <w:rsid w:val="00BD1D79"/>
    <w:rsid w:val="00BD26C7"/>
    <w:rsid w:val="00BD27E7"/>
    <w:rsid w:val="00BD33A4"/>
    <w:rsid w:val="00BD3700"/>
    <w:rsid w:val="00BD3D0A"/>
    <w:rsid w:val="00BD4556"/>
    <w:rsid w:val="00BD4BE7"/>
    <w:rsid w:val="00BD5722"/>
    <w:rsid w:val="00BD5D13"/>
    <w:rsid w:val="00BD631D"/>
    <w:rsid w:val="00BD6A77"/>
    <w:rsid w:val="00BD73D7"/>
    <w:rsid w:val="00BD79FB"/>
    <w:rsid w:val="00BE0552"/>
    <w:rsid w:val="00BE18D4"/>
    <w:rsid w:val="00BE1AF0"/>
    <w:rsid w:val="00BE1B9A"/>
    <w:rsid w:val="00BE1CBD"/>
    <w:rsid w:val="00BE1D97"/>
    <w:rsid w:val="00BE1EF5"/>
    <w:rsid w:val="00BE21A3"/>
    <w:rsid w:val="00BE2E98"/>
    <w:rsid w:val="00BE2F53"/>
    <w:rsid w:val="00BE3139"/>
    <w:rsid w:val="00BE338F"/>
    <w:rsid w:val="00BE3AFF"/>
    <w:rsid w:val="00BE3BE4"/>
    <w:rsid w:val="00BE3F29"/>
    <w:rsid w:val="00BE4CD3"/>
    <w:rsid w:val="00BE5765"/>
    <w:rsid w:val="00BE583E"/>
    <w:rsid w:val="00BE59CA"/>
    <w:rsid w:val="00BE6766"/>
    <w:rsid w:val="00BE6FAC"/>
    <w:rsid w:val="00BE6FB4"/>
    <w:rsid w:val="00BE7658"/>
    <w:rsid w:val="00BF1E99"/>
    <w:rsid w:val="00BF1FD5"/>
    <w:rsid w:val="00BF346E"/>
    <w:rsid w:val="00BF3AE5"/>
    <w:rsid w:val="00BF47D4"/>
    <w:rsid w:val="00BF574F"/>
    <w:rsid w:val="00BF5A91"/>
    <w:rsid w:val="00BF6174"/>
    <w:rsid w:val="00BF7681"/>
    <w:rsid w:val="00BF76F5"/>
    <w:rsid w:val="00BF7827"/>
    <w:rsid w:val="00BF7882"/>
    <w:rsid w:val="00C00362"/>
    <w:rsid w:val="00C012E2"/>
    <w:rsid w:val="00C025A7"/>
    <w:rsid w:val="00C0319B"/>
    <w:rsid w:val="00C03757"/>
    <w:rsid w:val="00C03C86"/>
    <w:rsid w:val="00C04B15"/>
    <w:rsid w:val="00C05161"/>
    <w:rsid w:val="00C056E8"/>
    <w:rsid w:val="00C06134"/>
    <w:rsid w:val="00C06422"/>
    <w:rsid w:val="00C06C0F"/>
    <w:rsid w:val="00C06F09"/>
    <w:rsid w:val="00C07DBA"/>
    <w:rsid w:val="00C10498"/>
    <w:rsid w:val="00C12424"/>
    <w:rsid w:val="00C12A2B"/>
    <w:rsid w:val="00C12CFD"/>
    <w:rsid w:val="00C13491"/>
    <w:rsid w:val="00C13ECD"/>
    <w:rsid w:val="00C14621"/>
    <w:rsid w:val="00C14DFD"/>
    <w:rsid w:val="00C150BB"/>
    <w:rsid w:val="00C15BC4"/>
    <w:rsid w:val="00C16C9F"/>
    <w:rsid w:val="00C17BA6"/>
    <w:rsid w:val="00C20A7B"/>
    <w:rsid w:val="00C20BF5"/>
    <w:rsid w:val="00C21D58"/>
    <w:rsid w:val="00C22CAF"/>
    <w:rsid w:val="00C22E58"/>
    <w:rsid w:val="00C239F4"/>
    <w:rsid w:val="00C23D70"/>
    <w:rsid w:val="00C23F1E"/>
    <w:rsid w:val="00C249D6"/>
    <w:rsid w:val="00C24D10"/>
    <w:rsid w:val="00C24DE6"/>
    <w:rsid w:val="00C263EE"/>
    <w:rsid w:val="00C2661C"/>
    <w:rsid w:val="00C26AE2"/>
    <w:rsid w:val="00C26E37"/>
    <w:rsid w:val="00C27892"/>
    <w:rsid w:val="00C3057A"/>
    <w:rsid w:val="00C30CA0"/>
    <w:rsid w:val="00C31173"/>
    <w:rsid w:val="00C31481"/>
    <w:rsid w:val="00C319E3"/>
    <w:rsid w:val="00C31EF1"/>
    <w:rsid w:val="00C32E5F"/>
    <w:rsid w:val="00C335E8"/>
    <w:rsid w:val="00C33F31"/>
    <w:rsid w:val="00C34082"/>
    <w:rsid w:val="00C3514F"/>
    <w:rsid w:val="00C36043"/>
    <w:rsid w:val="00C36EF4"/>
    <w:rsid w:val="00C36F19"/>
    <w:rsid w:val="00C3735A"/>
    <w:rsid w:val="00C377EF"/>
    <w:rsid w:val="00C3789B"/>
    <w:rsid w:val="00C378F4"/>
    <w:rsid w:val="00C40052"/>
    <w:rsid w:val="00C40203"/>
    <w:rsid w:val="00C404A9"/>
    <w:rsid w:val="00C40BD1"/>
    <w:rsid w:val="00C41978"/>
    <w:rsid w:val="00C41B01"/>
    <w:rsid w:val="00C41B46"/>
    <w:rsid w:val="00C42EE8"/>
    <w:rsid w:val="00C42EFD"/>
    <w:rsid w:val="00C4361F"/>
    <w:rsid w:val="00C4529F"/>
    <w:rsid w:val="00C456BC"/>
    <w:rsid w:val="00C468C6"/>
    <w:rsid w:val="00C47DCB"/>
    <w:rsid w:val="00C509E3"/>
    <w:rsid w:val="00C520B9"/>
    <w:rsid w:val="00C5325B"/>
    <w:rsid w:val="00C53794"/>
    <w:rsid w:val="00C53A03"/>
    <w:rsid w:val="00C547CC"/>
    <w:rsid w:val="00C5532A"/>
    <w:rsid w:val="00C576A9"/>
    <w:rsid w:val="00C57D5D"/>
    <w:rsid w:val="00C57FCC"/>
    <w:rsid w:val="00C600B5"/>
    <w:rsid w:val="00C61039"/>
    <w:rsid w:val="00C616CD"/>
    <w:rsid w:val="00C62902"/>
    <w:rsid w:val="00C62BF5"/>
    <w:rsid w:val="00C62C03"/>
    <w:rsid w:val="00C6328B"/>
    <w:rsid w:val="00C63564"/>
    <w:rsid w:val="00C6399D"/>
    <w:rsid w:val="00C6411B"/>
    <w:rsid w:val="00C6638A"/>
    <w:rsid w:val="00C6669D"/>
    <w:rsid w:val="00C66C1F"/>
    <w:rsid w:val="00C66FA6"/>
    <w:rsid w:val="00C671BB"/>
    <w:rsid w:val="00C67796"/>
    <w:rsid w:val="00C709A0"/>
    <w:rsid w:val="00C70D0F"/>
    <w:rsid w:val="00C70E71"/>
    <w:rsid w:val="00C718A9"/>
    <w:rsid w:val="00C71D36"/>
    <w:rsid w:val="00C722D5"/>
    <w:rsid w:val="00C728EA"/>
    <w:rsid w:val="00C72923"/>
    <w:rsid w:val="00C72CE1"/>
    <w:rsid w:val="00C734DC"/>
    <w:rsid w:val="00C73F72"/>
    <w:rsid w:val="00C75E23"/>
    <w:rsid w:val="00C76994"/>
    <w:rsid w:val="00C76A76"/>
    <w:rsid w:val="00C76AB9"/>
    <w:rsid w:val="00C807A5"/>
    <w:rsid w:val="00C8085A"/>
    <w:rsid w:val="00C80B11"/>
    <w:rsid w:val="00C814E9"/>
    <w:rsid w:val="00C81794"/>
    <w:rsid w:val="00C8182F"/>
    <w:rsid w:val="00C8198A"/>
    <w:rsid w:val="00C81CBD"/>
    <w:rsid w:val="00C82389"/>
    <w:rsid w:val="00C82980"/>
    <w:rsid w:val="00C83AB7"/>
    <w:rsid w:val="00C83E70"/>
    <w:rsid w:val="00C84558"/>
    <w:rsid w:val="00C86340"/>
    <w:rsid w:val="00C87B5D"/>
    <w:rsid w:val="00C9041F"/>
    <w:rsid w:val="00C9158C"/>
    <w:rsid w:val="00C91AF0"/>
    <w:rsid w:val="00C91F93"/>
    <w:rsid w:val="00C92278"/>
    <w:rsid w:val="00C92411"/>
    <w:rsid w:val="00C94761"/>
    <w:rsid w:val="00C9577D"/>
    <w:rsid w:val="00C96A37"/>
    <w:rsid w:val="00C97637"/>
    <w:rsid w:val="00C97876"/>
    <w:rsid w:val="00C97C64"/>
    <w:rsid w:val="00CA00F9"/>
    <w:rsid w:val="00CA2450"/>
    <w:rsid w:val="00CA32A9"/>
    <w:rsid w:val="00CA3DB1"/>
    <w:rsid w:val="00CA4E26"/>
    <w:rsid w:val="00CA510D"/>
    <w:rsid w:val="00CA5255"/>
    <w:rsid w:val="00CA5635"/>
    <w:rsid w:val="00CA5FFB"/>
    <w:rsid w:val="00CA6011"/>
    <w:rsid w:val="00CB0A8F"/>
    <w:rsid w:val="00CB0EA3"/>
    <w:rsid w:val="00CB16D1"/>
    <w:rsid w:val="00CB1815"/>
    <w:rsid w:val="00CB2266"/>
    <w:rsid w:val="00CB28B3"/>
    <w:rsid w:val="00CB36F0"/>
    <w:rsid w:val="00CB39C5"/>
    <w:rsid w:val="00CB410C"/>
    <w:rsid w:val="00CB5A42"/>
    <w:rsid w:val="00CC0562"/>
    <w:rsid w:val="00CC156B"/>
    <w:rsid w:val="00CC1E8D"/>
    <w:rsid w:val="00CC220B"/>
    <w:rsid w:val="00CC23B5"/>
    <w:rsid w:val="00CC2515"/>
    <w:rsid w:val="00CC2C8E"/>
    <w:rsid w:val="00CC30B4"/>
    <w:rsid w:val="00CC316D"/>
    <w:rsid w:val="00CC4C69"/>
    <w:rsid w:val="00CC54FA"/>
    <w:rsid w:val="00CC670A"/>
    <w:rsid w:val="00CC752A"/>
    <w:rsid w:val="00CD06E7"/>
    <w:rsid w:val="00CD0BA3"/>
    <w:rsid w:val="00CD118D"/>
    <w:rsid w:val="00CD1436"/>
    <w:rsid w:val="00CD1F42"/>
    <w:rsid w:val="00CD24A6"/>
    <w:rsid w:val="00CD4D2B"/>
    <w:rsid w:val="00CD5859"/>
    <w:rsid w:val="00CD5919"/>
    <w:rsid w:val="00CD597A"/>
    <w:rsid w:val="00CD66EC"/>
    <w:rsid w:val="00CD6A0E"/>
    <w:rsid w:val="00CD752B"/>
    <w:rsid w:val="00CE001E"/>
    <w:rsid w:val="00CE072E"/>
    <w:rsid w:val="00CE0E66"/>
    <w:rsid w:val="00CE1E1F"/>
    <w:rsid w:val="00CE2DD1"/>
    <w:rsid w:val="00CE3927"/>
    <w:rsid w:val="00CE537B"/>
    <w:rsid w:val="00CE53B9"/>
    <w:rsid w:val="00CE5A03"/>
    <w:rsid w:val="00CE5D27"/>
    <w:rsid w:val="00CE613E"/>
    <w:rsid w:val="00CE665B"/>
    <w:rsid w:val="00CE6D79"/>
    <w:rsid w:val="00CE7A4F"/>
    <w:rsid w:val="00CF0B18"/>
    <w:rsid w:val="00CF1B37"/>
    <w:rsid w:val="00CF1C06"/>
    <w:rsid w:val="00CF20F7"/>
    <w:rsid w:val="00CF22E4"/>
    <w:rsid w:val="00CF2488"/>
    <w:rsid w:val="00CF3104"/>
    <w:rsid w:val="00CF427D"/>
    <w:rsid w:val="00CF4F4E"/>
    <w:rsid w:val="00CF5032"/>
    <w:rsid w:val="00CF627F"/>
    <w:rsid w:val="00CF6380"/>
    <w:rsid w:val="00CF64F4"/>
    <w:rsid w:val="00CF6E82"/>
    <w:rsid w:val="00CF752E"/>
    <w:rsid w:val="00CF75E5"/>
    <w:rsid w:val="00CF7A6E"/>
    <w:rsid w:val="00CF7FA1"/>
    <w:rsid w:val="00CF7FDE"/>
    <w:rsid w:val="00D003D5"/>
    <w:rsid w:val="00D010C6"/>
    <w:rsid w:val="00D0219A"/>
    <w:rsid w:val="00D039F6"/>
    <w:rsid w:val="00D03A9B"/>
    <w:rsid w:val="00D03BA4"/>
    <w:rsid w:val="00D03DF9"/>
    <w:rsid w:val="00D03E8C"/>
    <w:rsid w:val="00D04F5A"/>
    <w:rsid w:val="00D0586C"/>
    <w:rsid w:val="00D058DA"/>
    <w:rsid w:val="00D0683A"/>
    <w:rsid w:val="00D10F82"/>
    <w:rsid w:val="00D11FC9"/>
    <w:rsid w:val="00D144B3"/>
    <w:rsid w:val="00D15550"/>
    <w:rsid w:val="00D156FC"/>
    <w:rsid w:val="00D158D7"/>
    <w:rsid w:val="00D16300"/>
    <w:rsid w:val="00D165B6"/>
    <w:rsid w:val="00D177B9"/>
    <w:rsid w:val="00D20066"/>
    <w:rsid w:val="00D21502"/>
    <w:rsid w:val="00D21727"/>
    <w:rsid w:val="00D21F23"/>
    <w:rsid w:val="00D22571"/>
    <w:rsid w:val="00D227D4"/>
    <w:rsid w:val="00D229B5"/>
    <w:rsid w:val="00D22B81"/>
    <w:rsid w:val="00D22E23"/>
    <w:rsid w:val="00D22FC7"/>
    <w:rsid w:val="00D23843"/>
    <w:rsid w:val="00D24B98"/>
    <w:rsid w:val="00D24E3A"/>
    <w:rsid w:val="00D24F7D"/>
    <w:rsid w:val="00D251C2"/>
    <w:rsid w:val="00D25820"/>
    <w:rsid w:val="00D25891"/>
    <w:rsid w:val="00D26385"/>
    <w:rsid w:val="00D26711"/>
    <w:rsid w:val="00D26895"/>
    <w:rsid w:val="00D26B7B"/>
    <w:rsid w:val="00D273DC"/>
    <w:rsid w:val="00D2743B"/>
    <w:rsid w:val="00D279BB"/>
    <w:rsid w:val="00D279E9"/>
    <w:rsid w:val="00D27E6E"/>
    <w:rsid w:val="00D3038D"/>
    <w:rsid w:val="00D30CF7"/>
    <w:rsid w:val="00D30FDC"/>
    <w:rsid w:val="00D31363"/>
    <w:rsid w:val="00D3195E"/>
    <w:rsid w:val="00D31DE2"/>
    <w:rsid w:val="00D3265C"/>
    <w:rsid w:val="00D3266C"/>
    <w:rsid w:val="00D32844"/>
    <w:rsid w:val="00D32F7A"/>
    <w:rsid w:val="00D346C9"/>
    <w:rsid w:val="00D347A4"/>
    <w:rsid w:val="00D355B0"/>
    <w:rsid w:val="00D3574A"/>
    <w:rsid w:val="00D35AAA"/>
    <w:rsid w:val="00D36275"/>
    <w:rsid w:val="00D37164"/>
    <w:rsid w:val="00D373E3"/>
    <w:rsid w:val="00D377B1"/>
    <w:rsid w:val="00D40148"/>
    <w:rsid w:val="00D41B1D"/>
    <w:rsid w:val="00D423C7"/>
    <w:rsid w:val="00D423DA"/>
    <w:rsid w:val="00D42590"/>
    <w:rsid w:val="00D42641"/>
    <w:rsid w:val="00D42F41"/>
    <w:rsid w:val="00D4387E"/>
    <w:rsid w:val="00D43A95"/>
    <w:rsid w:val="00D43E16"/>
    <w:rsid w:val="00D44109"/>
    <w:rsid w:val="00D4456E"/>
    <w:rsid w:val="00D4487A"/>
    <w:rsid w:val="00D44DDB"/>
    <w:rsid w:val="00D454F5"/>
    <w:rsid w:val="00D469C7"/>
    <w:rsid w:val="00D47447"/>
    <w:rsid w:val="00D4795B"/>
    <w:rsid w:val="00D47AD5"/>
    <w:rsid w:val="00D47DB1"/>
    <w:rsid w:val="00D505A9"/>
    <w:rsid w:val="00D512EC"/>
    <w:rsid w:val="00D523CC"/>
    <w:rsid w:val="00D52818"/>
    <w:rsid w:val="00D528EB"/>
    <w:rsid w:val="00D52D70"/>
    <w:rsid w:val="00D5396F"/>
    <w:rsid w:val="00D556E2"/>
    <w:rsid w:val="00D5697F"/>
    <w:rsid w:val="00D57013"/>
    <w:rsid w:val="00D57502"/>
    <w:rsid w:val="00D5753C"/>
    <w:rsid w:val="00D577A7"/>
    <w:rsid w:val="00D57E2A"/>
    <w:rsid w:val="00D60047"/>
    <w:rsid w:val="00D6028E"/>
    <w:rsid w:val="00D61F68"/>
    <w:rsid w:val="00D620BD"/>
    <w:rsid w:val="00D6285A"/>
    <w:rsid w:val="00D636DB"/>
    <w:rsid w:val="00D63ADE"/>
    <w:rsid w:val="00D64049"/>
    <w:rsid w:val="00D646B9"/>
    <w:rsid w:val="00D654CF"/>
    <w:rsid w:val="00D6554A"/>
    <w:rsid w:val="00D65C9F"/>
    <w:rsid w:val="00D67EC3"/>
    <w:rsid w:val="00D7057B"/>
    <w:rsid w:val="00D70A67"/>
    <w:rsid w:val="00D70DA5"/>
    <w:rsid w:val="00D713E8"/>
    <w:rsid w:val="00D71CBE"/>
    <w:rsid w:val="00D72674"/>
    <w:rsid w:val="00D72742"/>
    <w:rsid w:val="00D73744"/>
    <w:rsid w:val="00D738BF"/>
    <w:rsid w:val="00D74291"/>
    <w:rsid w:val="00D74733"/>
    <w:rsid w:val="00D74E0F"/>
    <w:rsid w:val="00D751E6"/>
    <w:rsid w:val="00D762AD"/>
    <w:rsid w:val="00D764FA"/>
    <w:rsid w:val="00D80407"/>
    <w:rsid w:val="00D80A99"/>
    <w:rsid w:val="00D80F33"/>
    <w:rsid w:val="00D812A7"/>
    <w:rsid w:val="00D81981"/>
    <w:rsid w:val="00D82169"/>
    <w:rsid w:val="00D82620"/>
    <w:rsid w:val="00D82BCF"/>
    <w:rsid w:val="00D82E35"/>
    <w:rsid w:val="00D83559"/>
    <w:rsid w:val="00D836EE"/>
    <w:rsid w:val="00D847A6"/>
    <w:rsid w:val="00D857F3"/>
    <w:rsid w:val="00D858A7"/>
    <w:rsid w:val="00D85964"/>
    <w:rsid w:val="00D85D07"/>
    <w:rsid w:val="00D85D40"/>
    <w:rsid w:val="00D85E57"/>
    <w:rsid w:val="00D8624B"/>
    <w:rsid w:val="00D86429"/>
    <w:rsid w:val="00D8661A"/>
    <w:rsid w:val="00D86B3F"/>
    <w:rsid w:val="00D86E6A"/>
    <w:rsid w:val="00D870E5"/>
    <w:rsid w:val="00D87315"/>
    <w:rsid w:val="00D91525"/>
    <w:rsid w:val="00D91649"/>
    <w:rsid w:val="00D91A23"/>
    <w:rsid w:val="00D91D3F"/>
    <w:rsid w:val="00D92E2E"/>
    <w:rsid w:val="00D934C5"/>
    <w:rsid w:val="00D947D6"/>
    <w:rsid w:val="00D94B50"/>
    <w:rsid w:val="00D9550A"/>
    <w:rsid w:val="00D95E30"/>
    <w:rsid w:val="00D963BF"/>
    <w:rsid w:val="00D96627"/>
    <w:rsid w:val="00D96D6A"/>
    <w:rsid w:val="00D97885"/>
    <w:rsid w:val="00D978A7"/>
    <w:rsid w:val="00DA16F1"/>
    <w:rsid w:val="00DA1BB3"/>
    <w:rsid w:val="00DA21FF"/>
    <w:rsid w:val="00DA2FA3"/>
    <w:rsid w:val="00DA308E"/>
    <w:rsid w:val="00DA4847"/>
    <w:rsid w:val="00DA57E6"/>
    <w:rsid w:val="00DA60A1"/>
    <w:rsid w:val="00DA6BBA"/>
    <w:rsid w:val="00DB03EA"/>
    <w:rsid w:val="00DB07EC"/>
    <w:rsid w:val="00DB1552"/>
    <w:rsid w:val="00DB2A31"/>
    <w:rsid w:val="00DB3DD4"/>
    <w:rsid w:val="00DB600D"/>
    <w:rsid w:val="00DB61BA"/>
    <w:rsid w:val="00DB63D3"/>
    <w:rsid w:val="00DB737C"/>
    <w:rsid w:val="00DB7641"/>
    <w:rsid w:val="00DB7BE4"/>
    <w:rsid w:val="00DC08C2"/>
    <w:rsid w:val="00DC1285"/>
    <w:rsid w:val="00DC2510"/>
    <w:rsid w:val="00DC275D"/>
    <w:rsid w:val="00DC2B5B"/>
    <w:rsid w:val="00DC2B62"/>
    <w:rsid w:val="00DC312F"/>
    <w:rsid w:val="00DC3381"/>
    <w:rsid w:val="00DC4723"/>
    <w:rsid w:val="00DC57BD"/>
    <w:rsid w:val="00DC79A4"/>
    <w:rsid w:val="00DD0DA3"/>
    <w:rsid w:val="00DD14A8"/>
    <w:rsid w:val="00DD2213"/>
    <w:rsid w:val="00DD24E0"/>
    <w:rsid w:val="00DD28A7"/>
    <w:rsid w:val="00DD3EA0"/>
    <w:rsid w:val="00DD3FBE"/>
    <w:rsid w:val="00DD41E7"/>
    <w:rsid w:val="00DD42C9"/>
    <w:rsid w:val="00DD42F9"/>
    <w:rsid w:val="00DD5A79"/>
    <w:rsid w:val="00DD6A63"/>
    <w:rsid w:val="00DD7531"/>
    <w:rsid w:val="00DD78A0"/>
    <w:rsid w:val="00DE0268"/>
    <w:rsid w:val="00DE05EE"/>
    <w:rsid w:val="00DE08F8"/>
    <w:rsid w:val="00DE17CD"/>
    <w:rsid w:val="00DE195F"/>
    <w:rsid w:val="00DE1BB7"/>
    <w:rsid w:val="00DE21E4"/>
    <w:rsid w:val="00DE23DE"/>
    <w:rsid w:val="00DE3AA0"/>
    <w:rsid w:val="00DE450E"/>
    <w:rsid w:val="00DE4664"/>
    <w:rsid w:val="00DE4C78"/>
    <w:rsid w:val="00DE61F9"/>
    <w:rsid w:val="00DE6D52"/>
    <w:rsid w:val="00DE723E"/>
    <w:rsid w:val="00DE73F0"/>
    <w:rsid w:val="00DE778F"/>
    <w:rsid w:val="00DE78B2"/>
    <w:rsid w:val="00DE7F3C"/>
    <w:rsid w:val="00DF0375"/>
    <w:rsid w:val="00DF081A"/>
    <w:rsid w:val="00DF0C64"/>
    <w:rsid w:val="00DF1135"/>
    <w:rsid w:val="00DF12B8"/>
    <w:rsid w:val="00DF1880"/>
    <w:rsid w:val="00DF2138"/>
    <w:rsid w:val="00DF2346"/>
    <w:rsid w:val="00DF4985"/>
    <w:rsid w:val="00DF563A"/>
    <w:rsid w:val="00DF586F"/>
    <w:rsid w:val="00DF6DD6"/>
    <w:rsid w:val="00DF7590"/>
    <w:rsid w:val="00E00A6A"/>
    <w:rsid w:val="00E01400"/>
    <w:rsid w:val="00E02AF4"/>
    <w:rsid w:val="00E0396E"/>
    <w:rsid w:val="00E0471A"/>
    <w:rsid w:val="00E05242"/>
    <w:rsid w:val="00E064E2"/>
    <w:rsid w:val="00E066F8"/>
    <w:rsid w:val="00E06B35"/>
    <w:rsid w:val="00E075E4"/>
    <w:rsid w:val="00E07742"/>
    <w:rsid w:val="00E07B85"/>
    <w:rsid w:val="00E07E5F"/>
    <w:rsid w:val="00E10612"/>
    <w:rsid w:val="00E10A69"/>
    <w:rsid w:val="00E11131"/>
    <w:rsid w:val="00E1374B"/>
    <w:rsid w:val="00E13ACD"/>
    <w:rsid w:val="00E13D64"/>
    <w:rsid w:val="00E14C6A"/>
    <w:rsid w:val="00E156E9"/>
    <w:rsid w:val="00E16E01"/>
    <w:rsid w:val="00E17549"/>
    <w:rsid w:val="00E17A8A"/>
    <w:rsid w:val="00E17ACC"/>
    <w:rsid w:val="00E20471"/>
    <w:rsid w:val="00E2063F"/>
    <w:rsid w:val="00E20C1D"/>
    <w:rsid w:val="00E20E77"/>
    <w:rsid w:val="00E2112F"/>
    <w:rsid w:val="00E21254"/>
    <w:rsid w:val="00E21982"/>
    <w:rsid w:val="00E219D0"/>
    <w:rsid w:val="00E21F64"/>
    <w:rsid w:val="00E2278E"/>
    <w:rsid w:val="00E229E7"/>
    <w:rsid w:val="00E2336D"/>
    <w:rsid w:val="00E23A29"/>
    <w:rsid w:val="00E249C2"/>
    <w:rsid w:val="00E24B0F"/>
    <w:rsid w:val="00E256C4"/>
    <w:rsid w:val="00E25E2D"/>
    <w:rsid w:val="00E26568"/>
    <w:rsid w:val="00E267AF"/>
    <w:rsid w:val="00E26809"/>
    <w:rsid w:val="00E27643"/>
    <w:rsid w:val="00E30460"/>
    <w:rsid w:val="00E31058"/>
    <w:rsid w:val="00E32569"/>
    <w:rsid w:val="00E32B5C"/>
    <w:rsid w:val="00E334A0"/>
    <w:rsid w:val="00E33765"/>
    <w:rsid w:val="00E33886"/>
    <w:rsid w:val="00E34135"/>
    <w:rsid w:val="00E348BF"/>
    <w:rsid w:val="00E350CD"/>
    <w:rsid w:val="00E3565A"/>
    <w:rsid w:val="00E358DB"/>
    <w:rsid w:val="00E35EBF"/>
    <w:rsid w:val="00E36145"/>
    <w:rsid w:val="00E3647D"/>
    <w:rsid w:val="00E36499"/>
    <w:rsid w:val="00E364A1"/>
    <w:rsid w:val="00E36B81"/>
    <w:rsid w:val="00E37532"/>
    <w:rsid w:val="00E40C49"/>
    <w:rsid w:val="00E41AEF"/>
    <w:rsid w:val="00E41EA6"/>
    <w:rsid w:val="00E42F69"/>
    <w:rsid w:val="00E43209"/>
    <w:rsid w:val="00E43DE4"/>
    <w:rsid w:val="00E441D1"/>
    <w:rsid w:val="00E443EF"/>
    <w:rsid w:val="00E44E51"/>
    <w:rsid w:val="00E4547C"/>
    <w:rsid w:val="00E45555"/>
    <w:rsid w:val="00E45F40"/>
    <w:rsid w:val="00E46256"/>
    <w:rsid w:val="00E46479"/>
    <w:rsid w:val="00E4687B"/>
    <w:rsid w:val="00E46C55"/>
    <w:rsid w:val="00E46DE0"/>
    <w:rsid w:val="00E47C73"/>
    <w:rsid w:val="00E5011A"/>
    <w:rsid w:val="00E50AC4"/>
    <w:rsid w:val="00E50E44"/>
    <w:rsid w:val="00E5113E"/>
    <w:rsid w:val="00E52978"/>
    <w:rsid w:val="00E5343C"/>
    <w:rsid w:val="00E5420F"/>
    <w:rsid w:val="00E55BD4"/>
    <w:rsid w:val="00E57F60"/>
    <w:rsid w:val="00E60774"/>
    <w:rsid w:val="00E62DFB"/>
    <w:rsid w:val="00E63765"/>
    <w:rsid w:val="00E64501"/>
    <w:rsid w:val="00E649A2"/>
    <w:rsid w:val="00E65D11"/>
    <w:rsid w:val="00E66CAF"/>
    <w:rsid w:val="00E67355"/>
    <w:rsid w:val="00E67703"/>
    <w:rsid w:val="00E67940"/>
    <w:rsid w:val="00E7017E"/>
    <w:rsid w:val="00E70EF4"/>
    <w:rsid w:val="00E7156D"/>
    <w:rsid w:val="00E7335B"/>
    <w:rsid w:val="00E73850"/>
    <w:rsid w:val="00E73E03"/>
    <w:rsid w:val="00E74524"/>
    <w:rsid w:val="00E74A9C"/>
    <w:rsid w:val="00E74B30"/>
    <w:rsid w:val="00E74D8B"/>
    <w:rsid w:val="00E74DE1"/>
    <w:rsid w:val="00E75020"/>
    <w:rsid w:val="00E7650C"/>
    <w:rsid w:val="00E76D50"/>
    <w:rsid w:val="00E77ABE"/>
    <w:rsid w:val="00E8023E"/>
    <w:rsid w:val="00E80780"/>
    <w:rsid w:val="00E80DA1"/>
    <w:rsid w:val="00E817F4"/>
    <w:rsid w:val="00E81D13"/>
    <w:rsid w:val="00E845C4"/>
    <w:rsid w:val="00E84CD0"/>
    <w:rsid w:val="00E84E12"/>
    <w:rsid w:val="00E85848"/>
    <w:rsid w:val="00E86373"/>
    <w:rsid w:val="00E8729F"/>
    <w:rsid w:val="00E8731F"/>
    <w:rsid w:val="00E87445"/>
    <w:rsid w:val="00E879C6"/>
    <w:rsid w:val="00E902A8"/>
    <w:rsid w:val="00E90926"/>
    <w:rsid w:val="00E90A25"/>
    <w:rsid w:val="00E9135F"/>
    <w:rsid w:val="00E9164D"/>
    <w:rsid w:val="00E91F7D"/>
    <w:rsid w:val="00E92B49"/>
    <w:rsid w:val="00E935AD"/>
    <w:rsid w:val="00E9433B"/>
    <w:rsid w:val="00E94894"/>
    <w:rsid w:val="00E949DB"/>
    <w:rsid w:val="00E94AB6"/>
    <w:rsid w:val="00E94B90"/>
    <w:rsid w:val="00E957BB"/>
    <w:rsid w:val="00E95DF6"/>
    <w:rsid w:val="00E9757C"/>
    <w:rsid w:val="00EA0734"/>
    <w:rsid w:val="00EA0A01"/>
    <w:rsid w:val="00EA0AAC"/>
    <w:rsid w:val="00EA0DA1"/>
    <w:rsid w:val="00EA1132"/>
    <w:rsid w:val="00EA1199"/>
    <w:rsid w:val="00EA2242"/>
    <w:rsid w:val="00EA248A"/>
    <w:rsid w:val="00EA44D3"/>
    <w:rsid w:val="00EA48E6"/>
    <w:rsid w:val="00EA4E0D"/>
    <w:rsid w:val="00EA5494"/>
    <w:rsid w:val="00EA55B8"/>
    <w:rsid w:val="00EA610C"/>
    <w:rsid w:val="00EA65DF"/>
    <w:rsid w:val="00EB03CD"/>
    <w:rsid w:val="00EB070C"/>
    <w:rsid w:val="00EB13A6"/>
    <w:rsid w:val="00EB15D7"/>
    <w:rsid w:val="00EB1B76"/>
    <w:rsid w:val="00EB334C"/>
    <w:rsid w:val="00EB387B"/>
    <w:rsid w:val="00EB5231"/>
    <w:rsid w:val="00EB5765"/>
    <w:rsid w:val="00EB609B"/>
    <w:rsid w:val="00EB651F"/>
    <w:rsid w:val="00EB73F1"/>
    <w:rsid w:val="00EB757C"/>
    <w:rsid w:val="00EB7BF6"/>
    <w:rsid w:val="00EC00D3"/>
    <w:rsid w:val="00EC0E42"/>
    <w:rsid w:val="00EC188C"/>
    <w:rsid w:val="00EC1A00"/>
    <w:rsid w:val="00EC1DC3"/>
    <w:rsid w:val="00EC1FCC"/>
    <w:rsid w:val="00EC20D9"/>
    <w:rsid w:val="00EC25F0"/>
    <w:rsid w:val="00EC3D8E"/>
    <w:rsid w:val="00EC4236"/>
    <w:rsid w:val="00EC42D9"/>
    <w:rsid w:val="00EC4A10"/>
    <w:rsid w:val="00EC5EE7"/>
    <w:rsid w:val="00EC7E72"/>
    <w:rsid w:val="00ED0424"/>
    <w:rsid w:val="00ED11D5"/>
    <w:rsid w:val="00ED12CC"/>
    <w:rsid w:val="00ED1E71"/>
    <w:rsid w:val="00ED278B"/>
    <w:rsid w:val="00ED2E6F"/>
    <w:rsid w:val="00ED3684"/>
    <w:rsid w:val="00ED3FD4"/>
    <w:rsid w:val="00ED485B"/>
    <w:rsid w:val="00ED4CCA"/>
    <w:rsid w:val="00ED4E03"/>
    <w:rsid w:val="00ED58CF"/>
    <w:rsid w:val="00ED679F"/>
    <w:rsid w:val="00ED7690"/>
    <w:rsid w:val="00ED7E48"/>
    <w:rsid w:val="00EE054E"/>
    <w:rsid w:val="00EE05C2"/>
    <w:rsid w:val="00EE0B92"/>
    <w:rsid w:val="00EE0D7C"/>
    <w:rsid w:val="00EE12E1"/>
    <w:rsid w:val="00EE13D3"/>
    <w:rsid w:val="00EE151C"/>
    <w:rsid w:val="00EE1A07"/>
    <w:rsid w:val="00EE20C0"/>
    <w:rsid w:val="00EE2C56"/>
    <w:rsid w:val="00EE37DF"/>
    <w:rsid w:val="00EE3EA0"/>
    <w:rsid w:val="00EE48A7"/>
    <w:rsid w:val="00EE4C25"/>
    <w:rsid w:val="00EE5617"/>
    <w:rsid w:val="00EE5CFB"/>
    <w:rsid w:val="00EE60B1"/>
    <w:rsid w:val="00EE649E"/>
    <w:rsid w:val="00EE68EF"/>
    <w:rsid w:val="00EE6D59"/>
    <w:rsid w:val="00EE767B"/>
    <w:rsid w:val="00EE7C2B"/>
    <w:rsid w:val="00EF0050"/>
    <w:rsid w:val="00EF06DB"/>
    <w:rsid w:val="00EF0BA4"/>
    <w:rsid w:val="00EF2A93"/>
    <w:rsid w:val="00EF3977"/>
    <w:rsid w:val="00EF3B8A"/>
    <w:rsid w:val="00EF54D0"/>
    <w:rsid w:val="00EF5F1B"/>
    <w:rsid w:val="00EF5FDD"/>
    <w:rsid w:val="00EF6AD2"/>
    <w:rsid w:val="00EF7506"/>
    <w:rsid w:val="00EF780E"/>
    <w:rsid w:val="00EF7946"/>
    <w:rsid w:val="00EF7EA0"/>
    <w:rsid w:val="00EF7F36"/>
    <w:rsid w:val="00F0026D"/>
    <w:rsid w:val="00F00A12"/>
    <w:rsid w:val="00F00B06"/>
    <w:rsid w:val="00F01B75"/>
    <w:rsid w:val="00F01E5B"/>
    <w:rsid w:val="00F0246F"/>
    <w:rsid w:val="00F024EE"/>
    <w:rsid w:val="00F057E1"/>
    <w:rsid w:val="00F05AF3"/>
    <w:rsid w:val="00F0635F"/>
    <w:rsid w:val="00F0678A"/>
    <w:rsid w:val="00F074FD"/>
    <w:rsid w:val="00F102B7"/>
    <w:rsid w:val="00F107ED"/>
    <w:rsid w:val="00F108A6"/>
    <w:rsid w:val="00F11AFC"/>
    <w:rsid w:val="00F124DA"/>
    <w:rsid w:val="00F12595"/>
    <w:rsid w:val="00F13D43"/>
    <w:rsid w:val="00F141EE"/>
    <w:rsid w:val="00F14534"/>
    <w:rsid w:val="00F14790"/>
    <w:rsid w:val="00F148EC"/>
    <w:rsid w:val="00F14DA8"/>
    <w:rsid w:val="00F1506A"/>
    <w:rsid w:val="00F160C2"/>
    <w:rsid w:val="00F1682B"/>
    <w:rsid w:val="00F16E5C"/>
    <w:rsid w:val="00F16F01"/>
    <w:rsid w:val="00F172FA"/>
    <w:rsid w:val="00F20706"/>
    <w:rsid w:val="00F212E9"/>
    <w:rsid w:val="00F2255D"/>
    <w:rsid w:val="00F227C9"/>
    <w:rsid w:val="00F23518"/>
    <w:rsid w:val="00F24E36"/>
    <w:rsid w:val="00F2561A"/>
    <w:rsid w:val="00F256EB"/>
    <w:rsid w:val="00F25C4C"/>
    <w:rsid w:val="00F25D76"/>
    <w:rsid w:val="00F25DAC"/>
    <w:rsid w:val="00F26536"/>
    <w:rsid w:val="00F26A67"/>
    <w:rsid w:val="00F271B8"/>
    <w:rsid w:val="00F271DF"/>
    <w:rsid w:val="00F27C72"/>
    <w:rsid w:val="00F31C80"/>
    <w:rsid w:val="00F31DE6"/>
    <w:rsid w:val="00F31F0E"/>
    <w:rsid w:val="00F3243D"/>
    <w:rsid w:val="00F3305B"/>
    <w:rsid w:val="00F332D7"/>
    <w:rsid w:val="00F333DF"/>
    <w:rsid w:val="00F33610"/>
    <w:rsid w:val="00F337D2"/>
    <w:rsid w:val="00F33A8B"/>
    <w:rsid w:val="00F34091"/>
    <w:rsid w:val="00F344F9"/>
    <w:rsid w:val="00F36D74"/>
    <w:rsid w:val="00F37186"/>
    <w:rsid w:val="00F373D6"/>
    <w:rsid w:val="00F37DE4"/>
    <w:rsid w:val="00F40A72"/>
    <w:rsid w:val="00F40C27"/>
    <w:rsid w:val="00F4124F"/>
    <w:rsid w:val="00F4126D"/>
    <w:rsid w:val="00F41AF6"/>
    <w:rsid w:val="00F41D00"/>
    <w:rsid w:val="00F42886"/>
    <w:rsid w:val="00F433D8"/>
    <w:rsid w:val="00F43BA8"/>
    <w:rsid w:val="00F43D17"/>
    <w:rsid w:val="00F43F8B"/>
    <w:rsid w:val="00F4494E"/>
    <w:rsid w:val="00F45487"/>
    <w:rsid w:val="00F45848"/>
    <w:rsid w:val="00F46CF2"/>
    <w:rsid w:val="00F47C9A"/>
    <w:rsid w:val="00F50340"/>
    <w:rsid w:val="00F5054D"/>
    <w:rsid w:val="00F50F5B"/>
    <w:rsid w:val="00F51AB2"/>
    <w:rsid w:val="00F51AEE"/>
    <w:rsid w:val="00F51E0E"/>
    <w:rsid w:val="00F5336D"/>
    <w:rsid w:val="00F53935"/>
    <w:rsid w:val="00F54E19"/>
    <w:rsid w:val="00F55C9C"/>
    <w:rsid w:val="00F56653"/>
    <w:rsid w:val="00F56E4B"/>
    <w:rsid w:val="00F57212"/>
    <w:rsid w:val="00F57750"/>
    <w:rsid w:val="00F57BFA"/>
    <w:rsid w:val="00F57E4F"/>
    <w:rsid w:val="00F607CB"/>
    <w:rsid w:val="00F61359"/>
    <w:rsid w:val="00F61BB6"/>
    <w:rsid w:val="00F61C0B"/>
    <w:rsid w:val="00F61DDF"/>
    <w:rsid w:val="00F62548"/>
    <w:rsid w:val="00F6259C"/>
    <w:rsid w:val="00F62CA7"/>
    <w:rsid w:val="00F639B0"/>
    <w:rsid w:val="00F64703"/>
    <w:rsid w:val="00F65C24"/>
    <w:rsid w:val="00F662F9"/>
    <w:rsid w:val="00F66745"/>
    <w:rsid w:val="00F67AC9"/>
    <w:rsid w:val="00F703BB"/>
    <w:rsid w:val="00F70DAA"/>
    <w:rsid w:val="00F71337"/>
    <w:rsid w:val="00F714BF"/>
    <w:rsid w:val="00F7160C"/>
    <w:rsid w:val="00F72DAF"/>
    <w:rsid w:val="00F740DB"/>
    <w:rsid w:val="00F75301"/>
    <w:rsid w:val="00F76BEA"/>
    <w:rsid w:val="00F7700A"/>
    <w:rsid w:val="00F770EC"/>
    <w:rsid w:val="00F7765F"/>
    <w:rsid w:val="00F77C25"/>
    <w:rsid w:val="00F80570"/>
    <w:rsid w:val="00F8087E"/>
    <w:rsid w:val="00F81125"/>
    <w:rsid w:val="00F81459"/>
    <w:rsid w:val="00F8145F"/>
    <w:rsid w:val="00F81E57"/>
    <w:rsid w:val="00F82D77"/>
    <w:rsid w:val="00F8323E"/>
    <w:rsid w:val="00F84366"/>
    <w:rsid w:val="00F843DD"/>
    <w:rsid w:val="00F85001"/>
    <w:rsid w:val="00F85767"/>
    <w:rsid w:val="00F85B91"/>
    <w:rsid w:val="00F85DB8"/>
    <w:rsid w:val="00F8652A"/>
    <w:rsid w:val="00F86E23"/>
    <w:rsid w:val="00F87FFA"/>
    <w:rsid w:val="00F90374"/>
    <w:rsid w:val="00F90DE0"/>
    <w:rsid w:val="00F9143B"/>
    <w:rsid w:val="00F92437"/>
    <w:rsid w:val="00F93371"/>
    <w:rsid w:val="00F94275"/>
    <w:rsid w:val="00F9448C"/>
    <w:rsid w:val="00F94EED"/>
    <w:rsid w:val="00F95782"/>
    <w:rsid w:val="00F959D0"/>
    <w:rsid w:val="00F95A3F"/>
    <w:rsid w:val="00F95AC2"/>
    <w:rsid w:val="00F95E97"/>
    <w:rsid w:val="00F96842"/>
    <w:rsid w:val="00F96B01"/>
    <w:rsid w:val="00F97446"/>
    <w:rsid w:val="00F97C94"/>
    <w:rsid w:val="00FA025F"/>
    <w:rsid w:val="00FA129A"/>
    <w:rsid w:val="00FA1A55"/>
    <w:rsid w:val="00FA33B1"/>
    <w:rsid w:val="00FA41D1"/>
    <w:rsid w:val="00FA42E7"/>
    <w:rsid w:val="00FA56F5"/>
    <w:rsid w:val="00FA5744"/>
    <w:rsid w:val="00FA59B3"/>
    <w:rsid w:val="00FA5DD8"/>
    <w:rsid w:val="00FA6A84"/>
    <w:rsid w:val="00FA6CC7"/>
    <w:rsid w:val="00FA6D00"/>
    <w:rsid w:val="00FA7310"/>
    <w:rsid w:val="00FA7928"/>
    <w:rsid w:val="00FA7FA9"/>
    <w:rsid w:val="00FB0243"/>
    <w:rsid w:val="00FB0795"/>
    <w:rsid w:val="00FB082F"/>
    <w:rsid w:val="00FB0B46"/>
    <w:rsid w:val="00FB0CAC"/>
    <w:rsid w:val="00FB225C"/>
    <w:rsid w:val="00FB2280"/>
    <w:rsid w:val="00FB2C9E"/>
    <w:rsid w:val="00FB2DBF"/>
    <w:rsid w:val="00FB31BF"/>
    <w:rsid w:val="00FB3477"/>
    <w:rsid w:val="00FB3FE4"/>
    <w:rsid w:val="00FB515D"/>
    <w:rsid w:val="00FB54C5"/>
    <w:rsid w:val="00FB5FD0"/>
    <w:rsid w:val="00FB654D"/>
    <w:rsid w:val="00FC018E"/>
    <w:rsid w:val="00FC0347"/>
    <w:rsid w:val="00FC1153"/>
    <w:rsid w:val="00FC19C8"/>
    <w:rsid w:val="00FC1A01"/>
    <w:rsid w:val="00FC1CC8"/>
    <w:rsid w:val="00FC1CEB"/>
    <w:rsid w:val="00FC1DF2"/>
    <w:rsid w:val="00FC2B55"/>
    <w:rsid w:val="00FC2E87"/>
    <w:rsid w:val="00FC3D4E"/>
    <w:rsid w:val="00FC407D"/>
    <w:rsid w:val="00FC48DC"/>
    <w:rsid w:val="00FC4DAB"/>
    <w:rsid w:val="00FC67CA"/>
    <w:rsid w:val="00FC79A6"/>
    <w:rsid w:val="00FC7C4E"/>
    <w:rsid w:val="00FC7CE0"/>
    <w:rsid w:val="00FD04C1"/>
    <w:rsid w:val="00FD0624"/>
    <w:rsid w:val="00FD082B"/>
    <w:rsid w:val="00FD0CB2"/>
    <w:rsid w:val="00FD1776"/>
    <w:rsid w:val="00FD2378"/>
    <w:rsid w:val="00FD2AD3"/>
    <w:rsid w:val="00FD3165"/>
    <w:rsid w:val="00FD35E9"/>
    <w:rsid w:val="00FD3CFE"/>
    <w:rsid w:val="00FD4106"/>
    <w:rsid w:val="00FD411A"/>
    <w:rsid w:val="00FD4845"/>
    <w:rsid w:val="00FD49FA"/>
    <w:rsid w:val="00FD4E4B"/>
    <w:rsid w:val="00FD4FF6"/>
    <w:rsid w:val="00FD5011"/>
    <w:rsid w:val="00FD5DAD"/>
    <w:rsid w:val="00FD5EEB"/>
    <w:rsid w:val="00FD6430"/>
    <w:rsid w:val="00FD6682"/>
    <w:rsid w:val="00FD6944"/>
    <w:rsid w:val="00FD753E"/>
    <w:rsid w:val="00FE126C"/>
    <w:rsid w:val="00FE1675"/>
    <w:rsid w:val="00FE1B2A"/>
    <w:rsid w:val="00FE2D43"/>
    <w:rsid w:val="00FE33D3"/>
    <w:rsid w:val="00FE3A55"/>
    <w:rsid w:val="00FE41A0"/>
    <w:rsid w:val="00FE4313"/>
    <w:rsid w:val="00FE569B"/>
    <w:rsid w:val="00FE66D2"/>
    <w:rsid w:val="00FE6C65"/>
    <w:rsid w:val="00FF18A3"/>
    <w:rsid w:val="00FF3093"/>
    <w:rsid w:val="00FF4110"/>
    <w:rsid w:val="00FF4E81"/>
    <w:rsid w:val="00FF55C0"/>
    <w:rsid w:val="00FF5B29"/>
    <w:rsid w:val="00FF66E7"/>
    <w:rsid w:val="00FF69B7"/>
    <w:rsid w:val="00FF765A"/>
    <w:rsid w:val="00FF79FB"/>
    <w:rsid w:val="00FF7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FA1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 w:cs="Arial"/>
      <w:sz w:val="26"/>
    </w:rPr>
  </w:style>
  <w:style w:type="paragraph" w:styleId="1">
    <w:name w:val="heading 1"/>
    <w:aliases w:val=" Знак"/>
    <w:basedOn w:val="a"/>
    <w:next w:val="a"/>
    <w:link w:val="10"/>
    <w:qFormat/>
    <w:rsid w:val="00831041"/>
    <w:pPr>
      <w:keepNext/>
      <w:widowControl/>
      <w:autoSpaceDE/>
      <w:autoSpaceDN/>
      <w:adjustRightInd/>
      <w:spacing w:before="240" w:after="60"/>
      <w:ind w:firstLine="0"/>
      <w:jc w:val="left"/>
      <w:outlineLvl w:val="0"/>
    </w:pPr>
    <w:rPr>
      <w:rFonts w:ascii="Arial" w:hAnsi="Arial" w:cs="Times New Roman"/>
      <w:b/>
      <w:bCs/>
      <w:kern w:val="32"/>
      <w:sz w:val="32"/>
      <w:szCs w:val="32"/>
    </w:rPr>
  </w:style>
  <w:style w:type="paragraph" w:styleId="5">
    <w:name w:val="heading 5"/>
    <w:aliases w:val=" Знак1"/>
    <w:basedOn w:val="a"/>
    <w:next w:val="a"/>
    <w:link w:val="50"/>
    <w:qFormat/>
    <w:rsid w:val="00831041"/>
    <w:pPr>
      <w:keepNext/>
      <w:autoSpaceDE/>
      <w:autoSpaceDN/>
      <w:adjustRightInd/>
      <w:ind w:right="-567" w:firstLine="0"/>
      <w:jc w:val="center"/>
      <w:outlineLvl w:val="4"/>
    </w:pPr>
    <w:rPr>
      <w:rFonts w:cs="Times New Roman"/>
      <w:b/>
      <w:cap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6E7892"/>
    <w:pPr>
      <w:autoSpaceDE w:val="0"/>
      <w:autoSpaceDN w:val="0"/>
      <w:adjustRightInd w:val="0"/>
    </w:pPr>
    <w:rPr>
      <w:rFonts w:ascii="Tahoma" w:hAnsi="Tahoma" w:cs="Tahoma"/>
      <w:sz w:val="32"/>
      <w:szCs w:val="32"/>
      <w:lang w:eastAsia="en-US"/>
    </w:rPr>
  </w:style>
  <w:style w:type="paragraph" w:customStyle="1" w:styleId="ConsPlusNonformat">
    <w:name w:val="ConsPlusNonformat"/>
    <w:rsid w:val="006E7892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ConsPlusNormal">
    <w:name w:val="ConsPlusNormal"/>
    <w:rsid w:val="000D07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2B783A"/>
    <w:rPr>
      <w:rFonts w:ascii="Tahoma" w:hAnsi="Tahoma" w:cs="Times New Roman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B783A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aliases w:val=" Знак1 Знак"/>
    <w:link w:val="5"/>
    <w:rsid w:val="00831041"/>
    <w:rPr>
      <w:rFonts w:ascii="Times New Roman" w:hAnsi="Times New Roman"/>
      <w:b/>
      <w:caps/>
      <w:sz w:val="24"/>
    </w:rPr>
  </w:style>
  <w:style w:type="character" w:customStyle="1" w:styleId="10">
    <w:name w:val="Заголовок 1 Знак"/>
    <w:aliases w:val=" Знак Знак"/>
    <w:link w:val="1"/>
    <w:rsid w:val="00831041"/>
    <w:rPr>
      <w:rFonts w:ascii="Arial" w:hAnsi="Arial" w:cs="Arial"/>
      <w:b/>
      <w:bCs/>
      <w:kern w:val="32"/>
      <w:sz w:val="32"/>
      <w:szCs w:val="32"/>
    </w:rPr>
  </w:style>
  <w:style w:type="character" w:customStyle="1" w:styleId="a5">
    <w:name w:val="Цветовое выделение"/>
    <w:rsid w:val="00831041"/>
    <w:rPr>
      <w:b/>
      <w:bCs/>
      <w:color w:val="000080"/>
      <w:sz w:val="20"/>
      <w:szCs w:val="20"/>
    </w:rPr>
  </w:style>
  <w:style w:type="paragraph" w:styleId="a6">
    <w:name w:val="Body Text"/>
    <w:basedOn w:val="a"/>
    <w:link w:val="a7"/>
    <w:rsid w:val="00AF6E82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8"/>
      <w:szCs w:val="24"/>
    </w:rPr>
  </w:style>
  <w:style w:type="paragraph" w:customStyle="1" w:styleId="a8">
    <w:name w:val="Знак Знак Знак Знак Знак Знак"/>
    <w:basedOn w:val="a"/>
    <w:rsid w:val="00AF6E8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styleId="a9">
    <w:name w:val="Title"/>
    <w:basedOn w:val="a"/>
    <w:qFormat/>
    <w:rsid w:val="00E27643"/>
    <w:pPr>
      <w:widowControl/>
      <w:autoSpaceDE/>
      <w:autoSpaceDN/>
      <w:adjustRightInd/>
      <w:ind w:firstLine="1560"/>
      <w:jc w:val="center"/>
    </w:pPr>
    <w:rPr>
      <w:rFonts w:cs="Times New Roman"/>
      <w:szCs w:val="24"/>
    </w:rPr>
  </w:style>
  <w:style w:type="paragraph" w:styleId="aa">
    <w:name w:val="caption"/>
    <w:basedOn w:val="a"/>
    <w:next w:val="a"/>
    <w:qFormat/>
    <w:rsid w:val="00E27643"/>
    <w:pPr>
      <w:widowControl/>
      <w:autoSpaceDE/>
      <w:autoSpaceDN/>
      <w:adjustRightInd/>
      <w:ind w:firstLine="0"/>
      <w:jc w:val="center"/>
    </w:pPr>
    <w:rPr>
      <w:rFonts w:cs="Times New Roman"/>
      <w:b/>
      <w:caps/>
      <w:spacing w:val="10"/>
      <w:kern w:val="2"/>
      <w:sz w:val="32"/>
    </w:rPr>
  </w:style>
  <w:style w:type="paragraph" w:customStyle="1" w:styleId="ConsPlusTitle">
    <w:name w:val="ConsPlusTitle"/>
    <w:rsid w:val="00E27643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ab">
    <w:name w:val="Стиль"/>
    <w:rsid w:val="00E27643"/>
    <w:pPr>
      <w:widowControl w:val="0"/>
      <w:suppressAutoHyphens/>
      <w:autoSpaceDE w:val="0"/>
    </w:pPr>
    <w:rPr>
      <w:rFonts w:ascii="Times New Roman" w:hAnsi="Times New Roman"/>
      <w:sz w:val="24"/>
      <w:szCs w:val="24"/>
      <w:lang w:eastAsia="ar-SA"/>
    </w:rPr>
  </w:style>
  <w:style w:type="paragraph" w:styleId="ac">
    <w:name w:val="Document Map"/>
    <w:basedOn w:val="a"/>
    <w:semiHidden/>
    <w:rsid w:val="00E27643"/>
    <w:pPr>
      <w:shd w:val="clear" w:color="auto" w:fill="000080"/>
    </w:pPr>
    <w:rPr>
      <w:rFonts w:ascii="Tahoma" w:hAnsi="Tahoma" w:cs="Tahoma"/>
    </w:rPr>
  </w:style>
  <w:style w:type="table" w:customStyle="1" w:styleId="11">
    <w:name w:val="Обычная таблица1"/>
    <w:next w:val="a1"/>
    <w:semiHidden/>
    <w:rsid w:val="0090526D"/>
    <w:rPr>
      <w:rFonts w:ascii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semiHidden/>
    <w:rsid w:val="0090526D"/>
  </w:style>
  <w:style w:type="table" w:styleId="ad">
    <w:name w:val="Table Grid"/>
    <w:basedOn w:val="a1"/>
    <w:rsid w:val="0090526D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Обычная таблица2"/>
    <w:next w:val="a1"/>
    <w:semiHidden/>
    <w:unhideWhenUsed/>
    <w:qFormat/>
    <w:rsid w:val="00CB36F0"/>
    <w:rPr>
      <w:rFonts w:ascii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rsid w:val="00CB36F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Calibri" w:hAnsi="Calibri" w:cs="Times New Roman"/>
      <w:sz w:val="24"/>
      <w:szCs w:val="24"/>
    </w:rPr>
  </w:style>
  <w:style w:type="character" w:styleId="af0">
    <w:name w:val="page number"/>
    <w:basedOn w:val="a0"/>
    <w:rsid w:val="00CB36F0"/>
  </w:style>
  <w:style w:type="character" w:customStyle="1" w:styleId="20">
    <w:name w:val="Основной текст (2)_"/>
    <w:link w:val="21"/>
    <w:locked/>
    <w:rsid w:val="006A430D"/>
    <w:rPr>
      <w:b/>
      <w:bCs/>
      <w:spacing w:val="80"/>
      <w:sz w:val="26"/>
      <w:szCs w:val="26"/>
      <w:lang w:bidi="ar-SA"/>
    </w:rPr>
  </w:style>
  <w:style w:type="character" w:customStyle="1" w:styleId="20pt">
    <w:name w:val="Основной текст (2) + Интервал 0 pt"/>
    <w:rsid w:val="006A430D"/>
    <w:rPr>
      <w:b/>
      <w:bCs/>
      <w:spacing w:val="0"/>
      <w:sz w:val="26"/>
      <w:szCs w:val="26"/>
      <w:lang w:bidi="ar-SA"/>
    </w:rPr>
  </w:style>
  <w:style w:type="character" w:customStyle="1" w:styleId="13">
    <w:name w:val="Заголовок №1_"/>
    <w:link w:val="14"/>
    <w:locked/>
    <w:rsid w:val="006A430D"/>
    <w:rPr>
      <w:b/>
      <w:bCs/>
      <w:spacing w:val="120"/>
      <w:sz w:val="49"/>
      <w:szCs w:val="49"/>
      <w:lang w:bidi="ar-SA"/>
    </w:rPr>
  </w:style>
  <w:style w:type="character" w:customStyle="1" w:styleId="a7">
    <w:name w:val="Основной текст Знак"/>
    <w:link w:val="a6"/>
    <w:locked/>
    <w:rsid w:val="006A430D"/>
    <w:rPr>
      <w:sz w:val="28"/>
      <w:szCs w:val="24"/>
      <w:lang w:val="ru-RU" w:eastAsia="ru-RU" w:bidi="ar-SA"/>
    </w:rPr>
  </w:style>
  <w:style w:type="character" w:customStyle="1" w:styleId="3">
    <w:name w:val="Основной текст (3)_"/>
    <w:link w:val="31"/>
    <w:locked/>
    <w:rsid w:val="006A430D"/>
    <w:rPr>
      <w:b/>
      <w:bCs/>
      <w:i/>
      <w:iCs/>
      <w:sz w:val="31"/>
      <w:szCs w:val="31"/>
      <w:lang w:bidi="ar-SA"/>
    </w:rPr>
  </w:style>
  <w:style w:type="character" w:customStyle="1" w:styleId="30">
    <w:name w:val="Основной текст (3)"/>
    <w:rsid w:val="006A430D"/>
    <w:rPr>
      <w:b/>
      <w:bCs/>
      <w:i/>
      <w:iCs/>
      <w:sz w:val="31"/>
      <w:szCs w:val="31"/>
      <w:u w:val="single"/>
      <w:lang w:bidi="ar-SA"/>
    </w:rPr>
  </w:style>
  <w:style w:type="character" w:customStyle="1" w:styleId="313">
    <w:name w:val="Основной текст (3) + 13"/>
    <w:aliases w:val="5 pt,Не полужирный,Не курсив"/>
    <w:rsid w:val="006A430D"/>
    <w:rPr>
      <w:b/>
      <w:bCs/>
      <w:i/>
      <w:iCs/>
      <w:sz w:val="27"/>
      <w:szCs w:val="27"/>
      <w:lang w:bidi="ar-SA"/>
    </w:rPr>
  </w:style>
  <w:style w:type="character" w:customStyle="1" w:styleId="af1">
    <w:name w:val="Подпись к картинке_"/>
    <w:link w:val="af2"/>
    <w:locked/>
    <w:rsid w:val="006A430D"/>
    <w:rPr>
      <w:sz w:val="27"/>
      <w:szCs w:val="27"/>
      <w:lang w:bidi="ar-SA"/>
    </w:rPr>
  </w:style>
  <w:style w:type="paragraph" w:customStyle="1" w:styleId="21">
    <w:name w:val="Основной текст (2)"/>
    <w:basedOn w:val="a"/>
    <w:link w:val="20"/>
    <w:rsid w:val="006A430D"/>
    <w:pPr>
      <w:shd w:val="clear" w:color="auto" w:fill="FFFFFF"/>
      <w:autoSpaceDE/>
      <w:autoSpaceDN/>
      <w:adjustRightInd/>
      <w:spacing w:after="420" w:line="240" w:lineRule="atLeast"/>
      <w:ind w:firstLine="0"/>
      <w:jc w:val="center"/>
    </w:pPr>
    <w:rPr>
      <w:rFonts w:ascii="Calibri" w:hAnsi="Calibri" w:cs="Times New Roman"/>
      <w:b/>
      <w:bCs/>
      <w:spacing w:val="80"/>
      <w:szCs w:val="26"/>
    </w:rPr>
  </w:style>
  <w:style w:type="paragraph" w:customStyle="1" w:styleId="14">
    <w:name w:val="Заголовок №1"/>
    <w:basedOn w:val="a"/>
    <w:link w:val="13"/>
    <w:rsid w:val="006A430D"/>
    <w:pPr>
      <w:shd w:val="clear" w:color="auto" w:fill="FFFFFF"/>
      <w:autoSpaceDE/>
      <w:autoSpaceDN/>
      <w:adjustRightInd/>
      <w:spacing w:before="600" w:after="420" w:line="240" w:lineRule="atLeast"/>
      <w:ind w:firstLine="0"/>
      <w:jc w:val="center"/>
      <w:outlineLvl w:val="0"/>
    </w:pPr>
    <w:rPr>
      <w:rFonts w:ascii="Calibri" w:hAnsi="Calibri" w:cs="Times New Roman"/>
      <w:b/>
      <w:bCs/>
      <w:spacing w:val="120"/>
      <w:sz w:val="49"/>
      <w:szCs w:val="49"/>
    </w:rPr>
  </w:style>
  <w:style w:type="paragraph" w:customStyle="1" w:styleId="31">
    <w:name w:val="Основной текст (3)1"/>
    <w:basedOn w:val="a"/>
    <w:link w:val="3"/>
    <w:rsid w:val="006A430D"/>
    <w:pPr>
      <w:shd w:val="clear" w:color="auto" w:fill="FFFFFF"/>
      <w:autoSpaceDE/>
      <w:autoSpaceDN/>
      <w:adjustRightInd/>
      <w:spacing w:before="600" w:after="420" w:line="240" w:lineRule="atLeast"/>
      <w:ind w:firstLine="520"/>
    </w:pPr>
    <w:rPr>
      <w:rFonts w:ascii="Calibri" w:hAnsi="Calibri" w:cs="Times New Roman"/>
      <w:b/>
      <w:bCs/>
      <w:i/>
      <w:iCs/>
      <w:sz w:val="31"/>
      <w:szCs w:val="31"/>
    </w:rPr>
  </w:style>
  <w:style w:type="paragraph" w:customStyle="1" w:styleId="af2">
    <w:name w:val="Подпись к картинке"/>
    <w:basedOn w:val="a"/>
    <w:link w:val="af1"/>
    <w:rsid w:val="006A430D"/>
    <w:pPr>
      <w:shd w:val="clear" w:color="auto" w:fill="FFFFFF"/>
      <w:autoSpaceDE/>
      <w:autoSpaceDN/>
      <w:adjustRightInd/>
      <w:spacing w:line="240" w:lineRule="atLeast"/>
      <w:ind w:firstLine="0"/>
      <w:jc w:val="left"/>
    </w:pPr>
    <w:rPr>
      <w:rFonts w:ascii="Calibri" w:hAnsi="Calibri" w:cs="Times New Roman"/>
      <w:sz w:val="27"/>
      <w:szCs w:val="27"/>
    </w:rPr>
  </w:style>
  <w:style w:type="character" w:customStyle="1" w:styleId="af">
    <w:name w:val="Верхний колонтитул Знак"/>
    <w:link w:val="ae"/>
    <w:rsid w:val="00063C2E"/>
    <w:rPr>
      <w:sz w:val="24"/>
      <w:szCs w:val="24"/>
      <w:lang w:val="ru-RU" w:eastAsia="ru-RU" w:bidi="ar-SA"/>
    </w:rPr>
  </w:style>
  <w:style w:type="paragraph" w:customStyle="1" w:styleId="af3">
    <w:name w:val="Знак Знак Знак Знак Знак Знак Знак"/>
    <w:basedOn w:val="a"/>
    <w:rsid w:val="00C12424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Times New Roman"/>
      <w:sz w:val="20"/>
      <w:lang w:val="en-US" w:eastAsia="en-US"/>
    </w:rPr>
  </w:style>
  <w:style w:type="paragraph" w:styleId="af4">
    <w:name w:val="footer"/>
    <w:basedOn w:val="a"/>
    <w:rsid w:val="00E76D50"/>
    <w:pPr>
      <w:tabs>
        <w:tab w:val="center" w:pos="4677"/>
        <w:tab w:val="right" w:pos="9355"/>
      </w:tabs>
    </w:pPr>
  </w:style>
  <w:style w:type="character" w:styleId="af5">
    <w:name w:val="Hyperlink"/>
    <w:basedOn w:val="a0"/>
    <w:uiPriority w:val="99"/>
    <w:semiHidden/>
    <w:unhideWhenUsed/>
    <w:rsid w:val="00ED0424"/>
    <w:rPr>
      <w:color w:val="0000FF"/>
      <w:u w:val="single"/>
    </w:rPr>
  </w:style>
  <w:style w:type="character" w:styleId="af6">
    <w:name w:val="FollowedHyperlink"/>
    <w:basedOn w:val="a0"/>
    <w:uiPriority w:val="99"/>
    <w:semiHidden/>
    <w:unhideWhenUsed/>
    <w:rsid w:val="00ED0424"/>
    <w:rPr>
      <w:color w:val="800080"/>
      <w:u w:val="single"/>
    </w:rPr>
  </w:style>
  <w:style w:type="paragraph" w:customStyle="1" w:styleId="font5">
    <w:name w:val="font5"/>
    <w:basedOn w:val="a"/>
    <w:rsid w:val="00ED042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cs="Times New Roman"/>
      <w:color w:val="000000"/>
      <w:sz w:val="20"/>
    </w:rPr>
  </w:style>
  <w:style w:type="paragraph" w:customStyle="1" w:styleId="font6">
    <w:name w:val="font6"/>
    <w:basedOn w:val="a"/>
    <w:rsid w:val="00ED042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cs="Times New Roman"/>
      <w:b/>
      <w:bCs/>
      <w:color w:val="000000"/>
      <w:sz w:val="20"/>
    </w:rPr>
  </w:style>
  <w:style w:type="paragraph" w:customStyle="1" w:styleId="xl65">
    <w:name w:val="xl65"/>
    <w:basedOn w:val="a"/>
    <w:rsid w:val="00ED0424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cs="Times New Roman"/>
      <w:color w:val="000000"/>
      <w:sz w:val="28"/>
      <w:szCs w:val="28"/>
    </w:rPr>
  </w:style>
  <w:style w:type="paragraph" w:customStyle="1" w:styleId="xl66">
    <w:name w:val="xl66"/>
    <w:basedOn w:val="a"/>
    <w:rsid w:val="00ED0424"/>
    <w:pPr>
      <w:widowControl/>
      <w:pBdr>
        <w:right w:val="single" w:sz="8" w:space="0" w:color="000000"/>
      </w:pBdr>
      <w:autoSpaceDE/>
      <w:autoSpaceDN/>
      <w:adjustRightInd/>
      <w:spacing w:before="100" w:beforeAutospacing="1" w:after="100" w:afterAutospacing="1"/>
      <w:ind w:firstLine="0"/>
      <w:textAlignment w:val="top"/>
    </w:pPr>
    <w:rPr>
      <w:rFonts w:cs="Times New Roman"/>
      <w:color w:val="000000"/>
      <w:sz w:val="20"/>
    </w:rPr>
  </w:style>
  <w:style w:type="paragraph" w:customStyle="1" w:styleId="xl67">
    <w:name w:val="xl67"/>
    <w:basedOn w:val="a"/>
    <w:rsid w:val="00ED0424"/>
    <w:pPr>
      <w:widowControl/>
      <w:pBdr>
        <w:bottom w:val="single" w:sz="8" w:space="0" w:color="000000"/>
        <w:right w:val="single" w:sz="8" w:space="0" w:color="000000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color w:val="000000"/>
      <w:sz w:val="16"/>
      <w:szCs w:val="16"/>
    </w:rPr>
  </w:style>
  <w:style w:type="paragraph" w:customStyle="1" w:styleId="xl68">
    <w:name w:val="xl68"/>
    <w:basedOn w:val="a"/>
    <w:rsid w:val="00ED0424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color w:val="000000"/>
      <w:sz w:val="16"/>
      <w:szCs w:val="16"/>
    </w:rPr>
  </w:style>
  <w:style w:type="paragraph" w:customStyle="1" w:styleId="xl69">
    <w:name w:val="xl69"/>
    <w:basedOn w:val="a"/>
    <w:rsid w:val="00ED0424"/>
    <w:pPr>
      <w:widowControl/>
      <w:pBdr>
        <w:bottom w:val="single" w:sz="8" w:space="0" w:color="000000"/>
        <w:right w:val="single" w:sz="8" w:space="0" w:color="000000"/>
      </w:pBdr>
      <w:autoSpaceDE/>
      <w:autoSpaceDN/>
      <w:adjustRightInd/>
      <w:spacing w:before="100" w:beforeAutospacing="1" w:after="100" w:afterAutospacing="1"/>
      <w:ind w:firstLine="0"/>
      <w:textAlignment w:val="top"/>
    </w:pPr>
    <w:rPr>
      <w:rFonts w:cs="Times New Roman"/>
      <w:color w:val="000000"/>
      <w:szCs w:val="26"/>
    </w:rPr>
  </w:style>
  <w:style w:type="paragraph" w:customStyle="1" w:styleId="xl70">
    <w:name w:val="xl70"/>
    <w:basedOn w:val="a"/>
    <w:rsid w:val="00ED0424"/>
    <w:pPr>
      <w:widowControl/>
      <w:pBdr>
        <w:right w:val="single" w:sz="8" w:space="0" w:color="000000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color w:val="000000"/>
      <w:sz w:val="20"/>
    </w:rPr>
  </w:style>
  <w:style w:type="paragraph" w:customStyle="1" w:styleId="xl71">
    <w:name w:val="xl71"/>
    <w:basedOn w:val="a"/>
    <w:rsid w:val="00ED0424"/>
    <w:pPr>
      <w:widowControl/>
      <w:pBdr>
        <w:top w:val="single" w:sz="8" w:space="0" w:color="000000"/>
        <w:left w:val="single" w:sz="8" w:space="0" w:color="000000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color w:val="000000"/>
      <w:sz w:val="20"/>
    </w:rPr>
  </w:style>
  <w:style w:type="paragraph" w:customStyle="1" w:styleId="xl72">
    <w:name w:val="xl72"/>
    <w:basedOn w:val="a"/>
    <w:rsid w:val="00ED0424"/>
    <w:pPr>
      <w:widowControl/>
      <w:pBdr>
        <w:left w:val="single" w:sz="8" w:space="0" w:color="000000"/>
        <w:bottom w:val="single" w:sz="8" w:space="0" w:color="000000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color w:val="000000"/>
      <w:sz w:val="20"/>
    </w:rPr>
  </w:style>
  <w:style w:type="paragraph" w:customStyle="1" w:styleId="xl73">
    <w:name w:val="xl73"/>
    <w:basedOn w:val="a"/>
    <w:rsid w:val="00ED0424"/>
    <w:pPr>
      <w:widowControl/>
      <w:pBdr>
        <w:left w:val="single" w:sz="8" w:space="0" w:color="000000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color w:val="000000"/>
      <w:sz w:val="20"/>
    </w:rPr>
  </w:style>
  <w:style w:type="paragraph" w:customStyle="1" w:styleId="xl74">
    <w:name w:val="xl74"/>
    <w:basedOn w:val="a"/>
    <w:rsid w:val="00ED042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color w:val="000000"/>
      <w:sz w:val="20"/>
    </w:rPr>
  </w:style>
  <w:style w:type="paragraph" w:customStyle="1" w:styleId="xl75">
    <w:name w:val="xl75"/>
    <w:basedOn w:val="a"/>
    <w:rsid w:val="00ED0424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color w:val="000000"/>
      <w:sz w:val="20"/>
    </w:rPr>
  </w:style>
  <w:style w:type="paragraph" w:customStyle="1" w:styleId="xl76">
    <w:name w:val="xl76"/>
    <w:basedOn w:val="a"/>
    <w:rsid w:val="00ED0424"/>
    <w:pPr>
      <w:widowControl/>
      <w:pBdr>
        <w:bottom w:val="single" w:sz="8" w:space="0" w:color="000000"/>
        <w:right w:val="single" w:sz="8" w:space="0" w:color="000000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20"/>
    </w:rPr>
  </w:style>
  <w:style w:type="paragraph" w:customStyle="1" w:styleId="xl77">
    <w:name w:val="xl77"/>
    <w:basedOn w:val="a"/>
    <w:rsid w:val="00ED0424"/>
    <w:pPr>
      <w:widowControl/>
      <w:pBdr>
        <w:bottom w:val="single" w:sz="8" w:space="0" w:color="000000"/>
        <w:right w:val="single" w:sz="8" w:space="0" w:color="000000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20"/>
    </w:rPr>
  </w:style>
  <w:style w:type="paragraph" w:customStyle="1" w:styleId="xl78">
    <w:name w:val="xl78"/>
    <w:basedOn w:val="a"/>
    <w:rsid w:val="00ED0424"/>
    <w:pPr>
      <w:widowControl/>
      <w:pBdr>
        <w:bottom w:val="single" w:sz="8" w:space="0" w:color="000000"/>
        <w:right w:val="single" w:sz="8" w:space="0" w:color="000000"/>
      </w:pBdr>
      <w:shd w:val="clear" w:color="000000" w:fill="CCFFCC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20"/>
    </w:rPr>
  </w:style>
  <w:style w:type="paragraph" w:customStyle="1" w:styleId="xl79">
    <w:name w:val="xl79"/>
    <w:basedOn w:val="a"/>
    <w:rsid w:val="00ED0424"/>
    <w:pPr>
      <w:widowControl/>
      <w:pBdr>
        <w:bottom w:val="single" w:sz="8" w:space="0" w:color="000000"/>
        <w:right w:val="single" w:sz="8" w:space="0" w:color="000000"/>
      </w:pBdr>
      <w:shd w:val="clear" w:color="000000" w:fill="CC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20"/>
    </w:rPr>
  </w:style>
  <w:style w:type="paragraph" w:customStyle="1" w:styleId="xl80">
    <w:name w:val="xl80"/>
    <w:basedOn w:val="a"/>
    <w:rsid w:val="00ED0424"/>
    <w:pPr>
      <w:widowControl/>
      <w:pBdr>
        <w:bottom w:val="single" w:sz="8" w:space="0" w:color="000000"/>
        <w:right w:val="single" w:sz="8" w:space="0" w:color="000000"/>
      </w:pBdr>
      <w:shd w:val="clear" w:color="000000" w:fill="FF99CC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20"/>
    </w:rPr>
  </w:style>
  <w:style w:type="paragraph" w:customStyle="1" w:styleId="xl81">
    <w:name w:val="xl81"/>
    <w:basedOn w:val="a"/>
    <w:rsid w:val="00ED0424"/>
    <w:pPr>
      <w:widowControl/>
      <w:pBdr>
        <w:bottom w:val="single" w:sz="8" w:space="0" w:color="000000"/>
        <w:right w:val="single" w:sz="8" w:space="0" w:color="000000"/>
      </w:pBdr>
      <w:shd w:val="clear" w:color="000000" w:fill="FF99CC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20"/>
    </w:rPr>
  </w:style>
  <w:style w:type="paragraph" w:customStyle="1" w:styleId="xl82">
    <w:name w:val="xl82"/>
    <w:basedOn w:val="a"/>
    <w:rsid w:val="00ED0424"/>
    <w:pPr>
      <w:widowControl/>
      <w:pBdr>
        <w:bottom w:val="single" w:sz="8" w:space="0" w:color="000000"/>
        <w:right w:val="single" w:sz="8" w:space="0" w:color="000000"/>
      </w:pBdr>
      <w:shd w:val="clear" w:color="000000" w:fill="FF99CC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20"/>
    </w:rPr>
  </w:style>
  <w:style w:type="paragraph" w:customStyle="1" w:styleId="xl83">
    <w:name w:val="xl83"/>
    <w:basedOn w:val="a"/>
    <w:rsid w:val="00ED0424"/>
    <w:pPr>
      <w:widowControl/>
      <w:shd w:val="clear" w:color="000000" w:fill="FFFF99"/>
      <w:autoSpaceDE/>
      <w:autoSpaceDN/>
      <w:adjustRightInd/>
      <w:spacing w:before="100" w:beforeAutospacing="1" w:after="100" w:afterAutospacing="1"/>
      <w:ind w:firstLine="0"/>
      <w:jc w:val="left"/>
    </w:pPr>
    <w:rPr>
      <w:rFonts w:cs="Times New Roman"/>
      <w:sz w:val="24"/>
      <w:szCs w:val="24"/>
    </w:rPr>
  </w:style>
  <w:style w:type="paragraph" w:customStyle="1" w:styleId="xl84">
    <w:name w:val="xl84"/>
    <w:basedOn w:val="a"/>
    <w:rsid w:val="00ED0424"/>
    <w:pPr>
      <w:widowControl/>
      <w:pBdr>
        <w:bottom w:val="single" w:sz="8" w:space="0" w:color="000000"/>
        <w:right w:val="single" w:sz="8" w:space="0" w:color="000000"/>
      </w:pBdr>
      <w:shd w:val="clear" w:color="000000" w:fill="FFFF99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20"/>
    </w:rPr>
  </w:style>
  <w:style w:type="paragraph" w:customStyle="1" w:styleId="xl85">
    <w:name w:val="xl85"/>
    <w:basedOn w:val="a"/>
    <w:rsid w:val="00ED0424"/>
    <w:pPr>
      <w:widowControl/>
      <w:pBdr>
        <w:bottom w:val="single" w:sz="8" w:space="0" w:color="000000"/>
      </w:pBdr>
      <w:shd w:val="clear" w:color="000000" w:fill="FFFF99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20"/>
    </w:rPr>
  </w:style>
  <w:style w:type="paragraph" w:customStyle="1" w:styleId="xl86">
    <w:name w:val="xl86"/>
    <w:basedOn w:val="a"/>
    <w:rsid w:val="00ED0424"/>
    <w:pPr>
      <w:widowControl/>
      <w:shd w:val="clear" w:color="000000" w:fill="CCFFCC"/>
      <w:autoSpaceDE/>
      <w:autoSpaceDN/>
      <w:adjustRightInd/>
      <w:spacing w:before="100" w:beforeAutospacing="1" w:after="100" w:afterAutospacing="1"/>
      <w:ind w:firstLine="0"/>
      <w:jc w:val="left"/>
    </w:pPr>
    <w:rPr>
      <w:rFonts w:cs="Times New Roman"/>
      <w:sz w:val="24"/>
      <w:szCs w:val="24"/>
    </w:rPr>
  </w:style>
  <w:style w:type="paragraph" w:customStyle="1" w:styleId="xl87">
    <w:name w:val="xl87"/>
    <w:basedOn w:val="a"/>
    <w:rsid w:val="00ED0424"/>
    <w:pPr>
      <w:widowControl/>
      <w:shd w:val="clear" w:color="000000" w:fill="FFCC99"/>
      <w:autoSpaceDE/>
      <w:autoSpaceDN/>
      <w:adjustRightInd/>
      <w:spacing w:before="100" w:beforeAutospacing="1" w:after="100" w:afterAutospacing="1"/>
      <w:ind w:firstLine="0"/>
      <w:jc w:val="left"/>
    </w:pPr>
    <w:rPr>
      <w:rFonts w:cs="Times New Roman"/>
      <w:sz w:val="24"/>
      <w:szCs w:val="24"/>
    </w:rPr>
  </w:style>
  <w:style w:type="paragraph" w:customStyle="1" w:styleId="xl88">
    <w:name w:val="xl88"/>
    <w:basedOn w:val="a"/>
    <w:rsid w:val="00ED0424"/>
    <w:pPr>
      <w:widowControl/>
      <w:pBdr>
        <w:bottom w:val="single" w:sz="8" w:space="0" w:color="000000"/>
        <w:right w:val="single" w:sz="8" w:space="0" w:color="000000"/>
      </w:pBdr>
      <w:shd w:val="clear" w:color="000000" w:fill="FFCC99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20"/>
    </w:rPr>
  </w:style>
  <w:style w:type="paragraph" w:customStyle="1" w:styleId="xl89">
    <w:name w:val="xl89"/>
    <w:basedOn w:val="a"/>
    <w:rsid w:val="00ED0424"/>
    <w:pPr>
      <w:widowControl/>
      <w:pBdr>
        <w:bottom w:val="single" w:sz="8" w:space="0" w:color="000000"/>
        <w:right w:val="single" w:sz="8" w:space="0" w:color="000000"/>
      </w:pBdr>
      <w:shd w:val="clear" w:color="000000" w:fill="FFCC99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20"/>
    </w:rPr>
  </w:style>
  <w:style w:type="paragraph" w:customStyle="1" w:styleId="xl90">
    <w:name w:val="xl90"/>
    <w:basedOn w:val="a"/>
    <w:rsid w:val="00ED0424"/>
    <w:pPr>
      <w:widowControl/>
      <w:shd w:val="clear" w:color="000000" w:fill="FF00FF"/>
      <w:autoSpaceDE/>
      <w:autoSpaceDN/>
      <w:adjustRightInd/>
      <w:spacing w:before="100" w:beforeAutospacing="1" w:after="100" w:afterAutospacing="1"/>
      <w:ind w:firstLine="0"/>
      <w:jc w:val="left"/>
    </w:pPr>
    <w:rPr>
      <w:rFonts w:cs="Times New Roman"/>
      <w:sz w:val="24"/>
      <w:szCs w:val="24"/>
    </w:rPr>
  </w:style>
  <w:style w:type="paragraph" w:customStyle="1" w:styleId="xl91">
    <w:name w:val="xl91"/>
    <w:basedOn w:val="a"/>
    <w:rsid w:val="00ED0424"/>
    <w:pPr>
      <w:widowControl/>
      <w:pBdr>
        <w:bottom w:val="single" w:sz="8" w:space="0" w:color="000000"/>
        <w:right w:val="single" w:sz="8" w:space="0" w:color="000000"/>
      </w:pBdr>
      <w:shd w:val="clear" w:color="000000" w:fill="FF00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20"/>
    </w:rPr>
  </w:style>
  <w:style w:type="paragraph" w:customStyle="1" w:styleId="xl92">
    <w:name w:val="xl92"/>
    <w:basedOn w:val="a"/>
    <w:rsid w:val="00ED0424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20"/>
    </w:rPr>
  </w:style>
  <w:style w:type="paragraph" w:customStyle="1" w:styleId="xl93">
    <w:name w:val="xl93"/>
    <w:basedOn w:val="a"/>
    <w:rsid w:val="00ED0424"/>
    <w:pPr>
      <w:widowControl/>
      <w:pBdr>
        <w:bottom w:val="single" w:sz="8" w:space="0" w:color="000000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20"/>
    </w:rPr>
  </w:style>
  <w:style w:type="paragraph" w:customStyle="1" w:styleId="xl94">
    <w:name w:val="xl94"/>
    <w:basedOn w:val="a"/>
    <w:rsid w:val="00ED0424"/>
    <w:pPr>
      <w:widowControl/>
      <w:pBdr>
        <w:bottom w:val="single" w:sz="8" w:space="0" w:color="000000"/>
        <w:right w:val="single" w:sz="8" w:space="0" w:color="000000"/>
      </w:pBdr>
      <w:shd w:val="clear" w:color="000000" w:fill="CC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20"/>
    </w:rPr>
  </w:style>
  <w:style w:type="paragraph" w:customStyle="1" w:styleId="xl95">
    <w:name w:val="xl95"/>
    <w:basedOn w:val="a"/>
    <w:rsid w:val="00ED0424"/>
    <w:pPr>
      <w:widowControl/>
      <w:pBdr>
        <w:bottom w:val="single" w:sz="8" w:space="0" w:color="000000"/>
        <w:right w:val="single" w:sz="8" w:space="0" w:color="000000"/>
      </w:pBdr>
      <w:autoSpaceDE/>
      <w:autoSpaceDN/>
      <w:adjustRightInd/>
      <w:spacing w:before="100" w:beforeAutospacing="1" w:after="100" w:afterAutospacing="1"/>
      <w:ind w:firstLine="0"/>
      <w:textAlignment w:val="top"/>
    </w:pPr>
    <w:rPr>
      <w:rFonts w:cs="Times New Roman"/>
      <w:color w:val="000000"/>
      <w:sz w:val="20"/>
    </w:rPr>
  </w:style>
  <w:style w:type="paragraph" w:customStyle="1" w:styleId="xl96">
    <w:name w:val="xl96"/>
    <w:basedOn w:val="a"/>
    <w:rsid w:val="00ED0424"/>
    <w:pPr>
      <w:widowControl/>
      <w:pBdr>
        <w:right w:val="single" w:sz="8" w:space="0" w:color="000000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20"/>
    </w:rPr>
  </w:style>
  <w:style w:type="paragraph" w:customStyle="1" w:styleId="xl97">
    <w:name w:val="xl97"/>
    <w:basedOn w:val="a"/>
    <w:rsid w:val="00ED0424"/>
    <w:pPr>
      <w:widowControl/>
      <w:pBdr>
        <w:bottom w:val="single" w:sz="8" w:space="0" w:color="000000"/>
        <w:right w:val="single" w:sz="8" w:space="0" w:color="000000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color w:val="000000"/>
      <w:sz w:val="20"/>
    </w:rPr>
  </w:style>
  <w:style w:type="paragraph" w:customStyle="1" w:styleId="xl98">
    <w:name w:val="xl98"/>
    <w:basedOn w:val="a"/>
    <w:rsid w:val="00ED0424"/>
    <w:pPr>
      <w:widowControl/>
      <w:pBdr>
        <w:bottom w:val="single" w:sz="8" w:space="0" w:color="000000"/>
        <w:right w:val="single" w:sz="8" w:space="0" w:color="000000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color w:val="000000"/>
      <w:sz w:val="20"/>
    </w:rPr>
  </w:style>
  <w:style w:type="paragraph" w:customStyle="1" w:styleId="xl99">
    <w:name w:val="xl99"/>
    <w:basedOn w:val="a"/>
    <w:rsid w:val="00ED042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color w:val="000000"/>
      <w:sz w:val="20"/>
    </w:rPr>
  </w:style>
  <w:style w:type="paragraph" w:customStyle="1" w:styleId="xl100">
    <w:name w:val="xl100"/>
    <w:basedOn w:val="a"/>
    <w:rsid w:val="00ED0424"/>
    <w:pPr>
      <w:widowControl/>
      <w:pBdr>
        <w:bottom w:val="single" w:sz="8" w:space="0" w:color="000000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color w:val="000000"/>
      <w:sz w:val="20"/>
    </w:rPr>
  </w:style>
  <w:style w:type="paragraph" w:customStyle="1" w:styleId="xl101">
    <w:name w:val="xl101"/>
    <w:basedOn w:val="a"/>
    <w:rsid w:val="00ED0424"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color w:val="000000"/>
      <w:sz w:val="20"/>
    </w:rPr>
  </w:style>
  <w:style w:type="paragraph" w:customStyle="1" w:styleId="xl102">
    <w:name w:val="xl102"/>
    <w:basedOn w:val="a"/>
    <w:rsid w:val="00ED0424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color w:val="000000"/>
      <w:sz w:val="20"/>
    </w:rPr>
  </w:style>
  <w:style w:type="paragraph" w:customStyle="1" w:styleId="xl103">
    <w:name w:val="xl103"/>
    <w:basedOn w:val="a"/>
    <w:rsid w:val="00ED0424"/>
    <w:pPr>
      <w:widowControl/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color w:val="000000"/>
      <w:sz w:val="20"/>
    </w:rPr>
  </w:style>
  <w:style w:type="paragraph" w:customStyle="1" w:styleId="xl104">
    <w:name w:val="xl104"/>
    <w:basedOn w:val="a"/>
    <w:rsid w:val="00ED0424"/>
    <w:pPr>
      <w:widowControl/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color w:val="000000"/>
      <w:sz w:val="20"/>
    </w:rPr>
  </w:style>
  <w:style w:type="paragraph" w:customStyle="1" w:styleId="xl105">
    <w:name w:val="xl105"/>
    <w:basedOn w:val="a"/>
    <w:rsid w:val="00ED0424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color w:val="000000"/>
      <w:sz w:val="20"/>
    </w:rPr>
  </w:style>
  <w:style w:type="paragraph" w:customStyle="1" w:styleId="xl106">
    <w:name w:val="xl106"/>
    <w:basedOn w:val="a"/>
    <w:rsid w:val="00ED0424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color w:val="000000"/>
      <w:sz w:val="20"/>
    </w:rPr>
  </w:style>
  <w:style w:type="paragraph" w:customStyle="1" w:styleId="xl107">
    <w:name w:val="xl107"/>
    <w:basedOn w:val="a"/>
    <w:rsid w:val="00ED0424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color w:val="000000"/>
      <w:sz w:val="20"/>
    </w:rPr>
  </w:style>
  <w:style w:type="paragraph" w:customStyle="1" w:styleId="xl108">
    <w:name w:val="xl108"/>
    <w:basedOn w:val="a"/>
    <w:rsid w:val="00ED0424"/>
    <w:pPr>
      <w:widowControl/>
      <w:pBdr>
        <w:bottom w:val="single" w:sz="8" w:space="0" w:color="000000"/>
        <w:right w:val="single" w:sz="8" w:space="0" w:color="000000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20"/>
    </w:rPr>
  </w:style>
  <w:style w:type="paragraph" w:customStyle="1" w:styleId="xl109">
    <w:name w:val="xl109"/>
    <w:basedOn w:val="a"/>
    <w:rsid w:val="00ED0424"/>
    <w:pPr>
      <w:widowControl/>
      <w:pBdr>
        <w:bottom w:val="single" w:sz="8" w:space="0" w:color="000000"/>
        <w:right w:val="single" w:sz="8" w:space="0" w:color="000000"/>
      </w:pBdr>
      <w:shd w:val="clear" w:color="000000" w:fill="FF00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24"/>
      <w:szCs w:val="24"/>
    </w:rPr>
  </w:style>
  <w:style w:type="paragraph" w:customStyle="1" w:styleId="xl110">
    <w:name w:val="xl110"/>
    <w:basedOn w:val="a"/>
    <w:rsid w:val="00ED0424"/>
    <w:pPr>
      <w:widowControl/>
      <w:pBdr>
        <w:bottom w:val="single" w:sz="8" w:space="0" w:color="000000"/>
        <w:right w:val="single" w:sz="8" w:space="0" w:color="000000"/>
      </w:pBdr>
      <w:shd w:val="clear" w:color="000000" w:fill="FF00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12"/>
      <w:szCs w:val="12"/>
    </w:rPr>
  </w:style>
  <w:style w:type="paragraph" w:customStyle="1" w:styleId="xl111">
    <w:name w:val="xl111"/>
    <w:basedOn w:val="a"/>
    <w:rsid w:val="00ED0424"/>
    <w:pPr>
      <w:widowControl/>
      <w:pBdr>
        <w:bottom w:val="single" w:sz="8" w:space="0" w:color="000000"/>
        <w:right w:val="single" w:sz="8" w:space="0" w:color="000000"/>
      </w:pBdr>
      <w:shd w:val="clear" w:color="000000" w:fill="FF00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112">
    <w:name w:val="xl112"/>
    <w:basedOn w:val="a"/>
    <w:rsid w:val="00ED0424"/>
    <w:pPr>
      <w:widowControl/>
      <w:pBdr>
        <w:bottom w:val="single" w:sz="8" w:space="0" w:color="000000"/>
        <w:right w:val="single" w:sz="8" w:space="0" w:color="000000"/>
      </w:pBdr>
      <w:shd w:val="clear" w:color="000000" w:fill="FF00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113">
    <w:name w:val="xl113"/>
    <w:basedOn w:val="a"/>
    <w:rsid w:val="00ED0424"/>
    <w:pPr>
      <w:widowControl/>
      <w:pBdr>
        <w:bottom w:val="single" w:sz="8" w:space="0" w:color="000000"/>
        <w:right w:val="single" w:sz="8" w:space="0" w:color="000000"/>
      </w:pBdr>
      <w:shd w:val="clear" w:color="000000" w:fill="FF00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20"/>
    </w:rPr>
  </w:style>
  <w:style w:type="paragraph" w:customStyle="1" w:styleId="xl114">
    <w:name w:val="xl114"/>
    <w:basedOn w:val="a"/>
    <w:rsid w:val="00ED0424"/>
    <w:pPr>
      <w:widowControl/>
      <w:pBdr>
        <w:bottom w:val="single" w:sz="8" w:space="0" w:color="000000"/>
        <w:right w:val="single" w:sz="8" w:space="0" w:color="000000"/>
      </w:pBdr>
      <w:shd w:val="clear" w:color="000000" w:fill="00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20"/>
    </w:rPr>
  </w:style>
  <w:style w:type="paragraph" w:customStyle="1" w:styleId="xl115">
    <w:name w:val="xl115"/>
    <w:basedOn w:val="a"/>
    <w:rsid w:val="00ED0424"/>
    <w:pPr>
      <w:widowControl/>
      <w:pBdr>
        <w:bottom w:val="single" w:sz="8" w:space="0" w:color="000000"/>
      </w:pBdr>
      <w:shd w:val="clear" w:color="000000" w:fill="00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20"/>
    </w:rPr>
  </w:style>
  <w:style w:type="paragraph" w:customStyle="1" w:styleId="xl116">
    <w:name w:val="xl116"/>
    <w:basedOn w:val="a"/>
    <w:rsid w:val="00ED0424"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20"/>
    </w:rPr>
  </w:style>
  <w:style w:type="paragraph" w:customStyle="1" w:styleId="xl117">
    <w:name w:val="xl117"/>
    <w:basedOn w:val="a"/>
    <w:rsid w:val="00ED0424"/>
    <w:pPr>
      <w:widowControl/>
      <w:pBdr>
        <w:left w:val="single" w:sz="8" w:space="0" w:color="000000"/>
        <w:right w:val="single" w:sz="8" w:space="0" w:color="000000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20"/>
    </w:rPr>
  </w:style>
  <w:style w:type="paragraph" w:customStyle="1" w:styleId="xl118">
    <w:name w:val="xl118"/>
    <w:basedOn w:val="a"/>
    <w:rsid w:val="00ED0424"/>
    <w:pPr>
      <w:widowControl/>
      <w:pBdr>
        <w:top w:val="single" w:sz="8" w:space="0" w:color="000000"/>
        <w:left w:val="single" w:sz="8" w:space="0" w:color="000000"/>
        <w:bottom w:val="single" w:sz="8" w:space="0" w:color="000000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20"/>
    </w:rPr>
  </w:style>
  <w:style w:type="paragraph" w:customStyle="1" w:styleId="xl119">
    <w:name w:val="xl119"/>
    <w:basedOn w:val="a"/>
    <w:rsid w:val="00ED0424"/>
    <w:pPr>
      <w:widowControl/>
      <w:pBdr>
        <w:top w:val="single" w:sz="8" w:space="0" w:color="000000"/>
        <w:bottom w:val="single" w:sz="8" w:space="0" w:color="000000"/>
        <w:right w:val="single" w:sz="8" w:space="0" w:color="000000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20"/>
    </w:rPr>
  </w:style>
  <w:style w:type="paragraph" w:customStyle="1" w:styleId="xl120">
    <w:name w:val="xl120"/>
    <w:basedOn w:val="a"/>
    <w:rsid w:val="00ED0424"/>
    <w:pPr>
      <w:widowControl/>
      <w:pBdr>
        <w:top w:val="single" w:sz="8" w:space="0" w:color="000000"/>
        <w:bottom w:val="single" w:sz="8" w:space="0" w:color="000000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20"/>
    </w:rPr>
  </w:style>
  <w:style w:type="paragraph" w:customStyle="1" w:styleId="xl121">
    <w:name w:val="xl121"/>
    <w:basedOn w:val="a"/>
    <w:rsid w:val="00ED0424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color w:val="000000"/>
      <w:sz w:val="20"/>
    </w:rPr>
  </w:style>
  <w:style w:type="paragraph" w:customStyle="1" w:styleId="xl122">
    <w:name w:val="xl122"/>
    <w:basedOn w:val="a"/>
    <w:rsid w:val="00ED0424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color w:val="000000"/>
      <w:sz w:val="20"/>
    </w:rPr>
  </w:style>
  <w:style w:type="paragraph" w:customStyle="1" w:styleId="xl123">
    <w:name w:val="xl123"/>
    <w:basedOn w:val="a"/>
    <w:rsid w:val="00ED0424"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autoSpaceDE/>
      <w:autoSpaceDN/>
      <w:adjustRightInd/>
      <w:spacing w:before="100" w:beforeAutospacing="1" w:after="100" w:afterAutospacing="1"/>
      <w:ind w:firstLine="0"/>
      <w:textAlignment w:val="top"/>
    </w:pPr>
    <w:rPr>
      <w:rFonts w:cs="Times New Roman"/>
      <w:color w:val="000000"/>
      <w:sz w:val="20"/>
    </w:rPr>
  </w:style>
  <w:style w:type="paragraph" w:customStyle="1" w:styleId="xl124">
    <w:name w:val="xl124"/>
    <w:basedOn w:val="a"/>
    <w:rsid w:val="00ED0424"/>
    <w:pPr>
      <w:widowControl/>
      <w:pBdr>
        <w:left w:val="single" w:sz="8" w:space="0" w:color="000000"/>
        <w:right w:val="single" w:sz="8" w:space="0" w:color="000000"/>
      </w:pBdr>
      <w:autoSpaceDE/>
      <w:autoSpaceDN/>
      <w:adjustRightInd/>
      <w:spacing w:before="100" w:beforeAutospacing="1" w:after="100" w:afterAutospacing="1"/>
      <w:ind w:firstLine="0"/>
      <w:textAlignment w:val="top"/>
    </w:pPr>
    <w:rPr>
      <w:rFonts w:cs="Times New Roman"/>
      <w:color w:val="000000"/>
      <w:sz w:val="20"/>
    </w:rPr>
  </w:style>
  <w:style w:type="paragraph" w:customStyle="1" w:styleId="xl125">
    <w:name w:val="xl125"/>
    <w:basedOn w:val="a"/>
    <w:rsid w:val="00ED0424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autoSpaceDE/>
      <w:autoSpaceDN/>
      <w:adjustRightInd/>
      <w:spacing w:before="100" w:beforeAutospacing="1" w:after="100" w:afterAutospacing="1"/>
      <w:ind w:firstLine="0"/>
      <w:textAlignment w:val="top"/>
    </w:pPr>
    <w:rPr>
      <w:rFonts w:cs="Times New Roman"/>
      <w:color w:val="000000"/>
      <w:sz w:val="20"/>
    </w:rPr>
  </w:style>
  <w:style w:type="paragraph" w:customStyle="1" w:styleId="xl126">
    <w:name w:val="xl126"/>
    <w:basedOn w:val="a"/>
    <w:rsid w:val="00ED0424"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color w:val="000000"/>
      <w:sz w:val="20"/>
    </w:rPr>
  </w:style>
  <w:style w:type="paragraph" w:customStyle="1" w:styleId="xl127">
    <w:name w:val="xl127"/>
    <w:basedOn w:val="a"/>
    <w:rsid w:val="00ED0424"/>
    <w:pPr>
      <w:widowControl/>
      <w:pBdr>
        <w:left w:val="single" w:sz="8" w:space="0" w:color="000000"/>
        <w:right w:val="single" w:sz="8" w:space="0" w:color="000000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color w:val="000000"/>
      <w:sz w:val="20"/>
    </w:rPr>
  </w:style>
  <w:style w:type="paragraph" w:customStyle="1" w:styleId="xl128">
    <w:name w:val="xl128"/>
    <w:basedOn w:val="a"/>
    <w:rsid w:val="00ED0424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color w:val="000000"/>
      <w:sz w:val="20"/>
    </w:rPr>
  </w:style>
  <w:style w:type="paragraph" w:customStyle="1" w:styleId="xl129">
    <w:name w:val="xl129"/>
    <w:basedOn w:val="a"/>
    <w:rsid w:val="00ED0424"/>
    <w:pPr>
      <w:widowControl/>
      <w:pBdr>
        <w:left w:val="single" w:sz="8" w:space="0" w:color="000000"/>
        <w:bottom w:val="single" w:sz="8" w:space="0" w:color="auto"/>
        <w:right w:val="single" w:sz="8" w:space="0" w:color="000000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color w:val="000000"/>
      <w:sz w:val="20"/>
    </w:rPr>
  </w:style>
  <w:style w:type="paragraph" w:customStyle="1" w:styleId="xl130">
    <w:name w:val="xl130"/>
    <w:basedOn w:val="a"/>
    <w:rsid w:val="00ED0424"/>
    <w:pPr>
      <w:widowControl/>
      <w:pBdr>
        <w:top w:val="single" w:sz="8" w:space="0" w:color="000000"/>
        <w:right w:val="single" w:sz="8" w:space="0" w:color="000000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color w:val="000000"/>
      <w:sz w:val="20"/>
    </w:rPr>
  </w:style>
  <w:style w:type="paragraph" w:customStyle="1" w:styleId="xl131">
    <w:name w:val="xl131"/>
    <w:basedOn w:val="a"/>
    <w:rsid w:val="00ED0424"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CCFFCC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20"/>
    </w:rPr>
  </w:style>
  <w:style w:type="paragraph" w:customStyle="1" w:styleId="xl132">
    <w:name w:val="xl132"/>
    <w:basedOn w:val="a"/>
    <w:rsid w:val="00ED0424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CCFFCC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20"/>
    </w:rPr>
  </w:style>
  <w:style w:type="paragraph" w:customStyle="1" w:styleId="xl133">
    <w:name w:val="xl133"/>
    <w:basedOn w:val="a"/>
    <w:rsid w:val="00ED0424"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CC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20"/>
    </w:rPr>
  </w:style>
  <w:style w:type="paragraph" w:customStyle="1" w:styleId="xl134">
    <w:name w:val="xl134"/>
    <w:basedOn w:val="a"/>
    <w:rsid w:val="00ED0424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CC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20"/>
    </w:rPr>
  </w:style>
  <w:style w:type="paragraph" w:customStyle="1" w:styleId="xl135">
    <w:name w:val="xl135"/>
    <w:basedOn w:val="a"/>
    <w:rsid w:val="00ED0424"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00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20"/>
    </w:rPr>
  </w:style>
  <w:style w:type="paragraph" w:customStyle="1" w:styleId="xl136">
    <w:name w:val="xl136"/>
    <w:basedOn w:val="a"/>
    <w:rsid w:val="00ED0424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00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20"/>
    </w:rPr>
  </w:style>
  <w:style w:type="paragraph" w:customStyle="1" w:styleId="xl137">
    <w:name w:val="xl137"/>
    <w:basedOn w:val="a"/>
    <w:rsid w:val="00ED0424"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99CC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20"/>
    </w:rPr>
  </w:style>
  <w:style w:type="paragraph" w:customStyle="1" w:styleId="xl138">
    <w:name w:val="xl138"/>
    <w:basedOn w:val="a"/>
    <w:rsid w:val="00ED0424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99CC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20"/>
    </w:rPr>
  </w:style>
  <w:style w:type="paragraph" w:customStyle="1" w:styleId="xl139">
    <w:name w:val="xl139"/>
    <w:basedOn w:val="a"/>
    <w:rsid w:val="00ED0424"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CC99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20"/>
    </w:rPr>
  </w:style>
  <w:style w:type="paragraph" w:customStyle="1" w:styleId="xl140">
    <w:name w:val="xl140"/>
    <w:basedOn w:val="a"/>
    <w:rsid w:val="00ED0424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CC99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20"/>
    </w:rPr>
  </w:style>
  <w:style w:type="paragraph" w:customStyle="1" w:styleId="xl141">
    <w:name w:val="xl141"/>
    <w:basedOn w:val="a"/>
    <w:rsid w:val="00ED0424"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99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20"/>
    </w:rPr>
  </w:style>
  <w:style w:type="paragraph" w:customStyle="1" w:styleId="xl142">
    <w:name w:val="xl142"/>
    <w:basedOn w:val="a"/>
    <w:rsid w:val="00ED0424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99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20"/>
    </w:rPr>
  </w:style>
  <w:style w:type="paragraph" w:customStyle="1" w:styleId="xl143">
    <w:name w:val="xl143"/>
    <w:basedOn w:val="a"/>
    <w:rsid w:val="00ED0424"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00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144">
    <w:name w:val="xl144"/>
    <w:basedOn w:val="a"/>
    <w:rsid w:val="00ED0424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00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16"/>
      <w:szCs w:val="16"/>
    </w:rPr>
  </w:style>
  <w:style w:type="paragraph" w:customStyle="1" w:styleId="xl145">
    <w:name w:val="xl145"/>
    <w:basedOn w:val="a"/>
    <w:rsid w:val="00ED0424"/>
    <w:pPr>
      <w:widowControl/>
      <w:pBdr>
        <w:top w:val="single" w:sz="8" w:space="0" w:color="000000"/>
        <w:right w:val="single" w:sz="8" w:space="0" w:color="000000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20"/>
    </w:rPr>
  </w:style>
  <w:style w:type="paragraph" w:customStyle="1" w:styleId="xl146">
    <w:name w:val="xl146"/>
    <w:basedOn w:val="a"/>
    <w:rsid w:val="00ED0424"/>
    <w:pPr>
      <w:widowControl/>
      <w:pBdr>
        <w:bottom w:val="single" w:sz="8" w:space="0" w:color="auto"/>
        <w:right w:val="single" w:sz="8" w:space="0" w:color="000000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20"/>
    </w:rPr>
  </w:style>
  <w:style w:type="paragraph" w:customStyle="1" w:styleId="xl147">
    <w:name w:val="xl147"/>
    <w:basedOn w:val="a"/>
    <w:rsid w:val="00ED0424"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00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20"/>
    </w:rPr>
  </w:style>
  <w:style w:type="paragraph" w:customStyle="1" w:styleId="xl148">
    <w:name w:val="xl148"/>
    <w:basedOn w:val="a"/>
    <w:rsid w:val="00ED0424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00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20"/>
    </w:rPr>
  </w:style>
  <w:style w:type="paragraph" w:customStyle="1" w:styleId="xl149">
    <w:name w:val="xl149"/>
    <w:basedOn w:val="a"/>
    <w:rsid w:val="00ED0424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color w:val="000000"/>
      <w:sz w:val="20"/>
    </w:rPr>
  </w:style>
  <w:style w:type="paragraph" w:customStyle="1" w:styleId="xl150">
    <w:name w:val="xl150"/>
    <w:basedOn w:val="a"/>
    <w:rsid w:val="00ED0424"/>
    <w:pPr>
      <w:widowControl/>
      <w:pBdr>
        <w:top w:val="single" w:sz="8" w:space="0" w:color="auto"/>
        <w:lef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color w:val="000000"/>
      <w:sz w:val="20"/>
    </w:rPr>
  </w:style>
  <w:style w:type="paragraph" w:customStyle="1" w:styleId="xl151">
    <w:name w:val="xl151"/>
    <w:basedOn w:val="a"/>
    <w:rsid w:val="00ED0424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color w:val="000000"/>
      <w:sz w:val="20"/>
    </w:rPr>
  </w:style>
  <w:style w:type="paragraph" w:customStyle="1" w:styleId="xl152">
    <w:name w:val="xl152"/>
    <w:basedOn w:val="a"/>
    <w:rsid w:val="00ED0424"/>
    <w:pPr>
      <w:widowControl/>
      <w:pBdr>
        <w:top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color w:val="000000"/>
      <w:sz w:val="20"/>
    </w:rPr>
  </w:style>
  <w:style w:type="paragraph" w:customStyle="1" w:styleId="xl153">
    <w:name w:val="xl153"/>
    <w:basedOn w:val="a"/>
    <w:rsid w:val="00ED0424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color w:val="000000"/>
      <w:sz w:val="20"/>
    </w:rPr>
  </w:style>
  <w:style w:type="paragraph" w:customStyle="1" w:styleId="xl154">
    <w:name w:val="xl154"/>
    <w:basedOn w:val="a"/>
    <w:rsid w:val="00ED0424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color w:val="000000"/>
      <w:sz w:val="20"/>
    </w:rPr>
  </w:style>
  <w:style w:type="paragraph" w:customStyle="1" w:styleId="xl155">
    <w:name w:val="xl155"/>
    <w:basedOn w:val="a"/>
    <w:rsid w:val="00ED0424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color w:val="000000"/>
      <w:sz w:val="20"/>
    </w:rPr>
  </w:style>
  <w:style w:type="paragraph" w:customStyle="1" w:styleId="xl156">
    <w:name w:val="xl156"/>
    <w:basedOn w:val="a"/>
    <w:rsid w:val="00ED0424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color w:val="000000"/>
      <w:sz w:val="20"/>
    </w:rPr>
  </w:style>
  <w:style w:type="paragraph" w:customStyle="1" w:styleId="xl157">
    <w:name w:val="xl157"/>
    <w:basedOn w:val="a"/>
    <w:rsid w:val="00ED0424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color w:val="000000"/>
      <w:sz w:val="20"/>
    </w:rPr>
  </w:style>
  <w:style w:type="paragraph" w:customStyle="1" w:styleId="xl158">
    <w:name w:val="xl158"/>
    <w:basedOn w:val="a"/>
    <w:rsid w:val="00ED0424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color w:val="000000"/>
      <w:sz w:val="20"/>
    </w:rPr>
  </w:style>
  <w:style w:type="paragraph" w:customStyle="1" w:styleId="xl159">
    <w:name w:val="xl159"/>
    <w:basedOn w:val="a"/>
    <w:rsid w:val="00ED0424"/>
    <w:pPr>
      <w:widowControl/>
      <w:pBdr>
        <w:left w:val="single" w:sz="8" w:space="0" w:color="000000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cs="Times New Roman"/>
      <w:color w:val="000000"/>
      <w:sz w:val="20"/>
    </w:rPr>
  </w:style>
  <w:style w:type="paragraph" w:customStyle="1" w:styleId="xl160">
    <w:name w:val="xl160"/>
    <w:basedOn w:val="a"/>
    <w:rsid w:val="00ED0424"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20"/>
    </w:rPr>
  </w:style>
  <w:style w:type="paragraph" w:customStyle="1" w:styleId="xl161">
    <w:name w:val="xl161"/>
    <w:basedOn w:val="a"/>
    <w:rsid w:val="00ED0424"/>
    <w:pPr>
      <w:widowControl/>
      <w:pBdr>
        <w:left w:val="single" w:sz="8" w:space="0" w:color="000000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20"/>
    </w:rPr>
  </w:style>
  <w:style w:type="paragraph" w:customStyle="1" w:styleId="xl162">
    <w:name w:val="xl162"/>
    <w:basedOn w:val="a"/>
    <w:rsid w:val="00ED0424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000000"/>
      <w:sz w:val="20"/>
    </w:rPr>
  </w:style>
  <w:style w:type="paragraph" w:customStyle="1" w:styleId="xl163">
    <w:name w:val="xl163"/>
    <w:basedOn w:val="a"/>
    <w:rsid w:val="00ED0424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cs="Times New Roman"/>
      <w:color w:val="000000"/>
      <w:sz w:val="28"/>
      <w:szCs w:val="28"/>
      <w:u w:val="single"/>
    </w:rPr>
  </w:style>
  <w:style w:type="character" w:customStyle="1" w:styleId="211pt">
    <w:name w:val="Основной текст (2) + 11 pt;Полужирный"/>
    <w:basedOn w:val="20"/>
    <w:rsid w:val="00F256E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pt">
    <w:name w:val="Основной текст (2) + 10 pt"/>
    <w:basedOn w:val="20"/>
    <w:rsid w:val="00F256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Cambria10pt">
    <w:name w:val="Основной текст (2) + Cambria;10 pt"/>
    <w:basedOn w:val="20"/>
    <w:rsid w:val="00F256EB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styleId="af7">
    <w:name w:val="List Paragraph"/>
    <w:basedOn w:val="a"/>
    <w:uiPriority w:val="34"/>
    <w:qFormat/>
    <w:rsid w:val="00184985"/>
    <w:pPr>
      <w:ind w:left="720"/>
      <w:contextualSpacing/>
    </w:pPr>
  </w:style>
  <w:style w:type="paragraph" w:customStyle="1" w:styleId="15">
    <w:name w:val="Текст1"/>
    <w:basedOn w:val="a"/>
    <w:rsid w:val="00C06F09"/>
    <w:pPr>
      <w:widowControl/>
      <w:suppressAutoHyphens/>
      <w:autoSpaceDE/>
      <w:autoSpaceDN/>
      <w:adjustRightInd/>
      <w:ind w:firstLine="0"/>
      <w:jc w:val="left"/>
    </w:pPr>
    <w:rPr>
      <w:rFonts w:ascii="Courier New" w:hAnsi="Courier New" w:cs="Courier New"/>
      <w:sz w:val="20"/>
      <w:lang w:eastAsia="ar-SA"/>
    </w:rPr>
  </w:style>
  <w:style w:type="character" w:styleId="af8">
    <w:name w:val="annotation reference"/>
    <w:basedOn w:val="a0"/>
    <w:uiPriority w:val="99"/>
    <w:semiHidden/>
    <w:unhideWhenUsed/>
    <w:rsid w:val="002816BF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2816BF"/>
    <w:rPr>
      <w:sz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2816BF"/>
    <w:rPr>
      <w:rFonts w:ascii="Times New Roman" w:hAnsi="Times New Roman" w:cs="Arial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2816BF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2816BF"/>
    <w:rPr>
      <w:rFonts w:ascii="Times New Roman" w:hAnsi="Times New Roman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0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90DA9-FB03-4DD0-9067-18EB01AC5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ОМСКАЯ ОБЛАСТЬ</vt:lpstr>
    </vt:vector>
  </TitlesOfParts>
  <Company/>
  <LinksUpToDate>false</LinksUpToDate>
  <CharactersWithSpaces>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ОМСКАЯ ОБЛАСТЬ</dc:title>
  <dc:creator>Иван</dc:creator>
  <cp:lastModifiedBy>User</cp:lastModifiedBy>
  <cp:revision>10</cp:revision>
  <cp:lastPrinted>2020-01-28T11:17:00Z</cp:lastPrinted>
  <dcterms:created xsi:type="dcterms:W3CDTF">2020-11-10T09:34:00Z</dcterms:created>
  <dcterms:modified xsi:type="dcterms:W3CDTF">2024-11-05T11:47:00Z</dcterms:modified>
</cp:coreProperties>
</file>