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9A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9A">
        <w:rPr>
          <w:rFonts w:ascii="Times New Roman" w:hAnsi="Times New Roman" w:cs="Times New Roman"/>
          <w:b/>
          <w:bCs/>
          <w:sz w:val="28"/>
          <w:szCs w:val="28"/>
        </w:rPr>
        <w:t xml:space="preserve">расчета органами местного самоуправления </w:t>
      </w:r>
      <w:proofErr w:type="gramStart"/>
      <w:r w:rsidRPr="00A84B9A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9A">
        <w:rPr>
          <w:rFonts w:ascii="Times New Roman" w:hAnsi="Times New Roman" w:cs="Times New Roman"/>
          <w:b/>
          <w:bCs/>
          <w:sz w:val="28"/>
          <w:szCs w:val="28"/>
        </w:rPr>
        <w:t>районов Омской области размера дотаций бюджетам поселений,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9A">
        <w:rPr>
          <w:rFonts w:ascii="Times New Roman" w:hAnsi="Times New Roman" w:cs="Times New Roman"/>
          <w:b/>
          <w:bCs/>
          <w:sz w:val="28"/>
          <w:szCs w:val="28"/>
        </w:rPr>
        <w:t>входящих в состав муниципальных районов Омской области,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4B9A">
        <w:rPr>
          <w:rFonts w:ascii="Times New Roman" w:hAnsi="Times New Roman" w:cs="Times New Roman"/>
          <w:b/>
          <w:bCs/>
          <w:sz w:val="28"/>
          <w:szCs w:val="28"/>
        </w:rPr>
        <w:t>на выравнивание бюджетной обеспеченности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= Ф1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+ Ф2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A84B9A">
        <w:rPr>
          <w:rFonts w:ascii="Times New Roman" w:hAnsi="Times New Roman" w:cs="Times New Roman"/>
          <w:bCs/>
          <w:sz w:val="28"/>
          <w:szCs w:val="28"/>
        </w:rPr>
        <w:t>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общий объем дотаций, выделяемый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поселению;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Ф1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дотаций, выделяемый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поселению на первом этапе;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Ф2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дотаций, выделяемый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поселению на втором этапе;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2. На первом этапе объем дотаций распределяется между i-ми поселениями 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исходя из численности постоянного населения поселений и определяется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Ф1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= 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Н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/ Н,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дотаций, распределяемый на первом этапе;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численность постоянного населения i-го поселения;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Н - численность постоянного населения поселений.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Численность постоянного населения i-го поселения (поселений) определяется на основании статистических данных по состоянию на 1 января текущего года.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Объем дотаций, распределяемый на первом этапе, определяется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= Ф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С1,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lastRenderedPageBreak/>
        <w:t>Ф - общий объем дотаций;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1717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Ф2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t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дотаций, распределяемый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O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it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O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t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g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Объем дотаций, распределяемый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поселений, определяется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Ф2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t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= 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Ф2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(t-1)</w:t>
      </w:r>
      <w:r w:rsidRPr="00A84B9A">
        <w:rPr>
          <w:rFonts w:ascii="Times New Roman" w:hAnsi="Times New Roman" w:cs="Times New Roman"/>
          <w:bCs/>
          <w:sz w:val="28"/>
          <w:szCs w:val="28"/>
        </w:rPr>
        <w:t>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дотаций, распределяемый на втором этапе;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lastRenderedPageBreak/>
        <w:t>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(t-1)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Объем дотаций, распределяемый на втором этапе, определяется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= Ф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С2,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 С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поселений, определяется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О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it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Н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КРП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((НП + Ф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+ Ф2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(t-1)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) / Н)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K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it</w:t>
      </w:r>
      <w:r w:rsidRPr="00A84B9A">
        <w:rPr>
          <w:rFonts w:ascii="Times New Roman" w:hAnsi="Times New Roman" w:cs="Times New Roman"/>
          <w:bCs/>
          <w:sz w:val="28"/>
          <w:szCs w:val="28"/>
          <w:vertAlign w:val="superscript"/>
        </w:rPr>
        <w:t>СО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>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КРП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поправочный коэффициент расходных потребностей i-го поселения;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НП - налоговый потенциал по всем поселениям муниципального района;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2750" cy="336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поселений, определяемый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581150" cy="336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К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t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критерий выравнивания расчетной бюджетной обеспеченности поселений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бюджетной обеспеченности поселений;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БО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it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уровень расчетной бюджетной обеспеченности i-го поселения до распределения дотаций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Критерий выравнивания расчетной бюджетной обеспеченности поселений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бюджетной обеспеченности поселений определяется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39"/>
          <w:sz w:val="28"/>
          <w:szCs w:val="28"/>
          <w:lang w:eastAsia="ru-RU"/>
        </w:rPr>
        <w:lastRenderedPageBreak/>
        <w:drawing>
          <wp:inline distT="0" distB="0" distL="0" distR="0">
            <wp:extent cx="2736850" cy="68580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n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общее количество поселений;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p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количество поселений, по которым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БО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it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&gt;= 1.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Уровень расчетной бюджетной обеспеченности i-го поселения до распределения дотаций на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t-ом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этапе выравнивания расчетной бюджетной обеспеченности поселений определяется по следующей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38"/>
          <w:sz w:val="28"/>
          <w:szCs w:val="28"/>
          <w:lang w:eastAsia="ru-RU"/>
        </w:rPr>
        <w:drawing>
          <wp:inline distT="0" distB="0" distL="0" distR="0">
            <wp:extent cx="5226050" cy="673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НП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налоговый потенциал i-го поселения;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Ф2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i(t-1)</w:t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дотаций, распределенный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поселению исходя из необходимости 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достижения критерия выравнивания расчетной бюджетной обеспеченности поселений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5. Налоговый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9" w:history="1">
        <w:r w:rsidRPr="00A84B9A">
          <w:rPr>
            <w:rFonts w:ascii="Times New Roman" w:hAnsi="Times New Roman" w:cs="Times New Roman"/>
            <w:bCs/>
            <w:sz w:val="28"/>
            <w:szCs w:val="28"/>
          </w:rPr>
          <w:t>статьей 11</w:t>
        </w:r>
      </w:hyperlink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планирования бюджетных ассигнований бюджета муниципального района Омской области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>.</w:t>
      </w:r>
    </w:p>
    <w:p w:rsid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7. Исключен. 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>, которые рассчитываются по следующей методике: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Л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= 100%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Фк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НДФЛ</w:t>
      </w:r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>,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lastRenderedPageBreak/>
        <w:t>Л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Фк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общий расчетный объем средств дотаций для i-го поселения;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НДФЛ</w:t>
      </w:r>
      <w:proofErr w:type="gramStart"/>
      <w:r w:rsidRPr="00A84B9A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proofErr w:type="gram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поселению.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1384300" cy="317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317500" cy="317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дотации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425450" cy="317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B9A">
        <w:rPr>
          <w:rFonts w:ascii="Times New Roman" w:hAnsi="Times New Roman" w:cs="Times New Roman"/>
          <w:bCs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</w:t>
      </w:r>
      <w:proofErr w:type="spellStart"/>
      <w:r w:rsidRPr="00A84B9A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84B9A">
        <w:rPr>
          <w:rFonts w:ascii="Times New Roman" w:hAnsi="Times New Roman" w:cs="Times New Roman"/>
          <w:bCs/>
          <w:sz w:val="28"/>
          <w:szCs w:val="28"/>
        </w:rPr>
        <w:t xml:space="preserve"> поселению.</w:t>
      </w:r>
    </w:p>
    <w:p w:rsidR="00A84B9A" w:rsidRPr="00A84B9A" w:rsidRDefault="00A84B9A" w:rsidP="00A84B9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B9A">
        <w:rPr>
          <w:rFonts w:ascii="Times New Roman" w:hAnsi="Times New Roman" w:cs="Times New Roman"/>
          <w:bCs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A84B9A" w:rsidRPr="00A84B9A" w:rsidRDefault="00A84B9A" w:rsidP="00A84B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0091" w:rsidRDefault="007D0091"/>
    <w:sectPr w:rsidR="007D0091" w:rsidSect="00265747">
      <w:pgSz w:w="11905" w:h="16838"/>
      <w:pgMar w:top="993" w:right="849" w:bottom="709" w:left="127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B9A"/>
    <w:rsid w:val="00000C76"/>
    <w:rsid w:val="00000D72"/>
    <w:rsid w:val="00001BAE"/>
    <w:rsid w:val="00001E13"/>
    <w:rsid w:val="00002085"/>
    <w:rsid w:val="000026B2"/>
    <w:rsid w:val="000028CB"/>
    <w:rsid w:val="000043E7"/>
    <w:rsid w:val="00006E9E"/>
    <w:rsid w:val="0001343B"/>
    <w:rsid w:val="000145F3"/>
    <w:rsid w:val="000153FF"/>
    <w:rsid w:val="00015CA1"/>
    <w:rsid w:val="00015D8E"/>
    <w:rsid w:val="00017968"/>
    <w:rsid w:val="000221DD"/>
    <w:rsid w:val="00024E02"/>
    <w:rsid w:val="00024E7B"/>
    <w:rsid w:val="00026759"/>
    <w:rsid w:val="00031F4F"/>
    <w:rsid w:val="00033187"/>
    <w:rsid w:val="000352E5"/>
    <w:rsid w:val="000353D3"/>
    <w:rsid w:val="00036A47"/>
    <w:rsid w:val="00036B89"/>
    <w:rsid w:val="00040075"/>
    <w:rsid w:val="00040443"/>
    <w:rsid w:val="00040540"/>
    <w:rsid w:val="00041ECF"/>
    <w:rsid w:val="0004203C"/>
    <w:rsid w:val="00042B13"/>
    <w:rsid w:val="000437C0"/>
    <w:rsid w:val="00047834"/>
    <w:rsid w:val="000505CB"/>
    <w:rsid w:val="000523BE"/>
    <w:rsid w:val="00052591"/>
    <w:rsid w:val="000531F3"/>
    <w:rsid w:val="00053C6C"/>
    <w:rsid w:val="00055597"/>
    <w:rsid w:val="00055C4A"/>
    <w:rsid w:val="000566EA"/>
    <w:rsid w:val="0005769D"/>
    <w:rsid w:val="00060614"/>
    <w:rsid w:val="000614F2"/>
    <w:rsid w:val="0006342B"/>
    <w:rsid w:val="00063D08"/>
    <w:rsid w:val="00065D15"/>
    <w:rsid w:val="0006675C"/>
    <w:rsid w:val="00066837"/>
    <w:rsid w:val="00066909"/>
    <w:rsid w:val="000670B6"/>
    <w:rsid w:val="000679C0"/>
    <w:rsid w:val="000679FB"/>
    <w:rsid w:val="00067DA8"/>
    <w:rsid w:val="00070769"/>
    <w:rsid w:val="00071791"/>
    <w:rsid w:val="000733E0"/>
    <w:rsid w:val="000755E0"/>
    <w:rsid w:val="0008017D"/>
    <w:rsid w:val="000812BC"/>
    <w:rsid w:val="00081F27"/>
    <w:rsid w:val="00082216"/>
    <w:rsid w:val="0008469B"/>
    <w:rsid w:val="00086246"/>
    <w:rsid w:val="000878EB"/>
    <w:rsid w:val="00090C23"/>
    <w:rsid w:val="00091612"/>
    <w:rsid w:val="00091713"/>
    <w:rsid w:val="00093CE1"/>
    <w:rsid w:val="00096F1F"/>
    <w:rsid w:val="000A2367"/>
    <w:rsid w:val="000A37EF"/>
    <w:rsid w:val="000A41BD"/>
    <w:rsid w:val="000A4E38"/>
    <w:rsid w:val="000A5728"/>
    <w:rsid w:val="000A57DA"/>
    <w:rsid w:val="000A6CC9"/>
    <w:rsid w:val="000B2805"/>
    <w:rsid w:val="000B298C"/>
    <w:rsid w:val="000B3AAA"/>
    <w:rsid w:val="000B4472"/>
    <w:rsid w:val="000B5466"/>
    <w:rsid w:val="000B6124"/>
    <w:rsid w:val="000B7B3C"/>
    <w:rsid w:val="000B7D2B"/>
    <w:rsid w:val="000C0C20"/>
    <w:rsid w:val="000C644B"/>
    <w:rsid w:val="000D1168"/>
    <w:rsid w:val="000D26AC"/>
    <w:rsid w:val="000D7D75"/>
    <w:rsid w:val="000E0605"/>
    <w:rsid w:val="000E0732"/>
    <w:rsid w:val="000E0E41"/>
    <w:rsid w:val="000E26ED"/>
    <w:rsid w:val="000E287C"/>
    <w:rsid w:val="000E29AC"/>
    <w:rsid w:val="000E2F27"/>
    <w:rsid w:val="000E4372"/>
    <w:rsid w:val="000E5935"/>
    <w:rsid w:val="000E6CA3"/>
    <w:rsid w:val="000E78A0"/>
    <w:rsid w:val="000E7C79"/>
    <w:rsid w:val="000F1450"/>
    <w:rsid w:val="000F2A9B"/>
    <w:rsid w:val="000F2E32"/>
    <w:rsid w:val="000F3883"/>
    <w:rsid w:val="000F710B"/>
    <w:rsid w:val="00100F84"/>
    <w:rsid w:val="001017D9"/>
    <w:rsid w:val="00102159"/>
    <w:rsid w:val="00103097"/>
    <w:rsid w:val="0010343C"/>
    <w:rsid w:val="00104F92"/>
    <w:rsid w:val="00105F10"/>
    <w:rsid w:val="0010723E"/>
    <w:rsid w:val="0011024A"/>
    <w:rsid w:val="00110C60"/>
    <w:rsid w:val="001111D4"/>
    <w:rsid w:val="00111379"/>
    <w:rsid w:val="0011168E"/>
    <w:rsid w:val="00112572"/>
    <w:rsid w:val="00113564"/>
    <w:rsid w:val="00113A21"/>
    <w:rsid w:val="00114B1C"/>
    <w:rsid w:val="001157FB"/>
    <w:rsid w:val="00115899"/>
    <w:rsid w:val="00115AFE"/>
    <w:rsid w:val="00117BEE"/>
    <w:rsid w:val="001205D1"/>
    <w:rsid w:val="00120BC6"/>
    <w:rsid w:val="001229A2"/>
    <w:rsid w:val="001248E4"/>
    <w:rsid w:val="0012540E"/>
    <w:rsid w:val="00126403"/>
    <w:rsid w:val="00126B20"/>
    <w:rsid w:val="001276DD"/>
    <w:rsid w:val="00127F37"/>
    <w:rsid w:val="001306CC"/>
    <w:rsid w:val="00131A95"/>
    <w:rsid w:val="001349F6"/>
    <w:rsid w:val="00135667"/>
    <w:rsid w:val="001363AC"/>
    <w:rsid w:val="00143F5F"/>
    <w:rsid w:val="00144607"/>
    <w:rsid w:val="00144C1F"/>
    <w:rsid w:val="00146D7E"/>
    <w:rsid w:val="00150C11"/>
    <w:rsid w:val="001527D2"/>
    <w:rsid w:val="00152BC5"/>
    <w:rsid w:val="0015598C"/>
    <w:rsid w:val="001568C6"/>
    <w:rsid w:val="00157E6E"/>
    <w:rsid w:val="00162209"/>
    <w:rsid w:val="0016347F"/>
    <w:rsid w:val="001639D6"/>
    <w:rsid w:val="001666F6"/>
    <w:rsid w:val="001704FF"/>
    <w:rsid w:val="001708EF"/>
    <w:rsid w:val="00170C09"/>
    <w:rsid w:val="001710CB"/>
    <w:rsid w:val="00171DE9"/>
    <w:rsid w:val="0017214B"/>
    <w:rsid w:val="00172B45"/>
    <w:rsid w:val="00174A06"/>
    <w:rsid w:val="00176CE0"/>
    <w:rsid w:val="00176FD9"/>
    <w:rsid w:val="001777A3"/>
    <w:rsid w:val="00177A1F"/>
    <w:rsid w:val="00181079"/>
    <w:rsid w:val="00181A98"/>
    <w:rsid w:val="0018269F"/>
    <w:rsid w:val="00186371"/>
    <w:rsid w:val="00190DA6"/>
    <w:rsid w:val="00191989"/>
    <w:rsid w:val="00194622"/>
    <w:rsid w:val="00196B60"/>
    <w:rsid w:val="001A08E9"/>
    <w:rsid w:val="001A1056"/>
    <w:rsid w:val="001A22B4"/>
    <w:rsid w:val="001A27AC"/>
    <w:rsid w:val="001A40B4"/>
    <w:rsid w:val="001A6CC4"/>
    <w:rsid w:val="001A6D68"/>
    <w:rsid w:val="001B0EE9"/>
    <w:rsid w:val="001B1CEA"/>
    <w:rsid w:val="001B4516"/>
    <w:rsid w:val="001B65F9"/>
    <w:rsid w:val="001B6DFE"/>
    <w:rsid w:val="001B75F1"/>
    <w:rsid w:val="001C009F"/>
    <w:rsid w:val="001C0346"/>
    <w:rsid w:val="001C119D"/>
    <w:rsid w:val="001C15E8"/>
    <w:rsid w:val="001C164F"/>
    <w:rsid w:val="001C16A4"/>
    <w:rsid w:val="001C1713"/>
    <w:rsid w:val="001C3A33"/>
    <w:rsid w:val="001C5398"/>
    <w:rsid w:val="001D2193"/>
    <w:rsid w:val="001D3515"/>
    <w:rsid w:val="001D4974"/>
    <w:rsid w:val="001D6D4F"/>
    <w:rsid w:val="001D75BD"/>
    <w:rsid w:val="001D7F9C"/>
    <w:rsid w:val="001E28EC"/>
    <w:rsid w:val="001E31DE"/>
    <w:rsid w:val="001E5110"/>
    <w:rsid w:val="001E7AEE"/>
    <w:rsid w:val="001F2302"/>
    <w:rsid w:val="001F55EF"/>
    <w:rsid w:val="001F669D"/>
    <w:rsid w:val="001F6A62"/>
    <w:rsid w:val="001F7256"/>
    <w:rsid w:val="00200E14"/>
    <w:rsid w:val="00200E5E"/>
    <w:rsid w:val="002025EA"/>
    <w:rsid w:val="00203A02"/>
    <w:rsid w:val="00203BD6"/>
    <w:rsid w:val="00206112"/>
    <w:rsid w:val="002075C7"/>
    <w:rsid w:val="0021127E"/>
    <w:rsid w:val="00211923"/>
    <w:rsid w:val="00212228"/>
    <w:rsid w:val="00212492"/>
    <w:rsid w:val="0021263C"/>
    <w:rsid w:val="00216937"/>
    <w:rsid w:val="002175EB"/>
    <w:rsid w:val="00217979"/>
    <w:rsid w:val="00217CC3"/>
    <w:rsid w:val="0022095B"/>
    <w:rsid w:val="00221EA8"/>
    <w:rsid w:val="00222360"/>
    <w:rsid w:val="00225B88"/>
    <w:rsid w:val="00230D9D"/>
    <w:rsid w:val="00235E39"/>
    <w:rsid w:val="0023675E"/>
    <w:rsid w:val="00236BD6"/>
    <w:rsid w:val="00237589"/>
    <w:rsid w:val="002424E4"/>
    <w:rsid w:val="00242F1A"/>
    <w:rsid w:val="00247052"/>
    <w:rsid w:val="0025165A"/>
    <w:rsid w:val="00253DD9"/>
    <w:rsid w:val="00255431"/>
    <w:rsid w:val="002565DC"/>
    <w:rsid w:val="00256A51"/>
    <w:rsid w:val="00260ACA"/>
    <w:rsid w:val="00260C76"/>
    <w:rsid w:val="002611DD"/>
    <w:rsid w:val="0026446A"/>
    <w:rsid w:val="00265981"/>
    <w:rsid w:val="00266DC1"/>
    <w:rsid w:val="00273C46"/>
    <w:rsid w:val="00276158"/>
    <w:rsid w:val="002762F0"/>
    <w:rsid w:val="002805D1"/>
    <w:rsid w:val="002810BA"/>
    <w:rsid w:val="002828AF"/>
    <w:rsid w:val="0028340C"/>
    <w:rsid w:val="002837B1"/>
    <w:rsid w:val="00285FFA"/>
    <w:rsid w:val="00286AA2"/>
    <w:rsid w:val="0029053B"/>
    <w:rsid w:val="00291A24"/>
    <w:rsid w:val="0029312C"/>
    <w:rsid w:val="002945CF"/>
    <w:rsid w:val="0029518F"/>
    <w:rsid w:val="0029693E"/>
    <w:rsid w:val="00296B15"/>
    <w:rsid w:val="00296DDF"/>
    <w:rsid w:val="00297ADB"/>
    <w:rsid w:val="002A17AC"/>
    <w:rsid w:val="002A1AAE"/>
    <w:rsid w:val="002A2FFE"/>
    <w:rsid w:val="002A6FD7"/>
    <w:rsid w:val="002B2DFD"/>
    <w:rsid w:val="002B3BCC"/>
    <w:rsid w:val="002B3E0E"/>
    <w:rsid w:val="002B4428"/>
    <w:rsid w:val="002B4F34"/>
    <w:rsid w:val="002B59AE"/>
    <w:rsid w:val="002B59D8"/>
    <w:rsid w:val="002B5D88"/>
    <w:rsid w:val="002C21B1"/>
    <w:rsid w:val="002C268D"/>
    <w:rsid w:val="002C296F"/>
    <w:rsid w:val="002C32DE"/>
    <w:rsid w:val="002C3A57"/>
    <w:rsid w:val="002C50E5"/>
    <w:rsid w:val="002C6882"/>
    <w:rsid w:val="002D03AA"/>
    <w:rsid w:val="002D118F"/>
    <w:rsid w:val="002D26A8"/>
    <w:rsid w:val="002D4671"/>
    <w:rsid w:val="002D5377"/>
    <w:rsid w:val="002D5489"/>
    <w:rsid w:val="002D7D59"/>
    <w:rsid w:val="002D7DB5"/>
    <w:rsid w:val="002E4F22"/>
    <w:rsid w:val="002E5256"/>
    <w:rsid w:val="002F31D2"/>
    <w:rsid w:val="002F3A90"/>
    <w:rsid w:val="002F6CC5"/>
    <w:rsid w:val="002F7E62"/>
    <w:rsid w:val="003002C4"/>
    <w:rsid w:val="003002EC"/>
    <w:rsid w:val="00301F78"/>
    <w:rsid w:val="00302AFC"/>
    <w:rsid w:val="00304D64"/>
    <w:rsid w:val="00310BD9"/>
    <w:rsid w:val="00310C55"/>
    <w:rsid w:val="003165BB"/>
    <w:rsid w:val="003168BB"/>
    <w:rsid w:val="00317007"/>
    <w:rsid w:val="00320215"/>
    <w:rsid w:val="00320624"/>
    <w:rsid w:val="00323550"/>
    <w:rsid w:val="00324ED1"/>
    <w:rsid w:val="00324FD1"/>
    <w:rsid w:val="00326344"/>
    <w:rsid w:val="00332821"/>
    <w:rsid w:val="00332C42"/>
    <w:rsid w:val="00336E9B"/>
    <w:rsid w:val="0034035B"/>
    <w:rsid w:val="0034179D"/>
    <w:rsid w:val="003421E7"/>
    <w:rsid w:val="00350502"/>
    <w:rsid w:val="003506B9"/>
    <w:rsid w:val="00350D9B"/>
    <w:rsid w:val="003525AE"/>
    <w:rsid w:val="00353576"/>
    <w:rsid w:val="003536A7"/>
    <w:rsid w:val="00354965"/>
    <w:rsid w:val="00354BA9"/>
    <w:rsid w:val="00354D96"/>
    <w:rsid w:val="00355479"/>
    <w:rsid w:val="0035587D"/>
    <w:rsid w:val="00361B11"/>
    <w:rsid w:val="0036374B"/>
    <w:rsid w:val="00363A6C"/>
    <w:rsid w:val="00363EC4"/>
    <w:rsid w:val="00366802"/>
    <w:rsid w:val="00367F24"/>
    <w:rsid w:val="00370369"/>
    <w:rsid w:val="00370A87"/>
    <w:rsid w:val="003717CA"/>
    <w:rsid w:val="00371DEB"/>
    <w:rsid w:val="003724B5"/>
    <w:rsid w:val="003745D0"/>
    <w:rsid w:val="00374E5F"/>
    <w:rsid w:val="00376A82"/>
    <w:rsid w:val="00380DCA"/>
    <w:rsid w:val="00383DE6"/>
    <w:rsid w:val="00385751"/>
    <w:rsid w:val="0038684F"/>
    <w:rsid w:val="003870B1"/>
    <w:rsid w:val="00390E3E"/>
    <w:rsid w:val="00394E1B"/>
    <w:rsid w:val="00397103"/>
    <w:rsid w:val="0039734A"/>
    <w:rsid w:val="003973C4"/>
    <w:rsid w:val="003A1776"/>
    <w:rsid w:val="003A3E01"/>
    <w:rsid w:val="003A55F8"/>
    <w:rsid w:val="003A642C"/>
    <w:rsid w:val="003A6FC9"/>
    <w:rsid w:val="003A70C2"/>
    <w:rsid w:val="003B02E2"/>
    <w:rsid w:val="003B38D1"/>
    <w:rsid w:val="003B3C81"/>
    <w:rsid w:val="003B51A1"/>
    <w:rsid w:val="003B5C8C"/>
    <w:rsid w:val="003B7245"/>
    <w:rsid w:val="003B7E40"/>
    <w:rsid w:val="003C10B0"/>
    <w:rsid w:val="003C49B7"/>
    <w:rsid w:val="003C7BC2"/>
    <w:rsid w:val="003D2F3A"/>
    <w:rsid w:val="003D3929"/>
    <w:rsid w:val="003D4ADB"/>
    <w:rsid w:val="003D4F41"/>
    <w:rsid w:val="003D5428"/>
    <w:rsid w:val="003D6099"/>
    <w:rsid w:val="003D6381"/>
    <w:rsid w:val="003E0DDA"/>
    <w:rsid w:val="003E1028"/>
    <w:rsid w:val="003E23F1"/>
    <w:rsid w:val="003E330D"/>
    <w:rsid w:val="003E5549"/>
    <w:rsid w:val="003E58DA"/>
    <w:rsid w:val="003E5C9A"/>
    <w:rsid w:val="003E5E09"/>
    <w:rsid w:val="003E6271"/>
    <w:rsid w:val="003E69D9"/>
    <w:rsid w:val="003E717C"/>
    <w:rsid w:val="003E74B4"/>
    <w:rsid w:val="003F046B"/>
    <w:rsid w:val="003F1D77"/>
    <w:rsid w:val="003F2FC6"/>
    <w:rsid w:val="003F5FE8"/>
    <w:rsid w:val="003F6AF6"/>
    <w:rsid w:val="003F7344"/>
    <w:rsid w:val="004026EF"/>
    <w:rsid w:val="004034C3"/>
    <w:rsid w:val="00410DAF"/>
    <w:rsid w:val="00411ECF"/>
    <w:rsid w:val="00413ABF"/>
    <w:rsid w:val="004141D6"/>
    <w:rsid w:val="00414813"/>
    <w:rsid w:val="00417717"/>
    <w:rsid w:val="004235AD"/>
    <w:rsid w:val="00425B73"/>
    <w:rsid w:val="00426F9A"/>
    <w:rsid w:val="00430697"/>
    <w:rsid w:val="00431823"/>
    <w:rsid w:val="0043184C"/>
    <w:rsid w:val="0043274C"/>
    <w:rsid w:val="00434066"/>
    <w:rsid w:val="00436B2A"/>
    <w:rsid w:val="00442CDF"/>
    <w:rsid w:val="00444AF5"/>
    <w:rsid w:val="00446349"/>
    <w:rsid w:val="00446CE8"/>
    <w:rsid w:val="004472CF"/>
    <w:rsid w:val="00450663"/>
    <w:rsid w:val="004506B2"/>
    <w:rsid w:val="00452172"/>
    <w:rsid w:val="004521AE"/>
    <w:rsid w:val="00453693"/>
    <w:rsid w:val="004557AE"/>
    <w:rsid w:val="00455DEA"/>
    <w:rsid w:val="00456205"/>
    <w:rsid w:val="00456DDE"/>
    <w:rsid w:val="00457060"/>
    <w:rsid w:val="0045765A"/>
    <w:rsid w:val="00460254"/>
    <w:rsid w:val="004612E5"/>
    <w:rsid w:val="0046134F"/>
    <w:rsid w:val="00461CD5"/>
    <w:rsid w:val="004623D8"/>
    <w:rsid w:val="00462F06"/>
    <w:rsid w:val="004631B9"/>
    <w:rsid w:val="00466105"/>
    <w:rsid w:val="004674DF"/>
    <w:rsid w:val="00470A86"/>
    <w:rsid w:val="00472146"/>
    <w:rsid w:val="00472596"/>
    <w:rsid w:val="00472A2E"/>
    <w:rsid w:val="00472BB5"/>
    <w:rsid w:val="0047300D"/>
    <w:rsid w:val="00473C7C"/>
    <w:rsid w:val="004746CE"/>
    <w:rsid w:val="0047537B"/>
    <w:rsid w:val="00476622"/>
    <w:rsid w:val="004774C9"/>
    <w:rsid w:val="00477A8E"/>
    <w:rsid w:val="00477AF3"/>
    <w:rsid w:val="00477C0C"/>
    <w:rsid w:val="00480097"/>
    <w:rsid w:val="004802D2"/>
    <w:rsid w:val="00481DF2"/>
    <w:rsid w:val="00484A36"/>
    <w:rsid w:val="00486E7E"/>
    <w:rsid w:val="00490639"/>
    <w:rsid w:val="00492067"/>
    <w:rsid w:val="00492BC6"/>
    <w:rsid w:val="00492CED"/>
    <w:rsid w:val="004939A6"/>
    <w:rsid w:val="00494DF6"/>
    <w:rsid w:val="00496588"/>
    <w:rsid w:val="004970AF"/>
    <w:rsid w:val="00497448"/>
    <w:rsid w:val="00497E73"/>
    <w:rsid w:val="004A05DE"/>
    <w:rsid w:val="004A0DF6"/>
    <w:rsid w:val="004A2ED0"/>
    <w:rsid w:val="004A3234"/>
    <w:rsid w:val="004A35CC"/>
    <w:rsid w:val="004A43B4"/>
    <w:rsid w:val="004A4DE2"/>
    <w:rsid w:val="004A6881"/>
    <w:rsid w:val="004A6A4F"/>
    <w:rsid w:val="004B1884"/>
    <w:rsid w:val="004B225F"/>
    <w:rsid w:val="004B4248"/>
    <w:rsid w:val="004B4E75"/>
    <w:rsid w:val="004B6A81"/>
    <w:rsid w:val="004C058B"/>
    <w:rsid w:val="004C06C1"/>
    <w:rsid w:val="004C1D03"/>
    <w:rsid w:val="004C1D5D"/>
    <w:rsid w:val="004C2077"/>
    <w:rsid w:val="004C2DCB"/>
    <w:rsid w:val="004C3CDF"/>
    <w:rsid w:val="004C4190"/>
    <w:rsid w:val="004C499C"/>
    <w:rsid w:val="004D1200"/>
    <w:rsid w:val="004D12E4"/>
    <w:rsid w:val="004D16E9"/>
    <w:rsid w:val="004D3112"/>
    <w:rsid w:val="004D341D"/>
    <w:rsid w:val="004D489F"/>
    <w:rsid w:val="004D53DE"/>
    <w:rsid w:val="004D57FC"/>
    <w:rsid w:val="004E124C"/>
    <w:rsid w:val="004E20FF"/>
    <w:rsid w:val="004E3586"/>
    <w:rsid w:val="004E7282"/>
    <w:rsid w:val="004F135F"/>
    <w:rsid w:val="004F1FBB"/>
    <w:rsid w:val="004F2ED4"/>
    <w:rsid w:val="004F6933"/>
    <w:rsid w:val="004F76CB"/>
    <w:rsid w:val="004F7801"/>
    <w:rsid w:val="00501E8D"/>
    <w:rsid w:val="00504145"/>
    <w:rsid w:val="00504A9D"/>
    <w:rsid w:val="0050549C"/>
    <w:rsid w:val="00505761"/>
    <w:rsid w:val="005076AB"/>
    <w:rsid w:val="005077EB"/>
    <w:rsid w:val="005101B5"/>
    <w:rsid w:val="005111CA"/>
    <w:rsid w:val="005118E9"/>
    <w:rsid w:val="00512202"/>
    <w:rsid w:val="00514F7E"/>
    <w:rsid w:val="005171A6"/>
    <w:rsid w:val="00517531"/>
    <w:rsid w:val="0051792D"/>
    <w:rsid w:val="00517C0B"/>
    <w:rsid w:val="00520638"/>
    <w:rsid w:val="0052320C"/>
    <w:rsid w:val="005237CD"/>
    <w:rsid w:val="00523AFE"/>
    <w:rsid w:val="00523B47"/>
    <w:rsid w:val="0052492C"/>
    <w:rsid w:val="00524EF0"/>
    <w:rsid w:val="005253DF"/>
    <w:rsid w:val="00525F8F"/>
    <w:rsid w:val="005265C4"/>
    <w:rsid w:val="0052720E"/>
    <w:rsid w:val="005275BB"/>
    <w:rsid w:val="00531B1E"/>
    <w:rsid w:val="005337C4"/>
    <w:rsid w:val="00533DBE"/>
    <w:rsid w:val="00534A74"/>
    <w:rsid w:val="00534ED7"/>
    <w:rsid w:val="00535D4D"/>
    <w:rsid w:val="005361F3"/>
    <w:rsid w:val="00540233"/>
    <w:rsid w:val="005409EC"/>
    <w:rsid w:val="00540B03"/>
    <w:rsid w:val="00542BB6"/>
    <w:rsid w:val="00543897"/>
    <w:rsid w:val="005447D2"/>
    <w:rsid w:val="00544D3A"/>
    <w:rsid w:val="00547745"/>
    <w:rsid w:val="00547A87"/>
    <w:rsid w:val="0055012A"/>
    <w:rsid w:val="005536E5"/>
    <w:rsid w:val="00554F68"/>
    <w:rsid w:val="00556048"/>
    <w:rsid w:val="00556EA2"/>
    <w:rsid w:val="00557169"/>
    <w:rsid w:val="00560586"/>
    <w:rsid w:val="00560724"/>
    <w:rsid w:val="0056315C"/>
    <w:rsid w:val="00565A56"/>
    <w:rsid w:val="005660FB"/>
    <w:rsid w:val="00570B3B"/>
    <w:rsid w:val="00571BA5"/>
    <w:rsid w:val="005721B1"/>
    <w:rsid w:val="005726D5"/>
    <w:rsid w:val="0057419E"/>
    <w:rsid w:val="00574316"/>
    <w:rsid w:val="00574609"/>
    <w:rsid w:val="0057571C"/>
    <w:rsid w:val="00575F4B"/>
    <w:rsid w:val="00576D24"/>
    <w:rsid w:val="0057754A"/>
    <w:rsid w:val="005819E0"/>
    <w:rsid w:val="00582CAF"/>
    <w:rsid w:val="00586571"/>
    <w:rsid w:val="005867C0"/>
    <w:rsid w:val="00590913"/>
    <w:rsid w:val="00591011"/>
    <w:rsid w:val="00592A33"/>
    <w:rsid w:val="005934E9"/>
    <w:rsid w:val="0059412F"/>
    <w:rsid w:val="0059425A"/>
    <w:rsid w:val="00594D81"/>
    <w:rsid w:val="00597C17"/>
    <w:rsid w:val="005A0243"/>
    <w:rsid w:val="005A04CF"/>
    <w:rsid w:val="005A1AA4"/>
    <w:rsid w:val="005A1D79"/>
    <w:rsid w:val="005A247D"/>
    <w:rsid w:val="005A3AD8"/>
    <w:rsid w:val="005A695E"/>
    <w:rsid w:val="005B0095"/>
    <w:rsid w:val="005B3B33"/>
    <w:rsid w:val="005B6450"/>
    <w:rsid w:val="005B7BB6"/>
    <w:rsid w:val="005C0001"/>
    <w:rsid w:val="005C0670"/>
    <w:rsid w:val="005C20CC"/>
    <w:rsid w:val="005C31D8"/>
    <w:rsid w:val="005C43AF"/>
    <w:rsid w:val="005C6BDB"/>
    <w:rsid w:val="005C7150"/>
    <w:rsid w:val="005D0A89"/>
    <w:rsid w:val="005D1802"/>
    <w:rsid w:val="005D1D63"/>
    <w:rsid w:val="005D2BAF"/>
    <w:rsid w:val="005D2DBF"/>
    <w:rsid w:val="005D4295"/>
    <w:rsid w:val="005D55B9"/>
    <w:rsid w:val="005E1ADC"/>
    <w:rsid w:val="005E4AA6"/>
    <w:rsid w:val="005E5AF2"/>
    <w:rsid w:val="005F2683"/>
    <w:rsid w:val="005F5F53"/>
    <w:rsid w:val="005F648F"/>
    <w:rsid w:val="005F6D45"/>
    <w:rsid w:val="00601440"/>
    <w:rsid w:val="00603A51"/>
    <w:rsid w:val="00604E66"/>
    <w:rsid w:val="0060689F"/>
    <w:rsid w:val="00607EDD"/>
    <w:rsid w:val="00610951"/>
    <w:rsid w:val="006114E3"/>
    <w:rsid w:val="00611BDC"/>
    <w:rsid w:val="00612945"/>
    <w:rsid w:val="00613DD3"/>
    <w:rsid w:val="00613EE0"/>
    <w:rsid w:val="00614585"/>
    <w:rsid w:val="00614689"/>
    <w:rsid w:val="0061758B"/>
    <w:rsid w:val="00621298"/>
    <w:rsid w:val="006226F3"/>
    <w:rsid w:val="0062316F"/>
    <w:rsid w:val="0062332E"/>
    <w:rsid w:val="00624013"/>
    <w:rsid w:val="0062410D"/>
    <w:rsid w:val="00624374"/>
    <w:rsid w:val="00626F39"/>
    <w:rsid w:val="00631DF1"/>
    <w:rsid w:val="00632491"/>
    <w:rsid w:val="00632D12"/>
    <w:rsid w:val="00633962"/>
    <w:rsid w:val="00633D8E"/>
    <w:rsid w:val="006350CE"/>
    <w:rsid w:val="00635D5A"/>
    <w:rsid w:val="00636350"/>
    <w:rsid w:val="006366D9"/>
    <w:rsid w:val="006372F0"/>
    <w:rsid w:val="00637B85"/>
    <w:rsid w:val="0064118F"/>
    <w:rsid w:val="006427DD"/>
    <w:rsid w:val="00644558"/>
    <w:rsid w:val="00644F68"/>
    <w:rsid w:val="00645258"/>
    <w:rsid w:val="00646EFC"/>
    <w:rsid w:val="00650D3A"/>
    <w:rsid w:val="0065288E"/>
    <w:rsid w:val="00652B58"/>
    <w:rsid w:val="00652F84"/>
    <w:rsid w:val="0065301E"/>
    <w:rsid w:val="006541C2"/>
    <w:rsid w:val="00655395"/>
    <w:rsid w:val="006564C4"/>
    <w:rsid w:val="006567BE"/>
    <w:rsid w:val="00657658"/>
    <w:rsid w:val="0066091A"/>
    <w:rsid w:val="00662340"/>
    <w:rsid w:val="006648CF"/>
    <w:rsid w:val="006655B1"/>
    <w:rsid w:val="00666065"/>
    <w:rsid w:val="00666F8B"/>
    <w:rsid w:val="00674B5B"/>
    <w:rsid w:val="00682BCD"/>
    <w:rsid w:val="00682F18"/>
    <w:rsid w:val="00684205"/>
    <w:rsid w:val="006865D5"/>
    <w:rsid w:val="00686F06"/>
    <w:rsid w:val="00687545"/>
    <w:rsid w:val="00690D96"/>
    <w:rsid w:val="00691A9C"/>
    <w:rsid w:val="00692B42"/>
    <w:rsid w:val="00692F49"/>
    <w:rsid w:val="00693DF7"/>
    <w:rsid w:val="00694561"/>
    <w:rsid w:val="00695E4A"/>
    <w:rsid w:val="0069661B"/>
    <w:rsid w:val="00697BCA"/>
    <w:rsid w:val="006A050A"/>
    <w:rsid w:val="006A0548"/>
    <w:rsid w:val="006A0A4F"/>
    <w:rsid w:val="006A1CA8"/>
    <w:rsid w:val="006A4F1A"/>
    <w:rsid w:val="006A54C1"/>
    <w:rsid w:val="006A5847"/>
    <w:rsid w:val="006A6C4B"/>
    <w:rsid w:val="006A7C9E"/>
    <w:rsid w:val="006B062D"/>
    <w:rsid w:val="006B1FE1"/>
    <w:rsid w:val="006B3251"/>
    <w:rsid w:val="006B3338"/>
    <w:rsid w:val="006B3C82"/>
    <w:rsid w:val="006B4ABD"/>
    <w:rsid w:val="006B534E"/>
    <w:rsid w:val="006B59DC"/>
    <w:rsid w:val="006B6509"/>
    <w:rsid w:val="006B6587"/>
    <w:rsid w:val="006C0579"/>
    <w:rsid w:val="006C1D8C"/>
    <w:rsid w:val="006C1F95"/>
    <w:rsid w:val="006C2C01"/>
    <w:rsid w:val="006C3AB8"/>
    <w:rsid w:val="006C3D5D"/>
    <w:rsid w:val="006C47BA"/>
    <w:rsid w:val="006C5D86"/>
    <w:rsid w:val="006C7194"/>
    <w:rsid w:val="006C73EC"/>
    <w:rsid w:val="006D0F91"/>
    <w:rsid w:val="006D2509"/>
    <w:rsid w:val="006D29F8"/>
    <w:rsid w:val="006D4FCD"/>
    <w:rsid w:val="006D51C2"/>
    <w:rsid w:val="006D5B94"/>
    <w:rsid w:val="006D6431"/>
    <w:rsid w:val="006D72B3"/>
    <w:rsid w:val="006D73CD"/>
    <w:rsid w:val="006D77D8"/>
    <w:rsid w:val="006E068D"/>
    <w:rsid w:val="006E09EF"/>
    <w:rsid w:val="006E1204"/>
    <w:rsid w:val="006E37A3"/>
    <w:rsid w:val="006E3B7B"/>
    <w:rsid w:val="006E49BD"/>
    <w:rsid w:val="006E58F7"/>
    <w:rsid w:val="006E75AA"/>
    <w:rsid w:val="006F2B3C"/>
    <w:rsid w:val="006F33CD"/>
    <w:rsid w:val="006F3E8B"/>
    <w:rsid w:val="006F4B78"/>
    <w:rsid w:val="00700B2D"/>
    <w:rsid w:val="007027A0"/>
    <w:rsid w:val="00703D5A"/>
    <w:rsid w:val="007044C7"/>
    <w:rsid w:val="00706CA9"/>
    <w:rsid w:val="00707A35"/>
    <w:rsid w:val="00714FC3"/>
    <w:rsid w:val="00715D76"/>
    <w:rsid w:val="00716FE1"/>
    <w:rsid w:val="00720B38"/>
    <w:rsid w:val="00722AF2"/>
    <w:rsid w:val="00724119"/>
    <w:rsid w:val="0072485F"/>
    <w:rsid w:val="0072756C"/>
    <w:rsid w:val="00727EB4"/>
    <w:rsid w:val="007302B3"/>
    <w:rsid w:val="00735DD2"/>
    <w:rsid w:val="00736A66"/>
    <w:rsid w:val="00745CA4"/>
    <w:rsid w:val="007464EA"/>
    <w:rsid w:val="00747933"/>
    <w:rsid w:val="00750C2C"/>
    <w:rsid w:val="007517F4"/>
    <w:rsid w:val="007546E5"/>
    <w:rsid w:val="007552FC"/>
    <w:rsid w:val="00756686"/>
    <w:rsid w:val="007567DD"/>
    <w:rsid w:val="0075783F"/>
    <w:rsid w:val="007603B1"/>
    <w:rsid w:val="00761C7B"/>
    <w:rsid w:val="00762FC4"/>
    <w:rsid w:val="00763883"/>
    <w:rsid w:val="00764813"/>
    <w:rsid w:val="00765247"/>
    <w:rsid w:val="007717A9"/>
    <w:rsid w:val="00772B97"/>
    <w:rsid w:val="007739FF"/>
    <w:rsid w:val="007758AB"/>
    <w:rsid w:val="00776959"/>
    <w:rsid w:val="00776A07"/>
    <w:rsid w:val="00780433"/>
    <w:rsid w:val="007833AF"/>
    <w:rsid w:val="0078527E"/>
    <w:rsid w:val="007860EE"/>
    <w:rsid w:val="00786F34"/>
    <w:rsid w:val="0079052D"/>
    <w:rsid w:val="00790624"/>
    <w:rsid w:val="00794FC6"/>
    <w:rsid w:val="007A067B"/>
    <w:rsid w:val="007A1E0C"/>
    <w:rsid w:val="007A274B"/>
    <w:rsid w:val="007A3B45"/>
    <w:rsid w:val="007A3D9D"/>
    <w:rsid w:val="007A442A"/>
    <w:rsid w:val="007A5371"/>
    <w:rsid w:val="007A5CB4"/>
    <w:rsid w:val="007A6354"/>
    <w:rsid w:val="007B1E6C"/>
    <w:rsid w:val="007B22D9"/>
    <w:rsid w:val="007B37F3"/>
    <w:rsid w:val="007B451B"/>
    <w:rsid w:val="007B4C78"/>
    <w:rsid w:val="007B7AC7"/>
    <w:rsid w:val="007B7FFE"/>
    <w:rsid w:val="007C0EA5"/>
    <w:rsid w:val="007C10FF"/>
    <w:rsid w:val="007C4964"/>
    <w:rsid w:val="007C514E"/>
    <w:rsid w:val="007C69A6"/>
    <w:rsid w:val="007C7188"/>
    <w:rsid w:val="007D0091"/>
    <w:rsid w:val="007D1088"/>
    <w:rsid w:val="007D15EA"/>
    <w:rsid w:val="007D27D3"/>
    <w:rsid w:val="007D66E0"/>
    <w:rsid w:val="007D7848"/>
    <w:rsid w:val="007E5BE8"/>
    <w:rsid w:val="007E6EF5"/>
    <w:rsid w:val="007F2DE9"/>
    <w:rsid w:val="007F328A"/>
    <w:rsid w:val="007F45A4"/>
    <w:rsid w:val="007F6EC3"/>
    <w:rsid w:val="007F7C23"/>
    <w:rsid w:val="00800369"/>
    <w:rsid w:val="00800DD1"/>
    <w:rsid w:val="00801DBF"/>
    <w:rsid w:val="00802476"/>
    <w:rsid w:val="00802A1A"/>
    <w:rsid w:val="00802D48"/>
    <w:rsid w:val="00802FCE"/>
    <w:rsid w:val="00803623"/>
    <w:rsid w:val="00805EA3"/>
    <w:rsid w:val="00806AC2"/>
    <w:rsid w:val="00811CEA"/>
    <w:rsid w:val="00811E12"/>
    <w:rsid w:val="00812C2F"/>
    <w:rsid w:val="00813804"/>
    <w:rsid w:val="008144F5"/>
    <w:rsid w:val="008146E1"/>
    <w:rsid w:val="00815774"/>
    <w:rsid w:val="008167E1"/>
    <w:rsid w:val="00816D4A"/>
    <w:rsid w:val="00821C01"/>
    <w:rsid w:val="00821D20"/>
    <w:rsid w:val="00823759"/>
    <w:rsid w:val="0082515E"/>
    <w:rsid w:val="00825491"/>
    <w:rsid w:val="0082575A"/>
    <w:rsid w:val="008259BE"/>
    <w:rsid w:val="00826106"/>
    <w:rsid w:val="008269A2"/>
    <w:rsid w:val="00826A94"/>
    <w:rsid w:val="008302D0"/>
    <w:rsid w:val="0083193E"/>
    <w:rsid w:val="00831E2E"/>
    <w:rsid w:val="00832112"/>
    <w:rsid w:val="008362EB"/>
    <w:rsid w:val="008376C2"/>
    <w:rsid w:val="008408A8"/>
    <w:rsid w:val="00841A3A"/>
    <w:rsid w:val="00841C96"/>
    <w:rsid w:val="00843633"/>
    <w:rsid w:val="0084477A"/>
    <w:rsid w:val="00845772"/>
    <w:rsid w:val="008458C5"/>
    <w:rsid w:val="0084638A"/>
    <w:rsid w:val="008477E8"/>
    <w:rsid w:val="008513DA"/>
    <w:rsid w:val="008537F4"/>
    <w:rsid w:val="00853A99"/>
    <w:rsid w:val="008541AE"/>
    <w:rsid w:val="00855C35"/>
    <w:rsid w:val="0085702A"/>
    <w:rsid w:val="00857BD5"/>
    <w:rsid w:val="00860311"/>
    <w:rsid w:val="008605AD"/>
    <w:rsid w:val="00861C85"/>
    <w:rsid w:val="00864C05"/>
    <w:rsid w:val="00865840"/>
    <w:rsid w:val="00865C0F"/>
    <w:rsid w:val="0086679E"/>
    <w:rsid w:val="00866B9A"/>
    <w:rsid w:val="00867E2E"/>
    <w:rsid w:val="00872F96"/>
    <w:rsid w:val="0087345A"/>
    <w:rsid w:val="00874B7F"/>
    <w:rsid w:val="00874F32"/>
    <w:rsid w:val="00875890"/>
    <w:rsid w:val="0087675B"/>
    <w:rsid w:val="00877406"/>
    <w:rsid w:val="00880DCF"/>
    <w:rsid w:val="00881822"/>
    <w:rsid w:val="00882521"/>
    <w:rsid w:val="0088258A"/>
    <w:rsid w:val="00883F56"/>
    <w:rsid w:val="0088414E"/>
    <w:rsid w:val="00886E63"/>
    <w:rsid w:val="0088731A"/>
    <w:rsid w:val="00887F65"/>
    <w:rsid w:val="00890386"/>
    <w:rsid w:val="008903FD"/>
    <w:rsid w:val="00891081"/>
    <w:rsid w:val="00891640"/>
    <w:rsid w:val="00894B85"/>
    <w:rsid w:val="00894CFD"/>
    <w:rsid w:val="00896919"/>
    <w:rsid w:val="008A11C1"/>
    <w:rsid w:val="008A1D32"/>
    <w:rsid w:val="008A30FF"/>
    <w:rsid w:val="008A45A3"/>
    <w:rsid w:val="008A674A"/>
    <w:rsid w:val="008A7F98"/>
    <w:rsid w:val="008B0BB2"/>
    <w:rsid w:val="008B6481"/>
    <w:rsid w:val="008B7A81"/>
    <w:rsid w:val="008B7D6D"/>
    <w:rsid w:val="008C11B8"/>
    <w:rsid w:val="008C3124"/>
    <w:rsid w:val="008C649C"/>
    <w:rsid w:val="008C69E8"/>
    <w:rsid w:val="008C708B"/>
    <w:rsid w:val="008D214B"/>
    <w:rsid w:val="008D2285"/>
    <w:rsid w:val="008D3738"/>
    <w:rsid w:val="008D4869"/>
    <w:rsid w:val="008D5715"/>
    <w:rsid w:val="008E008A"/>
    <w:rsid w:val="008E1CC5"/>
    <w:rsid w:val="008E3B4A"/>
    <w:rsid w:val="008E4EC2"/>
    <w:rsid w:val="008E69D5"/>
    <w:rsid w:val="008E714E"/>
    <w:rsid w:val="008E730E"/>
    <w:rsid w:val="008E79DD"/>
    <w:rsid w:val="008F0A3F"/>
    <w:rsid w:val="008F198B"/>
    <w:rsid w:val="008F1A41"/>
    <w:rsid w:val="008F3982"/>
    <w:rsid w:val="008F65ED"/>
    <w:rsid w:val="008F720E"/>
    <w:rsid w:val="008F7FE6"/>
    <w:rsid w:val="00902161"/>
    <w:rsid w:val="009048A2"/>
    <w:rsid w:val="0090562D"/>
    <w:rsid w:val="009057E0"/>
    <w:rsid w:val="00905C27"/>
    <w:rsid w:val="00906918"/>
    <w:rsid w:val="00906D0F"/>
    <w:rsid w:val="00910663"/>
    <w:rsid w:val="009125FA"/>
    <w:rsid w:val="00912C9D"/>
    <w:rsid w:val="00912CDE"/>
    <w:rsid w:val="00914FE6"/>
    <w:rsid w:val="00915DEB"/>
    <w:rsid w:val="00917D10"/>
    <w:rsid w:val="009207E2"/>
    <w:rsid w:val="00921498"/>
    <w:rsid w:val="009219E2"/>
    <w:rsid w:val="009223DE"/>
    <w:rsid w:val="009245DC"/>
    <w:rsid w:val="0092498A"/>
    <w:rsid w:val="009254F6"/>
    <w:rsid w:val="00926053"/>
    <w:rsid w:val="00926862"/>
    <w:rsid w:val="0092710A"/>
    <w:rsid w:val="00930599"/>
    <w:rsid w:val="00931723"/>
    <w:rsid w:val="0093227F"/>
    <w:rsid w:val="009340C4"/>
    <w:rsid w:val="0093753E"/>
    <w:rsid w:val="00937A23"/>
    <w:rsid w:val="00940908"/>
    <w:rsid w:val="00941253"/>
    <w:rsid w:val="009442FE"/>
    <w:rsid w:val="00944E9E"/>
    <w:rsid w:val="009462DA"/>
    <w:rsid w:val="0094650B"/>
    <w:rsid w:val="00947219"/>
    <w:rsid w:val="00947592"/>
    <w:rsid w:val="009508F7"/>
    <w:rsid w:val="00950D9B"/>
    <w:rsid w:val="00952B12"/>
    <w:rsid w:val="00955484"/>
    <w:rsid w:val="00957DCD"/>
    <w:rsid w:val="0096139C"/>
    <w:rsid w:val="00961B44"/>
    <w:rsid w:val="00961BED"/>
    <w:rsid w:val="0096236F"/>
    <w:rsid w:val="0096327D"/>
    <w:rsid w:val="0096385E"/>
    <w:rsid w:val="009646E9"/>
    <w:rsid w:val="009658BE"/>
    <w:rsid w:val="0096624D"/>
    <w:rsid w:val="009709B2"/>
    <w:rsid w:val="009726DA"/>
    <w:rsid w:val="00974420"/>
    <w:rsid w:val="009771A9"/>
    <w:rsid w:val="00977E6E"/>
    <w:rsid w:val="00980A61"/>
    <w:rsid w:val="00982DCA"/>
    <w:rsid w:val="00982EC5"/>
    <w:rsid w:val="00983470"/>
    <w:rsid w:val="009834AA"/>
    <w:rsid w:val="00983991"/>
    <w:rsid w:val="009854D5"/>
    <w:rsid w:val="0098775C"/>
    <w:rsid w:val="0099087B"/>
    <w:rsid w:val="00990AC2"/>
    <w:rsid w:val="00991ABD"/>
    <w:rsid w:val="00991E42"/>
    <w:rsid w:val="009946A2"/>
    <w:rsid w:val="009952E5"/>
    <w:rsid w:val="0099633F"/>
    <w:rsid w:val="00997025"/>
    <w:rsid w:val="00997D58"/>
    <w:rsid w:val="009A1028"/>
    <w:rsid w:val="009A42C3"/>
    <w:rsid w:val="009A4806"/>
    <w:rsid w:val="009A5264"/>
    <w:rsid w:val="009A6FBC"/>
    <w:rsid w:val="009A71FC"/>
    <w:rsid w:val="009A75A2"/>
    <w:rsid w:val="009B140A"/>
    <w:rsid w:val="009B267A"/>
    <w:rsid w:val="009B275F"/>
    <w:rsid w:val="009B3321"/>
    <w:rsid w:val="009B5A76"/>
    <w:rsid w:val="009B7B16"/>
    <w:rsid w:val="009C11A5"/>
    <w:rsid w:val="009C4138"/>
    <w:rsid w:val="009D18FB"/>
    <w:rsid w:val="009D1AA4"/>
    <w:rsid w:val="009D4FA3"/>
    <w:rsid w:val="009D5D7F"/>
    <w:rsid w:val="009D7A95"/>
    <w:rsid w:val="009E04E2"/>
    <w:rsid w:val="009E0678"/>
    <w:rsid w:val="009E0A8D"/>
    <w:rsid w:val="009E1BFA"/>
    <w:rsid w:val="009E3861"/>
    <w:rsid w:val="009E51BD"/>
    <w:rsid w:val="009E5B3D"/>
    <w:rsid w:val="009E7984"/>
    <w:rsid w:val="009E7A87"/>
    <w:rsid w:val="009F05E2"/>
    <w:rsid w:val="009F28DA"/>
    <w:rsid w:val="009F360D"/>
    <w:rsid w:val="009F3CC8"/>
    <w:rsid w:val="009F4D39"/>
    <w:rsid w:val="009F4F69"/>
    <w:rsid w:val="009F600E"/>
    <w:rsid w:val="009F7785"/>
    <w:rsid w:val="009F781B"/>
    <w:rsid w:val="009F79D5"/>
    <w:rsid w:val="009F7B99"/>
    <w:rsid w:val="009F7BC8"/>
    <w:rsid w:val="00A02B47"/>
    <w:rsid w:val="00A03A36"/>
    <w:rsid w:val="00A058E1"/>
    <w:rsid w:val="00A066CC"/>
    <w:rsid w:val="00A06A7F"/>
    <w:rsid w:val="00A11850"/>
    <w:rsid w:val="00A13964"/>
    <w:rsid w:val="00A14784"/>
    <w:rsid w:val="00A14EC0"/>
    <w:rsid w:val="00A21617"/>
    <w:rsid w:val="00A22009"/>
    <w:rsid w:val="00A22CF8"/>
    <w:rsid w:val="00A25A1C"/>
    <w:rsid w:val="00A25AC3"/>
    <w:rsid w:val="00A269CE"/>
    <w:rsid w:val="00A2779C"/>
    <w:rsid w:val="00A31406"/>
    <w:rsid w:val="00A3248C"/>
    <w:rsid w:val="00A33F8C"/>
    <w:rsid w:val="00A36B96"/>
    <w:rsid w:val="00A36DA5"/>
    <w:rsid w:val="00A37931"/>
    <w:rsid w:val="00A413C9"/>
    <w:rsid w:val="00A41D16"/>
    <w:rsid w:val="00A43E32"/>
    <w:rsid w:val="00A44DAC"/>
    <w:rsid w:val="00A45B82"/>
    <w:rsid w:val="00A46E4E"/>
    <w:rsid w:val="00A51A16"/>
    <w:rsid w:val="00A55148"/>
    <w:rsid w:val="00A60D0A"/>
    <w:rsid w:val="00A6167E"/>
    <w:rsid w:val="00A6272B"/>
    <w:rsid w:val="00A63EE2"/>
    <w:rsid w:val="00A648B0"/>
    <w:rsid w:val="00A65547"/>
    <w:rsid w:val="00A70986"/>
    <w:rsid w:val="00A70D75"/>
    <w:rsid w:val="00A77F6E"/>
    <w:rsid w:val="00A82971"/>
    <w:rsid w:val="00A8390B"/>
    <w:rsid w:val="00A83C4E"/>
    <w:rsid w:val="00A84957"/>
    <w:rsid w:val="00A84B9A"/>
    <w:rsid w:val="00A86D1F"/>
    <w:rsid w:val="00A86FBA"/>
    <w:rsid w:val="00A91E5A"/>
    <w:rsid w:val="00A932DC"/>
    <w:rsid w:val="00A9556E"/>
    <w:rsid w:val="00A97754"/>
    <w:rsid w:val="00AA0870"/>
    <w:rsid w:val="00AA200A"/>
    <w:rsid w:val="00AA4F63"/>
    <w:rsid w:val="00AB0742"/>
    <w:rsid w:val="00AB1B8C"/>
    <w:rsid w:val="00AC01D1"/>
    <w:rsid w:val="00AC04AD"/>
    <w:rsid w:val="00AC05E8"/>
    <w:rsid w:val="00AC5A91"/>
    <w:rsid w:val="00AC7C5E"/>
    <w:rsid w:val="00AD5F9B"/>
    <w:rsid w:val="00AD62C8"/>
    <w:rsid w:val="00AD6D2B"/>
    <w:rsid w:val="00AD7840"/>
    <w:rsid w:val="00AE0441"/>
    <w:rsid w:val="00AE0669"/>
    <w:rsid w:val="00AE08A2"/>
    <w:rsid w:val="00AE1EC4"/>
    <w:rsid w:val="00AE2692"/>
    <w:rsid w:val="00AE329C"/>
    <w:rsid w:val="00AE49B7"/>
    <w:rsid w:val="00AE4E74"/>
    <w:rsid w:val="00AE6E50"/>
    <w:rsid w:val="00AF12C0"/>
    <w:rsid w:val="00AF1A81"/>
    <w:rsid w:val="00AF3401"/>
    <w:rsid w:val="00AF5B2A"/>
    <w:rsid w:val="00AF653C"/>
    <w:rsid w:val="00AF6FD8"/>
    <w:rsid w:val="00B01608"/>
    <w:rsid w:val="00B042A3"/>
    <w:rsid w:val="00B04600"/>
    <w:rsid w:val="00B04B34"/>
    <w:rsid w:val="00B04E0F"/>
    <w:rsid w:val="00B06321"/>
    <w:rsid w:val="00B06C8B"/>
    <w:rsid w:val="00B10EC7"/>
    <w:rsid w:val="00B11105"/>
    <w:rsid w:val="00B15F5B"/>
    <w:rsid w:val="00B1632C"/>
    <w:rsid w:val="00B16ADA"/>
    <w:rsid w:val="00B2113D"/>
    <w:rsid w:val="00B23170"/>
    <w:rsid w:val="00B240C3"/>
    <w:rsid w:val="00B24924"/>
    <w:rsid w:val="00B24C34"/>
    <w:rsid w:val="00B25287"/>
    <w:rsid w:val="00B26F93"/>
    <w:rsid w:val="00B309E0"/>
    <w:rsid w:val="00B30AB1"/>
    <w:rsid w:val="00B3111C"/>
    <w:rsid w:val="00B349EC"/>
    <w:rsid w:val="00B356E3"/>
    <w:rsid w:val="00B448E3"/>
    <w:rsid w:val="00B451F9"/>
    <w:rsid w:val="00B4647C"/>
    <w:rsid w:val="00B51037"/>
    <w:rsid w:val="00B52081"/>
    <w:rsid w:val="00B52C0D"/>
    <w:rsid w:val="00B54B70"/>
    <w:rsid w:val="00B56FD3"/>
    <w:rsid w:val="00B57164"/>
    <w:rsid w:val="00B57302"/>
    <w:rsid w:val="00B61328"/>
    <w:rsid w:val="00B61E36"/>
    <w:rsid w:val="00B62ECA"/>
    <w:rsid w:val="00B6304B"/>
    <w:rsid w:val="00B64C49"/>
    <w:rsid w:val="00B667AE"/>
    <w:rsid w:val="00B67E09"/>
    <w:rsid w:val="00B71518"/>
    <w:rsid w:val="00B723B2"/>
    <w:rsid w:val="00B727AB"/>
    <w:rsid w:val="00B7435B"/>
    <w:rsid w:val="00B74DFE"/>
    <w:rsid w:val="00B75152"/>
    <w:rsid w:val="00B75353"/>
    <w:rsid w:val="00B768A5"/>
    <w:rsid w:val="00B76AB7"/>
    <w:rsid w:val="00B7702A"/>
    <w:rsid w:val="00B81243"/>
    <w:rsid w:val="00B839CB"/>
    <w:rsid w:val="00B83DE0"/>
    <w:rsid w:val="00B8451B"/>
    <w:rsid w:val="00B84A51"/>
    <w:rsid w:val="00B84CE4"/>
    <w:rsid w:val="00B85D7C"/>
    <w:rsid w:val="00B912F7"/>
    <w:rsid w:val="00B93F28"/>
    <w:rsid w:val="00BA0B78"/>
    <w:rsid w:val="00BA2D5D"/>
    <w:rsid w:val="00BA3585"/>
    <w:rsid w:val="00BA3B2C"/>
    <w:rsid w:val="00BA3F33"/>
    <w:rsid w:val="00BA768C"/>
    <w:rsid w:val="00BB0379"/>
    <w:rsid w:val="00BB0805"/>
    <w:rsid w:val="00BB1638"/>
    <w:rsid w:val="00BB21D0"/>
    <w:rsid w:val="00BB37A4"/>
    <w:rsid w:val="00BB395B"/>
    <w:rsid w:val="00BB416E"/>
    <w:rsid w:val="00BB4D1F"/>
    <w:rsid w:val="00BB5016"/>
    <w:rsid w:val="00BB6274"/>
    <w:rsid w:val="00BB7CA7"/>
    <w:rsid w:val="00BC27EB"/>
    <w:rsid w:val="00BC3371"/>
    <w:rsid w:val="00BC37B8"/>
    <w:rsid w:val="00BC4BC7"/>
    <w:rsid w:val="00BC4E30"/>
    <w:rsid w:val="00BC58D8"/>
    <w:rsid w:val="00BC5E94"/>
    <w:rsid w:val="00BD142E"/>
    <w:rsid w:val="00BD261B"/>
    <w:rsid w:val="00BD2DC4"/>
    <w:rsid w:val="00BD3E54"/>
    <w:rsid w:val="00BD69F2"/>
    <w:rsid w:val="00BD6F3D"/>
    <w:rsid w:val="00BE01CC"/>
    <w:rsid w:val="00BE3830"/>
    <w:rsid w:val="00BF05E8"/>
    <w:rsid w:val="00BF3BE0"/>
    <w:rsid w:val="00BF3D84"/>
    <w:rsid w:val="00BF415E"/>
    <w:rsid w:val="00BF7B37"/>
    <w:rsid w:val="00C0011C"/>
    <w:rsid w:val="00C00B3B"/>
    <w:rsid w:val="00C0157F"/>
    <w:rsid w:val="00C019E1"/>
    <w:rsid w:val="00C05CC1"/>
    <w:rsid w:val="00C0744E"/>
    <w:rsid w:val="00C137CC"/>
    <w:rsid w:val="00C14FEE"/>
    <w:rsid w:val="00C17F43"/>
    <w:rsid w:val="00C20A02"/>
    <w:rsid w:val="00C23712"/>
    <w:rsid w:val="00C2471E"/>
    <w:rsid w:val="00C24B04"/>
    <w:rsid w:val="00C2543E"/>
    <w:rsid w:val="00C25C60"/>
    <w:rsid w:val="00C27A7B"/>
    <w:rsid w:val="00C3046E"/>
    <w:rsid w:val="00C30E7D"/>
    <w:rsid w:val="00C3169D"/>
    <w:rsid w:val="00C317B1"/>
    <w:rsid w:val="00C31A08"/>
    <w:rsid w:val="00C32ACC"/>
    <w:rsid w:val="00C36E36"/>
    <w:rsid w:val="00C40C1C"/>
    <w:rsid w:val="00C44C7B"/>
    <w:rsid w:val="00C468E4"/>
    <w:rsid w:val="00C5092F"/>
    <w:rsid w:val="00C53076"/>
    <w:rsid w:val="00C54078"/>
    <w:rsid w:val="00C547D4"/>
    <w:rsid w:val="00C54A79"/>
    <w:rsid w:val="00C55485"/>
    <w:rsid w:val="00C573B7"/>
    <w:rsid w:val="00C6012E"/>
    <w:rsid w:val="00C609FD"/>
    <w:rsid w:val="00C61F9A"/>
    <w:rsid w:val="00C62B41"/>
    <w:rsid w:val="00C65593"/>
    <w:rsid w:val="00C65BCC"/>
    <w:rsid w:val="00C709D5"/>
    <w:rsid w:val="00C70C7E"/>
    <w:rsid w:val="00C70E2A"/>
    <w:rsid w:val="00C71E08"/>
    <w:rsid w:val="00C73271"/>
    <w:rsid w:val="00C7456D"/>
    <w:rsid w:val="00C75699"/>
    <w:rsid w:val="00C77BEB"/>
    <w:rsid w:val="00C77C12"/>
    <w:rsid w:val="00C80617"/>
    <w:rsid w:val="00C80D82"/>
    <w:rsid w:val="00C80DFC"/>
    <w:rsid w:val="00C812D3"/>
    <w:rsid w:val="00C8329C"/>
    <w:rsid w:val="00C84220"/>
    <w:rsid w:val="00C86404"/>
    <w:rsid w:val="00C8794D"/>
    <w:rsid w:val="00C9013D"/>
    <w:rsid w:val="00C92EC2"/>
    <w:rsid w:val="00C9336C"/>
    <w:rsid w:val="00C96083"/>
    <w:rsid w:val="00C975E8"/>
    <w:rsid w:val="00C97D4C"/>
    <w:rsid w:val="00CA021E"/>
    <w:rsid w:val="00CA0652"/>
    <w:rsid w:val="00CA0C88"/>
    <w:rsid w:val="00CA11C5"/>
    <w:rsid w:val="00CA1F47"/>
    <w:rsid w:val="00CA5016"/>
    <w:rsid w:val="00CA54E1"/>
    <w:rsid w:val="00CA5878"/>
    <w:rsid w:val="00CB03F7"/>
    <w:rsid w:val="00CB17DF"/>
    <w:rsid w:val="00CB3A09"/>
    <w:rsid w:val="00CB5D94"/>
    <w:rsid w:val="00CB5E21"/>
    <w:rsid w:val="00CB66A5"/>
    <w:rsid w:val="00CC0449"/>
    <w:rsid w:val="00CC305B"/>
    <w:rsid w:val="00CC347D"/>
    <w:rsid w:val="00CC3747"/>
    <w:rsid w:val="00CC3B35"/>
    <w:rsid w:val="00CC49AF"/>
    <w:rsid w:val="00CD2B8E"/>
    <w:rsid w:val="00CD4D2C"/>
    <w:rsid w:val="00CD5797"/>
    <w:rsid w:val="00CD7C81"/>
    <w:rsid w:val="00CE0C46"/>
    <w:rsid w:val="00CE26FD"/>
    <w:rsid w:val="00CE3474"/>
    <w:rsid w:val="00CE34A6"/>
    <w:rsid w:val="00CE7696"/>
    <w:rsid w:val="00CE76FC"/>
    <w:rsid w:val="00CF1A35"/>
    <w:rsid w:val="00CF2D95"/>
    <w:rsid w:val="00CF34F0"/>
    <w:rsid w:val="00CF420D"/>
    <w:rsid w:val="00CF4CC7"/>
    <w:rsid w:val="00CF4DEC"/>
    <w:rsid w:val="00D00267"/>
    <w:rsid w:val="00D01903"/>
    <w:rsid w:val="00D01BE2"/>
    <w:rsid w:val="00D01C8E"/>
    <w:rsid w:val="00D02575"/>
    <w:rsid w:val="00D03673"/>
    <w:rsid w:val="00D054A5"/>
    <w:rsid w:val="00D10270"/>
    <w:rsid w:val="00D103A4"/>
    <w:rsid w:val="00D13059"/>
    <w:rsid w:val="00D15295"/>
    <w:rsid w:val="00D156BD"/>
    <w:rsid w:val="00D165C4"/>
    <w:rsid w:val="00D22399"/>
    <w:rsid w:val="00D24200"/>
    <w:rsid w:val="00D24349"/>
    <w:rsid w:val="00D25C7C"/>
    <w:rsid w:val="00D2660D"/>
    <w:rsid w:val="00D276BB"/>
    <w:rsid w:val="00D27B49"/>
    <w:rsid w:val="00D27F97"/>
    <w:rsid w:val="00D339CC"/>
    <w:rsid w:val="00D4096F"/>
    <w:rsid w:val="00D41EAA"/>
    <w:rsid w:val="00D45072"/>
    <w:rsid w:val="00D5040E"/>
    <w:rsid w:val="00D539D4"/>
    <w:rsid w:val="00D61AF6"/>
    <w:rsid w:val="00D61EB7"/>
    <w:rsid w:val="00D624C7"/>
    <w:rsid w:val="00D635F7"/>
    <w:rsid w:val="00D6657E"/>
    <w:rsid w:val="00D678E4"/>
    <w:rsid w:val="00D67ACA"/>
    <w:rsid w:val="00D70401"/>
    <w:rsid w:val="00D7085F"/>
    <w:rsid w:val="00D70AEB"/>
    <w:rsid w:val="00D76633"/>
    <w:rsid w:val="00D7665F"/>
    <w:rsid w:val="00D775E7"/>
    <w:rsid w:val="00D77776"/>
    <w:rsid w:val="00D808BF"/>
    <w:rsid w:val="00D81A4B"/>
    <w:rsid w:val="00D82821"/>
    <w:rsid w:val="00D829B6"/>
    <w:rsid w:val="00D82F08"/>
    <w:rsid w:val="00D854B2"/>
    <w:rsid w:val="00D86195"/>
    <w:rsid w:val="00D86641"/>
    <w:rsid w:val="00D87ACE"/>
    <w:rsid w:val="00D87C50"/>
    <w:rsid w:val="00D90F6A"/>
    <w:rsid w:val="00D938A3"/>
    <w:rsid w:val="00D96048"/>
    <w:rsid w:val="00D96519"/>
    <w:rsid w:val="00D97530"/>
    <w:rsid w:val="00DA0ACF"/>
    <w:rsid w:val="00DA0FC2"/>
    <w:rsid w:val="00DA22EE"/>
    <w:rsid w:val="00DA2967"/>
    <w:rsid w:val="00DA42FE"/>
    <w:rsid w:val="00DA4A0F"/>
    <w:rsid w:val="00DA689A"/>
    <w:rsid w:val="00DA7EC1"/>
    <w:rsid w:val="00DB0965"/>
    <w:rsid w:val="00DB0B7E"/>
    <w:rsid w:val="00DB6291"/>
    <w:rsid w:val="00DB6EA4"/>
    <w:rsid w:val="00DB7545"/>
    <w:rsid w:val="00DB7C3D"/>
    <w:rsid w:val="00DC0736"/>
    <w:rsid w:val="00DC08E4"/>
    <w:rsid w:val="00DC1146"/>
    <w:rsid w:val="00DC15BD"/>
    <w:rsid w:val="00DC321F"/>
    <w:rsid w:val="00DC4CBC"/>
    <w:rsid w:val="00DC4EBB"/>
    <w:rsid w:val="00DC714F"/>
    <w:rsid w:val="00DD093C"/>
    <w:rsid w:val="00DD5DAD"/>
    <w:rsid w:val="00DD6AB9"/>
    <w:rsid w:val="00DD7471"/>
    <w:rsid w:val="00DE0669"/>
    <w:rsid w:val="00DE1E91"/>
    <w:rsid w:val="00DE2A27"/>
    <w:rsid w:val="00DE2C2D"/>
    <w:rsid w:val="00DE36A7"/>
    <w:rsid w:val="00DE3A00"/>
    <w:rsid w:val="00DE4BB9"/>
    <w:rsid w:val="00DE668E"/>
    <w:rsid w:val="00DE6EFB"/>
    <w:rsid w:val="00DE7013"/>
    <w:rsid w:val="00DE7512"/>
    <w:rsid w:val="00DF083C"/>
    <w:rsid w:val="00DF0CE5"/>
    <w:rsid w:val="00DF534A"/>
    <w:rsid w:val="00DF5868"/>
    <w:rsid w:val="00DF5EEF"/>
    <w:rsid w:val="00DF66C0"/>
    <w:rsid w:val="00E0142B"/>
    <w:rsid w:val="00E06AFC"/>
    <w:rsid w:val="00E076BE"/>
    <w:rsid w:val="00E1050B"/>
    <w:rsid w:val="00E10C03"/>
    <w:rsid w:val="00E13F8C"/>
    <w:rsid w:val="00E13FEB"/>
    <w:rsid w:val="00E15559"/>
    <w:rsid w:val="00E16649"/>
    <w:rsid w:val="00E20FF8"/>
    <w:rsid w:val="00E21197"/>
    <w:rsid w:val="00E21D1E"/>
    <w:rsid w:val="00E23E76"/>
    <w:rsid w:val="00E2495D"/>
    <w:rsid w:val="00E25135"/>
    <w:rsid w:val="00E254DC"/>
    <w:rsid w:val="00E25D3F"/>
    <w:rsid w:val="00E26915"/>
    <w:rsid w:val="00E3300F"/>
    <w:rsid w:val="00E33012"/>
    <w:rsid w:val="00E33226"/>
    <w:rsid w:val="00E33922"/>
    <w:rsid w:val="00E355B4"/>
    <w:rsid w:val="00E35848"/>
    <w:rsid w:val="00E359A2"/>
    <w:rsid w:val="00E370D8"/>
    <w:rsid w:val="00E3766D"/>
    <w:rsid w:val="00E37691"/>
    <w:rsid w:val="00E37EAE"/>
    <w:rsid w:val="00E400A0"/>
    <w:rsid w:val="00E40B61"/>
    <w:rsid w:val="00E42F78"/>
    <w:rsid w:val="00E43D1C"/>
    <w:rsid w:val="00E4586E"/>
    <w:rsid w:val="00E458D1"/>
    <w:rsid w:val="00E46BEA"/>
    <w:rsid w:val="00E47658"/>
    <w:rsid w:val="00E507F7"/>
    <w:rsid w:val="00E50E48"/>
    <w:rsid w:val="00E5450E"/>
    <w:rsid w:val="00E54E72"/>
    <w:rsid w:val="00E557FA"/>
    <w:rsid w:val="00E56043"/>
    <w:rsid w:val="00E57275"/>
    <w:rsid w:val="00E60337"/>
    <w:rsid w:val="00E629D7"/>
    <w:rsid w:val="00E63873"/>
    <w:rsid w:val="00E65730"/>
    <w:rsid w:val="00E672DE"/>
    <w:rsid w:val="00E70D0D"/>
    <w:rsid w:val="00E72090"/>
    <w:rsid w:val="00E72F5F"/>
    <w:rsid w:val="00E730CF"/>
    <w:rsid w:val="00E76278"/>
    <w:rsid w:val="00E76B38"/>
    <w:rsid w:val="00E801CB"/>
    <w:rsid w:val="00E8216A"/>
    <w:rsid w:val="00E829AE"/>
    <w:rsid w:val="00E82D5F"/>
    <w:rsid w:val="00E85F23"/>
    <w:rsid w:val="00E86018"/>
    <w:rsid w:val="00E8605D"/>
    <w:rsid w:val="00E8673E"/>
    <w:rsid w:val="00E868E2"/>
    <w:rsid w:val="00E90478"/>
    <w:rsid w:val="00E90F2D"/>
    <w:rsid w:val="00E92B8F"/>
    <w:rsid w:val="00E94CFE"/>
    <w:rsid w:val="00E94F06"/>
    <w:rsid w:val="00E9706D"/>
    <w:rsid w:val="00EA05C5"/>
    <w:rsid w:val="00EA33D5"/>
    <w:rsid w:val="00EA3AA8"/>
    <w:rsid w:val="00EA7838"/>
    <w:rsid w:val="00EB0D51"/>
    <w:rsid w:val="00EB1F17"/>
    <w:rsid w:val="00EB2D80"/>
    <w:rsid w:val="00EB3BC2"/>
    <w:rsid w:val="00EB4C55"/>
    <w:rsid w:val="00EB5553"/>
    <w:rsid w:val="00EC209B"/>
    <w:rsid w:val="00EC3AEB"/>
    <w:rsid w:val="00EC3E7D"/>
    <w:rsid w:val="00EC46BF"/>
    <w:rsid w:val="00EC56EB"/>
    <w:rsid w:val="00EC5F1C"/>
    <w:rsid w:val="00ED2147"/>
    <w:rsid w:val="00ED30EB"/>
    <w:rsid w:val="00ED38C3"/>
    <w:rsid w:val="00ED3FA1"/>
    <w:rsid w:val="00ED40E7"/>
    <w:rsid w:val="00ED64F7"/>
    <w:rsid w:val="00ED7A8E"/>
    <w:rsid w:val="00ED7E47"/>
    <w:rsid w:val="00EE206F"/>
    <w:rsid w:val="00EE3239"/>
    <w:rsid w:val="00EE44C4"/>
    <w:rsid w:val="00EE5104"/>
    <w:rsid w:val="00EE53D1"/>
    <w:rsid w:val="00EE5956"/>
    <w:rsid w:val="00EF0057"/>
    <w:rsid w:val="00EF0AB1"/>
    <w:rsid w:val="00EF2C54"/>
    <w:rsid w:val="00EF387A"/>
    <w:rsid w:val="00EF4294"/>
    <w:rsid w:val="00EF5BD8"/>
    <w:rsid w:val="00EF5F8A"/>
    <w:rsid w:val="00EF6F1C"/>
    <w:rsid w:val="00F00F81"/>
    <w:rsid w:val="00F0422D"/>
    <w:rsid w:val="00F05D81"/>
    <w:rsid w:val="00F07FBC"/>
    <w:rsid w:val="00F106D4"/>
    <w:rsid w:val="00F10E27"/>
    <w:rsid w:val="00F15007"/>
    <w:rsid w:val="00F159F5"/>
    <w:rsid w:val="00F20032"/>
    <w:rsid w:val="00F204C4"/>
    <w:rsid w:val="00F208FC"/>
    <w:rsid w:val="00F216F1"/>
    <w:rsid w:val="00F21A40"/>
    <w:rsid w:val="00F23238"/>
    <w:rsid w:val="00F24C44"/>
    <w:rsid w:val="00F25FD1"/>
    <w:rsid w:val="00F2698B"/>
    <w:rsid w:val="00F3187A"/>
    <w:rsid w:val="00F31F2B"/>
    <w:rsid w:val="00F3202A"/>
    <w:rsid w:val="00F322CE"/>
    <w:rsid w:val="00F35599"/>
    <w:rsid w:val="00F35C0B"/>
    <w:rsid w:val="00F35C43"/>
    <w:rsid w:val="00F35E55"/>
    <w:rsid w:val="00F3797B"/>
    <w:rsid w:val="00F4061B"/>
    <w:rsid w:val="00F41EC6"/>
    <w:rsid w:val="00F42DFD"/>
    <w:rsid w:val="00F42EBB"/>
    <w:rsid w:val="00F44A53"/>
    <w:rsid w:val="00F456AF"/>
    <w:rsid w:val="00F457A0"/>
    <w:rsid w:val="00F46282"/>
    <w:rsid w:val="00F47437"/>
    <w:rsid w:val="00F50841"/>
    <w:rsid w:val="00F50D04"/>
    <w:rsid w:val="00F52D59"/>
    <w:rsid w:val="00F55867"/>
    <w:rsid w:val="00F55DD2"/>
    <w:rsid w:val="00F601AA"/>
    <w:rsid w:val="00F610B4"/>
    <w:rsid w:val="00F6176A"/>
    <w:rsid w:val="00F61C0C"/>
    <w:rsid w:val="00F66EAF"/>
    <w:rsid w:val="00F67CCE"/>
    <w:rsid w:val="00F70169"/>
    <w:rsid w:val="00F704FC"/>
    <w:rsid w:val="00F711A8"/>
    <w:rsid w:val="00F720C0"/>
    <w:rsid w:val="00F72A63"/>
    <w:rsid w:val="00F75CB2"/>
    <w:rsid w:val="00F76C5C"/>
    <w:rsid w:val="00F772FF"/>
    <w:rsid w:val="00F77A63"/>
    <w:rsid w:val="00F77D7B"/>
    <w:rsid w:val="00F801E0"/>
    <w:rsid w:val="00F824AB"/>
    <w:rsid w:val="00F8287A"/>
    <w:rsid w:val="00F833B2"/>
    <w:rsid w:val="00F85558"/>
    <w:rsid w:val="00F859A0"/>
    <w:rsid w:val="00F86E60"/>
    <w:rsid w:val="00F87874"/>
    <w:rsid w:val="00F937B6"/>
    <w:rsid w:val="00F93AAB"/>
    <w:rsid w:val="00F949EA"/>
    <w:rsid w:val="00F95655"/>
    <w:rsid w:val="00F956DC"/>
    <w:rsid w:val="00F9628F"/>
    <w:rsid w:val="00F96716"/>
    <w:rsid w:val="00F96E73"/>
    <w:rsid w:val="00F97A2A"/>
    <w:rsid w:val="00FA4E83"/>
    <w:rsid w:val="00FA624C"/>
    <w:rsid w:val="00FB085E"/>
    <w:rsid w:val="00FB1B42"/>
    <w:rsid w:val="00FB1D76"/>
    <w:rsid w:val="00FB4AF2"/>
    <w:rsid w:val="00FB568F"/>
    <w:rsid w:val="00FB68D6"/>
    <w:rsid w:val="00FB791E"/>
    <w:rsid w:val="00FC113D"/>
    <w:rsid w:val="00FC11A8"/>
    <w:rsid w:val="00FC1220"/>
    <w:rsid w:val="00FC29C2"/>
    <w:rsid w:val="00FC62E0"/>
    <w:rsid w:val="00FC6941"/>
    <w:rsid w:val="00FC7EB6"/>
    <w:rsid w:val="00FD31CC"/>
    <w:rsid w:val="00FD4534"/>
    <w:rsid w:val="00FD63E0"/>
    <w:rsid w:val="00FD65AE"/>
    <w:rsid w:val="00FE09EE"/>
    <w:rsid w:val="00FE2B7D"/>
    <w:rsid w:val="00FE34A3"/>
    <w:rsid w:val="00FE390B"/>
    <w:rsid w:val="00FE4A13"/>
    <w:rsid w:val="00FE77FC"/>
    <w:rsid w:val="00FE7CA1"/>
    <w:rsid w:val="00FF21DB"/>
    <w:rsid w:val="00FF2718"/>
    <w:rsid w:val="00FF357A"/>
    <w:rsid w:val="00FF46C9"/>
    <w:rsid w:val="00FF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B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8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7.wmf"/><Relationship Id="rId5" Type="http://schemas.openxmlformats.org/officeDocument/2006/relationships/image" Target="media/image2.wmf"/><Relationship Id="rId10" Type="http://schemas.openxmlformats.org/officeDocument/2006/relationships/image" Target="media/image6.wmf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A7A3150CBD976E9C0A6D6DC7ABF60BA2D45914C71E5259E89388AB2559723280E8BF4AC634B7932FAF8B17E7C5F3EAD96F076E6AF3D234A3261D80D9u2C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2023-10-24T03:03:00Z</dcterms:created>
  <dcterms:modified xsi:type="dcterms:W3CDTF">2023-10-24T03:46:00Z</dcterms:modified>
</cp:coreProperties>
</file>