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F9" w:rsidRPr="00541701" w:rsidRDefault="005802F9" w:rsidP="00541701">
      <w:pPr>
        <w:pStyle w:val="1"/>
        <w:spacing w:before="0"/>
        <w:jc w:val="left"/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</w:pPr>
    </w:p>
    <w:p w:rsidR="005802F9" w:rsidRPr="0010056F" w:rsidRDefault="005802F9" w:rsidP="005802F9">
      <w:pPr>
        <w:pStyle w:val="a4"/>
        <w:ind w:firstLine="0"/>
        <w:rPr>
          <w:b/>
        </w:rPr>
      </w:pPr>
      <w:r w:rsidRPr="0010056F">
        <w:rPr>
          <w:b/>
        </w:rPr>
        <w:t>ОМСКАЯ ОБЛАСТЬ</w:t>
      </w:r>
    </w:p>
    <w:p w:rsidR="005802F9" w:rsidRDefault="005802F9" w:rsidP="005802F9"/>
    <w:p w:rsidR="005802F9" w:rsidRDefault="004679A2" w:rsidP="005802F9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8" name="Рисунок 8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F9">
        <w:rPr>
          <w:noProof/>
        </w:rPr>
        <w:t xml:space="preserve"> </w:t>
      </w:r>
    </w:p>
    <w:p w:rsidR="005802F9" w:rsidRDefault="005802F9" w:rsidP="005802F9"/>
    <w:p w:rsidR="005802F9" w:rsidRDefault="005802F9" w:rsidP="005802F9">
      <w:r>
        <w:t xml:space="preserve">                           </w:t>
      </w:r>
    </w:p>
    <w:p w:rsidR="005802F9" w:rsidRDefault="005802F9" w:rsidP="005802F9">
      <w:r>
        <w:t xml:space="preserve">   </w:t>
      </w:r>
    </w:p>
    <w:p w:rsidR="005802F9" w:rsidRDefault="005802F9" w:rsidP="005802F9">
      <w:pPr>
        <w:rPr>
          <w:sz w:val="28"/>
        </w:rPr>
      </w:pPr>
      <w:r>
        <w:t xml:space="preserve">  </w:t>
      </w:r>
    </w:p>
    <w:p w:rsidR="005802F9" w:rsidRDefault="005802F9" w:rsidP="005802F9">
      <w:pPr>
        <w:pStyle w:val="a8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5802F9" w:rsidRDefault="005802F9" w:rsidP="005802F9">
      <w:pPr>
        <w:pStyle w:val="a8"/>
        <w:rPr>
          <w:sz w:val="28"/>
        </w:rPr>
      </w:pPr>
    </w:p>
    <w:p w:rsidR="005802F9" w:rsidRDefault="005802F9" w:rsidP="005802F9">
      <w:pPr>
        <w:pStyle w:val="a8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5802F9" w:rsidRPr="0010056F" w:rsidRDefault="005802F9" w:rsidP="005802F9">
      <w:pPr>
        <w:pStyle w:val="a6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5802F9" w:rsidRPr="0010056F" w:rsidRDefault="005802F9" w:rsidP="005802F9">
      <w:pPr>
        <w:pStyle w:val="a6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5802F9" w:rsidRDefault="005802F9" w:rsidP="005802F9">
      <w:pPr>
        <w:pStyle w:val="a6"/>
        <w:rPr>
          <w:sz w:val="28"/>
        </w:rPr>
      </w:pPr>
    </w:p>
    <w:p w:rsidR="005802F9" w:rsidRDefault="005802F9" w:rsidP="005802F9">
      <w:pPr>
        <w:rPr>
          <w:rFonts w:ascii="Arial" w:hAnsi="Arial"/>
          <w:smallCaps/>
          <w:kern w:val="2"/>
          <w:sz w:val="14"/>
        </w:rPr>
      </w:pPr>
    </w:p>
    <w:p w:rsidR="005F2667" w:rsidRPr="004E1CAF" w:rsidRDefault="00741BA6" w:rsidP="005802F9">
      <w:pPr>
        <w:pStyle w:val="a9"/>
        <w:rPr>
          <w:kern w:val="2"/>
        </w:rPr>
      </w:pPr>
      <w:r>
        <w:rPr>
          <w:kern w:val="2"/>
        </w:rPr>
        <w:t>20</w:t>
      </w:r>
      <w:r w:rsidR="005F2667">
        <w:rPr>
          <w:kern w:val="2"/>
        </w:rPr>
        <w:t>.</w:t>
      </w:r>
      <w:r w:rsidR="004E5469" w:rsidRPr="004E1CAF">
        <w:rPr>
          <w:kern w:val="2"/>
        </w:rPr>
        <w:t>10</w:t>
      </w:r>
      <w:r w:rsidR="004E1CAF">
        <w:rPr>
          <w:kern w:val="2"/>
        </w:rPr>
        <w:t xml:space="preserve">.2021  № </w:t>
      </w:r>
      <w:r>
        <w:rPr>
          <w:kern w:val="2"/>
        </w:rPr>
        <w:t>130</w:t>
      </w:r>
    </w:p>
    <w:p w:rsidR="005802F9" w:rsidRDefault="005802F9" w:rsidP="005802F9">
      <w:pPr>
        <w:jc w:val="both"/>
      </w:pPr>
    </w:p>
    <w:p w:rsidR="00CD195A" w:rsidRDefault="00345EFB" w:rsidP="00345E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EF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Москаленского </w:t>
      </w:r>
    </w:p>
    <w:p w:rsidR="00345EFB" w:rsidRPr="005935F8" w:rsidRDefault="00345EFB" w:rsidP="00345E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EFB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607D8A">
        <w:rPr>
          <w:rFonts w:ascii="Times New Roman" w:hAnsi="Times New Roman" w:cs="Times New Roman"/>
          <w:b w:val="0"/>
          <w:sz w:val="28"/>
          <w:szCs w:val="28"/>
        </w:rPr>
        <w:t xml:space="preserve">ного района Омской области от </w:t>
      </w:r>
      <w:r w:rsidR="004E1CAF">
        <w:rPr>
          <w:rFonts w:ascii="Times New Roman" w:hAnsi="Times New Roman" w:cs="Times New Roman"/>
          <w:b w:val="0"/>
          <w:sz w:val="28"/>
          <w:szCs w:val="28"/>
        </w:rPr>
        <w:t>1</w:t>
      </w:r>
      <w:r w:rsidR="004E1CAF" w:rsidRPr="004E1CAF">
        <w:rPr>
          <w:rFonts w:ascii="Times New Roman" w:hAnsi="Times New Roman" w:cs="Times New Roman"/>
          <w:b w:val="0"/>
          <w:sz w:val="28"/>
          <w:szCs w:val="28"/>
        </w:rPr>
        <w:t>1</w:t>
      </w:r>
      <w:r w:rsidR="00607D8A">
        <w:rPr>
          <w:rFonts w:ascii="Times New Roman" w:hAnsi="Times New Roman" w:cs="Times New Roman"/>
          <w:b w:val="0"/>
          <w:sz w:val="28"/>
          <w:szCs w:val="28"/>
        </w:rPr>
        <w:t>.1</w:t>
      </w:r>
      <w:r w:rsidR="004E1CAF" w:rsidRPr="004E1CAF">
        <w:rPr>
          <w:rFonts w:ascii="Times New Roman" w:hAnsi="Times New Roman" w:cs="Times New Roman"/>
          <w:b w:val="0"/>
          <w:sz w:val="28"/>
          <w:szCs w:val="28"/>
        </w:rPr>
        <w:t>2</w:t>
      </w:r>
      <w:r w:rsidR="00607D8A">
        <w:rPr>
          <w:rFonts w:ascii="Times New Roman" w:hAnsi="Times New Roman" w:cs="Times New Roman"/>
          <w:b w:val="0"/>
          <w:sz w:val="28"/>
          <w:szCs w:val="28"/>
        </w:rPr>
        <w:t>.20</w:t>
      </w:r>
      <w:r w:rsidR="00607D8A" w:rsidRPr="00607D8A">
        <w:rPr>
          <w:rFonts w:ascii="Times New Roman" w:hAnsi="Times New Roman" w:cs="Times New Roman"/>
          <w:b w:val="0"/>
          <w:sz w:val="28"/>
          <w:szCs w:val="28"/>
        </w:rPr>
        <w:t>20</w:t>
      </w:r>
      <w:r w:rsidR="00607D8A">
        <w:rPr>
          <w:rFonts w:ascii="Times New Roman" w:hAnsi="Times New Roman" w:cs="Times New Roman"/>
          <w:b w:val="0"/>
          <w:sz w:val="28"/>
          <w:szCs w:val="28"/>
        </w:rPr>
        <w:t>г. № 1</w:t>
      </w:r>
      <w:r w:rsidR="004E1CAF" w:rsidRPr="004E1CAF">
        <w:rPr>
          <w:rFonts w:ascii="Times New Roman" w:hAnsi="Times New Roman" w:cs="Times New Roman"/>
          <w:b w:val="0"/>
          <w:sz w:val="28"/>
          <w:szCs w:val="28"/>
        </w:rPr>
        <w:t>87</w:t>
      </w:r>
      <w:r w:rsidR="002B25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6A94">
        <w:rPr>
          <w:rFonts w:ascii="Times New Roman" w:hAnsi="Times New Roman" w:cs="Times New Roman"/>
          <w:b w:val="0"/>
          <w:sz w:val="28"/>
          <w:szCs w:val="28"/>
        </w:rPr>
        <w:t>«</w:t>
      </w:r>
      <w:r w:rsidR="00CD195A">
        <w:rPr>
          <w:rFonts w:ascii="Times New Roman" w:hAnsi="Times New Roman" w:cs="Times New Roman"/>
          <w:b w:val="0"/>
          <w:sz w:val="28"/>
          <w:szCs w:val="28"/>
        </w:rPr>
        <w:t>Об утверждении ведомствен</w:t>
      </w:r>
      <w:r w:rsidRPr="00345EFB">
        <w:rPr>
          <w:rFonts w:ascii="Times New Roman" w:hAnsi="Times New Roman" w:cs="Times New Roman"/>
          <w:b w:val="0"/>
          <w:sz w:val="28"/>
          <w:szCs w:val="28"/>
        </w:rPr>
        <w:t xml:space="preserve">ной </w:t>
      </w:r>
      <w:r w:rsidR="00CD195A">
        <w:rPr>
          <w:rFonts w:ascii="Times New Roman" w:hAnsi="Times New Roman" w:cs="Times New Roman"/>
          <w:b w:val="0"/>
          <w:sz w:val="28"/>
          <w:szCs w:val="28"/>
        </w:rPr>
        <w:t>целевой программы</w:t>
      </w:r>
      <w:r w:rsidR="00116A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D195A">
        <w:rPr>
          <w:rFonts w:ascii="Times New Roman" w:hAnsi="Times New Roman" w:cs="Times New Roman"/>
          <w:b w:val="0"/>
          <w:sz w:val="28"/>
          <w:szCs w:val="28"/>
        </w:rPr>
        <w:t>Обеспечение эффективного осуществления своих полномочий администрацией</w:t>
      </w:r>
      <w:r w:rsidRPr="00345EFB">
        <w:rPr>
          <w:rFonts w:ascii="Times New Roman" w:hAnsi="Times New Roman" w:cs="Times New Roman"/>
          <w:b w:val="0"/>
          <w:sz w:val="28"/>
          <w:szCs w:val="28"/>
        </w:rPr>
        <w:t xml:space="preserve"> Москаленского муниципального рай</w:t>
      </w:r>
      <w:r w:rsidR="00116A94">
        <w:rPr>
          <w:rFonts w:ascii="Times New Roman" w:hAnsi="Times New Roman" w:cs="Times New Roman"/>
          <w:b w:val="0"/>
          <w:sz w:val="28"/>
          <w:szCs w:val="28"/>
        </w:rPr>
        <w:t>она Омской области»»</w:t>
      </w:r>
      <w:r w:rsidR="00593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5EFB" w:rsidRPr="00345EFB" w:rsidRDefault="00345EFB" w:rsidP="00345EF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195A" w:rsidRPr="00CD195A" w:rsidRDefault="00CD195A" w:rsidP="00CD1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95A">
        <w:rPr>
          <w:sz w:val="28"/>
          <w:szCs w:val="28"/>
        </w:rPr>
        <w:t xml:space="preserve">В целях повышения качества и эффективности исполнения полномочий администрацией Москаленского муниципального района Омской области, руководствуясь постановлением главы Москаленского муниципального района Омской области от </w:t>
      </w:r>
      <w:r>
        <w:rPr>
          <w:sz w:val="28"/>
          <w:szCs w:val="28"/>
        </w:rPr>
        <w:t>28</w:t>
      </w:r>
      <w:r w:rsidRPr="00CD195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D195A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CD195A">
        <w:rPr>
          <w:sz w:val="28"/>
          <w:szCs w:val="28"/>
        </w:rPr>
        <w:t xml:space="preserve"> № 1</w:t>
      </w:r>
      <w:r>
        <w:rPr>
          <w:sz w:val="28"/>
          <w:szCs w:val="28"/>
        </w:rPr>
        <w:t>12</w:t>
      </w:r>
      <w:r w:rsidRPr="00CD195A">
        <w:rPr>
          <w:sz w:val="28"/>
          <w:szCs w:val="28"/>
        </w:rPr>
        <w:t xml:space="preserve">  «Об утверждении Положения о разработке, утверждении и реализации ведомственных целевых программ»</w:t>
      </w:r>
      <w:r>
        <w:rPr>
          <w:sz w:val="28"/>
          <w:szCs w:val="28"/>
        </w:rPr>
        <w:t>,</w:t>
      </w:r>
      <w:r w:rsidRPr="00CD19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CD195A">
        <w:rPr>
          <w:sz w:val="28"/>
          <w:szCs w:val="28"/>
        </w:rPr>
        <w:t>:</w:t>
      </w:r>
    </w:p>
    <w:p w:rsidR="00345EFB" w:rsidRPr="00345EFB" w:rsidRDefault="00CD195A" w:rsidP="00CD1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95A">
        <w:rPr>
          <w:sz w:val="28"/>
          <w:szCs w:val="28"/>
        </w:rPr>
        <w:t>1.</w:t>
      </w:r>
      <w:r w:rsidR="00E758B9">
        <w:rPr>
          <w:sz w:val="28"/>
          <w:szCs w:val="28"/>
        </w:rPr>
        <w:t xml:space="preserve"> </w:t>
      </w:r>
      <w:r w:rsidR="00923A76">
        <w:rPr>
          <w:sz w:val="28"/>
          <w:szCs w:val="28"/>
        </w:rPr>
        <w:t xml:space="preserve">Приложение к постановлению </w:t>
      </w:r>
      <w:r w:rsidR="00923A76" w:rsidRPr="00CD195A">
        <w:rPr>
          <w:sz w:val="28"/>
          <w:szCs w:val="28"/>
        </w:rPr>
        <w:t>№ 187</w:t>
      </w:r>
      <w:r w:rsidR="00923A76" w:rsidRPr="00923A76">
        <w:rPr>
          <w:sz w:val="28"/>
          <w:szCs w:val="28"/>
        </w:rPr>
        <w:t xml:space="preserve"> </w:t>
      </w:r>
      <w:r w:rsidR="00923A76">
        <w:rPr>
          <w:sz w:val="28"/>
          <w:szCs w:val="28"/>
        </w:rPr>
        <w:t>от 11.12.2020</w:t>
      </w:r>
      <w:r w:rsidR="00923A76" w:rsidRPr="00CD195A">
        <w:rPr>
          <w:sz w:val="28"/>
          <w:szCs w:val="28"/>
        </w:rPr>
        <w:t xml:space="preserve"> </w:t>
      </w:r>
      <w:r w:rsidR="00923A76">
        <w:rPr>
          <w:sz w:val="28"/>
          <w:szCs w:val="28"/>
        </w:rPr>
        <w:t xml:space="preserve"> «</w:t>
      </w:r>
      <w:r w:rsidRPr="00CD195A">
        <w:rPr>
          <w:sz w:val="28"/>
          <w:szCs w:val="28"/>
        </w:rPr>
        <w:t>Ведомственн</w:t>
      </w:r>
      <w:r w:rsidR="00E758B9">
        <w:rPr>
          <w:sz w:val="28"/>
          <w:szCs w:val="28"/>
        </w:rPr>
        <w:t>ая</w:t>
      </w:r>
      <w:r w:rsidRPr="00CD195A">
        <w:rPr>
          <w:sz w:val="28"/>
          <w:szCs w:val="28"/>
        </w:rPr>
        <w:t xml:space="preserve"> целев</w:t>
      </w:r>
      <w:r w:rsidR="00E758B9">
        <w:rPr>
          <w:sz w:val="28"/>
          <w:szCs w:val="28"/>
        </w:rPr>
        <w:t>ая</w:t>
      </w:r>
      <w:r w:rsidRPr="00CD195A">
        <w:rPr>
          <w:sz w:val="28"/>
          <w:szCs w:val="28"/>
        </w:rPr>
        <w:t xml:space="preserve"> программ</w:t>
      </w:r>
      <w:r w:rsidR="00E758B9">
        <w:rPr>
          <w:sz w:val="28"/>
          <w:szCs w:val="28"/>
        </w:rPr>
        <w:t>а</w:t>
      </w:r>
      <w:r w:rsidRPr="00CD195A">
        <w:rPr>
          <w:sz w:val="28"/>
          <w:szCs w:val="28"/>
        </w:rPr>
        <w:t xml:space="preserve"> «Обеспечение эффективного осуществления своих полномочий администрацией Москаленского муниципального района Омской области»</w:t>
      </w:r>
      <w:r>
        <w:rPr>
          <w:sz w:val="28"/>
          <w:szCs w:val="28"/>
        </w:rPr>
        <w:t xml:space="preserve"> </w:t>
      </w:r>
      <w:r w:rsidRPr="00CD195A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редакции </w:t>
      </w:r>
      <w:r w:rsidRPr="00CD195A">
        <w:rPr>
          <w:sz w:val="28"/>
          <w:szCs w:val="28"/>
        </w:rPr>
        <w:t>согласно приложению к настоящему постановлению.</w:t>
      </w:r>
    </w:p>
    <w:p w:rsidR="00345EFB" w:rsidRDefault="00345EFB" w:rsidP="00345E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345EFB" w:rsidRPr="00DF08EE" w:rsidRDefault="00345EFB" w:rsidP="00345E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08EE">
        <w:rPr>
          <w:sz w:val="28"/>
          <w:szCs w:val="28"/>
        </w:rPr>
        <w:t xml:space="preserve">. </w:t>
      </w:r>
      <w:proofErr w:type="gramStart"/>
      <w:r w:rsidRPr="00DF08EE">
        <w:rPr>
          <w:sz w:val="28"/>
          <w:szCs w:val="28"/>
        </w:rPr>
        <w:t>Контроль за</w:t>
      </w:r>
      <w:proofErr w:type="gramEnd"/>
      <w:r w:rsidRPr="00DF08EE">
        <w:rPr>
          <w:sz w:val="28"/>
          <w:szCs w:val="28"/>
        </w:rPr>
        <w:t xml:space="preserve"> исполнением настоящего </w:t>
      </w:r>
      <w:r w:rsidR="00071128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="00CD195A">
        <w:rPr>
          <w:sz w:val="28"/>
          <w:szCs w:val="28"/>
        </w:rPr>
        <w:t xml:space="preserve"> оставляю за собой</w:t>
      </w:r>
      <w:r w:rsidR="00B31A18">
        <w:rPr>
          <w:sz w:val="28"/>
          <w:szCs w:val="28"/>
        </w:rPr>
        <w:t>.</w:t>
      </w:r>
    </w:p>
    <w:p w:rsidR="00345EFB" w:rsidRDefault="00345EFB" w:rsidP="00345E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BD7" w:rsidRPr="00DF08EE" w:rsidRDefault="00F75BD7" w:rsidP="00345E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0FBF" w:rsidRDefault="00AB0FBF" w:rsidP="0081105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C780E">
        <w:rPr>
          <w:sz w:val="28"/>
          <w:szCs w:val="28"/>
        </w:rPr>
        <w:t xml:space="preserve">Москаленского </w:t>
      </w:r>
    </w:p>
    <w:p w:rsidR="00345EFB" w:rsidRPr="003F1404" w:rsidRDefault="00345EFB" w:rsidP="00811058">
      <w:pPr>
        <w:rPr>
          <w:sz w:val="28"/>
          <w:szCs w:val="28"/>
        </w:rPr>
      </w:pPr>
      <w:r w:rsidRPr="003F1404">
        <w:rPr>
          <w:sz w:val="28"/>
          <w:szCs w:val="28"/>
        </w:rPr>
        <w:t>муниципального района</w:t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="003C780E">
        <w:rPr>
          <w:sz w:val="28"/>
          <w:szCs w:val="28"/>
        </w:rPr>
        <w:t xml:space="preserve">              </w:t>
      </w:r>
      <w:r w:rsidR="00E57BDE">
        <w:rPr>
          <w:sz w:val="28"/>
          <w:szCs w:val="28"/>
        </w:rPr>
        <w:t xml:space="preserve">  </w:t>
      </w:r>
      <w:r w:rsidR="00AB0FBF">
        <w:rPr>
          <w:sz w:val="28"/>
          <w:szCs w:val="28"/>
        </w:rPr>
        <w:t xml:space="preserve">                            А</w:t>
      </w:r>
      <w:r w:rsidR="00F75BD7">
        <w:rPr>
          <w:sz w:val="28"/>
          <w:szCs w:val="28"/>
        </w:rPr>
        <w:t>.В.</w:t>
      </w:r>
      <w:r w:rsidR="00E57BDE" w:rsidRPr="00E57BDE">
        <w:rPr>
          <w:sz w:val="28"/>
          <w:szCs w:val="28"/>
        </w:rPr>
        <w:t xml:space="preserve"> </w:t>
      </w:r>
      <w:r w:rsidR="00AB0FBF">
        <w:rPr>
          <w:sz w:val="28"/>
          <w:szCs w:val="28"/>
        </w:rPr>
        <w:t>Ряполов</w:t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  <w:t xml:space="preserve"> </w:t>
      </w:r>
      <w:r w:rsidR="00811058">
        <w:rPr>
          <w:sz w:val="28"/>
          <w:szCs w:val="28"/>
        </w:rPr>
        <w:t xml:space="preserve">        </w:t>
      </w:r>
      <w:r w:rsidR="003C780E">
        <w:rPr>
          <w:sz w:val="28"/>
          <w:szCs w:val="28"/>
        </w:rPr>
        <w:t xml:space="preserve">   </w:t>
      </w:r>
    </w:p>
    <w:p w:rsidR="00345EFB" w:rsidRDefault="00345EFB" w:rsidP="00345EFB"/>
    <w:p w:rsidR="001538A2" w:rsidRPr="00FE6D51" w:rsidRDefault="001538A2" w:rsidP="001538A2">
      <w:pPr>
        <w:jc w:val="both"/>
      </w:pPr>
    </w:p>
    <w:p w:rsidR="001538A2" w:rsidRDefault="001538A2" w:rsidP="001538A2">
      <w:pPr>
        <w:ind w:firstLine="709"/>
        <w:jc w:val="both"/>
      </w:pPr>
    </w:p>
    <w:p w:rsidR="001538A2" w:rsidRDefault="001538A2" w:rsidP="001538A2">
      <w:pPr>
        <w:ind w:firstLine="709"/>
        <w:jc w:val="both"/>
      </w:pPr>
    </w:p>
    <w:p w:rsidR="001538A2" w:rsidRDefault="001538A2" w:rsidP="001538A2">
      <w:pPr>
        <w:ind w:firstLine="709"/>
        <w:jc w:val="both"/>
      </w:pPr>
    </w:p>
    <w:p w:rsidR="001538A2" w:rsidRDefault="001538A2" w:rsidP="001538A2">
      <w:pPr>
        <w:ind w:firstLine="709"/>
        <w:jc w:val="both"/>
      </w:pPr>
    </w:p>
    <w:p w:rsidR="001538A2" w:rsidRDefault="001538A2" w:rsidP="001538A2">
      <w:pPr>
        <w:ind w:firstLine="709"/>
        <w:jc w:val="both"/>
      </w:pPr>
    </w:p>
    <w:p w:rsidR="001538A2" w:rsidRDefault="001538A2" w:rsidP="001538A2">
      <w:pPr>
        <w:jc w:val="both"/>
      </w:pPr>
    </w:p>
    <w:p w:rsidR="00A7621C" w:rsidRDefault="00A7621C" w:rsidP="00A7621C">
      <w:pPr>
        <w:jc w:val="both"/>
      </w:pPr>
    </w:p>
    <w:p w:rsidR="00A7621C" w:rsidRDefault="00A7621C" w:rsidP="00A7621C">
      <w:pPr>
        <w:jc w:val="both"/>
      </w:pPr>
    </w:p>
    <w:p w:rsidR="00A7621C" w:rsidRDefault="00A7621C" w:rsidP="00A7621C">
      <w:pPr>
        <w:jc w:val="both"/>
      </w:pPr>
    </w:p>
    <w:p w:rsidR="00A7621C" w:rsidRDefault="00A7621C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DC0B31" w:rsidRDefault="00DC0B31" w:rsidP="00A7621C">
      <w:pPr>
        <w:jc w:val="both"/>
      </w:pPr>
    </w:p>
    <w:p w:rsidR="00E826E0" w:rsidRDefault="00E826E0" w:rsidP="00A7621C">
      <w:pPr>
        <w:jc w:val="both"/>
      </w:pPr>
    </w:p>
    <w:p w:rsidR="00E826E0" w:rsidRDefault="00E826E0" w:rsidP="00A7621C">
      <w:pPr>
        <w:jc w:val="both"/>
      </w:pPr>
    </w:p>
    <w:p w:rsidR="00AB0FBF" w:rsidRDefault="00AB0FBF" w:rsidP="00A7621C">
      <w:pPr>
        <w:jc w:val="both"/>
      </w:pPr>
    </w:p>
    <w:p w:rsidR="00AB0FBF" w:rsidRDefault="00AB0FBF" w:rsidP="00A7621C">
      <w:pPr>
        <w:jc w:val="both"/>
      </w:pPr>
    </w:p>
    <w:p w:rsidR="00AB0FBF" w:rsidRPr="00CD195A" w:rsidRDefault="00AB0FBF" w:rsidP="00A7621C">
      <w:pPr>
        <w:jc w:val="both"/>
      </w:pPr>
    </w:p>
    <w:p w:rsidR="00FC2FBF" w:rsidRPr="00E758B9" w:rsidRDefault="00FC2FBF" w:rsidP="00245994">
      <w:pPr>
        <w:jc w:val="both"/>
      </w:pPr>
    </w:p>
    <w:p w:rsidR="00245994" w:rsidRDefault="00BA4E16" w:rsidP="00245994">
      <w:pPr>
        <w:jc w:val="both"/>
      </w:pPr>
      <w:r w:rsidRPr="00BA4E16">
        <w:t>С</w:t>
      </w:r>
      <w:r w:rsidR="002D6277">
        <w:t>огласовано:</w:t>
      </w:r>
      <w:r w:rsidR="002D6277" w:rsidRPr="00F75BD7">
        <w:t xml:space="preserve"> </w:t>
      </w:r>
      <w:proofErr w:type="spellStart"/>
      <w:r w:rsidR="00774DB4" w:rsidRPr="00774DB4">
        <w:t>Прошивалко</w:t>
      </w:r>
      <w:proofErr w:type="spellEnd"/>
      <w:r w:rsidR="00774DB4" w:rsidRPr="00774DB4">
        <w:t xml:space="preserve"> Д.В.</w:t>
      </w:r>
    </w:p>
    <w:p w:rsidR="00C82CDA" w:rsidRDefault="00C82CDA" w:rsidP="00245994">
      <w:pPr>
        <w:jc w:val="both"/>
      </w:pPr>
    </w:p>
    <w:p w:rsidR="00C82CDA" w:rsidRPr="00F75BD7" w:rsidRDefault="00C82CDA" w:rsidP="00245994">
      <w:pPr>
        <w:jc w:val="both"/>
      </w:pPr>
      <w:r>
        <w:t>Исполнитель: Коноплева Т.И.</w:t>
      </w:r>
    </w:p>
    <w:sectPr w:rsidR="00C82CDA" w:rsidRPr="00F75BD7" w:rsidSect="00A762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621C"/>
    <w:rsid w:val="000368BE"/>
    <w:rsid w:val="00043BD4"/>
    <w:rsid w:val="00045263"/>
    <w:rsid w:val="00057BC6"/>
    <w:rsid w:val="00071128"/>
    <w:rsid w:val="00082AFA"/>
    <w:rsid w:val="00095858"/>
    <w:rsid w:val="000A56EE"/>
    <w:rsid w:val="000A7C82"/>
    <w:rsid w:val="000C2702"/>
    <w:rsid w:val="000F3772"/>
    <w:rsid w:val="00107C72"/>
    <w:rsid w:val="0011029D"/>
    <w:rsid w:val="00116A94"/>
    <w:rsid w:val="00143318"/>
    <w:rsid w:val="001433DE"/>
    <w:rsid w:val="001538A2"/>
    <w:rsid w:val="00157D6C"/>
    <w:rsid w:val="00162D26"/>
    <w:rsid w:val="00187ED2"/>
    <w:rsid w:val="00190D69"/>
    <w:rsid w:val="001A4E74"/>
    <w:rsid w:val="001D0D70"/>
    <w:rsid w:val="001F2621"/>
    <w:rsid w:val="00203FBA"/>
    <w:rsid w:val="002059AF"/>
    <w:rsid w:val="0020645B"/>
    <w:rsid w:val="00213D39"/>
    <w:rsid w:val="00245994"/>
    <w:rsid w:val="00251257"/>
    <w:rsid w:val="002546FC"/>
    <w:rsid w:val="00284729"/>
    <w:rsid w:val="002A4D45"/>
    <w:rsid w:val="002A5987"/>
    <w:rsid w:val="002B25C2"/>
    <w:rsid w:val="002C0B27"/>
    <w:rsid w:val="002D2DCD"/>
    <w:rsid w:val="002D6277"/>
    <w:rsid w:val="002F6F26"/>
    <w:rsid w:val="003010EC"/>
    <w:rsid w:val="00302FE0"/>
    <w:rsid w:val="00306E1D"/>
    <w:rsid w:val="003078CF"/>
    <w:rsid w:val="00331378"/>
    <w:rsid w:val="00334458"/>
    <w:rsid w:val="00335FB5"/>
    <w:rsid w:val="00345477"/>
    <w:rsid w:val="00345EFB"/>
    <w:rsid w:val="00394C67"/>
    <w:rsid w:val="003A7882"/>
    <w:rsid w:val="003C780E"/>
    <w:rsid w:val="003F1E08"/>
    <w:rsid w:val="00441A59"/>
    <w:rsid w:val="0044788F"/>
    <w:rsid w:val="00451854"/>
    <w:rsid w:val="00455BB4"/>
    <w:rsid w:val="004609E6"/>
    <w:rsid w:val="004679A2"/>
    <w:rsid w:val="00493B96"/>
    <w:rsid w:val="004E1536"/>
    <w:rsid w:val="004E1CAF"/>
    <w:rsid w:val="004E5469"/>
    <w:rsid w:val="00510D06"/>
    <w:rsid w:val="00541701"/>
    <w:rsid w:val="00552BB1"/>
    <w:rsid w:val="00565607"/>
    <w:rsid w:val="00573B02"/>
    <w:rsid w:val="005802F9"/>
    <w:rsid w:val="005935F8"/>
    <w:rsid w:val="005A1562"/>
    <w:rsid w:val="005A3AEC"/>
    <w:rsid w:val="005D4178"/>
    <w:rsid w:val="005F2667"/>
    <w:rsid w:val="00607D8A"/>
    <w:rsid w:val="00630728"/>
    <w:rsid w:val="0063128A"/>
    <w:rsid w:val="0065799B"/>
    <w:rsid w:val="006C002D"/>
    <w:rsid w:val="006F0B1E"/>
    <w:rsid w:val="00741BA6"/>
    <w:rsid w:val="007441F6"/>
    <w:rsid w:val="00767945"/>
    <w:rsid w:val="00772DC6"/>
    <w:rsid w:val="00774DB4"/>
    <w:rsid w:val="00780CDA"/>
    <w:rsid w:val="00783DFA"/>
    <w:rsid w:val="00787378"/>
    <w:rsid w:val="007B3BEF"/>
    <w:rsid w:val="007C6E4C"/>
    <w:rsid w:val="00811058"/>
    <w:rsid w:val="00843909"/>
    <w:rsid w:val="00845988"/>
    <w:rsid w:val="008547AF"/>
    <w:rsid w:val="00854CC6"/>
    <w:rsid w:val="008C2273"/>
    <w:rsid w:val="008C3F22"/>
    <w:rsid w:val="00913052"/>
    <w:rsid w:val="00923A76"/>
    <w:rsid w:val="009833CB"/>
    <w:rsid w:val="00986676"/>
    <w:rsid w:val="009B4EBA"/>
    <w:rsid w:val="009E1F54"/>
    <w:rsid w:val="009F3074"/>
    <w:rsid w:val="00A45EF8"/>
    <w:rsid w:val="00A52932"/>
    <w:rsid w:val="00A57475"/>
    <w:rsid w:val="00A612EC"/>
    <w:rsid w:val="00A61429"/>
    <w:rsid w:val="00A74A1E"/>
    <w:rsid w:val="00A75F0C"/>
    <w:rsid w:val="00A7621C"/>
    <w:rsid w:val="00AB0FBF"/>
    <w:rsid w:val="00AC7E4C"/>
    <w:rsid w:val="00B07F5C"/>
    <w:rsid w:val="00B23610"/>
    <w:rsid w:val="00B31A18"/>
    <w:rsid w:val="00B64786"/>
    <w:rsid w:val="00B822B3"/>
    <w:rsid w:val="00B93C93"/>
    <w:rsid w:val="00B94129"/>
    <w:rsid w:val="00BA4E16"/>
    <w:rsid w:val="00BC5F92"/>
    <w:rsid w:val="00BD612A"/>
    <w:rsid w:val="00BE3412"/>
    <w:rsid w:val="00C56D5E"/>
    <w:rsid w:val="00C6080D"/>
    <w:rsid w:val="00C8208C"/>
    <w:rsid w:val="00C82CDA"/>
    <w:rsid w:val="00C86858"/>
    <w:rsid w:val="00CB5CB4"/>
    <w:rsid w:val="00CC149B"/>
    <w:rsid w:val="00CD195A"/>
    <w:rsid w:val="00CE0D8D"/>
    <w:rsid w:val="00D1205A"/>
    <w:rsid w:val="00D4417B"/>
    <w:rsid w:val="00D57BEB"/>
    <w:rsid w:val="00D631AC"/>
    <w:rsid w:val="00D765A0"/>
    <w:rsid w:val="00D807A0"/>
    <w:rsid w:val="00DA4EF2"/>
    <w:rsid w:val="00DC0B31"/>
    <w:rsid w:val="00DD0625"/>
    <w:rsid w:val="00DD6654"/>
    <w:rsid w:val="00DF0A0C"/>
    <w:rsid w:val="00E17D4E"/>
    <w:rsid w:val="00E32890"/>
    <w:rsid w:val="00E34C5B"/>
    <w:rsid w:val="00E35C90"/>
    <w:rsid w:val="00E578DC"/>
    <w:rsid w:val="00E57BDE"/>
    <w:rsid w:val="00E758B9"/>
    <w:rsid w:val="00E826E0"/>
    <w:rsid w:val="00E96FFD"/>
    <w:rsid w:val="00E979FC"/>
    <w:rsid w:val="00EA0E69"/>
    <w:rsid w:val="00EA222D"/>
    <w:rsid w:val="00EA3AF3"/>
    <w:rsid w:val="00EC5B2B"/>
    <w:rsid w:val="00EC670B"/>
    <w:rsid w:val="00ED25CD"/>
    <w:rsid w:val="00F23FF3"/>
    <w:rsid w:val="00F35807"/>
    <w:rsid w:val="00F3762B"/>
    <w:rsid w:val="00F53E60"/>
    <w:rsid w:val="00F54050"/>
    <w:rsid w:val="00F613B5"/>
    <w:rsid w:val="00F669E5"/>
    <w:rsid w:val="00F75BD7"/>
    <w:rsid w:val="00F84851"/>
    <w:rsid w:val="00F90ECE"/>
    <w:rsid w:val="00FC2FBF"/>
    <w:rsid w:val="00FF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1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621C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qFormat/>
    <w:rsid w:val="00A7621C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621C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link w:val="4"/>
    <w:rsid w:val="00A7621C"/>
    <w:rPr>
      <w:rFonts w:eastAsia="Times New Roman" w:cs="Times New Roman"/>
      <w:sz w:val="24"/>
      <w:szCs w:val="16"/>
      <w:lang w:eastAsia="ru-RU"/>
    </w:rPr>
  </w:style>
  <w:style w:type="table" w:styleId="a3">
    <w:name w:val="Table Grid"/>
    <w:basedOn w:val="a1"/>
    <w:rsid w:val="00A762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7621C"/>
    <w:pPr>
      <w:ind w:firstLine="1560"/>
      <w:jc w:val="center"/>
    </w:pPr>
    <w:rPr>
      <w:sz w:val="26"/>
      <w:szCs w:val="20"/>
    </w:rPr>
  </w:style>
  <w:style w:type="character" w:customStyle="1" w:styleId="a5">
    <w:name w:val="Название Знак"/>
    <w:link w:val="a4"/>
    <w:rsid w:val="00A7621C"/>
    <w:rPr>
      <w:rFonts w:eastAsia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A7621C"/>
    <w:pPr>
      <w:spacing w:after="120"/>
    </w:pPr>
  </w:style>
  <w:style w:type="character" w:customStyle="1" w:styleId="a7">
    <w:name w:val="Основной текст Знак"/>
    <w:link w:val="a6"/>
    <w:rsid w:val="00A7621C"/>
    <w:rPr>
      <w:rFonts w:eastAsia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7621C"/>
    <w:pPr>
      <w:jc w:val="center"/>
    </w:pPr>
    <w:rPr>
      <w:b/>
      <w:caps/>
      <w:spacing w:val="10"/>
      <w:kern w:val="2"/>
      <w:sz w:val="32"/>
      <w:szCs w:val="20"/>
    </w:rPr>
  </w:style>
  <w:style w:type="paragraph" w:styleId="a9">
    <w:name w:val="No Spacing"/>
    <w:qFormat/>
    <w:rsid w:val="00A7621C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62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7621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0C2702"/>
    <w:rPr>
      <w:b/>
      <w:bCs/>
    </w:rPr>
  </w:style>
  <w:style w:type="paragraph" w:customStyle="1" w:styleId="ConsPlusTitle">
    <w:name w:val="ConsPlusTitle"/>
    <w:rsid w:val="00B9412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uiPriority w:val="99"/>
    <w:unhideWhenUsed/>
    <w:rsid w:val="001538A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0116-1777-46E9-A7D2-ED934E71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FaberGM</cp:lastModifiedBy>
  <cp:revision>8</cp:revision>
  <cp:lastPrinted>2021-10-21T09:12:00Z</cp:lastPrinted>
  <dcterms:created xsi:type="dcterms:W3CDTF">2021-10-18T02:28:00Z</dcterms:created>
  <dcterms:modified xsi:type="dcterms:W3CDTF">2021-10-21T09:14:00Z</dcterms:modified>
</cp:coreProperties>
</file>