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39" w:rsidRPr="0010056F" w:rsidRDefault="00B96F39" w:rsidP="00B96F39">
      <w:pPr>
        <w:pStyle w:val="ab"/>
        <w:ind w:firstLine="0"/>
        <w:rPr>
          <w:b/>
        </w:rPr>
      </w:pPr>
      <w:r w:rsidRPr="0010056F">
        <w:rPr>
          <w:b/>
        </w:rPr>
        <w:t>ОМСКАЯ ОБЛАСТЬ</w:t>
      </w:r>
    </w:p>
    <w:p w:rsidR="00B96F39" w:rsidRPr="0009430A" w:rsidRDefault="00B96F39" w:rsidP="00B96F39">
      <w:pPr>
        <w:rPr>
          <w:sz w:val="18"/>
          <w:szCs w:val="18"/>
        </w:rPr>
      </w:pPr>
    </w:p>
    <w:p w:rsidR="00B96F39" w:rsidRDefault="00862775" w:rsidP="00B96F3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23495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F39" w:rsidRDefault="00B96F39" w:rsidP="00B96F39"/>
    <w:p w:rsidR="00B96F39" w:rsidRDefault="00B96F39" w:rsidP="00B96F39">
      <w:pPr>
        <w:pStyle w:val="af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B96F39" w:rsidRDefault="00B96F39" w:rsidP="00B96F39">
      <w:pPr>
        <w:pStyle w:val="af"/>
        <w:rPr>
          <w:sz w:val="28"/>
        </w:rPr>
      </w:pPr>
    </w:p>
    <w:p w:rsidR="00B96F39" w:rsidRDefault="00B96F39" w:rsidP="00B96F39">
      <w:pPr>
        <w:pStyle w:val="af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B96F39" w:rsidRPr="0010056F" w:rsidRDefault="00B96F39" w:rsidP="00B96F39">
      <w:pPr>
        <w:pStyle w:val="ad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B96F39" w:rsidRPr="0010056F" w:rsidRDefault="00B96F39" w:rsidP="00B96F39">
      <w:pPr>
        <w:pStyle w:val="ad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B96F39" w:rsidRDefault="00B96F39" w:rsidP="00B96F39">
      <w:pPr>
        <w:rPr>
          <w:rFonts w:ascii="Arial" w:hAnsi="Arial"/>
          <w:smallCaps/>
          <w:kern w:val="2"/>
          <w:sz w:val="14"/>
        </w:rPr>
      </w:pPr>
    </w:p>
    <w:p w:rsidR="00B96F39" w:rsidRDefault="005D52AE" w:rsidP="00B96F39">
      <w:pPr>
        <w:pStyle w:val="af0"/>
        <w:rPr>
          <w:kern w:val="2"/>
        </w:rPr>
      </w:pPr>
      <w:r>
        <w:rPr>
          <w:kern w:val="2"/>
        </w:rPr>
        <w:t>20.10.2021 № 131</w:t>
      </w:r>
    </w:p>
    <w:p w:rsidR="00B96F39" w:rsidRPr="00122894" w:rsidRDefault="00B96F39" w:rsidP="00B96F3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96F39" w:rsidRDefault="003707FB" w:rsidP="00B96F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96F39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961920">
        <w:rPr>
          <w:rFonts w:ascii="Times New Roman" w:hAnsi="Times New Roman"/>
          <w:sz w:val="28"/>
          <w:szCs w:val="28"/>
        </w:rPr>
        <w:t xml:space="preserve">и дополнений </w:t>
      </w:r>
      <w:r w:rsidR="00B96F39">
        <w:rPr>
          <w:rFonts w:ascii="Times New Roman" w:hAnsi="Times New Roman"/>
          <w:sz w:val="28"/>
          <w:szCs w:val="28"/>
        </w:rPr>
        <w:t>в постановление главы Москаленского муниципального района от 18.08.2016 № 139 «</w:t>
      </w:r>
      <w:r w:rsidR="00B96F39" w:rsidRPr="00B0015F">
        <w:rPr>
          <w:rFonts w:ascii="Times New Roman" w:hAnsi="Times New Roman"/>
          <w:sz w:val="28"/>
          <w:szCs w:val="28"/>
        </w:rPr>
        <w:t xml:space="preserve">Об </w:t>
      </w:r>
      <w:r w:rsidR="00B96F39">
        <w:rPr>
          <w:rFonts w:ascii="Times New Roman" w:hAnsi="Times New Roman"/>
          <w:sz w:val="28"/>
          <w:szCs w:val="28"/>
        </w:rPr>
        <w:t>утверждении т</w:t>
      </w:r>
      <w:r w:rsidR="00B96F39" w:rsidRPr="003003B8">
        <w:rPr>
          <w:rFonts w:ascii="Times New Roman" w:hAnsi="Times New Roman"/>
          <w:sz w:val="28"/>
        </w:rPr>
        <w:t xml:space="preserve">ребований к закупаемым </w:t>
      </w:r>
      <w:r w:rsidR="00B96F39">
        <w:rPr>
          <w:rFonts w:ascii="Times New Roman" w:hAnsi="Times New Roman"/>
          <w:sz w:val="28"/>
        </w:rPr>
        <w:t xml:space="preserve">администрацией Москаленского муниципального района, подведомственными ей казенными </w:t>
      </w:r>
      <w:r w:rsidR="00670E57">
        <w:rPr>
          <w:rFonts w:ascii="Times New Roman" w:hAnsi="Times New Roman"/>
          <w:sz w:val="28"/>
        </w:rPr>
        <w:t>учреждениями отдельным</w:t>
      </w:r>
      <w:r w:rsidR="00B96F39" w:rsidRPr="006C1B8A">
        <w:rPr>
          <w:rFonts w:ascii="Times New Roman" w:hAnsi="Times New Roman"/>
          <w:sz w:val="28"/>
        </w:rPr>
        <w:t xml:space="preserve"> видам товаров, </w:t>
      </w:r>
    </w:p>
    <w:p w:rsidR="00B96F39" w:rsidRPr="00925FD6" w:rsidRDefault="00B96F39" w:rsidP="00B96F3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C1B8A">
        <w:rPr>
          <w:rFonts w:ascii="Times New Roman" w:hAnsi="Times New Roman"/>
          <w:sz w:val="28"/>
        </w:rPr>
        <w:t xml:space="preserve">работ, услуг </w:t>
      </w:r>
      <w:r w:rsidRPr="00925FD6">
        <w:rPr>
          <w:rFonts w:ascii="Times New Roman" w:hAnsi="Times New Roman"/>
          <w:sz w:val="28"/>
        </w:rPr>
        <w:t>(в том</w:t>
      </w:r>
      <w:r>
        <w:rPr>
          <w:rFonts w:ascii="Times New Roman" w:hAnsi="Times New Roman"/>
          <w:sz w:val="28"/>
        </w:rPr>
        <w:t xml:space="preserve"> числе предельных</w:t>
      </w:r>
      <w:r w:rsidRPr="00925FD6">
        <w:rPr>
          <w:rFonts w:ascii="Times New Roman" w:hAnsi="Times New Roman"/>
          <w:sz w:val="28"/>
        </w:rPr>
        <w:t xml:space="preserve"> цен товаров, работ, услуг)</w:t>
      </w:r>
      <w:r>
        <w:rPr>
          <w:rFonts w:ascii="Times New Roman" w:hAnsi="Times New Roman"/>
          <w:sz w:val="28"/>
        </w:rPr>
        <w:t>»</w:t>
      </w:r>
    </w:p>
    <w:p w:rsidR="008E7E7E" w:rsidRPr="008E7E7E" w:rsidRDefault="008E7E7E" w:rsidP="008E7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D57" w:rsidRDefault="00256D57" w:rsidP="00256D5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E67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главы Москаленского муниципального района </w:t>
      </w:r>
      <w:r w:rsidRPr="006E67A8">
        <w:rPr>
          <w:rFonts w:ascii="Times New Roman" w:hAnsi="Times New Roman" w:cs="Times New Roman"/>
          <w:sz w:val="28"/>
          <w:szCs w:val="28"/>
        </w:rPr>
        <w:t>от 28.12.2015 № 161 «</w:t>
      </w:r>
      <w:r w:rsidRPr="006E67A8">
        <w:rPr>
          <w:rFonts w:ascii="Times New Roman" w:hAnsi="Times New Roman" w:cs="Times New Roman"/>
          <w:bCs/>
          <w:sz w:val="28"/>
          <w:szCs w:val="28"/>
        </w:rPr>
        <w:t xml:space="preserve">О некоторых вопросах нормирования в сфере закупок </w:t>
      </w:r>
      <w:r w:rsidRPr="006E67A8">
        <w:rPr>
          <w:rFonts w:ascii="Times New Roman" w:hAnsi="Times New Roman" w:cs="Times New Roman"/>
          <w:sz w:val="28"/>
          <w:szCs w:val="28"/>
          <w:lang w:eastAsia="ru-RU"/>
        </w:rPr>
        <w:t>товаров, работ, услуг для нужд Москаленского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Москаленского муниципального района ПОСТАНОВЛЯЮ:</w:t>
      </w:r>
    </w:p>
    <w:p w:rsidR="00394598" w:rsidRPr="00394598" w:rsidRDefault="00394598" w:rsidP="00F74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C6C" w:rsidRDefault="002C73BD" w:rsidP="00CC5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C5C6C">
        <w:rPr>
          <w:rFonts w:ascii="Times New Roman" w:hAnsi="Times New Roman"/>
          <w:sz w:val="28"/>
          <w:szCs w:val="28"/>
        </w:rPr>
        <w:t>Внести в постановление главы Москаленского муниципального района от 18.08.2016 № 139 «</w:t>
      </w:r>
      <w:r w:rsidR="00CC5C6C" w:rsidRPr="00B0015F">
        <w:rPr>
          <w:rFonts w:ascii="Times New Roman" w:hAnsi="Times New Roman"/>
          <w:sz w:val="28"/>
          <w:szCs w:val="28"/>
        </w:rPr>
        <w:t xml:space="preserve">Об </w:t>
      </w:r>
      <w:r w:rsidR="00CC5C6C">
        <w:rPr>
          <w:rFonts w:ascii="Times New Roman" w:hAnsi="Times New Roman"/>
          <w:sz w:val="28"/>
          <w:szCs w:val="28"/>
        </w:rPr>
        <w:t>утверждении т</w:t>
      </w:r>
      <w:r w:rsidR="00CC5C6C" w:rsidRPr="003003B8">
        <w:rPr>
          <w:rFonts w:ascii="Times New Roman" w:hAnsi="Times New Roman"/>
          <w:sz w:val="28"/>
        </w:rPr>
        <w:t xml:space="preserve">ребований к закупаемым </w:t>
      </w:r>
      <w:r w:rsidR="00CC5C6C">
        <w:rPr>
          <w:rFonts w:ascii="Times New Roman" w:hAnsi="Times New Roman"/>
          <w:sz w:val="28"/>
        </w:rPr>
        <w:t>администрацией Москаленского муниципального района, подведомственными ей казенными учреждениями отдельным</w:t>
      </w:r>
      <w:r w:rsidR="00CC5C6C" w:rsidRPr="006C1B8A">
        <w:rPr>
          <w:rFonts w:ascii="Times New Roman" w:hAnsi="Times New Roman"/>
          <w:sz w:val="28"/>
        </w:rPr>
        <w:t xml:space="preserve"> видам товаров, работ, услуг </w:t>
      </w:r>
      <w:r w:rsidR="00CC5C6C" w:rsidRPr="00925FD6">
        <w:rPr>
          <w:rFonts w:ascii="Times New Roman" w:hAnsi="Times New Roman"/>
          <w:sz w:val="28"/>
        </w:rPr>
        <w:t>(в том</w:t>
      </w:r>
      <w:r w:rsidR="00CC5C6C">
        <w:rPr>
          <w:rFonts w:ascii="Times New Roman" w:hAnsi="Times New Roman"/>
          <w:sz w:val="28"/>
        </w:rPr>
        <w:t xml:space="preserve"> числе предельных</w:t>
      </w:r>
      <w:r w:rsidR="00CC5C6C" w:rsidRPr="00925FD6">
        <w:rPr>
          <w:rFonts w:ascii="Times New Roman" w:hAnsi="Times New Roman"/>
          <w:sz w:val="28"/>
        </w:rPr>
        <w:t xml:space="preserve"> цен товаров, работ, услуг)</w:t>
      </w:r>
      <w:r w:rsidR="00CC5C6C">
        <w:rPr>
          <w:rFonts w:ascii="Times New Roman" w:hAnsi="Times New Roman"/>
          <w:sz w:val="28"/>
        </w:rPr>
        <w:t>» следующие изменения</w:t>
      </w:r>
      <w:r w:rsidR="00961920">
        <w:rPr>
          <w:rFonts w:ascii="Times New Roman" w:hAnsi="Times New Roman"/>
          <w:sz w:val="28"/>
        </w:rPr>
        <w:t xml:space="preserve"> и дополнения</w:t>
      </w:r>
      <w:r w:rsidR="00CC5C6C">
        <w:rPr>
          <w:rFonts w:ascii="Times New Roman" w:hAnsi="Times New Roman"/>
          <w:sz w:val="28"/>
        </w:rPr>
        <w:t>:</w:t>
      </w:r>
    </w:p>
    <w:p w:rsidR="003A77BF" w:rsidRDefault="00CC5C6C" w:rsidP="00CC5C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3A77BF">
        <w:rPr>
          <w:rFonts w:ascii="Times New Roman" w:hAnsi="Times New Roman"/>
          <w:sz w:val="28"/>
          <w:szCs w:val="28"/>
        </w:rPr>
        <w:t xml:space="preserve">Название постановления </w:t>
      </w:r>
      <w:r w:rsidR="00066049">
        <w:rPr>
          <w:rFonts w:ascii="Times New Roman" w:hAnsi="Times New Roman"/>
          <w:sz w:val="28"/>
        </w:rPr>
        <w:t>изложить в следующей редакции:</w:t>
      </w:r>
    </w:p>
    <w:p w:rsidR="00066049" w:rsidRDefault="00066049" w:rsidP="00CC5C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001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т</w:t>
      </w:r>
      <w:r w:rsidRPr="003003B8">
        <w:rPr>
          <w:rFonts w:ascii="Times New Roman" w:hAnsi="Times New Roman"/>
          <w:sz w:val="28"/>
        </w:rPr>
        <w:t xml:space="preserve">ребований к закупаемым </w:t>
      </w:r>
      <w:r>
        <w:rPr>
          <w:rFonts w:ascii="Times New Roman" w:hAnsi="Times New Roman"/>
          <w:sz w:val="28"/>
        </w:rPr>
        <w:t>администрацией Москаленского муниципального района, подведомственными казенными</w:t>
      </w:r>
      <w:r w:rsidR="000970EB">
        <w:rPr>
          <w:rFonts w:ascii="Times New Roman" w:hAnsi="Times New Roman"/>
          <w:sz w:val="28"/>
        </w:rPr>
        <w:t>,</w:t>
      </w:r>
      <w:r w:rsidR="00CC5C6C">
        <w:rPr>
          <w:rFonts w:ascii="Times New Roman" w:hAnsi="Times New Roman"/>
          <w:sz w:val="28"/>
          <w:szCs w:val="28"/>
        </w:rPr>
        <w:t xml:space="preserve">бюджетными учреждениями </w:t>
      </w:r>
      <w:r w:rsidR="000970EB">
        <w:rPr>
          <w:rFonts w:ascii="Times New Roman" w:hAnsi="Times New Roman"/>
          <w:sz w:val="28"/>
          <w:szCs w:val="28"/>
        </w:rPr>
        <w:t xml:space="preserve">и унитарными предприятиями </w:t>
      </w:r>
      <w:r w:rsidR="00CC5C6C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услуг)»;</w:t>
      </w:r>
    </w:p>
    <w:p w:rsidR="00CC5C6C" w:rsidRDefault="00CC5C6C" w:rsidP="00CC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1 постановления </w:t>
      </w:r>
      <w:r w:rsidR="00961920">
        <w:rPr>
          <w:rFonts w:ascii="Times New Roman" w:hAnsi="Times New Roman"/>
          <w:sz w:val="28"/>
          <w:szCs w:val="28"/>
        </w:rPr>
        <w:t>после слов «</w:t>
      </w:r>
      <w:r w:rsidR="00961920">
        <w:rPr>
          <w:rFonts w:ascii="Times New Roman" w:hAnsi="Times New Roman"/>
          <w:sz w:val="28"/>
        </w:rPr>
        <w:t>казенными» дополнить словами «</w:t>
      </w:r>
      <w:r w:rsidR="00961920">
        <w:rPr>
          <w:rFonts w:ascii="Times New Roman" w:hAnsi="Times New Roman"/>
          <w:sz w:val="28"/>
          <w:szCs w:val="28"/>
        </w:rPr>
        <w:t>бюджетными</w:t>
      </w:r>
      <w:r w:rsidR="000970EB">
        <w:rPr>
          <w:rFonts w:ascii="Times New Roman" w:hAnsi="Times New Roman"/>
          <w:sz w:val="28"/>
          <w:szCs w:val="28"/>
        </w:rPr>
        <w:t>учреждениями и унитарными предприятиями</w:t>
      </w:r>
      <w:r w:rsidR="00961920">
        <w:rPr>
          <w:rFonts w:ascii="Times New Roman" w:hAnsi="Times New Roman"/>
          <w:sz w:val="28"/>
          <w:szCs w:val="28"/>
        </w:rPr>
        <w:t>»;</w:t>
      </w:r>
    </w:p>
    <w:p w:rsidR="0009430A" w:rsidRDefault="0009430A" w:rsidP="00CC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925FD6" w:rsidRPr="00753C51" w:rsidRDefault="009E44E7" w:rsidP="00126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C89">
        <w:rPr>
          <w:rFonts w:ascii="Times New Roman" w:hAnsi="Times New Roman" w:cs="Times New Roman"/>
          <w:sz w:val="28"/>
          <w:szCs w:val="28"/>
        </w:rPr>
        <w:t xml:space="preserve">. </w:t>
      </w:r>
      <w:r w:rsidR="00925FD6" w:rsidRPr="00925FD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82050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071F0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8205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1E2642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071F00">
        <w:rPr>
          <w:rFonts w:ascii="Times New Roman" w:hAnsi="Times New Roman" w:cs="Times New Roman"/>
          <w:sz w:val="28"/>
          <w:szCs w:val="28"/>
        </w:rPr>
        <w:t xml:space="preserve">Бондаренко М.В. </w:t>
      </w:r>
    </w:p>
    <w:p w:rsidR="00F7476C" w:rsidRDefault="00F7476C" w:rsidP="00F74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29" w:rsidRDefault="00D21629" w:rsidP="0034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E26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E2642">
        <w:rPr>
          <w:rFonts w:ascii="Times New Roman" w:hAnsi="Times New Roman"/>
          <w:sz w:val="28"/>
          <w:szCs w:val="28"/>
        </w:rPr>
        <w:t xml:space="preserve">Москаленского </w:t>
      </w:r>
    </w:p>
    <w:p w:rsidR="00A27C37" w:rsidRDefault="001E2642" w:rsidP="0034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</w:t>
      </w:r>
      <w:r w:rsidR="00D21629">
        <w:rPr>
          <w:rFonts w:ascii="Times New Roman" w:hAnsi="Times New Roman"/>
          <w:sz w:val="28"/>
          <w:szCs w:val="28"/>
        </w:rPr>
        <w:t>А.В. Ряполов</w:t>
      </w:r>
    </w:p>
    <w:p w:rsidR="00A27C37" w:rsidRDefault="00A27C37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  <w:sectPr w:rsidR="00A27C37" w:rsidSect="0009430A">
          <w:headerReference w:type="default" r:id="rId9"/>
          <w:pgSz w:w="11906" w:h="16838"/>
          <w:pgMar w:top="624" w:right="794" w:bottom="567" w:left="1531" w:header="709" w:footer="709" w:gutter="0"/>
          <w:pgNumType w:start="1"/>
          <w:cols w:space="708"/>
          <w:titlePg/>
          <w:docGrid w:linePitch="360"/>
        </w:sectPr>
      </w:pPr>
    </w:p>
    <w:p w:rsidR="00A27C37" w:rsidRDefault="00A27C37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992A0C" w:rsidRDefault="00992A0C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71F00" w:rsidRDefault="00071F00" w:rsidP="00BF5A04">
      <w:pPr>
        <w:autoSpaceDE w:val="0"/>
        <w:autoSpaceDN w:val="0"/>
        <w:adjustRightInd w:val="0"/>
        <w:spacing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D21629" w:rsidRDefault="00071F00" w:rsidP="00071F0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</w:rPr>
      </w:pPr>
      <w:r w:rsidRPr="00071F00">
        <w:rPr>
          <w:rFonts w:ascii="Times New Roman" w:hAnsi="Times New Roman"/>
        </w:rPr>
        <w:t xml:space="preserve">Согласовано: </w:t>
      </w:r>
      <w:r w:rsidR="00D21629">
        <w:rPr>
          <w:rFonts w:ascii="Times New Roman" w:hAnsi="Times New Roman"/>
        </w:rPr>
        <w:t>Бондаренко М.В.</w:t>
      </w:r>
    </w:p>
    <w:p w:rsidR="00071F00" w:rsidRDefault="00961920" w:rsidP="00071F0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Прошивал</w:t>
      </w:r>
      <w:r w:rsidR="007365B2">
        <w:rPr>
          <w:rFonts w:ascii="Times New Roman" w:hAnsi="Times New Roman"/>
        </w:rPr>
        <w:t>к</w:t>
      </w:r>
      <w:r>
        <w:rPr>
          <w:rFonts w:ascii="Times New Roman" w:hAnsi="Times New Roman"/>
        </w:rPr>
        <w:t>о Д.В.</w:t>
      </w:r>
    </w:p>
    <w:p w:rsidR="00961920" w:rsidRDefault="00961920" w:rsidP="00071F0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Панченко А.В.</w:t>
      </w:r>
    </w:p>
    <w:p w:rsidR="00D21629" w:rsidRPr="00071F00" w:rsidRDefault="00D21629" w:rsidP="00071F0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</w:rPr>
      </w:pPr>
      <w:bookmarkStart w:id="0" w:name="_GoBack"/>
      <w:bookmarkEnd w:id="0"/>
    </w:p>
    <w:p w:rsidR="00071F00" w:rsidRDefault="00071F00" w:rsidP="00071F00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071F00">
        <w:rPr>
          <w:rFonts w:ascii="Times New Roman" w:hAnsi="Times New Roman"/>
        </w:rPr>
        <w:t>Исп. Лукашенко Т.В.</w:t>
      </w:r>
    </w:p>
    <w:sectPr w:rsidR="00071F00" w:rsidSect="00071F00">
      <w:headerReference w:type="default" r:id="rId10"/>
      <w:pgSz w:w="11906" w:h="16838"/>
      <w:pgMar w:top="709" w:right="992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ED" w:rsidRDefault="009A38ED" w:rsidP="004C3395">
      <w:pPr>
        <w:spacing w:after="0" w:line="240" w:lineRule="auto"/>
      </w:pPr>
      <w:r>
        <w:separator/>
      </w:r>
    </w:p>
  </w:endnote>
  <w:endnote w:type="continuationSeparator" w:id="1">
    <w:p w:rsidR="009A38ED" w:rsidRDefault="009A38ED" w:rsidP="004C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ED" w:rsidRDefault="009A38ED" w:rsidP="004C3395">
      <w:pPr>
        <w:spacing w:after="0" w:line="240" w:lineRule="auto"/>
      </w:pPr>
      <w:r>
        <w:separator/>
      </w:r>
    </w:p>
  </w:footnote>
  <w:footnote w:type="continuationSeparator" w:id="1">
    <w:p w:rsidR="009A38ED" w:rsidRDefault="009A38ED" w:rsidP="004C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93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00AA8" w:rsidRPr="006C0CF4" w:rsidRDefault="00ED1D14">
        <w:pPr>
          <w:pStyle w:val="a4"/>
          <w:jc w:val="center"/>
          <w:rPr>
            <w:rFonts w:ascii="Times New Roman" w:hAnsi="Times New Roman"/>
          </w:rPr>
        </w:pPr>
        <w:r w:rsidRPr="006C0CF4">
          <w:rPr>
            <w:rFonts w:ascii="Times New Roman" w:hAnsi="Times New Roman"/>
          </w:rPr>
          <w:fldChar w:fldCharType="begin"/>
        </w:r>
        <w:r w:rsidR="00500AA8" w:rsidRPr="006C0CF4">
          <w:rPr>
            <w:rFonts w:ascii="Times New Roman" w:hAnsi="Times New Roman"/>
          </w:rPr>
          <w:instrText xml:space="preserve"> PAGE   \* MERGEFORMAT </w:instrText>
        </w:r>
        <w:r w:rsidRPr="006C0CF4">
          <w:rPr>
            <w:rFonts w:ascii="Times New Roman" w:hAnsi="Times New Roman"/>
          </w:rPr>
          <w:fldChar w:fldCharType="separate"/>
        </w:r>
        <w:r w:rsidR="005D52AE">
          <w:rPr>
            <w:rFonts w:ascii="Times New Roman" w:hAnsi="Times New Roman"/>
            <w:noProof/>
          </w:rPr>
          <w:t>2</w:t>
        </w:r>
        <w:r w:rsidRPr="006C0CF4">
          <w:rPr>
            <w:rFonts w:ascii="Times New Roman" w:hAnsi="Times New Roman"/>
          </w:rPr>
          <w:fldChar w:fldCharType="end"/>
        </w:r>
      </w:p>
    </w:sdtContent>
  </w:sdt>
  <w:p w:rsidR="00500AA8" w:rsidRPr="008101ED" w:rsidRDefault="00500AA8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A8" w:rsidRDefault="00ED1D14">
    <w:pPr>
      <w:pStyle w:val="a4"/>
      <w:jc w:val="center"/>
    </w:pPr>
    <w:r>
      <w:fldChar w:fldCharType="begin"/>
    </w:r>
    <w:r w:rsidR="00500AA8">
      <w:instrText xml:space="preserve"> PAGE   \* MERGEFORMAT </w:instrText>
    </w:r>
    <w:r>
      <w:fldChar w:fldCharType="separate"/>
    </w:r>
    <w:r w:rsidR="00D21629">
      <w:rPr>
        <w:noProof/>
      </w:rPr>
      <w:t>3</w:t>
    </w:r>
    <w:r>
      <w:rPr>
        <w:noProof/>
      </w:rPr>
      <w:fldChar w:fldCharType="end"/>
    </w:r>
  </w:p>
  <w:p w:rsidR="00500AA8" w:rsidRDefault="00500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F8B"/>
    <w:multiLevelType w:val="multilevel"/>
    <w:tmpl w:val="D64842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1667F9"/>
    <w:multiLevelType w:val="hybridMultilevel"/>
    <w:tmpl w:val="16F64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15DB"/>
    <w:multiLevelType w:val="multilevel"/>
    <w:tmpl w:val="6BCCD0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B5365A"/>
    <w:multiLevelType w:val="multilevel"/>
    <w:tmpl w:val="C6D220C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D353D9A"/>
    <w:multiLevelType w:val="singleLevel"/>
    <w:tmpl w:val="F934D3D4"/>
    <w:lvl w:ilvl="0">
      <w:start w:val="2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1E3E632D"/>
    <w:multiLevelType w:val="hybridMultilevel"/>
    <w:tmpl w:val="3EC8E8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952EE"/>
    <w:multiLevelType w:val="multilevel"/>
    <w:tmpl w:val="8A2097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B9361DA"/>
    <w:multiLevelType w:val="multilevel"/>
    <w:tmpl w:val="8A847F0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C476938"/>
    <w:multiLevelType w:val="singleLevel"/>
    <w:tmpl w:val="5AF4A04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2CCA020E"/>
    <w:multiLevelType w:val="hybridMultilevel"/>
    <w:tmpl w:val="0D04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13F5C"/>
    <w:multiLevelType w:val="hybridMultilevel"/>
    <w:tmpl w:val="9BB6393E"/>
    <w:lvl w:ilvl="0" w:tplc="BC440D6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2C90C79"/>
    <w:multiLevelType w:val="hybridMultilevel"/>
    <w:tmpl w:val="5698A09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7DAD"/>
    <w:multiLevelType w:val="multilevel"/>
    <w:tmpl w:val="5B0AF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35CD3F15"/>
    <w:multiLevelType w:val="hybridMultilevel"/>
    <w:tmpl w:val="2620DF24"/>
    <w:lvl w:ilvl="0" w:tplc="7A663622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68836B4"/>
    <w:multiLevelType w:val="hybridMultilevel"/>
    <w:tmpl w:val="DF5C5B02"/>
    <w:lvl w:ilvl="0" w:tplc="9CBC71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C86690"/>
    <w:multiLevelType w:val="singleLevel"/>
    <w:tmpl w:val="C890C284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3CD45E4D"/>
    <w:multiLevelType w:val="multilevel"/>
    <w:tmpl w:val="F5C658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D2675EC"/>
    <w:multiLevelType w:val="hybridMultilevel"/>
    <w:tmpl w:val="6010B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3102A"/>
    <w:multiLevelType w:val="singleLevel"/>
    <w:tmpl w:val="BB7E4FDE"/>
    <w:lvl w:ilvl="0">
      <w:start w:val="6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9">
    <w:nsid w:val="58601701"/>
    <w:multiLevelType w:val="multilevel"/>
    <w:tmpl w:val="8AFC918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EE6C52"/>
    <w:multiLevelType w:val="multilevel"/>
    <w:tmpl w:val="91BAF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 w:themeColor="text1"/>
      </w:rPr>
    </w:lvl>
  </w:abstractNum>
  <w:abstractNum w:abstractNumId="21">
    <w:nsid w:val="59335108"/>
    <w:multiLevelType w:val="multilevel"/>
    <w:tmpl w:val="60D2DE8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4" w:hanging="2160"/>
      </w:pPr>
      <w:rPr>
        <w:rFonts w:hint="default"/>
      </w:rPr>
    </w:lvl>
  </w:abstractNum>
  <w:abstractNum w:abstractNumId="22">
    <w:nsid w:val="5BBD2051"/>
    <w:multiLevelType w:val="multilevel"/>
    <w:tmpl w:val="D1FAE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11E1A1D"/>
    <w:multiLevelType w:val="singleLevel"/>
    <w:tmpl w:val="E0A848B2"/>
    <w:lvl w:ilvl="0">
      <w:start w:val="20"/>
      <w:numFmt w:val="decimal"/>
      <w:lvlText w:val="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4">
    <w:nsid w:val="658738E9"/>
    <w:multiLevelType w:val="multilevel"/>
    <w:tmpl w:val="F4DC24A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5">
    <w:nsid w:val="69C463F3"/>
    <w:multiLevelType w:val="multilevel"/>
    <w:tmpl w:val="7742B7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4640144"/>
    <w:multiLevelType w:val="singleLevel"/>
    <w:tmpl w:val="7E2A905C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763E7567"/>
    <w:multiLevelType w:val="multilevel"/>
    <w:tmpl w:val="A42CD6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76C65584"/>
    <w:multiLevelType w:val="hybridMultilevel"/>
    <w:tmpl w:val="E1565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644BB"/>
    <w:multiLevelType w:val="multilevel"/>
    <w:tmpl w:val="E13420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8"/>
  </w:num>
  <w:num w:numId="4">
    <w:abstractNumId w:val="11"/>
  </w:num>
  <w:num w:numId="5">
    <w:abstractNumId w:val="17"/>
  </w:num>
  <w:num w:numId="6">
    <w:abstractNumId w:val="15"/>
  </w:num>
  <w:num w:numId="7">
    <w:abstractNumId w:val="26"/>
  </w:num>
  <w:num w:numId="8">
    <w:abstractNumId w:val="18"/>
  </w:num>
  <w:num w:numId="9">
    <w:abstractNumId w:val="9"/>
  </w:num>
  <w:num w:numId="10">
    <w:abstractNumId w:val="14"/>
  </w:num>
  <w:num w:numId="11">
    <w:abstractNumId w:val="13"/>
  </w:num>
  <w:num w:numId="12">
    <w:abstractNumId w:val="10"/>
  </w:num>
  <w:num w:numId="13">
    <w:abstractNumId w:val="22"/>
  </w:num>
  <w:num w:numId="14">
    <w:abstractNumId w:val="7"/>
  </w:num>
  <w:num w:numId="15">
    <w:abstractNumId w:val="25"/>
  </w:num>
  <w:num w:numId="16">
    <w:abstractNumId w:val="20"/>
  </w:num>
  <w:num w:numId="17">
    <w:abstractNumId w:val="12"/>
  </w:num>
  <w:num w:numId="18">
    <w:abstractNumId w:val="27"/>
  </w:num>
  <w:num w:numId="19">
    <w:abstractNumId w:val="29"/>
  </w:num>
  <w:num w:numId="20">
    <w:abstractNumId w:val="16"/>
  </w:num>
  <w:num w:numId="21">
    <w:abstractNumId w:val="5"/>
  </w:num>
  <w:num w:numId="22">
    <w:abstractNumId w:val="23"/>
  </w:num>
  <w:num w:numId="23">
    <w:abstractNumId w:val="0"/>
  </w:num>
  <w:num w:numId="24">
    <w:abstractNumId w:val="4"/>
  </w:num>
  <w:num w:numId="25">
    <w:abstractNumId w:val="3"/>
  </w:num>
  <w:num w:numId="26">
    <w:abstractNumId w:val="19"/>
  </w:num>
  <w:num w:numId="27">
    <w:abstractNumId w:val="8"/>
  </w:num>
  <w:num w:numId="28">
    <w:abstractNumId w:val="6"/>
  </w:num>
  <w:num w:numId="29">
    <w:abstractNumId w:val="24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E7E"/>
    <w:rsid w:val="0000724F"/>
    <w:rsid w:val="000134B2"/>
    <w:rsid w:val="00021368"/>
    <w:rsid w:val="000219D7"/>
    <w:rsid w:val="0002321F"/>
    <w:rsid w:val="00023BB5"/>
    <w:rsid w:val="00024B77"/>
    <w:rsid w:val="00024C93"/>
    <w:rsid w:val="00035EC8"/>
    <w:rsid w:val="0003658E"/>
    <w:rsid w:val="000367A9"/>
    <w:rsid w:val="00037BB7"/>
    <w:rsid w:val="0004084C"/>
    <w:rsid w:val="00040E8E"/>
    <w:rsid w:val="0004145E"/>
    <w:rsid w:val="0004315F"/>
    <w:rsid w:val="000447B0"/>
    <w:rsid w:val="00044A40"/>
    <w:rsid w:val="00045D23"/>
    <w:rsid w:val="0005144A"/>
    <w:rsid w:val="00054B79"/>
    <w:rsid w:val="00066049"/>
    <w:rsid w:val="000675DF"/>
    <w:rsid w:val="00067B7B"/>
    <w:rsid w:val="00071F00"/>
    <w:rsid w:val="000775E0"/>
    <w:rsid w:val="00080BAA"/>
    <w:rsid w:val="00081418"/>
    <w:rsid w:val="00085E7A"/>
    <w:rsid w:val="0009006D"/>
    <w:rsid w:val="00092D42"/>
    <w:rsid w:val="0009430A"/>
    <w:rsid w:val="00094343"/>
    <w:rsid w:val="000970EB"/>
    <w:rsid w:val="000B1BA1"/>
    <w:rsid w:val="000B31F4"/>
    <w:rsid w:val="000B6CB1"/>
    <w:rsid w:val="000C0678"/>
    <w:rsid w:val="000C22F2"/>
    <w:rsid w:val="000C2410"/>
    <w:rsid w:val="000C3525"/>
    <w:rsid w:val="000E0B36"/>
    <w:rsid w:val="000E0F1D"/>
    <w:rsid w:val="000E1400"/>
    <w:rsid w:val="000E30AE"/>
    <w:rsid w:val="000E4A90"/>
    <w:rsid w:val="000F1770"/>
    <w:rsid w:val="000F280F"/>
    <w:rsid w:val="0010679A"/>
    <w:rsid w:val="001068AF"/>
    <w:rsid w:val="0010750C"/>
    <w:rsid w:val="0011286F"/>
    <w:rsid w:val="00112C42"/>
    <w:rsid w:val="00116B4C"/>
    <w:rsid w:val="00122894"/>
    <w:rsid w:val="00126549"/>
    <w:rsid w:val="00135F0C"/>
    <w:rsid w:val="00140E1F"/>
    <w:rsid w:val="0014197E"/>
    <w:rsid w:val="0014609F"/>
    <w:rsid w:val="00150E92"/>
    <w:rsid w:val="00150F0A"/>
    <w:rsid w:val="00153502"/>
    <w:rsid w:val="00155471"/>
    <w:rsid w:val="00155589"/>
    <w:rsid w:val="00155F16"/>
    <w:rsid w:val="001560D1"/>
    <w:rsid w:val="00157105"/>
    <w:rsid w:val="001604D8"/>
    <w:rsid w:val="0016106A"/>
    <w:rsid w:val="00161133"/>
    <w:rsid w:val="001624C6"/>
    <w:rsid w:val="00166F2C"/>
    <w:rsid w:val="001704D7"/>
    <w:rsid w:val="00171915"/>
    <w:rsid w:val="00171B87"/>
    <w:rsid w:val="00172142"/>
    <w:rsid w:val="001728C7"/>
    <w:rsid w:val="00173458"/>
    <w:rsid w:val="001734E7"/>
    <w:rsid w:val="0018225F"/>
    <w:rsid w:val="00182D81"/>
    <w:rsid w:val="001835F0"/>
    <w:rsid w:val="00184561"/>
    <w:rsid w:val="001870BC"/>
    <w:rsid w:val="001917C8"/>
    <w:rsid w:val="00197D71"/>
    <w:rsid w:val="001A05F0"/>
    <w:rsid w:val="001A5D31"/>
    <w:rsid w:val="001B258D"/>
    <w:rsid w:val="001B7789"/>
    <w:rsid w:val="001B797C"/>
    <w:rsid w:val="001C076D"/>
    <w:rsid w:val="001C1C80"/>
    <w:rsid w:val="001C4327"/>
    <w:rsid w:val="001C5779"/>
    <w:rsid w:val="001D1649"/>
    <w:rsid w:val="001D1B43"/>
    <w:rsid w:val="001D1C16"/>
    <w:rsid w:val="001D4224"/>
    <w:rsid w:val="001E20EA"/>
    <w:rsid w:val="001E2642"/>
    <w:rsid w:val="00202DB7"/>
    <w:rsid w:val="00204159"/>
    <w:rsid w:val="00210CCB"/>
    <w:rsid w:val="0021237B"/>
    <w:rsid w:val="0021283F"/>
    <w:rsid w:val="00214BBA"/>
    <w:rsid w:val="0021663D"/>
    <w:rsid w:val="00221A2C"/>
    <w:rsid w:val="00224CEF"/>
    <w:rsid w:val="00227424"/>
    <w:rsid w:val="00227CE7"/>
    <w:rsid w:val="00230EBE"/>
    <w:rsid w:val="002344F7"/>
    <w:rsid w:val="0024075E"/>
    <w:rsid w:val="00241024"/>
    <w:rsid w:val="002423A9"/>
    <w:rsid w:val="00256D57"/>
    <w:rsid w:val="00257CD8"/>
    <w:rsid w:val="00267545"/>
    <w:rsid w:val="00267B26"/>
    <w:rsid w:val="00271D1F"/>
    <w:rsid w:val="00281F52"/>
    <w:rsid w:val="00283691"/>
    <w:rsid w:val="00283D54"/>
    <w:rsid w:val="002869CA"/>
    <w:rsid w:val="002917FC"/>
    <w:rsid w:val="00293A1C"/>
    <w:rsid w:val="00294593"/>
    <w:rsid w:val="00295B21"/>
    <w:rsid w:val="002A0078"/>
    <w:rsid w:val="002A101C"/>
    <w:rsid w:val="002A4CB8"/>
    <w:rsid w:val="002A6E11"/>
    <w:rsid w:val="002A7932"/>
    <w:rsid w:val="002B1E0E"/>
    <w:rsid w:val="002B5405"/>
    <w:rsid w:val="002C2B67"/>
    <w:rsid w:val="002C6895"/>
    <w:rsid w:val="002C7302"/>
    <w:rsid w:val="002C73BD"/>
    <w:rsid w:val="002E32FF"/>
    <w:rsid w:val="002E4001"/>
    <w:rsid w:val="002E6B7E"/>
    <w:rsid w:val="002E7E7B"/>
    <w:rsid w:val="002F07B8"/>
    <w:rsid w:val="002F2D17"/>
    <w:rsid w:val="002F46DA"/>
    <w:rsid w:val="002F47C3"/>
    <w:rsid w:val="002F57E6"/>
    <w:rsid w:val="003032EF"/>
    <w:rsid w:val="00307A93"/>
    <w:rsid w:val="003206B6"/>
    <w:rsid w:val="003209DC"/>
    <w:rsid w:val="00320D57"/>
    <w:rsid w:val="00322015"/>
    <w:rsid w:val="00323A02"/>
    <w:rsid w:val="00331FFC"/>
    <w:rsid w:val="003400AC"/>
    <w:rsid w:val="00340382"/>
    <w:rsid w:val="00340588"/>
    <w:rsid w:val="00343553"/>
    <w:rsid w:val="003435B4"/>
    <w:rsid w:val="00343FBF"/>
    <w:rsid w:val="00350BEB"/>
    <w:rsid w:val="00360FB4"/>
    <w:rsid w:val="003617EC"/>
    <w:rsid w:val="00361813"/>
    <w:rsid w:val="0036200F"/>
    <w:rsid w:val="003668F5"/>
    <w:rsid w:val="00366FD5"/>
    <w:rsid w:val="003707FB"/>
    <w:rsid w:val="003778DB"/>
    <w:rsid w:val="003779DE"/>
    <w:rsid w:val="00381800"/>
    <w:rsid w:val="00383704"/>
    <w:rsid w:val="00387C0A"/>
    <w:rsid w:val="00393B99"/>
    <w:rsid w:val="00394598"/>
    <w:rsid w:val="00394599"/>
    <w:rsid w:val="00396520"/>
    <w:rsid w:val="003978D7"/>
    <w:rsid w:val="003A5B3F"/>
    <w:rsid w:val="003A5D3A"/>
    <w:rsid w:val="003A77BF"/>
    <w:rsid w:val="003B024B"/>
    <w:rsid w:val="003B5BBA"/>
    <w:rsid w:val="003C0979"/>
    <w:rsid w:val="003C13B5"/>
    <w:rsid w:val="003C3DB3"/>
    <w:rsid w:val="003C467E"/>
    <w:rsid w:val="003D11DC"/>
    <w:rsid w:val="003D1C28"/>
    <w:rsid w:val="003D3F37"/>
    <w:rsid w:val="003D4AA5"/>
    <w:rsid w:val="003D52B2"/>
    <w:rsid w:val="003D5C06"/>
    <w:rsid w:val="003D6CF6"/>
    <w:rsid w:val="003D6EAF"/>
    <w:rsid w:val="003E0CDA"/>
    <w:rsid w:val="003E1123"/>
    <w:rsid w:val="003E2B2C"/>
    <w:rsid w:val="003E3607"/>
    <w:rsid w:val="003E3845"/>
    <w:rsid w:val="003E4C6A"/>
    <w:rsid w:val="003F0084"/>
    <w:rsid w:val="003F4BD1"/>
    <w:rsid w:val="003F6DFF"/>
    <w:rsid w:val="00400851"/>
    <w:rsid w:val="00404649"/>
    <w:rsid w:val="004061C9"/>
    <w:rsid w:val="004106CC"/>
    <w:rsid w:val="004118C0"/>
    <w:rsid w:val="004123A0"/>
    <w:rsid w:val="004130DB"/>
    <w:rsid w:val="004210F6"/>
    <w:rsid w:val="0042296B"/>
    <w:rsid w:val="00427468"/>
    <w:rsid w:val="004326EE"/>
    <w:rsid w:val="00434A20"/>
    <w:rsid w:val="00434ED1"/>
    <w:rsid w:val="00435FF0"/>
    <w:rsid w:val="00436793"/>
    <w:rsid w:val="00437A8E"/>
    <w:rsid w:val="00440392"/>
    <w:rsid w:val="00441E01"/>
    <w:rsid w:val="0044524E"/>
    <w:rsid w:val="004511A5"/>
    <w:rsid w:val="004528AF"/>
    <w:rsid w:val="00452B3F"/>
    <w:rsid w:val="0045655E"/>
    <w:rsid w:val="00460687"/>
    <w:rsid w:val="00464242"/>
    <w:rsid w:val="00466570"/>
    <w:rsid w:val="0047339E"/>
    <w:rsid w:val="004733B8"/>
    <w:rsid w:val="004734F5"/>
    <w:rsid w:val="00474A7F"/>
    <w:rsid w:val="00475F52"/>
    <w:rsid w:val="004765AC"/>
    <w:rsid w:val="00480D1D"/>
    <w:rsid w:val="00481E28"/>
    <w:rsid w:val="00481F0A"/>
    <w:rsid w:val="004836AC"/>
    <w:rsid w:val="0049132D"/>
    <w:rsid w:val="004926AC"/>
    <w:rsid w:val="00494C47"/>
    <w:rsid w:val="00496380"/>
    <w:rsid w:val="00497727"/>
    <w:rsid w:val="004A13D6"/>
    <w:rsid w:val="004A1433"/>
    <w:rsid w:val="004A18B8"/>
    <w:rsid w:val="004A41F5"/>
    <w:rsid w:val="004A5CC6"/>
    <w:rsid w:val="004B2EDA"/>
    <w:rsid w:val="004B2F21"/>
    <w:rsid w:val="004B408E"/>
    <w:rsid w:val="004B5901"/>
    <w:rsid w:val="004B5C42"/>
    <w:rsid w:val="004B64C8"/>
    <w:rsid w:val="004B6B7C"/>
    <w:rsid w:val="004C0B6A"/>
    <w:rsid w:val="004C127E"/>
    <w:rsid w:val="004C3395"/>
    <w:rsid w:val="004C5ABB"/>
    <w:rsid w:val="004C74E1"/>
    <w:rsid w:val="004D0974"/>
    <w:rsid w:val="004D19F1"/>
    <w:rsid w:val="004D401B"/>
    <w:rsid w:val="004D5863"/>
    <w:rsid w:val="004D6B01"/>
    <w:rsid w:val="004D7AD3"/>
    <w:rsid w:val="004E03D3"/>
    <w:rsid w:val="004E0759"/>
    <w:rsid w:val="004F0F37"/>
    <w:rsid w:val="004F6176"/>
    <w:rsid w:val="00500AA8"/>
    <w:rsid w:val="00500D95"/>
    <w:rsid w:val="00503DC2"/>
    <w:rsid w:val="00507ADD"/>
    <w:rsid w:val="00512939"/>
    <w:rsid w:val="00513A00"/>
    <w:rsid w:val="00514FE3"/>
    <w:rsid w:val="005153D8"/>
    <w:rsid w:val="005154D9"/>
    <w:rsid w:val="0051555E"/>
    <w:rsid w:val="00523564"/>
    <w:rsid w:val="0052550F"/>
    <w:rsid w:val="00525DF1"/>
    <w:rsid w:val="00531843"/>
    <w:rsid w:val="0053374E"/>
    <w:rsid w:val="0053610E"/>
    <w:rsid w:val="00536213"/>
    <w:rsid w:val="00537C52"/>
    <w:rsid w:val="00540474"/>
    <w:rsid w:val="005409D0"/>
    <w:rsid w:val="00543DCE"/>
    <w:rsid w:val="00543DD4"/>
    <w:rsid w:val="00551A09"/>
    <w:rsid w:val="00557DDB"/>
    <w:rsid w:val="005642C2"/>
    <w:rsid w:val="00564579"/>
    <w:rsid w:val="0056631A"/>
    <w:rsid w:val="00577EBA"/>
    <w:rsid w:val="00581FC5"/>
    <w:rsid w:val="00582465"/>
    <w:rsid w:val="00584428"/>
    <w:rsid w:val="0058604E"/>
    <w:rsid w:val="005867CF"/>
    <w:rsid w:val="00590C9F"/>
    <w:rsid w:val="005935A8"/>
    <w:rsid w:val="00596FCC"/>
    <w:rsid w:val="005A1DE5"/>
    <w:rsid w:val="005A2F15"/>
    <w:rsid w:val="005A34D3"/>
    <w:rsid w:val="005A6E56"/>
    <w:rsid w:val="005B036B"/>
    <w:rsid w:val="005B0C5E"/>
    <w:rsid w:val="005B2564"/>
    <w:rsid w:val="005C4EE7"/>
    <w:rsid w:val="005C5C50"/>
    <w:rsid w:val="005D2EFB"/>
    <w:rsid w:val="005D4590"/>
    <w:rsid w:val="005D52AE"/>
    <w:rsid w:val="005D6BC1"/>
    <w:rsid w:val="005E423A"/>
    <w:rsid w:val="005E436F"/>
    <w:rsid w:val="005F5C89"/>
    <w:rsid w:val="005F6B4A"/>
    <w:rsid w:val="00600BE4"/>
    <w:rsid w:val="006011DD"/>
    <w:rsid w:val="00602654"/>
    <w:rsid w:val="00602A25"/>
    <w:rsid w:val="006050CD"/>
    <w:rsid w:val="00607DB0"/>
    <w:rsid w:val="00610BA3"/>
    <w:rsid w:val="0061113D"/>
    <w:rsid w:val="0061182C"/>
    <w:rsid w:val="00617C5E"/>
    <w:rsid w:val="00623CDD"/>
    <w:rsid w:val="006248D4"/>
    <w:rsid w:val="00624C3C"/>
    <w:rsid w:val="00624C91"/>
    <w:rsid w:val="00626728"/>
    <w:rsid w:val="00630843"/>
    <w:rsid w:val="00631ACC"/>
    <w:rsid w:val="00632157"/>
    <w:rsid w:val="006322D8"/>
    <w:rsid w:val="006325A0"/>
    <w:rsid w:val="00633494"/>
    <w:rsid w:val="00634B11"/>
    <w:rsid w:val="00634E0C"/>
    <w:rsid w:val="00634FE4"/>
    <w:rsid w:val="006361C2"/>
    <w:rsid w:val="00641749"/>
    <w:rsid w:val="00645F47"/>
    <w:rsid w:val="00654C59"/>
    <w:rsid w:val="0066126F"/>
    <w:rsid w:val="006614BB"/>
    <w:rsid w:val="0066338F"/>
    <w:rsid w:val="00670253"/>
    <w:rsid w:val="00670E57"/>
    <w:rsid w:val="006730EA"/>
    <w:rsid w:val="00682050"/>
    <w:rsid w:val="00682D6B"/>
    <w:rsid w:val="006847F9"/>
    <w:rsid w:val="00685A7C"/>
    <w:rsid w:val="00685D72"/>
    <w:rsid w:val="00687EB8"/>
    <w:rsid w:val="00692D9E"/>
    <w:rsid w:val="0069450F"/>
    <w:rsid w:val="00694F28"/>
    <w:rsid w:val="006960AB"/>
    <w:rsid w:val="006A063C"/>
    <w:rsid w:val="006A1760"/>
    <w:rsid w:val="006A3BA8"/>
    <w:rsid w:val="006A3E9C"/>
    <w:rsid w:val="006A44F4"/>
    <w:rsid w:val="006A48E9"/>
    <w:rsid w:val="006A671D"/>
    <w:rsid w:val="006B0955"/>
    <w:rsid w:val="006B1230"/>
    <w:rsid w:val="006B3BFD"/>
    <w:rsid w:val="006B42F5"/>
    <w:rsid w:val="006B54C7"/>
    <w:rsid w:val="006C0CF4"/>
    <w:rsid w:val="006C5559"/>
    <w:rsid w:val="006D0DE8"/>
    <w:rsid w:val="006E0FAE"/>
    <w:rsid w:val="006E15BB"/>
    <w:rsid w:val="006E3679"/>
    <w:rsid w:val="006E3F54"/>
    <w:rsid w:val="006E506C"/>
    <w:rsid w:val="006F0848"/>
    <w:rsid w:val="00701BD3"/>
    <w:rsid w:val="00705431"/>
    <w:rsid w:val="00705F4D"/>
    <w:rsid w:val="0071116C"/>
    <w:rsid w:val="00716B5D"/>
    <w:rsid w:val="007245BA"/>
    <w:rsid w:val="00724797"/>
    <w:rsid w:val="007365B2"/>
    <w:rsid w:val="007425F4"/>
    <w:rsid w:val="00742AE1"/>
    <w:rsid w:val="00744411"/>
    <w:rsid w:val="00752AF4"/>
    <w:rsid w:val="00753E09"/>
    <w:rsid w:val="00754902"/>
    <w:rsid w:val="00755BFA"/>
    <w:rsid w:val="007700A4"/>
    <w:rsid w:val="007700BC"/>
    <w:rsid w:val="00775E1E"/>
    <w:rsid w:val="00781207"/>
    <w:rsid w:val="00781FEA"/>
    <w:rsid w:val="007823E6"/>
    <w:rsid w:val="0078374E"/>
    <w:rsid w:val="00783BC5"/>
    <w:rsid w:val="00787B49"/>
    <w:rsid w:val="00792D7B"/>
    <w:rsid w:val="007954E5"/>
    <w:rsid w:val="0079601E"/>
    <w:rsid w:val="00796E44"/>
    <w:rsid w:val="007974B8"/>
    <w:rsid w:val="00797DE6"/>
    <w:rsid w:val="007A039C"/>
    <w:rsid w:val="007A0FC2"/>
    <w:rsid w:val="007A4E44"/>
    <w:rsid w:val="007A5F50"/>
    <w:rsid w:val="007A62BA"/>
    <w:rsid w:val="007A715F"/>
    <w:rsid w:val="007B0E2F"/>
    <w:rsid w:val="007B5288"/>
    <w:rsid w:val="007C6C03"/>
    <w:rsid w:val="007D3384"/>
    <w:rsid w:val="007D478D"/>
    <w:rsid w:val="007D7CAE"/>
    <w:rsid w:val="007E3559"/>
    <w:rsid w:val="007E48DC"/>
    <w:rsid w:val="007E723E"/>
    <w:rsid w:val="007E7C01"/>
    <w:rsid w:val="007F083B"/>
    <w:rsid w:val="007F08FA"/>
    <w:rsid w:val="007F3F7B"/>
    <w:rsid w:val="0080072A"/>
    <w:rsid w:val="00801BFE"/>
    <w:rsid w:val="00803F88"/>
    <w:rsid w:val="00805CD3"/>
    <w:rsid w:val="00805DF8"/>
    <w:rsid w:val="00807546"/>
    <w:rsid w:val="008122E6"/>
    <w:rsid w:val="008211B3"/>
    <w:rsid w:val="00824630"/>
    <w:rsid w:val="008279E5"/>
    <w:rsid w:val="00830A82"/>
    <w:rsid w:val="00832CC3"/>
    <w:rsid w:val="0083508E"/>
    <w:rsid w:val="0084114D"/>
    <w:rsid w:val="00842734"/>
    <w:rsid w:val="008438BF"/>
    <w:rsid w:val="00847866"/>
    <w:rsid w:val="00847876"/>
    <w:rsid w:val="00855EC3"/>
    <w:rsid w:val="008606BC"/>
    <w:rsid w:val="00862744"/>
    <w:rsid w:val="00862775"/>
    <w:rsid w:val="00863593"/>
    <w:rsid w:val="00864E28"/>
    <w:rsid w:val="008663EC"/>
    <w:rsid w:val="0086768E"/>
    <w:rsid w:val="00867B19"/>
    <w:rsid w:val="00880772"/>
    <w:rsid w:val="00884683"/>
    <w:rsid w:val="00884B7B"/>
    <w:rsid w:val="00890165"/>
    <w:rsid w:val="00890646"/>
    <w:rsid w:val="00890980"/>
    <w:rsid w:val="00893017"/>
    <w:rsid w:val="00893033"/>
    <w:rsid w:val="008933F6"/>
    <w:rsid w:val="0089559A"/>
    <w:rsid w:val="00896C44"/>
    <w:rsid w:val="00897348"/>
    <w:rsid w:val="0089740F"/>
    <w:rsid w:val="008A0BAC"/>
    <w:rsid w:val="008A2B5E"/>
    <w:rsid w:val="008A364F"/>
    <w:rsid w:val="008A6657"/>
    <w:rsid w:val="008A68B0"/>
    <w:rsid w:val="008A7180"/>
    <w:rsid w:val="008A76E9"/>
    <w:rsid w:val="008B2FCA"/>
    <w:rsid w:val="008B5FC2"/>
    <w:rsid w:val="008C192B"/>
    <w:rsid w:val="008C4103"/>
    <w:rsid w:val="008C41AE"/>
    <w:rsid w:val="008D54B4"/>
    <w:rsid w:val="008D56C9"/>
    <w:rsid w:val="008D6357"/>
    <w:rsid w:val="008E37DC"/>
    <w:rsid w:val="008E611F"/>
    <w:rsid w:val="008E6B25"/>
    <w:rsid w:val="008E7757"/>
    <w:rsid w:val="008E7E7E"/>
    <w:rsid w:val="008F2ACB"/>
    <w:rsid w:val="008F4B4F"/>
    <w:rsid w:val="008F7D76"/>
    <w:rsid w:val="009071D3"/>
    <w:rsid w:val="009123B8"/>
    <w:rsid w:val="00912D51"/>
    <w:rsid w:val="00916830"/>
    <w:rsid w:val="00921C28"/>
    <w:rsid w:val="00921EFB"/>
    <w:rsid w:val="0092227B"/>
    <w:rsid w:val="00925FD6"/>
    <w:rsid w:val="00927198"/>
    <w:rsid w:val="0093007F"/>
    <w:rsid w:val="00930FA7"/>
    <w:rsid w:val="00933F86"/>
    <w:rsid w:val="0093476B"/>
    <w:rsid w:val="00941035"/>
    <w:rsid w:val="00941FAD"/>
    <w:rsid w:val="00945B34"/>
    <w:rsid w:val="00946F0D"/>
    <w:rsid w:val="009505F2"/>
    <w:rsid w:val="00951082"/>
    <w:rsid w:val="009513C6"/>
    <w:rsid w:val="00951429"/>
    <w:rsid w:val="00951734"/>
    <w:rsid w:val="00952F6E"/>
    <w:rsid w:val="009546EE"/>
    <w:rsid w:val="009568E5"/>
    <w:rsid w:val="009601D8"/>
    <w:rsid w:val="00960A3D"/>
    <w:rsid w:val="00961920"/>
    <w:rsid w:val="00962973"/>
    <w:rsid w:val="0097233B"/>
    <w:rsid w:val="00973DC9"/>
    <w:rsid w:val="0097416B"/>
    <w:rsid w:val="0097766F"/>
    <w:rsid w:val="009801E4"/>
    <w:rsid w:val="009808B1"/>
    <w:rsid w:val="0098155A"/>
    <w:rsid w:val="00982906"/>
    <w:rsid w:val="00984526"/>
    <w:rsid w:val="00992A0C"/>
    <w:rsid w:val="0099340B"/>
    <w:rsid w:val="009945FF"/>
    <w:rsid w:val="009A0528"/>
    <w:rsid w:val="009A38ED"/>
    <w:rsid w:val="009A5C4A"/>
    <w:rsid w:val="009B34AC"/>
    <w:rsid w:val="009B4C92"/>
    <w:rsid w:val="009B75C1"/>
    <w:rsid w:val="009C25B8"/>
    <w:rsid w:val="009C6F85"/>
    <w:rsid w:val="009C7FA2"/>
    <w:rsid w:val="009D043E"/>
    <w:rsid w:val="009E01B3"/>
    <w:rsid w:val="009E0D65"/>
    <w:rsid w:val="009E1883"/>
    <w:rsid w:val="009E44E7"/>
    <w:rsid w:val="009E4F25"/>
    <w:rsid w:val="009E7C1D"/>
    <w:rsid w:val="009F08BC"/>
    <w:rsid w:val="009F3E0E"/>
    <w:rsid w:val="009F45CE"/>
    <w:rsid w:val="009F4A95"/>
    <w:rsid w:val="009F52DD"/>
    <w:rsid w:val="009F5996"/>
    <w:rsid w:val="00A03538"/>
    <w:rsid w:val="00A037BC"/>
    <w:rsid w:val="00A03977"/>
    <w:rsid w:val="00A03E11"/>
    <w:rsid w:val="00A10C0C"/>
    <w:rsid w:val="00A20ED9"/>
    <w:rsid w:val="00A23D69"/>
    <w:rsid w:val="00A23E88"/>
    <w:rsid w:val="00A27C37"/>
    <w:rsid w:val="00A30E8F"/>
    <w:rsid w:val="00A326A3"/>
    <w:rsid w:val="00A32F13"/>
    <w:rsid w:val="00A35304"/>
    <w:rsid w:val="00A35674"/>
    <w:rsid w:val="00A35C91"/>
    <w:rsid w:val="00A40614"/>
    <w:rsid w:val="00A40B70"/>
    <w:rsid w:val="00A41217"/>
    <w:rsid w:val="00A41266"/>
    <w:rsid w:val="00A50BA2"/>
    <w:rsid w:val="00A52F37"/>
    <w:rsid w:val="00A543EE"/>
    <w:rsid w:val="00A54FA0"/>
    <w:rsid w:val="00A57F85"/>
    <w:rsid w:val="00A60CBC"/>
    <w:rsid w:val="00A61A4B"/>
    <w:rsid w:val="00A64EF8"/>
    <w:rsid w:val="00A71646"/>
    <w:rsid w:val="00A8336A"/>
    <w:rsid w:val="00A87A02"/>
    <w:rsid w:val="00A912AE"/>
    <w:rsid w:val="00A915B1"/>
    <w:rsid w:val="00A91F47"/>
    <w:rsid w:val="00A93CAF"/>
    <w:rsid w:val="00A9464B"/>
    <w:rsid w:val="00A960B1"/>
    <w:rsid w:val="00A9751C"/>
    <w:rsid w:val="00A97B85"/>
    <w:rsid w:val="00A97E0F"/>
    <w:rsid w:val="00AA4749"/>
    <w:rsid w:val="00AA7A1C"/>
    <w:rsid w:val="00AB088B"/>
    <w:rsid w:val="00AC5A30"/>
    <w:rsid w:val="00AC6634"/>
    <w:rsid w:val="00AC6713"/>
    <w:rsid w:val="00AC7ACC"/>
    <w:rsid w:val="00AD0622"/>
    <w:rsid w:val="00AD374B"/>
    <w:rsid w:val="00AD4ABC"/>
    <w:rsid w:val="00AD5B57"/>
    <w:rsid w:val="00AD633E"/>
    <w:rsid w:val="00AD667A"/>
    <w:rsid w:val="00AD7FE1"/>
    <w:rsid w:val="00AE31B5"/>
    <w:rsid w:val="00AE35F6"/>
    <w:rsid w:val="00AE407A"/>
    <w:rsid w:val="00AE6452"/>
    <w:rsid w:val="00AE6894"/>
    <w:rsid w:val="00AE6B05"/>
    <w:rsid w:val="00AE77A7"/>
    <w:rsid w:val="00AF09C3"/>
    <w:rsid w:val="00AF221D"/>
    <w:rsid w:val="00AF2358"/>
    <w:rsid w:val="00AF289E"/>
    <w:rsid w:val="00AF2C29"/>
    <w:rsid w:val="00AF627A"/>
    <w:rsid w:val="00B03122"/>
    <w:rsid w:val="00B03318"/>
    <w:rsid w:val="00B03430"/>
    <w:rsid w:val="00B03979"/>
    <w:rsid w:val="00B05B86"/>
    <w:rsid w:val="00B0748A"/>
    <w:rsid w:val="00B07670"/>
    <w:rsid w:val="00B13F3C"/>
    <w:rsid w:val="00B24B0C"/>
    <w:rsid w:val="00B2585D"/>
    <w:rsid w:val="00B350C3"/>
    <w:rsid w:val="00B401BB"/>
    <w:rsid w:val="00B413B5"/>
    <w:rsid w:val="00B42C26"/>
    <w:rsid w:val="00B45746"/>
    <w:rsid w:val="00B513D2"/>
    <w:rsid w:val="00B61E6B"/>
    <w:rsid w:val="00B65AD4"/>
    <w:rsid w:val="00B67515"/>
    <w:rsid w:val="00B7589B"/>
    <w:rsid w:val="00B75A76"/>
    <w:rsid w:val="00B808FD"/>
    <w:rsid w:val="00B811B8"/>
    <w:rsid w:val="00B8123D"/>
    <w:rsid w:val="00B82B53"/>
    <w:rsid w:val="00B878FC"/>
    <w:rsid w:val="00B9036F"/>
    <w:rsid w:val="00B91864"/>
    <w:rsid w:val="00B93053"/>
    <w:rsid w:val="00B96F39"/>
    <w:rsid w:val="00BA0796"/>
    <w:rsid w:val="00BA1D5C"/>
    <w:rsid w:val="00BA25CC"/>
    <w:rsid w:val="00BA3128"/>
    <w:rsid w:val="00BA3A21"/>
    <w:rsid w:val="00BB11CD"/>
    <w:rsid w:val="00BB20DD"/>
    <w:rsid w:val="00BB5327"/>
    <w:rsid w:val="00BB58F6"/>
    <w:rsid w:val="00BC5D97"/>
    <w:rsid w:val="00BC61A0"/>
    <w:rsid w:val="00BC7D00"/>
    <w:rsid w:val="00BD539C"/>
    <w:rsid w:val="00BD779E"/>
    <w:rsid w:val="00BD77BE"/>
    <w:rsid w:val="00BE0117"/>
    <w:rsid w:val="00BE59FA"/>
    <w:rsid w:val="00BF28D4"/>
    <w:rsid w:val="00BF3DFE"/>
    <w:rsid w:val="00BF5A04"/>
    <w:rsid w:val="00C00A3A"/>
    <w:rsid w:val="00C01D5E"/>
    <w:rsid w:val="00C02282"/>
    <w:rsid w:val="00C05FE6"/>
    <w:rsid w:val="00C1688F"/>
    <w:rsid w:val="00C2013C"/>
    <w:rsid w:val="00C21D5C"/>
    <w:rsid w:val="00C26E79"/>
    <w:rsid w:val="00C33182"/>
    <w:rsid w:val="00C339DB"/>
    <w:rsid w:val="00C37742"/>
    <w:rsid w:val="00C446A7"/>
    <w:rsid w:val="00C50175"/>
    <w:rsid w:val="00C52D11"/>
    <w:rsid w:val="00C56FB5"/>
    <w:rsid w:val="00C5748D"/>
    <w:rsid w:val="00C57C4C"/>
    <w:rsid w:val="00C64D8C"/>
    <w:rsid w:val="00C72AA5"/>
    <w:rsid w:val="00C74053"/>
    <w:rsid w:val="00C75F8F"/>
    <w:rsid w:val="00C86A2F"/>
    <w:rsid w:val="00C90730"/>
    <w:rsid w:val="00C91E5E"/>
    <w:rsid w:val="00C93DDA"/>
    <w:rsid w:val="00CA0DB4"/>
    <w:rsid w:val="00CA2155"/>
    <w:rsid w:val="00CA5428"/>
    <w:rsid w:val="00CA5DA9"/>
    <w:rsid w:val="00CA709F"/>
    <w:rsid w:val="00CB055A"/>
    <w:rsid w:val="00CB191D"/>
    <w:rsid w:val="00CB3299"/>
    <w:rsid w:val="00CB33F7"/>
    <w:rsid w:val="00CB3713"/>
    <w:rsid w:val="00CB7D4A"/>
    <w:rsid w:val="00CC1CD2"/>
    <w:rsid w:val="00CC42E9"/>
    <w:rsid w:val="00CC5C6C"/>
    <w:rsid w:val="00CC72A5"/>
    <w:rsid w:val="00CD089A"/>
    <w:rsid w:val="00CD10E2"/>
    <w:rsid w:val="00CD5866"/>
    <w:rsid w:val="00CD606A"/>
    <w:rsid w:val="00CE00A9"/>
    <w:rsid w:val="00CE2A4D"/>
    <w:rsid w:val="00CE37A3"/>
    <w:rsid w:val="00CE410B"/>
    <w:rsid w:val="00CF0F3F"/>
    <w:rsid w:val="00CF122A"/>
    <w:rsid w:val="00CF167A"/>
    <w:rsid w:val="00CF4877"/>
    <w:rsid w:val="00CF514F"/>
    <w:rsid w:val="00CF752E"/>
    <w:rsid w:val="00D01995"/>
    <w:rsid w:val="00D0261B"/>
    <w:rsid w:val="00D02A8A"/>
    <w:rsid w:val="00D032DD"/>
    <w:rsid w:val="00D063E2"/>
    <w:rsid w:val="00D1180A"/>
    <w:rsid w:val="00D14855"/>
    <w:rsid w:val="00D20A07"/>
    <w:rsid w:val="00D21629"/>
    <w:rsid w:val="00D25861"/>
    <w:rsid w:val="00D27E6B"/>
    <w:rsid w:val="00D31E03"/>
    <w:rsid w:val="00D3279B"/>
    <w:rsid w:val="00D33F5B"/>
    <w:rsid w:val="00D36B2F"/>
    <w:rsid w:val="00D40715"/>
    <w:rsid w:val="00D40D73"/>
    <w:rsid w:val="00D40ECA"/>
    <w:rsid w:val="00D439F6"/>
    <w:rsid w:val="00D467A9"/>
    <w:rsid w:val="00D500E4"/>
    <w:rsid w:val="00D5373E"/>
    <w:rsid w:val="00D65426"/>
    <w:rsid w:val="00D70982"/>
    <w:rsid w:val="00D729BC"/>
    <w:rsid w:val="00D754B8"/>
    <w:rsid w:val="00D803B2"/>
    <w:rsid w:val="00D85B88"/>
    <w:rsid w:val="00D862F3"/>
    <w:rsid w:val="00D86BC4"/>
    <w:rsid w:val="00D86D82"/>
    <w:rsid w:val="00D86DEA"/>
    <w:rsid w:val="00D91B26"/>
    <w:rsid w:val="00D92DA2"/>
    <w:rsid w:val="00D93329"/>
    <w:rsid w:val="00D933C3"/>
    <w:rsid w:val="00D952C5"/>
    <w:rsid w:val="00D955C8"/>
    <w:rsid w:val="00DA088D"/>
    <w:rsid w:val="00DA5113"/>
    <w:rsid w:val="00DA5CF4"/>
    <w:rsid w:val="00DA6E35"/>
    <w:rsid w:val="00DA7E06"/>
    <w:rsid w:val="00DB7933"/>
    <w:rsid w:val="00DC0594"/>
    <w:rsid w:val="00DC2C21"/>
    <w:rsid w:val="00DC3D3D"/>
    <w:rsid w:val="00DC4F23"/>
    <w:rsid w:val="00DC7E34"/>
    <w:rsid w:val="00DD26D1"/>
    <w:rsid w:val="00DD346C"/>
    <w:rsid w:val="00DD7181"/>
    <w:rsid w:val="00DE0049"/>
    <w:rsid w:val="00DE1852"/>
    <w:rsid w:val="00DE33E4"/>
    <w:rsid w:val="00DE57A0"/>
    <w:rsid w:val="00DE584C"/>
    <w:rsid w:val="00DE5D15"/>
    <w:rsid w:val="00DE788F"/>
    <w:rsid w:val="00DE7AAB"/>
    <w:rsid w:val="00DF0361"/>
    <w:rsid w:val="00DF45C6"/>
    <w:rsid w:val="00DF4AC2"/>
    <w:rsid w:val="00DF79CE"/>
    <w:rsid w:val="00DF7C13"/>
    <w:rsid w:val="00E01159"/>
    <w:rsid w:val="00E13250"/>
    <w:rsid w:val="00E14634"/>
    <w:rsid w:val="00E206E3"/>
    <w:rsid w:val="00E215C6"/>
    <w:rsid w:val="00E25BFF"/>
    <w:rsid w:val="00E26A7C"/>
    <w:rsid w:val="00E26F01"/>
    <w:rsid w:val="00E33273"/>
    <w:rsid w:val="00E33627"/>
    <w:rsid w:val="00E35DF5"/>
    <w:rsid w:val="00E36718"/>
    <w:rsid w:val="00E41CA3"/>
    <w:rsid w:val="00E43440"/>
    <w:rsid w:val="00E45910"/>
    <w:rsid w:val="00E46144"/>
    <w:rsid w:val="00E5201F"/>
    <w:rsid w:val="00E526A1"/>
    <w:rsid w:val="00E5423C"/>
    <w:rsid w:val="00E548D2"/>
    <w:rsid w:val="00E60A7D"/>
    <w:rsid w:val="00E64DBF"/>
    <w:rsid w:val="00E67F39"/>
    <w:rsid w:val="00E67F5C"/>
    <w:rsid w:val="00E703A7"/>
    <w:rsid w:val="00E73A28"/>
    <w:rsid w:val="00E73E07"/>
    <w:rsid w:val="00E74EF8"/>
    <w:rsid w:val="00E754E7"/>
    <w:rsid w:val="00E76CBF"/>
    <w:rsid w:val="00E83B64"/>
    <w:rsid w:val="00E8614D"/>
    <w:rsid w:val="00E90BA6"/>
    <w:rsid w:val="00E921E2"/>
    <w:rsid w:val="00E9380A"/>
    <w:rsid w:val="00E94163"/>
    <w:rsid w:val="00E94E9E"/>
    <w:rsid w:val="00EA2032"/>
    <w:rsid w:val="00EA3602"/>
    <w:rsid w:val="00EA5731"/>
    <w:rsid w:val="00EA6CB1"/>
    <w:rsid w:val="00EB0F60"/>
    <w:rsid w:val="00EB6515"/>
    <w:rsid w:val="00EB7780"/>
    <w:rsid w:val="00EB7BA1"/>
    <w:rsid w:val="00ED1B08"/>
    <w:rsid w:val="00ED1D14"/>
    <w:rsid w:val="00ED28CD"/>
    <w:rsid w:val="00EE4E5F"/>
    <w:rsid w:val="00EE50D8"/>
    <w:rsid w:val="00EE7A11"/>
    <w:rsid w:val="00EF06F0"/>
    <w:rsid w:val="00EF1FD4"/>
    <w:rsid w:val="00EF212D"/>
    <w:rsid w:val="00F044D3"/>
    <w:rsid w:val="00F05656"/>
    <w:rsid w:val="00F05F52"/>
    <w:rsid w:val="00F07FBC"/>
    <w:rsid w:val="00F1028E"/>
    <w:rsid w:val="00F16857"/>
    <w:rsid w:val="00F168C6"/>
    <w:rsid w:val="00F2121F"/>
    <w:rsid w:val="00F2307E"/>
    <w:rsid w:val="00F268F0"/>
    <w:rsid w:val="00F305D4"/>
    <w:rsid w:val="00F3191A"/>
    <w:rsid w:val="00F32AB6"/>
    <w:rsid w:val="00F34294"/>
    <w:rsid w:val="00F36A69"/>
    <w:rsid w:val="00F44412"/>
    <w:rsid w:val="00F45BF9"/>
    <w:rsid w:val="00F4745C"/>
    <w:rsid w:val="00F5049F"/>
    <w:rsid w:val="00F5096D"/>
    <w:rsid w:val="00F56F3D"/>
    <w:rsid w:val="00F6376B"/>
    <w:rsid w:val="00F663D2"/>
    <w:rsid w:val="00F7291B"/>
    <w:rsid w:val="00F73DA9"/>
    <w:rsid w:val="00F7476C"/>
    <w:rsid w:val="00F74876"/>
    <w:rsid w:val="00F75410"/>
    <w:rsid w:val="00F77D42"/>
    <w:rsid w:val="00F842AF"/>
    <w:rsid w:val="00F8544F"/>
    <w:rsid w:val="00F9201E"/>
    <w:rsid w:val="00FA562C"/>
    <w:rsid w:val="00FA6AC3"/>
    <w:rsid w:val="00FA70CF"/>
    <w:rsid w:val="00FA787A"/>
    <w:rsid w:val="00FB27CB"/>
    <w:rsid w:val="00FB4BD1"/>
    <w:rsid w:val="00FB63E4"/>
    <w:rsid w:val="00FB743A"/>
    <w:rsid w:val="00FC0EAC"/>
    <w:rsid w:val="00FC2E31"/>
    <w:rsid w:val="00FC2FBE"/>
    <w:rsid w:val="00FC3417"/>
    <w:rsid w:val="00FC4E80"/>
    <w:rsid w:val="00FC518F"/>
    <w:rsid w:val="00FC7BE2"/>
    <w:rsid w:val="00FD30F3"/>
    <w:rsid w:val="00FD34EB"/>
    <w:rsid w:val="00FD7A4F"/>
    <w:rsid w:val="00FD7E78"/>
    <w:rsid w:val="00FE1215"/>
    <w:rsid w:val="00FE26B5"/>
    <w:rsid w:val="00FF0AE7"/>
    <w:rsid w:val="00FF0D76"/>
    <w:rsid w:val="00FF1B0F"/>
    <w:rsid w:val="00FF2C07"/>
    <w:rsid w:val="00FF572F"/>
    <w:rsid w:val="00FF76A5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1AE"/>
    <w:pPr>
      <w:autoSpaceDE w:val="0"/>
      <w:autoSpaceDN w:val="0"/>
      <w:adjustRightInd w:val="0"/>
    </w:pPr>
    <w:rPr>
      <w:rFonts w:eastAsia="Calibri" w:cs="Calibri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33627"/>
    <w:pPr>
      <w:spacing w:after="0"/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E33627"/>
    <w:pPr>
      <w:tabs>
        <w:tab w:val="center" w:pos="4677"/>
        <w:tab w:val="right" w:pos="9355"/>
      </w:tabs>
      <w:spacing w:after="0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3627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0748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nhideWhenUsed/>
    <w:rsid w:val="00441E01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F1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028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F74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7476C"/>
    <w:rPr>
      <w:sz w:val="22"/>
      <w:szCs w:val="22"/>
    </w:rPr>
  </w:style>
  <w:style w:type="paragraph" w:styleId="ab">
    <w:name w:val="Title"/>
    <w:basedOn w:val="a"/>
    <w:link w:val="ac"/>
    <w:qFormat/>
    <w:rsid w:val="00B96F39"/>
    <w:pPr>
      <w:spacing w:after="0" w:line="240" w:lineRule="auto"/>
      <w:ind w:firstLine="1560"/>
      <w:jc w:val="center"/>
    </w:pPr>
    <w:rPr>
      <w:rFonts w:ascii="Times New Roman" w:hAnsi="Times New Roman"/>
      <w:sz w:val="26"/>
      <w:szCs w:val="20"/>
    </w:rPr>
  </w:style>
  <w:style w:type="character" w:customStyle="1" w:styleId="ac">
    <w:name w:val="Название Знак"/>
    <w:basedOn w:val="a0"/>
    <w:link w:val="ab"/>
    <w:rsid w:val="00B96F39"/>
    <w:rPr>
      <w:rFonts w:ascii="Times New Roman" w:hAnsi="Times New Roman"/>
      <w:sz w:val="26"/>
    </w:rPr>
  </w:style>
  <w:style w:type="paragraph" w:styleId="ad">
    <w:name w:val="Body Text"/>
    <w:aliases w:val="Знак Знак3 Знак"/>
    <w:basedOn w:val="a"/>
    <w:link w:val="ae"/>
    <w:rsid w:val="00B96F3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aliases w:val="Знак Знак3 Знак Знак"/>
    <w:basedOn w:val="a0"/>
    <w:link w:val="ad"/>
    <w:rsid w:val="00B96F39"/>
    <w:rPr>
      <w:rFonts w:ascii="Times New Roman" w:hAnsi="Times New Roman"/>
      <w:sz w:val="24"/>
      <w:szCs w:val="24"/>
    </w:rPr>
  </w:style>
  <w:style w:type="paragraph" w:styleId="af">
    <w:name w:val="caption"/>
    <w:basedOn w:val="a"/>
    <w:next w:val="a"/>
    <w:qFormat/>
    <w:rsid w:val="00B96F39"/>
    <w:pPr>
      <w:spacing w:after="0" w:line="240" w:lineRule="auto"/>
      <w:jc w:val="center"/>
    </w:pPr>
    <w:rPr>
      <w:rFonts w:ascii="Times New Roman" w:hAnsi="Times New Roman"/>
      <w:b/>
      <w:caps/>
      <w:spacing w:val="10"/>
      <w:kern w:val="2"/>
      <w:sz w:val="32"/>
      <w:szCs w:val="20"/>
    </w:rPr>
  </w:style>
  <w:style w:type="paragraph" w:styleId="af0">
    <w:name w:val="No Spacing"/>
    <w:qFormat/>
    <w:rsid w:val="00B96F39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96520"/>
  </w:style>
  <w:style w:type="character" w:customStyle="1" w:styleId="10">
    <w:name w:val="Основной текст Знак1"/>
    <w:aliases w:val="Знак Знак3 Знак Знак1"/>
    <w:locked/>
    <w:rsid w:val="00396520"/>
    <w:rPr>
      <w:rFonts w:ascii="Calibri" w:hAnsi="Calibri" w:cs="Calibri"/>
      <w:lang w:eastAsia="zh-CN"/>
    </w:rPr>
  </w:style>
  <w:style w:type="paragraph" w:styleId="af1">
    <w:name w:val="Document Map"/>
    <w:basedOn w:val="a"/>
    <w:link w:val="11"/>
    <w:semiHidden/>
    <w:rsid w:val="00396520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2">
    <w:name w:val="Схема документа Знак"/>
    <w:basedOn w:val="a0"/>
    <w:rsid w:val="00396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96520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character" w:customStyle="1" w:styleId="12">
    <w:name w:val="Текст выноски Знак1"/>
    <w:semiHidden/>
    <w:locked/>
    <w:rsid w:val="0039652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locked/>
    <w:rsid w:val="00396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ocked/>
    <w:rsid w:val="00396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kpdspan1">
    <w:name w:val="okpd_span1"/>
    <w:rsid w:val="00396520"/>
    <w:rPr>
      <w:b/>
      <w:bCs w:val="0"/>
    </w:rPr>
  </w:style>
  <w:style w:type="character" w:customStyle="1" w:styleId="BodyTextChar">
    <w:name w:val="Body Text Char"/>
    <w:aliases w:val="Знак Знак3 Знак Char"/>
    <w:semiHidden/>
    <w:locked/>
    <w:rsid w:val="00396520"/>
    <w:rPr>
      <w:rFonts w:ascii="Times New Roman" w:hAnsi="Times New Roman" w:cs="Times New Roman" w:hint="default"/>
      <w:sz w:val="24"/>
    </w:rPr>
  </w:style>
  <w:style w:type="character" w:customStyle="1" w:styleId="11">
    <w:name w:val="Схема документа Знак1"/>
    <w:link w:val="af1"/>
    <w:semiHidden/>
    <w:locked/>
    <w:rsid w:val="00396520"/>
    <w:rPr>
      <w:rFonts w:ascii="Times New Roman" w:hAnsi="Times New Roman"/>
      <w:sz w:val="2"/>
      <w:shd w:val="clear" w:color="auto" w:fill="000080"/>
    </w:rPr>
  </w:style>
  <w:style w:type="table" w:styleId="af3">
    <w:name w:val="Table Grid"/>
    <w:basedOn w:val="a1"/>
    <w:rsid w:val="0039652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rsid w:val="00396520"/>
    <w:rPr>
      <w:color w:val="800080"/>
      <w:u w:val="single"/>
    </w:rPr>
  </w:style>
  <w:style w:type="paragraph" w:customStyle="1" w:styleId="ConsPlusCell">
    <w:name w:val="ConsPlusCell"/>
    <w:uiPriority w:val="99"/>
    <w:rsid w:val="0039652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269B2-F706-4011-8812-C9432334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Юлия Валерьевна</dc:creator>
  <cp:lastModifiedBy>FaberGM</cp:lastModifiedBy>
  <cp:revision>2</cp:revision>
  <cp:lastPrinted>2021-10-25T11:06:00Z</cp:lastPrinted>
  <dcterms:created xsi:type="dcterms:W3CDTF">2021-10-25T11:07:00Z</dcterms:created>
  <dcterms:modified xsi:type="dcterms:W3CDTF">2021-10-25T11:07:00Z</dcterms:modified>
</cp:coreProperties>
</file>