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EC" w:rsidRPr="0010056F" w:rsidRDefault="00501AEC" w:rsidP="00D4317B">
      <w:pPr>
        <w:pStyle w:val="a3"/>
        <w:ind w:firstLine="0"/>
        <w:rPr>
          <w:b/>
          <w:bCs/>
        </w:rPr>
      </w:pPr>
      <w:r w:rsidRPr="0010056F">
        <w:rPr>
          <w:b/>
          <w:bCs/>
        </w:rPr>
        <w:t>ОМСКАЯ ОБЛАСТЬ</w:t>
      </w:r>
    </w:p>
    <w:p w:rsidR="00501AEC" w:rsidRDefault="00501AEC" w:rsidP="00D4317B"/>
    <w:p w:rsidR="00501AEC" w:rsidRDefault="00045061" w:rsidP="00D4317B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48260</wp:posOffset>
            </wp:positionV>
            <wp:extent cx="477520" cy="555625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1AEC" w:rsidRDefault="00501AEC" w:rsidP="00D4317B"/>
    <w:p w:rsidR="00501AEC" w:rsidRDefault="00501AEC" w:rsidP="00D4317B"/>
    <w:p w:rsidR="00501AEC" w:rsidRDefault="00501AEC" w:rsidP="00D4317B">
      <w:pPr>
        <w:pStyle w:val="a7"/>
        <w:rPr>
          <w:spacing w:val="120"/>
          <w:sz w:val="50"/>
          <w:szCs w:val="50"/>
        </w:rPr>
      </w:pPr>
      <w:r>
        <w:rPr>
          <w:spacing w:val="120"/>
          <w:sz w:val="50"/>
          <w:szCs w:val="50"/>
        </w:rPr>
        <w:t>ПОСТАНОВЛЕНИЕ</w:t>
      </w:r>
    </w:p>
    <w:p w:rsidR="00501AEC" w:rsidRPr="002C1370" w:rsidRDefault="00501AEC" w:rsidP="002C1370"/>
    <w:p w:rsidR="00501AEC" w:rsidRDefault="00501AEC" w:rsidP="00D4317B">
      <w:pPr>
        <w:pStyle w:val="a7"/>
        <w:rPr>
          <w:spacing w:val="80"/>
          <w:sz w:val="28"/>
          <w:szCs w:val="28"/>
        </w:rPr>
      </w:pPr>
      <w:r>
        <w:rPr>
          <w:spacing w:val="80"/>
          <w:sz w:val="28"/>
          <w:szCs w:val="28"/>
        </w:rPr>
        <w:t>ГЛАВы</w:t>
      </w:r>
    </w:p>
    <w:p w:rsidR="00501AEC" w:rsidRPr="0010056F" w:rsidRDefault="00501AEC" w:rsidP="00D4317B">
      <w:pPr>
        <w:pStyle w:val="a5"/>
        <w:spacing w:after="0"/>
        <w:jc w:val="center"/>
        <w:rPr>
          <w:b/>
          <w:bCs/>
          <w:caps/>
          <w:spacing w:val="80"/>
          <w:sz w:val="28"/>
          <w:szCs w:val="28"/>
        </w:rPr>
      </w:pPr>
      <w:r w:rsidRPr="0010056F">
        <w:rPr>
          <w:b/>
          <w:bCs/>
          <w:caps/>
          <w:spacing w:val="80"/>
          <w:sz w:val="28"/>
          <w:szCs w:val="28"/>
        </w:rPr>
        <w:t>москаленского муниципальногО</w:t>
      </w:r>
    </w:p>
    <w:p w:rsidR="00501AEC" w:rsidRPr="0010056F" w:rsidRDefault="00501AEC" w:rsidP="00D4317B">
      <w:pPr>
        <w:pStyle w:val="a5"/>
        <w:spacing w:after="0"/>
        <w:jc w:val="center"/>
        <w:rPr>
          <w:b/>
          <w:bCs/>
          <w:caps/>
          <w:spacing w:val="80"/>
          <w:sz w:val="28"/>
          <w:szCs w:val="28"/>
        </w:rPr>
      </w:pPr>
      <w:r w:rsidRPr="0010056F">
        <w:rPr>
          <w:b/>
          <w:bCs/>
          <w:caps/>
          <w:spacing w:val="80"/>
          <w:sz w:val="28"/>
          <w:szCs w:val="28"/>
        </w:rPr>
        <w:t>района</w:t>
      </w:r>
    </w:p>
    <w:p w:rsidR="00501AEC" w:rsidRDefault="00501AEC" w:rsidP="00D4317B">
      <w:pPr>
        <w:pStyle w:val="a5"/>
        <w:rPr>
          <w:sz w:val="28"/>
          <w:szCs w:val="28"/>
        </w:rPr>
      </w:pPr>
    </w:p>
    <w:p w:rsidR="00501AEC" w:rsidRDefault="000154B7" w:rsidP="00D4317B">
      <w:pPr>
        <w:pStyle w:val="11"/>
        <w:rPr>
          <w:kern w:val="2"/>
        </w:rPr>
      </w:pPr>
      <w:r>
        <w:rPr>
          <w:kern w:val="2"/>
          <w:sz w:val="28"/>
          <w:szCs w:val="28"/>
        </w:rPr>
        <w:t>25.01.2016 № 22</w:t>
      </w:r>
    </w:p>
    <w:p w:rsidR="00501AEC" w:rsidRDefault="00501AEC" w:rsidP="00D4317B">
      <w:pPr>
        <w:jc w:val="both"/>
      </w:pPr>
    </w:p>
    <w:p w:rsidR="00501AEC" w:rsidRPr="00D01FA3" w:rsidRDefault="0055793A" w:rsidP="0055793A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Об отмене постановления главы Москаленского муниципального района Омской области от 08.12.2015 №152 «</w:t>
      </w:r>
      <w:r w:rsidR="00501AEC">
        <w:rPr>
          <w:b w:val="0"/>
          <w:bCs w:val="0"/>
          <w:sz w:val="28"/>
          <w:szCs w:val="28"/>
        </w:rPr>
        <w:t>О вне</w:t>
      </w:r>
      <w:r w:rsidR="00C0062D">
        <w:rPr>
          <w:b w:val="0"/>
          <w:bCs w:val="0"/>
          <w:sz w:val="28"/>
          <w:szCs w:val="28"/>
        </w:rPr>
        <w:t>сении изменений и дополнений в м</w:t>
      </w:r>
      <w:r w:rsidR="00501AEC">
        <w:rPr>
          <w:b w:val="0"/>
          <w:bCs w:val="0"/>
          <w:sz w:val="28"/>
          <w:szCs w:val="28"/>
        </w:rPr>
        <w:t>униципальную программу «Повышение эффективности деятельности органов местного самоуправления Москаленского муниципального района Омской области» на 2014-2020 годы</w:t>
      </w:r>
      <w:r>
        <w:rPr>
          <w:b w:val="0"/>
          <w:bCs w:val="0"/>
          <w:sz w:val="28"/>
          <w:szCs w:val="28"/>
        </w:rPr>
        <w:t>»</w:t>
      </w:r>
    </w:p>
    <w:p w:rsidR="00501AEC" w:rsidRDefault="00501AEC" w:rsidP="00A04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AEC" w:rsidRDefault="00501AEC" w:rsidP="00A04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34">
        <w:rPr>
          <w:rFonts w:ascii="Times New Roman" w:hAnsi="Times New Roman" w:cs="Times New Roman"/>
          <w:sz w:val="28"/>
          <w:szCs w:val="28"/>
        </w:rPr>
        <w:t>В соответствии</w:t>
      </w:r>
      <w:r w:rsidR="00C558BD">
        <w:rPr>
          <w:rFonts w:ascii="Times New Roman" w:hAnsi="Times New Roman" w:cs="Times New Roman"/>
          <w:sz w:val="28"/>
          <w:szCs w:val="28"/>
        </w:rPr>
        <w:t xml:space="preserve"> с Федеральным законом от </w:t>
      </w:r>
      <w:r w:rsidR="004403A5">
        <w:rPr>
          <w:rFonts w:ascii="Times New Roman" w:hAnsi="Times New Roman" w:cs="Times New Roman"/>
          <w:sz w:val="28"/>
          <w:szCs w:val="28"/>
        </w:rPr>
        <w:t>0</w:t>
      </w:r>
      <w:r w:rsidR="00C558BD">
        <w:rPr>
          <w:rFonts w:ascii="Times New Roman" w:hAnsi="Times New Roman" w:cs="Times New Roman"/>
          <w:sz w:val="28"/>
          <w:szCs w:val="28"/>
        </w:rPr>
        <w:t>6.10.2003 №131-ФЗ «Об общих принципах организации местного самоуправления в Российской Федерации», руководствуясь</w:t>
      </w:r>
      <w:r w:rsidRPr="00A04C34">
        <w:rPr>
          <w:rFonts w:ascii="Times New Roman" w:hAnsi="Times New Roman" w:cs="Times New Roman"/>
          <w:sz w:val="28"/>
          <w:szCs w:val="28"/>
        </w:rPr>
        <w:t xml:space="preserve"> </w:t>
      </w:r>
      <w:r w:rsidR="0055793A">
        <w:rPr>
          <w:rFonts w:ascii="Times New Roman" w:hAnsi="Times New Roman" w:cs="Times New Roman"/>
          <w:sz w:val="28"/>
          <w:szCs w:val="28"/>
        </w:rPr>
        <w:t>Уставом Москаленского муниципального района Омской области</w:t>
      </w:r>
      <w:r w:rsidR="00F404AA">
        <w:rPr>
          <w:rFonts w:ascii="Times New Roman" w:hAnsi="Times New Roman" w:cs="Times New Roman"/>
          <w:sz w:val="28"/>
          <w:szCs w:val="28"/>
        </w:rPr>
        <w:t>, ПОСТАНОВЛЯЮ</w:t>
      </w:r>
      <w:r w:rsidRPr="00DF08EE">
        <w:rPr>
          <w:rFonts w:ascii="Times New Roman" w:hAnsi="Times New Roman" w:cs="Times New Roman"/>
          <w:sz w:val="28"/>
          <w:szCs w:val="28"/>
        </w:rPr>
        <w:t>:</w:t>
      </w:r>
    </w:p>
    <w:p w:rsidR="00501AEC" w:rsidRPr="00A04C34" w:rsidRDefault="00501AEC" w:rsidP="00A04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93A" w:rsidRPr="0055793A" w:rsidRDefault="00501AEC" w:rsidP="0055793A">
      <w:pPr>
        <w:pStyle w:val="ConsPlusTitle"/>
        <w:widowControl/>
        <w:ind w:firstLine="567"/>
        <w:jc w:val="both"/>
        <w:rPr>
          <w:b w:val="0"/>
          <w:bCs w:val="0"/>
          <w:sz w:val="28"/>
          <w:szCs w:val="28"/>
        </w:rPr>
      </w:pPr>
      <w:r w:rsidRPr="00085E54">
        <w:rPr>
          <w:b w:val="0"/>
          <w:bCs w:val="0"/>
          <w:sz w:val="28"/>
          <w:szCs w:val="28"/>
        </w:rPr>
        <w:t xml:space="preserve">1. </w:t>
      </w:r>
      <w:r w:rsidR="0055793A">
        <w:rPr>
          <w:b w:val="0"/>
          <w:bCs w:val="0"/>
          <w:sz w:val="28"/>
          <w:szCs w:val="28"/>
        </w:rPr>
        <w:t xml:space="preserve">Постановление главы Москаленского муниципального района Омской области от 08.12.2015 №152 </w:t>
      </w:r>
      <w:r w:rsidR="0055793A" w:rsidRPr="0055793A">
        <w:rPr>
          <w:b w:val="0"/>
          <w:bCs w:val="0"/>
          <w:sz w:val="28"/>
          <w:szCs w:val="28"/>
        </w:rPr>
        <w:t>«О внесении изменений и дополнений в муниципальную программу «Повышение эффективности деятельности органов местного самоуправления Москаленского муниципального района Омской области» на 2014-2020 годы»</w:t>
      </w:r>
      <w:r w:rsidR="0055793A">
        <w:rPr>
          <w:b w:val="0"/>
          <w:bCs w:val="0"/>
          <w:sz w:val="28"/>
          <w:szCs w:val="28"/>
        </w:rPr>
        <w:t xml:space="preserve"> отменить.</w:t>
      </w:r>
    </w:p>
    <w:p w:rsidR="00501AEC" w:rsidRPr="00DF08EE" w:rsidRDefault="0055793A" w:rsidP="005579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1AEC" w:rsidRPr="00DF08E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501AEC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501AEC">
        <w:rPr>
          <w:rFonts w:ascii="Times New Roman" w:hAnsi="Times New Roman" w:cs="Times New Roman"/>
          <w:sz w:val="28"/>
          <w:szCs w:val="28"/>
        </w:rPr>
        <w:t>остановления</w:t>
      </w:r>
      <w:r w:rsidR="00501AEC" w:rsidRPr="00DF08EE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501AEC">
        <w:rPr>
          <w:rFonts w:ascii="Times New Roman" w:hAnsi="Times New Roman" w:cs="Times New Roman"/>
          <w:sz w:val="28"/>
          <w:szCs w:val="28"/>
        </w:rPr>
        <w:t>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 Омской области</w:t>
      </w:r>
      <w:r w:rsidR="00501AEC">
        <w:rPr>
          <w:rFonts w:ascii="Times New Roman" w:hAnsi="Times New Roman" w:cs="Times New Roman"/>
          <w:sz w:val="28"/>
          <w:szCs w:val="28"/>
        </w:rPr>
        <w:t xml:space="preserve"> </w:t>
      </w:r>
      <w:r w:rsidR="0061245D">
        <w:rPr>
          <w:rFonts w:ascii="Times New Roman" w:hAnsi="Times New Roman" w:cs="Times New Roman"/>
          <w:sz w:val="28"/>
          <w:szCs w:val="28"/>
        </w:rPr>
        <w:t xml:space="preserve">Н.Г. </w:t>
      </w:r>
      <w:r w:rsidR="00E028CF">
        <w:rPr>
          <w:rFonts w:ascii="Times New Roman" w:hAnsi="Times New Roman" w:cs="Times New Roman"/>
          <w:sz w:val="28"/>
          <w:szCs w:val="28"/>
        </w:rPr>
        <w:t>Мосейкина</w:t>
      </w:r>
      <w:r w:rsidR="0061245D">
        <w:rPr>
          <w:rFonts w:ascii="Times New Roman" w:hAnsi="Times New Roman" w:cs="Times New Roman"/>
          <w:sz w:val="28"/>
          <w:szCs w:val="28"/>
        </w:rPr>
        <w:t>.</w:t>
      </w:r>
      <w:r w:rsidR="00501A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AEC" w:rsidRPr="00DF08EE" w:rsidRDefault="00501AEC" w:rsidP="00BD61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AEC" w:rsidRDefault="00501AEC" w:rsidP="00BD6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AEC" w:rsidRDefault="00501AEC" w:rsidP="00BD6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AEC" w:rsidRDefault="00501AEC" w:rsidP="00BD6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F140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F1404">
        <w:rPr>
          <w:rFonts w:ascii="Times New Roman" w:hAnsi="Times New Roman" w:cs="Times New Roman"/>
          <w:sz w:val="28"/>
          <w:szCs w:val="28"/>
        </w:rPr>
        <w:t>Москаленского</w:t>
      </w:r>
    </w:p>
    <w:p w:rsidR="00501AEC" w:rsidRPr="003F1404" w:rsidRDefault="00501AEC" w:rsidP="00BD6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40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F14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2059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F1404">
        <w:rPr>
          <w:rFonts w:ascii="Times New Roman" w:hAnsi="Times New Roman" w:cs="Times New Roman"/>
          <w:sz w:val="28"/>
          <w:szCs w:val="28"/>
        </w:rPr>
        <w:tab/>
      </w:r>
      <w:r w:rsidR="00E028CF">
        <w:rPr>
          <w:rFonts w:ascii="Times New Roman" w:hAnsi="Times New Roman" w:cs="Times New Roman"/>
          <w:sz w:val="28"/>
          <w:szCs w:val="28"/>
        </w:rPr>
        <w:t>А.Я. Гейнц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AEC" w:rsidRDefault="00501AEC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BD61BA">
      <w:pPr>
        <w:spacing w:after="0" w:line="240" w:lineRule="auto"/>
      </w:pPr>
    </w:p>
    <w:p w:rsidR="00920591" w:rsidRDefault="00920591" w:rsidP="009205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91">
        <w:rPr>
          <w:rFonts w:ascii="Times New Roman" w:hAnsi="Times New Roman" w:cs="Times New Roman"/>
          <w:sz w:val="20"/>
          <w:szCs w:val="20"/>
        </w:rPr>
        <w:t>Согласовано:  Ковтунов С.Л.</w:t>
      </w:r>
    </w:p>
    <w:p w:rsidR="00920591" w:rsidRPr="00920591" w:rsidRDefault="00920591" w:rsidP="005579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920591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920591" w:rsidRPr="00920591" w:rsidRDefault="00920591" w:rsidP="00BD61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91">
        <w:rPr>
          <w:rFonts w:ascii="Times New Roman" w:hAnsi="Times New Roman" w:cs="Times New Roman"/>
          <w:sz w:val="20"/>
          <w:szCs w:val="20"/>
        </w:rPr>
        <w:t>Исп. Аверченко К.О.</w:t>
      </w:r>
    </w:p>
    <w:sectPr w:rsidR="00920591" w:rsidRPr="00920591" w:rsidSect="00C80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408" w:rsidRDefault="00475408" w:rsidP="00920591">
      <w:pPr>
        <w:spacing w:after="0" w:line="240" w:lineRule="auto"/>
      </w:pPr>
      <w:r>
        <w:separator/>
      </w:r>
    </w:p>
  </w:endnote>
  <w:endnote w:type="continuationSeparator" w:id="1">
    <w:p w:rsidR="00475408" w:rsidRDefault="00475408" w:rsidP="0092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408" w:rsidRDefault="00475408" w:rsidP="00920591">
      <w:pPr>
        <w:spacing w:after="0" w:line="240" w:lineRule="auto"/>
      </w:pPr>
      <w:r>
        <w:separator/>
      </w:r>
    </w:p>
  </w:footnote>
  <w:footnote w:type="continuationSeparator" w:id="1">
    <w:p w:rsidR="00475408" w:rsidRDefault="00475408" w:rsidP="00920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3E82"/>
    <w:multiLevelType w:val="multilevel"/>
    <w:tmpl w:val="9CAE608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2160"/>
      </w:pPr>
      <w:rPr>
        <w:rFonts w:hint="default"/>
      </w:rPr>
    </w:lvl>
  </w:abstractNum>
  <w:abstractNum w:abstractNumId="1">
    <w:nsid w:val="24E47DA2"/>
    <w:multiLevelType w:val="hybridMultilevel"/>
    <w:tmpl w:val="753C02B6"/>
    <w:lvl w:ilvl="0" w:tplc="B1823D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263FA"/>
    <w:multiLevelType w:val="multilevel"/>
    <w:tmpl w:val="5484DF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30242474"/>
    <w:multiLevelType w:val="multilevel"/>
    <w:tmpl w:val="3CF84D6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4">
    <w:nsid w:val="5575277F"/>
    <w:multiLevelType w:val="multilevel"/>
    <w:tmpl w:val="7CDA45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7ACA73E3"/>
    <w:multiLevelType w:val="hybridMultilevel"/>
    <w:tmpl w:val="D3EC8EB8"/>
    <w:lvl w:ilvl="0" w:tplc="7364227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317B"/>
    <w:rsid w:val="000119A2"/>
    <w:rsid w:val="0001496C"/>
    <w:rsid w:val="000154B7"/>
    <w:rsid w:val="00045061"/>
    <w:rsid w:val="0005323E"/>
    <w:rsid w:val="00067BC0"/>
    <w:rsid w:val="0007640C"/>
    <w:rsid w:val="00085E54"/>
    <w:rsid w:val="000B1900"/>
    <w:rsid w:val="000B1DC4"/>
    <w:rsid w:val="000B7D4F"/>
    <w:rsid w:val="000C6FC3"/>
    <w:rsid w:val="000F1853"/>
    <w:rsid w:val="0010056F"/>
    <w:rsid w:val="001047A6"/>
    <w:rsid w:val="001360EA"/>
    <w:rsid w:val="001656BB"/>
    <w:rsid w:val="00182134"/>
    <w:rsid w:val="001A1FD9"/>
    <w:rsid w:val="001B5ED9"/>
    <w:rsid w:val="001B7058"/>
    <w:rsid w:val="001E15D9"/>
    <w:rsid w:val="00206F84"/>
    <w:rsid w:val="00251103"/>
    <w:rsid w:val="00295108"/>
    <w:rsid w:val="002B2383"/>
    <w:rsid w:val="002B4EB6"/>
    <w:rsid w:val="002C1370"/>
    <w:rsid w:val="002D154D"/>
    <w:rsid w:val="003230C5"/>
    <w:rsid w:val="00332367"/>
    <w:rsid w:val="003558F1"/>
    <w:rsid w:val="00366F3E"/>
    <w:rsid w:val="0037352C"/>
    <w:rsid w:val="003823D1"/>
    <w:rsid w:val="00382550"/>
    <w:rsid w:val="003A0D36"/>
    <w:rsid w:val="003F1404"/>
    <w:rsid w:val="003F625B"/>
    <w:rsid w:val="00400772"/>
    <w:rsid w:val="0041384A"/>
    <w:rsid w:val="004403A5"/>
    <w:rsid w:val="00457980"/>
    <w:rsid w:val="00475408"/>
    <w:rsid w:val="00480872"/>
    <w:rsid w:val="004D13B6"/>
    <w:rsid w:val="00501AEC"/>
    <w:rsid w:val="00510BAC"/>
    <w:rsid w:val="00551CF0"/>
    <w:rsid w:val="0055793A"/>
    <w:rsid w:val="005600A4"/>
    <w:rsid w:val="0058171A"/>
    <w:rsid w:val="005A6D3B"/>
    <w:rsid w:val="005B50D9"/>
    <w:rsid w:val="005C0008"/>
    <w:rsid w:val="005C07AD"/>
    <w:rsid w:val="005F4B36"/>
    <w:rsid w:val="00610DFF"/>
    <w:rsid w:val="0061245D"/>
    <w:rsid w:val="006451F9"/>
    <w:rsid w:val="006472E5"/>
    <w:rsid w:val="0067342A"/>
    <w:rsid w:val="006B2C35"/>
    <w:rsid w:val="006E48B3"/>
    <w:rsid w:val="00702175"/>
    <w:rsid w:val="00704F0B"/>
    <w:rsid w:val="007077DC"/>
    <w:rsid w:val="00714FB7"/>
    <w:rsid w:val="00752E9D"/>
    <w:rsid w:val="0075318C"/>
    <w:rsid w:val="007643E4"/>
    <w:rsid w:val="0079064A"/>
    <w:rsid w:val="007A142C"/>
    <w:rsid w:val="007A73AF"/>
    <w:rsid w:val="007C608C"/>
    <w:rsid w:val="007D62E3"/>
    <w:rsid w:val="007F620E"/>
    <w:rsid w:val="0083249F"/>
    <w:rsid w:val="00853CBB"/>
    <w:rsid w:val="008A16AE"/>
    <w:rsid w:val="008B5C63"/>
    <w:rsid w:val="008C4317"/>
    <w:rsid w:val="00920591"/>
    <w:rsid w:val="00940088"/>
    <w:rsid w:val="009876B3"/>
    <w:rsid w:val="009A0A77"/>
    <w:rsid w:val="009C0041"/>
    <w:rsid w:val="009C1D4C"/>
    <w:rsid w:val="009C645E"/>
    <w:rsid w:val="009D7DDA"/>
    <w:rsid w:val="009E65E4"/>
    <w:rsid w:val="009F29A4"/>
    <w:rsid w:val="00A04AAA"/>
    <w:rsid w:val="00A04C34"/>
    <w:rsid w:val="00A23D49"/>
    <w:rsid w:val="00A57CD4"/>
    <w:rsid w:val="00A6407F"/>
    <w:rsid w:val="00A739BC"/>
    <w:rsid w:val="00A74AC3"/>
    <w:rsid w:val="00A919B9"/>
    <w:rsid w:val="00A91FD2"/>
    <w:rsid w:val="00A96B72"/>
    <w:rsid w:val="00AB1B7D"/>
    <w:rsid w:val="00AF1736"/>
    <w:rsid w:val="00AF3144"/>
    <w:rsid w:val="00B250D3"/>
    <w:rsid w:val="00B366A3"/>
    <w:rsid w:val="00B4759B"/>
    <w:rsid w:val="00B52147"/>
    <w:rsid w:val="00B52A75"/>
    <w:rsid w:val="00B572CC"/>
    <w:rsid w:val="00BB6ECA"/>
    <w:rsid w:val="00BD61BA"/>
    <w:rsid w:val="00BE5EE1"/>
    <w:rsid w:val="00BF2903"/>
    <w:rsid w:val="00BF2C50"/>
    <w:rsid w:val="00C0062D"/>
    <w:rsid w:val="00C558BD"/>
    <w:rsid w:val="00C62385"/>
    <w:rsid w:val="00C73EBC"/>
    <w:rsid w:val="00C80E06"/>
    <w:rsid w:val="00CB0EA8"/>
    <w:rsid w:val="00D01FA3"/>
    <w:rsid w:val="00D07C0D"/>
    <w:rsid w:val="00D2420C"/>
    <w:rsid w:val="00D32176"/>
    <w:rsid w:val="00D33891"/>
    <w:rsid w:val="00D4317B"/>
    <w:rsid w:val="00D71FAE"/>
    <w:rsid w:val="00D857EF"/>
    <w:rsid w:val="00DD5F8D"/>
    <w:rsid w:val="00DF08EE"/>
    <w:rsid w:val="00E028CF"/>
    <w:rsid w:val="00E172EF"/>
    <w:rsid w:val="00E310D9"/>
    <w:rsid w:val="00E51196"/>
    <w:rsid w:val="00E51522"/>
    <w:rsid w:val="00E63E06"/>
    <w:rsid w:val="00E84496"/>
    <w:rsid w:val="00EC61B3"/>
    <w:rsid w:val="00EE297D"/>
    <w:rsid w:val="00F404AA"/>
    <w:rsid w:val="00F433D9"/>
    <w:rsid w:val="00F433EE"/>
    <w:rsid w:val="00F45218"/>
    <w:rsid w:val="00F607B9"/>
    <w:rsid w:val="00F61C21"/>
    <w:rsid w:val="00F6728C"/>
    <w:rsid w:val="00F919A1"/>
    <w:rsid w:val="00FA7892"/>
    <w:rsid w:val="00FB5811"/>
    <w:rsid w:val="00FC3718"/>
    <w:rsid w:val="00FF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06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04F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04F0B"/>
    <w:rPr>
      <w:rFonts w:ascii="Arial" w:hAnsi="Arial" w:cs="Arial"/>
      <w:b/>
      <w:bCs/>
      <w:color w:val="000080"/>
      <w:sz w:val="30"/>
      <w:szCs w:val="30"/>
    </w:rPr>
  </w:style>
  <w:style w:type="paragraph" w:styleId="a3">
    <w:name w:val="Title"/>
    <w:basedOn w:val="a"/>
    <w:link w:val="a4"/>
    <w:uiPriority w:val="99"/>
    <w:qFormat/>
    <w:rsid w:val="00D4317B"/>
    <w:pPr>
      <w:spacing w:after="0" w:line="240" w:lineRule="auto"/>
      <w:ind w:firstLine="156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Название Знак"/>
    <w:basedOn w:val="a0"/>
    <w:link w:val="a3"/>
    <w:uiPriority w:val="99"/>
    <w:locked/>
    <w:rsid w:val="00D4317B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D4317B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D4317B"/>
    <w:rPr>
      <w:rFonts w:ascii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uiPriority w:val="99"/>
    <w:qFormat/>
    <w:rsid w:val="00D4317B"/>
    <w:pPr>
      <w:spacing w:after="0" w:line="240" w:lineRule="auto"/>
      <w:jc w:val="center"/>
    </w:pPr>
    <w:rPr>
      <w:rFonts w:ascii="Times New Roman" w:hAnsi="Times New Roman" w:cs="Times New Roman"/>
      <w:b/>
      <w:bCs/>
      <w:caps/>
      <w:spacing w:val="10"/>
      <w:kern w:val="2"/>
      <w:sz w:val="32"/>
      <w:szCs w:val="32"/>
    </w:rPr>
  </w:style>
  <w:style w:type="paragraph" w:customStyle="1" w:styleId="11">
    <w:name w:val="Без интервала1"/>
    <w:uiPriority w:val="99"/>
    <w:qFormat/>
    <w:rsid w:val="00D4317B"/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D4317B"/>
    <w:pPr>
      <w:ind w:left="720"/>
    </w:pPr>
  </w:style>
  <w:style w:type="paragraph" w:customStyle="1" w:styleId="ConsPlusTitle">
    <w:name w:val="ConsPlusTitle"/>
    <w:uiPriority w:val="99"/>
    <w:rsid w:val="00DF08E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FB5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581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1047A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640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header"/>
    <w:basedOn w:val="a"/>
    <w:link w:val="ac"/>
    <w:uiPriority w:val="99"/>
    <w:unhideWhenUsed/>
    <w:rsid w:val="00920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0591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920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20591"/>
    <w:rPr>
      <w:rFonts w:cs="Calibri"/>
      <w:sz w:val="22"/>
      <w:szCs w:val="22"/>
    </w:rPr>
  </w:style>
  <w:style w:type="paragraph" w:styleId="af">
    <w:name w:val="List Paragraph"/>
    <w:basedOn w:val="a"/>
    <w:uiPriority w:val="34"/>
    <w:qFormat/>
    <w:rsid w:val="00B475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81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49A85-E96A-4240-9EA2-DB86310AC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ОМСКАЯ ОБЛАСТЬ</vt:lpstr>
    </vt:vector>
  </TitlesOfParts>
  <Company>КФиК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ОМСКАЯ ОБЛАСТЬ</dc:title>
  <dc:creator>ТГ</dc:creator>
  <cp:lastModifiedBy>AutoBVT</cp:lastModifiedBy>
  <cp:revision>24</cp:revision>
  <cp:lastPrinted>2016-01-25T09:00:00Z</cp:lastPrinted>
  <dcterms:created xsi:type="dcterms:W3CDTF">2015-12-03T12:04:00Z</dcterms:created>
  <dcterms:modified xsi:type="dcterms:W3CDTF">2016-01-28T10:20:00Z</dcterms:modified>
</cp:coreProperties>
</file>