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 w:rsidR="003B59A0">
        <w:rPr>
          <w:rFonts w:ascii="Times New Roman" w:hAnsi="Times New Roman" w:cs="Times New Roman"/>
          <w:bCs/>
          <w:sz w:val="22"/>
          <w:szCs w:val="22"/>
        </w:rPr>
        <w:t>№ 3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8179E8">
        <w:rPr>
          <w:rFonts w:ascii="Times New Roman" w:hAnsi="Times New Roman" w:cs="Times New Roman"/>
          <w:bCs/>
          <w:sz w:val="22"/>
          <w:szCs w:val="22"/>
        </w:rPr>
        <w:t>2024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38767E">
        <w:rPr>
          <w:rFonts w:ascii="Times New Roman" w:hAnsi="Times New Roman" w:cs="Times New Roman"/>
          <w:b/>
          <w:bCs/>
          <w:sz w:val="28"/>
          <w:szCs w:val="28"/>
        </w:rPr>
        <w:t>Екатериновского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87DCB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8767E">
        <w:rPr>
          <w:rFonts w:ascii="Times New Roman" w:hAnsi="Times New Roman" w:cs="Times New Roman"/>
          <w:sz w:val="28"/>
          <w:szCs w:val="28"/>
        </w:rPr>
        <w:t>Екатериновского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8767E">
        <w:rPr>
          <w:rFonts w:ascii="Times New Roman" w:hAnsi="Times New Roman" w:cs="Times New Roman"/>
          <w:sz w:val="28"/>
          <w:szCs w:val="28"/>
        </w:rPr>
        <w:t>Екатериновского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26C6E">
        <w:rPr>
          <w:rFonts w:ascii="Times New Roman" w:hAnsi="Times New Roman" w:cs="Times New Roman"/>
          <w:sz w:val="28"/>
          <w:szCs w:val="28"/>
        </w:rPr>
        <w:t>К</w:t>
      </w:r>
      <w:r w:rsidR="008179E8">
        <w:rPr>
          <w:rFonts w:ascii="Times New Roman" w:hAnsi="Times New Roman" w:cs="Times New Roman"/>
          <w:sz w:val="28"/>
          <w:szCs w:val="28"/>
        </w:rPr>
        <w:t>ривко</w:t>
      </w:r>
      <w:proofErr w:type="spellEnd"/>
      <w:r w:rsidR="008179E8">
        <w:rPr>
          <w:rFonts w:ascii="Times New Roman" w:hAnsi="Times New Roman" w:cs="Times New Roman"/>
          <w:sz w:val="28"/>
          <w:szCs w:val="28"/>
        </w:rPr>
        <w:t xml:space="preserve"> Андрея Ивановича</w:t>
      </w:r>
      <w:r w:rsidR="00326C6E">
        <w:rPr>
          <w:rFonts w:ascii="Times New Roman" w:hAnsi="Times New Roman" w:cs="Times New Roman"/>
          <w:sz w:val="28"/>
          <w:szCs w:val="28"/>
        </w:rPr>
        <w:t>,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Устава, с другой стороны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D87DC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>обеспечение проживающих в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38767E">
        <w:rPr>
          <w:rFonts w:ascii="Times New Roman" w:hAnsi="Times New Roman" w:cs="Times New Roman"/>
          <w:sz w:val="28"/>
          <w:szCs w:val="28"/>
        </w:rPr>
        <w:t xml:space="preserve">Екатериновском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D6367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 w:rsidRPr="00D6367F">
        <w:t xml:space="preserve"> </w:t>
      </w:r>
      <w:r w:rsidR="006817FB">
        <w:rPr>
          <w:sz w:val="28"/>
          <w:szCs w:val="28"/>
        </w:rPr>
        <w:t>(</w:t>
      </w:r>
      <w:r w:rsidR="006817FB">
        <w:rPr>
          <w:rFonts w:ascii="Times New Roman" w:hAnsi="Times New Roman" w:cs="Times New Roman"/>
          <w:sz w:val="28"/>
          <w:szCs w:val="28"/>
        </w:rPr>
        <w:t>далее – полномочи</w:t>
      </w:r>
      <w:r w:rsidR="00A545D7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3E37A9" w:rsidRDefault="00D87DCB" w:rsidP="003E37A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D9">
        <w:rPr>
          <w:rFonts w:ascii="Times New Roman" w:hAnsi="Times New Roman" w:cs="Times New Roman"/>
          <w:sz w:val="28"/>
          <w:szCs w:val="28"/>
        </w:rPr>
        <w:t>2</w:t>
      </w:r>
      <w:r w:rsidR="006817FB" w:rsidRPr="00AD07D9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AD07D9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 w:rsidRPr="00AD07D9">
        <w:rPr>
          <w:rFonts w:ascii="Times New Roman" w:hAnsi="Times New Roman" w:cs="Times New Roman"/>
          <w:sz w:val="28"/>
          <w:szCs w:val="28"/>
        </w:rPr>
        <w:t xml:space="preserve"> </w:t>
      </w:r>
      <w:r w:rsidR="0038767E" w:rsidRPr="00AD07D9">
        <w:rPr>
          <w:rFonts w:ascii="Times New Roman" w:hAnsi="Times New Roman" w:cs="Times New Roman"/>
          <w:sz w:val="28"/>
          <w:szCs w:val="28"/>
        </w:rPr>
        <w:t>Екатериновского</w:t>
      </w:r>
      <w:r w:rsidR="00C13F46" w:rsidRPr="00AD07D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AD07D9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участкового уполномоченного полиции (далее – полномочи</w:t>
      </w:r>
      <w:r w:rsidR="00A545D7" w:rsidRPr="00AD07D9">
        <w:rPr>
          <w:rFonts w:ascii="Times New Roman" w:hAnsi="Times New Roman" w:cs="Times New Roman"/>
          <w:sz w:val="28"/>
          <w:szCs w:val="28"/>
        </w:rPr>
        <w:t>е</w:t>
      </w:r>
      <w:r w:rsidR="004A7A1C" w:rsidRPr="00AD07D9">
        <w:rPr>
          <w:rFonts w:ascii="Times New Roman" w:hAnsi="Times New Roman" w:cs="Times New Roman"/>
          <w:sz w:val="28"/>
          <w:szCs w:val="28"/>
        </w:rPr>
        <w:t xml:space="preserve"> </w:t>
      </w:r>
      <w:r w:rsidRPr="00AD07D9">
        <w:rPr>
          <w:rFonts w:ascii="Times New Roman" w:hAnsi="Times New Roman" w:cs="Times New Roman"/>
          <w:sz w:val="28"/>
          <w:szCs w:val="28"/>
        </w:rPr>
        <w:t>2</w:t>
      </w:r>
      <w:r w:rsidR="008179E8">
        <w:rPr>
          <w:rFonts w:ascii="Times New Roman" w:hAnsi="Times New Roman" w:cs="Times New Roman"/>
          <w:sz w:val="28"/>
          <w:szCs w:val="28"/>
        </w:rPr>
        <w:t>).</w:t>
      </w:r>
    </w:p>
    <w:p w:rsidR="00963334" w:rsidRPr="008A01DB" w:rsidRDefault="00963334" w:rsidP="00AD07D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F3281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045B91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8179E8">
        <w:rPr>
          <w:rFonts w:ascii="Times New Roman" w:hAnsi="Times New Roman" w:cs="Times New Roman"/>
          <w:sz w:val="28"/>
          <w:szCs w:val="28"/>
        </w:rPr>
        <w:t>2024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610AF6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1 </w:t>
      </w:r>
      <w:r w:rsidR="00B62755">
        <w:rPr>
          <w:rFonts w:ascii="Times New Roman" w:hAnsi="Times New Roman" w:cs="Times New Roman"/>
          <w:sz w:val="28"/>
          <w:szCs w:val="28"/>
        </w:rPr>
        <w:t xml:space="preserve">на </w:t>
      </w:r>
      <w:r w:rsidR="00326C6E">
        <w:rPr>
          <w:rFonts w:ascii="Times New Roman" w:hAnsi="Times New Roman" w:cs="Times New Roman"/>
          <w:sz w:val="28"/>
          <w:szCs w:val="28"/>
        </w:rPr>
        <w:t>202</w:t>
      </w:r>
      <w:r w:rsidR="008179E8">
        <w:rPr>
          <w:rFonts w:ascii="Times New Roman" w:hAnsi="Times New Roman" w:cs="Times New Roman"/>
          <w:sz w:val="28"/>
          <w:szCs w:val="28"/>
        </w:rPr>
        <w:t>4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3464B">
        <w:rPr>
          <w:rFonts w:ascii="Times New Roman" w:hAnsi="Times New Roman" w:cs="Times New Roman"/>
          <w:sz w:val="28"/>
          <w:szCs w:val="28"/>
        </w:rPr>
        <w:t>10</w:t>
      </w:r>
      <w:r w:rsidR="00F249EC">
        <w:rPr>
          <w:rFonts w:ascii="Times New Roman" w:hAnsi="Times New Roman" w:cs="Times New Roman"/>
          <w:sz w:val="28"/>
          <w:szCs w:val="28"/>
        </w:rPr>
        <w:t>00</w:t>
      </w:r>
      <w:r w:rsidR="0038767E">
        <w:rPr>
          <w:rFonts w:ascii="Times New Roman" w:hAnsi="Times New Roman" w:cs="Times New Roman"/>
          <w:sz w:val="28"/>
          <w:szCs w:val="28"/>
        </w:rPr>
        <w:t xml:space="preserve"> р</w:t>
      </w:r>
      <w:r w:rsidR="00951252">
        <w:rPr>
          <w:rFonts w:ascii="Times New Roman" w:hAnsi="Times New Roman" w:cs="Times New Roman"/>
          <w:sz w:val="28"/>
          <w:szCs w:val="28"/>
        </w:rPr>
        <w:t>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F249EC">
        <w:rPr>
          <w:rFonts w:ascii="Times New Roman" w:hAnsi="Times New Roman" w:cs="Times New Roman"/>
          <w:sz w:val="28"/>
          <w:szCs w:val="28"/>
        </w:rPr>
        <w:t>0</w:t>
      </w:r>
      <w:r w:rsidR="00C52EB0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8179E8">
        <w:rPr>
          <w:rFonts w:ascii="Times New Roman" w:hAnsi="Times New Roman" w:cs="Times New Roman"/>
          <w:sz w:val="28"/>
          <w:szCs w:val="28"/>
        </w:rPr>
        <w:t>2024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3464B">
        <w:rPr>
          <w:rFonts w:ascii="Times New Roman" w:hAnsi="Times New Roman" w:cs="Times New Roman"/>
          <w:sz w:val="28"/>
          <w:szCs w:val="28"/>
        </w:rPr>
        <w:t>10</w:t>
      </w:r>
      <w:r w:rsidR="00045B91">
        <w:rPr>
          <w:rFonts w:ascii="Times New Roman" w:hAnsi="Times New Roman" w:cs="Times New Roman"/>
          <w:sz w:val="28"/>
          <w:szCs w:val="28"/>
        </w:rPr>
        <w:t>00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A545D7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8179E8">
        <w:rPr>
          <w:rFonts w:ascii="Times New Roman" w:hAnsi="Times New Roman" w:cs="Times New Roman"/>
          <w:sz w:val="28"/>
          <w:szCs w:val="28"/>
        </w:rPr>
        <w:t>.</w:t>
      </w:r>
    </w:p>
    <w:p w:rsidR="00985649" w:rsidRDefault="00985649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B558B5">
        <w:rPr>
          <w:rFonts w:ascii="Times New Roman" w:hAnsi="Times New Roman" w:cs="Times New Roman"/>
          <w:sz w:val="28"/>
          <w:szCs w:val="28"/>
        </w:rPr>
        <w:t>2 000</w:t>
      </w:r>
      <w:r w:rsidR="00997199">
        <w:rPr>
          <w:rFonts w:ascii="Times New Roman" w:hAnsi="Times New Roman" w:cs="Times New Roman"/>
          <w:sz w:val="28"/>
          <w:szCs w:val="28"/>
        </w:rPr>
        <w:t xml:space="preserve"> (</w:t>
      </w:r>
      <w:r w:rsidR="00B558B5">
        <w:rPr>
          <w:rFonts w:ascii="Times New Roman" w:hAnsi="Times New Roman" w:cs="Times New Roman"/>
          <w:sz w:val="28"/>
          <w:szCs w:val="28"/>
        </w:rPr>
        <w:t xml:space="preserve">две </w:t>
      </w:r>
      <w:r w:rsidR="00D6367F">
        <w:rPr>
          <w:rFonts w:ascii="Times New Roman" w:hAnsi="Times New Roman" w:cs="Times New Roman"/>
          <w:sz w:val="28"/>
          <w:szCs w:val="28"/>
        </w:rPr>
        <w:t>тысяч</w:t>
      </w:r>
      <w:r w:rsidR="00B558B5">
        <w:rPr>
          <w:rFonts w:ascii="Times New Roman" w:hAnsi="Times New Roman" w:cs="Times New Roman"/>
          <w:sz w:val="28"/>
          <w:szCs w:val="28"/>
        </w:rPr>
        <w:t>и</w:t>
      </w:r>
      <w:r w:rsidR="00F249EC">
        <w:rPr>
          <w:rFonts w:ascii="Times New Roman" w:hAnsi="Times New Roman" w:cs="Times New Roman"/>
          <w:sz w:val="28"/>
          <w:szCs w:val="28"/>
        </w:rPr>
        <w:t xml:space="preserve">) рублей 00 </w:t>
      </w:r>
      <w:r w:rsidR="007F71B0" w:rsidRPr="007F71B0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4627A3">
        <w:rPr>
          <w:rFonts w:ascii="Times New Roman" w:hAnsi="Times New Roman" w:cs="Times New Roman"/>
          <w:sz w:val="28"/>
          <w:szCs w:val="28"/>
        </w:rPr>
        <w:t>ежемесячно</w:t>
      </w:r>
      <w:r w:rsidR="003148E3">
        <w:rPr>
          <w:rFonts w:ascii="Times New Roman" w:hAnsi="Times New Roman" w:cs="Times New Roman"/>
          <w:sz w:val="28"/>
          <w:szCs w:val="28"/>
        </w:rPr>
        <w:t xml:space="preserve"> равными долями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="00DA523F">
        <w:rPr>
          <w:rFonts w:ascii="Times New Roman" w:hAnsi="Times New Roman" w:cs="Times New Roman"/>
          <w:sz w:val="28"/>
          <w:szCs w:val="28"/>
        </w:rPr>
        <w:t>.</w:t>
      </w:r>
    </w:p>
    <w:p w:rsidR="00F63300" w:rsidRDefault="00F63300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r w:rsidR="001646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r w:rsidR="001646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6E3E17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F32819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8179E8">
        <w:rPr>
          <w:rFonts w:ascii="Times New Roman" w:hAnsi="Times New Roman" w:cs="Times New Roman"/>
          <w:sz w:val="28"/>
          <w:szCs w:val="28"/>
        </w:rPr>
        <w:t>2024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045B91">
        <w:rPr>
          <w:rFonts w:ascii="Times New Roman" w:hAnsi="Times New Roman" w:cs="Times New Roman"/>
          <w:sz w:val="28"/>
          <w:szCs w:val="28"/>
        </w:rPr>
        <w:t>31.12</w:t>
      </w:r>
      <w:r w:rsidR="00997882">
        <w:rPr>
          <w:rFonts w:ascii="Times New Roman" w:hAnsi="Times New Roman" w:cs="Times New Roman"/>
          <w:sz w:val="28"/>
          <w:szCs w:val="28"/>
        </w:rPr>
        <w:t>.</w:t>
      </w:r>
      <w:r w:rsidR="00D87DCB">
        <w:rPr>
          <w:rFonts w:ascii="Times New Roman" w:hAnsi="Times New Roman" w:cs="Times New Roman"/>
          <w:sz w:val="28"/>
          <w:szCs w:val="28"/>
        </w:rPr>
        <w:t>20</w:t>
      </w:r>
      <w:r w:rsidR="00D6367F">
        <w:rPr>
          <w:rFonts w:ascii="Times New Roman" w:hAnsi="Times New Roman" w:cs="Times New Roman"/>
          <w:sz w:val="28"/>
          <w:szCs w:val="28"/>
        </w:rPr>
        <w:t>2</w:t>
      </w:r>
      <w:r w:rsidR="008179E8">
        <w:rPr>
          <w:rFonts w:ascii="Times New Roman" w:hAnsi="Times New Roman" w:cs="Times New Roman"/>
          <w:sz w:val="28"/>
          <w:szCs w:val="28"/>
        </w:rPr>
        <w:t>4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7139E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7139E9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58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48"/>
        <w:gridCol w:w="285"/>
        <w:gridCol w:w="5147"/>
      </w:tblGrid>
      <w:tr w:rsidR="004A7A1C" w:rsidRPr="00D6367F" w:rsidTr="00D6367F">
        <w:trPr>
          <w:trHeight w:val="1310"/>
        </w:trPr>
        <w:tc>
          <w:tcPr>
            <w:tcW w:w="5148" w:type="dxa"/>
          </w:tcPr>
          <w:p w:rsidR="002A2F4E" w:rsidRPr="00D6367F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5" w:type="dxa"/>
          </w:tcPr>
          <w:p w:rsidR="002A2F4E" w:rsidRPr="00D6367F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</w:tcPr>
          <w:p w:rsidR="002A2F4E" w:rsidRPr="00D6367F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8767E"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D6367F" w:rsidTr="00D6367F">
        <w:trPr>
          <w:trHeight w:val="320"/>
        </w:trPr>
        <w:tc>
          <w:tcPr>
            <w:tcW w:w="5148" w:type="dxa"/>
            <w:vMerge w:val="restart"/>
          </w:tcPr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Омская область, р.п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ОКПО 02291148</w:t>
            </w:r>
          </w:p>
          <w:p w:rsidR="00326C6E" w:rsidRDefault="00326C6E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7F" w:rsidRPr="00D6367F" w:rsidRDefault="00D6367F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C6E" w:rsidRPr="00D6367F" w:rsidRDefault="00326C6E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997199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</w:t>
            </w:r>
            <w:r w:rsidR="00997199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D6367F" w:rsidRDefault="00F90868" w:rsidP="0099719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D6367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97199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" w:type="dxa"/>
          </w:tcPr>
          <w:p w:rsidR="004A7A1C" w:rsidRPr="00D6367F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 w:val="restart"/>
          </w:tcPr>
          <w:p w:rsidR="0038767E" w:rsidRPr="00D6367F" w:rsidRDefault="0038767E" w:rsidP="0038767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адрес:646089,Россия, 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Омская область, Москаленский р-он, с. Екатериновка, ул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ентральная, д.6Тел.: (38174) 3-31-24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ИНН 5521007558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6367F" w:rsidRPr="00D6367F" w:rsidRDefault="00D6367F" w:rsidP="00D6367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FA51E8">
              <w:rPr>
                <w:rFonts w:ascii="Times New Roman" w:hAnsi="Times New Roman" w:cs="Times New Roman"/>
                <w:sz w:val="28"/>
                <w:szCs w:val="28"/>
              </w:rPr>
              <w:t>02523025080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в УФК по Омской области (Администрация Екатериновского сельского поселения Москаленского муниципального района Омской области)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Казначейский счет  </w:t>
            </w:r>
            <w:r w:rsidR="00FA51E8">
              <w:rPr>
                <w:rFonts w:ascii="Times New Roman" w:hAnsi="Times New Roman" w:cs="Times New Roman"/>
                <w:sz w:val="28"/>
                <w:szCs w:val="28"/>
              </w:rPr>
              <w:t>03231643526324045200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ОКТМО 52632404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D63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04203450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603</w:t>
            </w:r>
          </w:p>
          <w:p w:rsidR="00D6367F" w:rsidRPr="00D6367F" w:rsidRDefault="00D6367F" w:rsidP="00D6367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6367F" w:rsidRDefault="00D6367F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9EC" w:rsidRPr="00D6367F" w:rsidRDefault="00F249EC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D6367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767E" w:rsidRPr="00D6367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r w:rsidR="004627A3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D636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7F" w:rsidRPr="00D6367F" w:rsidRDefault="00F90868" w:rsidP="00F249E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8179E8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="008179E8"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 w:rsidR="004627A3" w:rsidRPr="00D63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93D" w:rsidTr="00D6367F">
        <w:trPr>
          <w:trHeight w:val="146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D6367F">
        <w:trPr>
          <w:trHeight w:val="146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D6367F">
        <w:trPr>
          <w:trHeight w:val="146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D6367F">
        <w:trPr>
          <w:trHeight w:val="146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D6367F">
        <w:trPr>
          <w:trHeight w:val="5229"/>
        </w:trPr>
        <w:tc>
          <w:tcPr>
            <w:tcW w:w="5148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7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D636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DA523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6E7"/>
    <w:rsid w:val="00007796"/>
    <w:rsid w:val="000079BF"/>
    <w:rsid w:val="00007AD4"/>
    <w:rsid w:val="00010C8E"/>
    <w:rsid w:val="0001232A"/>
    <w:rsid w:val="00014B04"/>
    <w:rsid w:val="00015246"/>
    <w:rsid w:val="000208ED"/>
    <w:rsid w:val="000213AC"/>
    <w:rsid w:val="00022546"/>
    <w:rsid w:val="00022F9C"/>
    <w:rsid w:val="00030D77"/>
    <w:rsid w:val="00031893"/>
    <w:rsid w:val="00032B99"/>
    <w:rsid w:val="00036C5F"/>
    <w:rsid w:val="000405E9"/>
    <w:rsid w:val="0004181C"/>
    <w:rsid w:val="00045607"/>
    <w:rsid w:val="00045B91"/>
    <w:rsid w:val="00047C51"/>
    <w:rsid w:val="00050125"/>
    <w:rsid w:val="0006071F"/>
    <w:rsid w:val="00061645"/>
    <w:rsid w:val="000619B3"/>
    <w:rsid w:val="00061C82"/>
    <w:rsid w:val="0006293F"/>
    <w:rsid w:val="00063B95"/>
    <w:rsid w:val="00066A6B"/>
    <w:rsid w:val="0006762F"/>
    <w:rsid w:val="00070E40"/>
    <w:rsid w:val="00071D77"/>
    <w:rsid w:val="000731C4"/>
    <w:rsid w:val="00073EB4"/>
    <w:rsid w:val="0007443C"/>
    <w:rsid w:val="00076282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5F3B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2BA5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405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4668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A4E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C7070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325"/>
    <w:rsid w:val="001F4C6B"/>
    <w:rsid w:val="001F6742"/>
    <w:rsid w:val="001F7CE5"/>
    <w:rsid w:val="001F7FD7"/>
    <w:rsid w:val="002029E8"/>
    <w:rsid w:val="002041B5"/>
    <w:rsid w:val="00204982"/>
    <w:rsid w:val="00204EC6"/>
    <w:rsid w:val="00205C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E91"/>
    <w:rsid w:val="002A2F4E"/>
    <w:rsid w:val="002A59AD"/>
    <w:rsid w:val="002A6447"/>
    <w:rsid w:val="002A6DCC"/>
    <w:rsid w:val="002A76FF"/>
    <w:rsid w:val="002A79DA"/>
    <w:rsid w:val="002B0C86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1140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148E3"/>
    <w:rsid w:val="00320A9B"/>
    <w:rsid w:val="00321F7A"/>
    <w:rsid w:val="0032343C"/>
    <w:rsid w:val="0032345E"/>
    <w:rsid w:val="003247CA"/>
    <w:rsid w:val="00326C6E"/>
    <w:rsid w:val="00326C7D"/>
    <w:rsid w:val="00326FD0"/>
    <w:rsid w:val="00330EE2"/>
    <w:rsid w:val="003314A2"/>
    <w:rsid w:val="00331B1E"/>
    <w:rsid w:val="00331C3D"/>
    <w:rsid w:val="00332ADB"/>
    <w:rsid w:val="003332C4"/>
    <w:rsid w:val="00335078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673D1"/>
    <w:rsid w:val="0037243C"/>
    <w:rsid w:val="00373622"/>
    <w:rsid w:val="00373E7E"/>
    <w:rsid w:val="00381F44"/>
    <w:rsid w:val="00382BB2"/>
    <w:rsid w:val="00383355"/>
    <w:rsid w:val="00383B75"/>
    <w:rsid w:val="00383FB9"/>
    <w:rsid w:val="00384187"/>
    <w:rsid w:val="00384EE6"/>
    <w:rsid w:val="003865AE"/>
    <w:rsid w:val="00386C97"/>
    <w:rsid w:val="0038767E"/>
    <w:rsid w:val="00390D1E"/>
    <w:rsid w:val="00391AC3"/>
    <w:rsid w:val="00394975"/>
    <w:rsid w:val="00395886"/>
    <w:rsid w:val="00396F4E"/>
    <w:rsid w:val="003A0603"/>
    <w:rsid w:val="003A2200"/>
    <w:rsid w:val="003A2B19"/>
    <w:rsid w:val="003A3AF0"/>
    <w:rsid w:val="003A44F8"/>
    <w:rsid w:val="003A5A36"/>
    <w:rsid w:val="003B135F"/>
    <w:rsid w:val="003B3A79"/>
    <w:rsid w:val="003B4137"/>
    <w:rsid w:val="003B472D"/>
    <w:rsid w:val="003B4AEC"/>
    <w:rsid w:val="003B4B52"/>
    <w:rsid w:val="003B59A0"/>
    <w:rsid w:val="003B5C2B"/>
    <w:rsid w:val="003C0F08"/>
    <w:rsid w:val="003C0F30"/>
    <w:rsid w:val="003C2E5A"/>
    <w:rsid w:val="003C557F"/>
    <w:rsid w:val="003C741C"/>
    <w:rsid w:val="003C75B3"/>
    <w:rsid w:val="003D084A"/>
    <w:rsid w:val="003D0F63"/>
    <w:rsid w:val="003D1D7A"/>
    <w:rsid w:val="003D3665"/>
    <w:rsid w:val="003D3DDF"/>
    <w:rsid w:val="003D496E"/>
    <w:rsid w:val="003D4C00"/>
    <w:rsid w:val="003D4D7B"/>
    <w:rsid w:val="003E37A9"/>
    <w:rsid w:val="003E5575"/>
    <w:rsid w:val="003E630E"/>
    <w:rsid w:val="003F1242"/>
    <w:rsid w:val="003F2011"/>
    <w:rsid w:val="003F6CC7"/>
    <w:rsid w:val="003F76E4"/>
    <w:rsid w:val="00400C88"/>
    <w:rsid w:val="00401067"/>
    <w:rsid w:val="00402316"/>
    <w:rsid w:val="00402342"/>
    <w:rsid w:val="00405E1D"/>
    <w:rsid w:val="00407673"/>
    <w:rsid w:val="004102D0"/>
    <w:rsid w:val="00410A9A"/>
    <w:rsid w:val="00410BDE"/>
    <w:rsid w:val="00410D82"/>
    <w:rsid w:val="0041240C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64B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7A3"/>
    <w:rsid w:val="00462AD0"/>
    <w:rsid w:val="00463D34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0CE7"/>
    <w:rsid w:val="00572A3E"/>
    <w:rsid w:val="0057723B"/>
    <w:rsid w:val="005807BA"/>
    <w:rsid w:val="00581E2B"/>
    <w:rsid w:val="00586319"/>
    <w:rsid w:val="00587327"/>
    <w:rsid w:val="00587955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0AF6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71F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E5C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3E17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139E9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573F"/>
    <w:rsid w:val="0075619D"/>
    <w:rsid w:val="00762F52"/>
    <w:rsid w:val="00763C5F"/>
    <w:rsid w:val="00765AAA"/>
    <w:rsid w:val="0076685B"/>
    <w:rsid w:val="007674B8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3F77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1B0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179E8"/>
    <w:rsid w:val="008201E7"/>
    <w:rsid w:val="00822502"/>
    <w:rsid w:val="0082615D"/>
    <w:rsid w:val="00827194"/>
    <w:rsid w:val="008275B5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2AB4"/>
    <w:rsid w:val="0086347B"/>
    <w:rsid w:val="00866FA9"/>
    <w:rsid w:val="0086775F"/>
    <w:rsid w:val="00873A0C"/>
    <w:rsid w:val="00874398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4178"/>
    <w:rsid w:val="008E0601"/>
    <w:rsid w:val="008E2609"/>
    <w:rsid w:val="008E33F7"/>
    <w:rsid w:val="008E48F8"/>
    <w:rsid w:val="008F0DBF"/>
    <w:rsid w:val="008F1616"/>
    <w:rsid w:val="008F26F1"/>
    <w:rsid w:val="008F2BAD"/>
    <w:rsid w:val="008F384B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47102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199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45D7"/>
    <w:rsid w:val="00A55679"/>
    <w:rsid w:val="00A6292A"/>
    <w:rsid w:val="00A665E6"/>
    <w:rsid w:val="00A70CA3"/>
    <w:rsid w:val="00A72150"/>
    <w:rsid w:val="00A73219"/>
    <w:rsid w:val="00A73D2B"/>
    <w:rsid w:val="00A772D4"/>
    <w:rsid w:val="00A8024B"/>
    <w:rsid w:val="00A814AC"/>
    <w:rsid w:val="00A81913"/>
    <w:rsid w:val="00A81C5A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7D9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45F9"/>
    <w:rsid w:val="00B27257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558B5"/>
    <w:rsid w:val="00B601AE"/>
    <w:rsid w:val="00B61C42"/>
    <w:rsid w:val="00B6274F"/>
    <w:rsid w:val="00B62755"/>
    <w:rsid w:val="00B629B9"/>
    <w:rsid w:val="00B64504"/>
    <w:rsid w:val="00B65E0A"/>
    <w:rsid w:val="00B661CC"/>
    <w:rsid w:val="00B70FCE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8B5"/>
    <w:rsid w:val="00BD7D95"/>
    <w:rsid w:val="00BE13EC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2EB0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770BD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565C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3A47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367F"/>
    <w:rsid w:val="00D65410"/>
    <w:rsid w:val="00D73D00"/>
    <w:rsid w:val="00D75E3E"/>
    <w:rsid w:val="00D808AA"/>
    <w:rsid w:val="00D81E98"/>
    <w:rsid w:val="00D82711"/>
    <w:rsid w:val="00D85050"/>
    <w:rsid w:val="00D859E5"/>
    <w:rsid w:val="00D87DCB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36BB"/>
    <w:rsid w:val="00DA523F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799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3FCC"/>
    <w:rsid w:val="00E85C9D"/>
    <w:rsid w:val="00E87045"/>
    <w:rsid w:val="00E879CE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9EC"/>
    <w:rsid w:val="00F24FC1"/>
    <w:rsid w:val="00F25916"/>
    <w:rsid w:val="00F30B11"/>
    <w:rsid w:val="00F32819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057"/>
    <w:rsid w:val="00FA052F"/>
    <w:rsid w:val="00FA2456"/>
    <w:rsid w:val="00FA32C5"/>
    <w:rsid w:val="00FA3C61"/>
    <w:rsid w:val="00FA4C9D"/>
    <w:rsid w:val="00FA51E8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D6367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D6367F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D034-3154-4A26-9287-27DD3EDC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6</cp:revision>
  <cp:lastPrinted>2019-01-14T06:36:00Z</cp:lastPrinted>
  <dcterms:created xsi:type="dcterms:W3CDTF">2022-01-21T03:06:00Z</dcterms:created>
  <dcterms:modified xsi:type="dcterms:W3CDTF">2024-01-17T11:10:00Z</dcterms:modified>
</cp:coreProperties>
</file>