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63" w:rsidRDefault="002B7963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page" w:horzAnchor="page" w:tblpX="11518" w:tblpY="1501"/>
        <w:tblW w:w="4602" w:type="dxa"/>
        <w:tblLook w:val="0000"/>
      </w:tblPr>
      <w:tblGrid>
        <w:gridCol w:w="4602"/>
      </w:tblGrid>
      <w:tr w:rsidR="00D65362" w:rsidRPr="00A027B9" w:rsidTr="00897AC6">
        <w:trPr>
          <w:trHeight w:val="240"/>
        </w:trPr>
        <w:tc>
          <w:tcPr>
            <w:tcW w:w="4602" w:type="dxa"/>
          </w:tcPr>
          <w:p w:rsidR="00D65362" w:rsidRPr="00847253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97AC6">
              <w:rPr>
                <w:bCs/>
                <w:sz w:val="20"/>
                <w:szCs w:val="20"/>
              </w:rPr>
              <w:t xml:space="preserve"> </w:t>
            </w:r>
            <w:r w:rsidR="003C4F91">
              <w:rPr>
                <w:bCs/>
                <w:sz w:val="20"/>
                <w:szCs w:val="20"/>
              </w:rPr>
              <w:t>Приложение</w:t>
            </w:r>
            <w:r w:rsidR="007F535A">
              <w:rPr>
                <w:bCs/>
                <w:sz w:val="20"/>
                <w:szCs w:val="20"/>
              </w:rPr>
              <w:t xml:space="preserve"> 1</w:t>
            </w:r>
          </w:p>
          <w:p w:rsidR="00C02C64" w:rsidRPr="00847253" w:rsidRDefault="00D65362" w:rsidP="005F4FA8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E82423" w:rsidRDefault="00E82423" w:rsidP="00E82423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</w:p>
          <w:p w:rsidR="007C3CC2" w:rsidRPr="00B02D96" w:rsidRDefault="00D65362" w:rsidP="00E52F42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="00640F8F">
              <w:rPr>
                <w:bCs/>
                <w:sz w:val="20"/>
                <w:szCs w:val="20"/>
              </w:rPr>
              <w:t xml:space="preserve"> </w:t>
            </w:r>
            <w:r w:rsidR="00E52F42">
              <w:rPr>
                <w:bCs/>
                <w:sz w:val="20"/>
                <w:szCs w:val="20"/>
              </w:rPr>
              <w:t>07.08.2023</w:t>
            </w:r>
            <w:r w:rsidR="00640F8F">
              <w:rPr>
                <w:bCs/>
                <w:sz w:val="20"/>
                <w:szCs w:val="20"/>
              </w:rPr>
              <w:t xml:space="preserve">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E52F42">
              <w:rPr>
                <w:bCs/>
                <w:sz w:val="20"/>
                <w:szCs w:val="20"/>
              </w:rPr>
              <w:t>148</w:t>
            </w:r>
          </w:p>
        </w:tc>
      </w:tr>
      <w:tr w:rsidR="00D65362" w:rsidRPr="00A027B9" w:rsidTr="00897AC6">
        <w:trPr>
          <w:trHeight w:val="240"/>
        </w:trPr>
        <w:tc>
          <w:tcPr>
            <w:tcW w:w="4602" w:type="dxa"/>
          </w:tcPr>
          <w:p w:rsidR="00DA6685" w:rsidRDefault="00DA6685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</w:p>
          <w:p w:rsidR="007C3CC2" w:rsidRPr="00847253" w:rsidRDefault="003C4F91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</w:t>
            </w:r>
            <w:r w:rsidR="007C3CC2">
              <w:rPr>
                <w:bCs/>
                <w:sz w:val="20"/>
                <w:szCs w:val="20"/>
              </w:rPr>
              <w:t xml:space="preserve"> 1</w:t>
            </w:r>
          </w:p>
          <w:p w:rsidR="007C3CC2" w:rsidRPr="00847253" w:rsidRDefault="007C3CC2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7C3CC2" w:rsidRPr="00812898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от 15.10.2019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177</w:t>
            </w:r>
          </w:p>
        </w:tc>
      </w:tr>
    </w:tbl>
    <w:p w:rsidR="00681782" w:rsidRDefault="00681782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1479A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637FF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8368B" w:rsidRDefault="00A8368B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0B2F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C2D5C" w:rsidRDefault="008C2D5C" w:rsidP="00DA668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1748CC" w:rsidRDefault="001748CC" w:rsidP="00B022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97AC6" w:rsidRDefault="005D5DEF" w:rsidP="00B022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>аршрутная сеть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маршрутов регулярных 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>перевозок пассажиров</w:t>
      </w:r>
      <w:r w:rsidR="00812898">
        <w:rPr>
          <w:rFonts w:ascii="Times New Roman" w:hAnsi="Times New Roman" w:cs="Times New Roman"/>
          <w:b w:val="0"/>
          <w:sz w:val="24"/>
          <w:szCs w:val="24"/>
        </w:rPr>
        <w:br/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багажа</w:t>
      </w:r>
      <w:r w:rsidR="008128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автомобильным транспортом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Москаленского муниципального района Омской области</w:t>
      </w:r>
    </w:p>
    <w:p w:rsidR="00052130" w:rsidRDefault="00052130" w:rsidP="008128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4670" w:type="pct"/>
        <w:jc w:val="center"/>
        <w:tblInd w:w="-1238" w:type="dxa"/>
        <w:tblLook w:val="04A0"/>
      </w:tblPr>
      <w:tblGrid>
        <w:gridCol w:w="1180"/>
        <w:gridCol w:w="2271"/>
        <w:gridCol w:w="2976"/>
        <w:gridCol w:w="2408"/>
        <w:gridCol w:w="1276"/>
        <w:gridCol w:w="1652"/>
        <w:gridCol w:w="2047"/>
      </w:tblGrid>
      <w:tr w:rsidR="00452655" w:rsidRPr="00B22870" w:rsidTr="00452655">
        <w:trPr>
          <w:jc w:val="center"/>
        </w:trPr>
        <w:tc>
          <w:tcPr>
            <w:tcW w:w="42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№ п/п</w:t>
            </w:r>
          </w:p>
        </w:tc>
        <w:tc>
          <w:tcPr>
            <w:tcW w:w="822" w:type="pct"/>
            <w:vAlign w:val="center"/>
          </w:tcPr>
          <w:p w:rsidR="00C92162" w:rsidRPr="00B22870" w:rsidRDefault="00C92162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маршрута в реестре маршру</w:t>
            </w:r>
            <w:r w:rsidRPr="00B22870">
              <w:rPr>
                <w:sz w:val="22"/>
                <w:szCs w:val="22"/>
              </w:rPr>
              <w:t>тов</w:t>
            </w:r>
          </w:p>
        </w:tc>
        <w:tc>
          <w:tcPr>
            <w:tcW w:w="107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87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Вид перевозок</w:t>
            </w:r>
          </w:p>
        </w:tc>
        <w:tc>
          <w:tcPr>
            <w:tcW w:w="46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Протяж., км</w:t>
            </w:r>
          </w:p>
        </w:tc>
        <w:tc>
          <w:tcPr>
            <w:tcW w:w="59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B22870">
              <w:rPr>
                <w:sz w:val="22"/>
                <w:szCs w:val="22"/>
              </w:rPr>
              <w:t>рейсов в день</w:t>
            </w:r>
          </w:p>
        </w:tc>
        <w:tc>
          <w:tcPr>
            <w:tcW w:w="741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Дн</w:t>
            </w:r>
            <w:r>
              <w:rPr>
                <w:sz w:val="22"/>
                <w:szCs w:val="22"/>
              </w:rPr>
              <w:t>и</w:t>
            </w:r>
            <w:r w:rsidRPr="00B22870">
              <w:rPr>
                <w:sz w:val="22"/>
                <w:szCs w:val="22"/>
              </w:rPr>
              <w:t xml:space="preserve"> работы</w:t>
            </w:r>
          </w:p>
        </w:tc>
      </w:tr>
      <w:tr w:rsidR="000E7C0E" w:rsidRPr="00B22870" w:rsidTr="00452655">
        <w:trPr>
          <w:jc w:val="center"/>
        </w:trPr>
        <w:tc>
          <w:tcPr>
            <w:tcW w:w="42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Align w:val="center"/>
          </w:tcPr>
          <w:p w:rsidR="000E7C0E" w:rsidRDefault="000E7C0E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8" w:type="pct"/>
            <w:vAlign w:val="center"/>
          </w:tcPr>
          <w:p w:rsidR="000E7C0E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52130" w:rsidRPr="00B22870" w:rsidTr="00FD4AE2">
        <w:trPr>
          <w:trHeight w:val="263"/>
          <w:jc w:val="center"/>
        </w:trPr>
        <w:tc>
          <w:tcPr>
            <w:tcW w:w="42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101</w:t>
            </w:r>
          </w:p>
        </w:tc>
        <w:tc>
          <w:tcPr>
            <w:tcW w:w="1077" w:type="pct"/>
            <w:vMerge w:val="restart"/>
            <w:vAlign w:val="center"/>
          </w:tcPr>
          <w:p w:rsidR="00052130" w:rsidRPr="00B22870" w:rsidRDefault="00723010" w:rsidP="00723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Москаленки </w:t>
            </w:r>
            <w:r w:rsidR="00052130">
              <w:rPr>
                <w:sz w:val="22"/>
                <w:szCs w:val="22"/>
              </w:rPr>
              <w:t xml:space="preserve">– </w:t>
            </w:r>
            <w:r w:rsidR="00052130" w:rsidRPr="00B22870">
              <w:rPr>
                <w:sz w:val="22"/>
                <w:szCs w:val="22"/>
              </w:rPr>
              <w:t>Селивановка</w:t>
            </w:r>
          </w:p>
        </w:tc>
        <w:tc>
          <w:tcPr>
            <w:tcW w:w="872" w:type="pct"/>
            <w:vMerge w:val="restart"/>
            <w:vAlign w:val="center"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598" w:type="pct"/>
            <w:vMerge w:val="restart"/>
            <w:vAlign w:val="center"/>
          </w:tcPr>
          <w:p w:rsidR="00052130" w:rsidRPr="00B22870" w:rsidRDefault="00052130" w:rsidP="00052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052130" w:rsidRPr="00B22870" w:rsidTr="00C013E9">
        <w:trPr>
          <w:trHeight w:val="262"/>
          <w:jc w:val="center"/>
        </w:trPr>
        <w:tc>
          <w:tcPr>
            <w:tcW w:w="42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452655" w:rsidRPr="00B22870" w:rsidTr="00452655">
        <w:trPr>
          <w:trHeight w:val="233"/>
          <w:jc w:val="center"/>
        </w:trPr>
        <w:tc>
          <w:tcPr>
            <w:tcW w:w="42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103</w:t>
            </w:r>
          </w:p>
        </w:tc>
        <w:tc>
          <w:tcPr>
            <w:tcW w:w="1077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Майский</w:t>
            </w:r>
          </w:p>
        </w:tc>
        <w:tc>
          <w:tcPr>
            <w:tcW w:w="872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54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452655" w:rsidRPr="00B22870" w:rsidRDefault="00452655" w:rsidP="00C13E1B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</w:t>
            </w:r>
            <w:r w:rsidR="00C13E1B">
              <w:rPr>
                <w:sz w:val="22"/>
                <w:szCs w:val="22"/>
              </w:rPr>
              <w:t>онедельник</w:t>
            </w:r>
          </w:p>
        </w:tc>
      </w:tr>
      <w:tr w:rsidR="00452655" w:rsidRPr="00B22870" w:rsidTr="00452655">
        <w:trPr>
          <w:trHeight w:val="232"/>
          <w:jc w:val="center"/>
        </w:trPr>
        <w:tc>
          <w:tcPr>
            <w:tcW w:w="427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452655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452655" w:rsidRPr="00B22870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6E3B35" w:rsidRPr="00B22870" w:rsidTr="00452655">
        <w:trPr>
          <w:trHeight w:val="203"/>
          <w:jc w:val="center"/>
        </w:trPr>
        <w:tc>
          <w:tcPr>
            <w:tcW w:w="42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104</w:t>
            </w:r>
          </w:p>
        </w:tc>
        <w:tc>
          <w:tcPr>
            <w:tcW w:w="107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Тумба</w:t>
            </w:r>
          </w:p>
        </w:tc>
        <w:tc>
          <w:tcPr>
            <w:tcW w:w="872" w:type="pct"/>
            <w:vMerge w:val="restart"/>
          </w:tcPr>
          <w:p w:rsidR="006E3B35" w:rsidRPr="00452655" w:rsidRDefault="006E3B3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6E3B35" w:rsidRPr="00B22870" w:rsidRDefault="006E3B35" w:rsidP="00894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598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  <w:r w:rsidR="00052130">
              <w:rPr>
                <w:sz w:val="22"/>
                <w:szCs w:val="22"/>
              </w:rPr>
              <w:t>, пятница</w:t>
            </w:r>
          </w:p>
        </w:tc>
      </w:tr>
      <w:tr w:rsidR="006E3B35" w:rsidRPr="00B22870" w:rsidTr="00452655">
        <w:trPr>
          <w:trHeight w:val="202"/>
          <w:jc w:val="center"/>
        </w:trPr>
        <w:tc>
          <w:tcPr>
            <w:tcW w:w="427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6E3B35" w:rsidRPr="00452655" w:rsidRDefault="006E3B3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6E3B35" w:rsidRDefault="00052130" w:rsidP="00FD4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6E3B35" w:rsidRDefault="00052130" w:rsidP="00DA4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0A4BF1" w:rsidRPr="00B22870" w:rsidTr="00D667DA">
        <w:trPr>
          <w:trHeight w:val="520"/>
          <w:jc w:val="center"/>
        </w:trPr>
        <w:tc>
          <w:tcPr>
            <w:tcW w:w="427" w:type="pct"/>
            <w:vAlign w:val="center"/>
          </w:tcPr>
          <w:p w:rsidR="000A4BF1" w:rsidRPr="00B22870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2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106</w:t>
            </w:r>
          </w:p>
        </w:tc>
        <w:tc>
          <w:tcPr>
            <w:tcW w:w="1077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Гвозд</w:t>
            </w:r>
            <w:r>
              <w:rPr>
                <w:sz w:val="22"/>
                <w:szCs w:val="22"/>
              </w:rPr>
              <w:t>ё</w:t>
            </w:r>
            <w:r w:rsidRPr="00B22870">
              <w:rPr>
                <w:sz w:val="22"/>
                <w:szCs w:val="22"/>
              </w:rPr>
              <w:t>вка</w:t>
            </w:r>
          </w:p>
        </w:tc>
        <w:tc>
          <w:tcPr>
            <w:tcW w:w="872" w:type="pct"/>
          </w:tcPr>
          <w:p w:rsidR="000A4BF1" w:rsidRPr="00452655" w:rsidRDefault="000A4BF1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47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Align w:val="center"/>
          </w:tcPr>
          <w:p w:rsidR="000A4BF1" w:rsidRPr="005D6CC2" w:rsidRDefault="000A4BF1" w:rsidP="009A4EF6">
            <w:pPr>
              <w:jc w:val="center"/>
              <w:rPr>
                <w:sz w:val="22"/>
                <w:szCs w:val="22"/>
                <w:lang w:val="en-US"/>
              </w:rPr>
            </w:pPr>
            <w:r w:rsidRPr="005D6CC2"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0A4BF1" w:rsidRPr="005D6CC2" w:rsidRDefault="000A4BF1" w:rsidP="004A5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</w:t>
            </w:r>
            <w:r w:rsidR="004A5F68">
              <w:rPr>
                <w:sz w:val="22"/>
                <w:szCs w:val="22"/>
              </w:rPr>
              <w:t>среды</w:t>
            </w:r>
            <w:r>
              <w:rPr>
                <w:sz w:val="22"/>
                <w:szCs w:val="22"/>
              </w:rPr>
              <w:t xml:space="preserve"> и субботы</w:t>
            </w:r>
          </w:p>
        </w:tc>
      </w:tr>
      <w:tr w:rsidR="00812898" w:rsidRPr="00B22870" w:rsidTr="00452655">
        <w:trPr>
          <w:trHeight w:val="150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107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Ивановка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50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812898" w:rsidRPr="00B22870" w:rsidTr="00452655">
        <w:trPr>
          <w:trHeight w:val="150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B80151" w:rsidP="00812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812898" w:rsidRPr="00B22870" w:rsidTr="00452655">
        <w:trPr>
          <w:trHeight w:val="195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108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872" w:type="pct"/>
            <w:vMerge w:val="restart"/>
          </w:tcPr>
          <w:p w:rsidR="009F0ABC" w:rsidRDefault="009F0ABC" w:rsidP="00452655">
            <w:pPr>
              <w:jc w:val="center"/>
              <w:rPr>
                <w:sz w:val="22"/>
                <w:szCs w:val="22"/>
              </w:rPr>
            </w:pPr>
          </w:p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18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6E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чт.</w:t>
            </w:r>
          </w:p>
        </w:tc>
      </w:tr>
      <w:tr w:rsidR="00812898" w:rsidRPr="00B22870" w:rsidTr="00452655">
        <w:trPr>
          <w:trHeight w:val="195"/>
          <w:jc w:val="center"/>
        </w:trPr>
        <w:tc>
          <w:tcPr>
            <w:tcW w:w="427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Default="00052130" w:rsidP="006E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Вторник, с</w:t>
            </w:r>
            <w:r w:rsidR="006E3B35">
              <w:rPr>
                <w:sz w:val="22"/>
                <w:szCs w:val="22"/>
              </w:rPr>
              <w:t>реда, пятница, в</w:t>
            </w:r>
            <w:r w:rsidR="00812898">
              <w:rPr>
                <w:sz w:val="22"/>
                <w:szCs w:val="22"/>
              </w:rPr>
              <w:t>оскресенье</w:t>
            </w:r>
          </w:p>
        </w:tc>
      </w:tr>
      <w:tr w:rsidR="00DD4CEC" w:rsidRPr="00B22870" w:rsidTr="00DD4CEC">
        <w:trPr>
          <w:trHeight w:val="255"/>
          <w:jc w:val="center"/>
        </w:trPr>
        <w:tc>
          <w:tcPr>
            <w:tcW w:w="427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2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109</w:t>
            </w:r>
          </w:p>
        </w:tc>
        <w:tc>
          <w:tcPr>
            <w:tcW w:w="1077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Николаевка</w:t>
            </w:r>
          </w:p>
        </w:tc>
        <w:tc>
          <w:tcPr>
            <w:tcW w:w="872" w:type="pct"/>
            <w:vMerge w:val="restart"/>
          </w:tcPr>
          <w:p w:rsidR="00DD4CEC" w:rsidRPr="00452655" w:rsidRDefault="00DD4CEC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DD4CEC" w:rsidRPr="00B22870" w:rsidTr="005E44CB">
        <w:trPr>
          <w:trHeight w:val="255"/>
          <w:jc w:val="center"/>
        </w:trPr>
        <w:tc>
          <w:tcPr>
            <w:tcW w:w="427" w:type="pct"/>
            <w:vMerge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DD4CEC" w:rsidRPr="00452655" w:rsidRDefault="00DD4CEC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6E3B35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6E3B35" w:rsidRPr="00B22870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2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110</w:t>
            </w:r>
          </w:p>
        </w:tc>
        <w:tc>
          <w:tcPr>
            <w:tcW w:w="1077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Тумановка</w:t>
            </w:r>
          </w:p>
        </w:tc>
        <w:tc>
          <w:tcPr>
            <w:tcW w:w="872" w:type="pct"/>
            <w:vMerge w:val="restart"/>
          </w:tcPr>
          <w:p w:rsidR="006E3B35" w:rsidRPr="00452655" w:rsidRDefault="006E3B3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6E3B35" w:rsidRPr="00B22870" w:rsidRDefault="006E3B35" w:rsidP="000E7C0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Вт</w:t>
            </w:r>
            <w:r>
              <w:rPr>
                <w:sz w:val="22"/>
                <w:szCs w:val="22"/>
              </w:rPr>
              <w:t>орник</w:t>
            </w:r>
          </w:p>
        </w:tc>
      </w:tr>
      <w:tr w:rsidR="006E3B35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6E3B35" w:rsidRPr="00452655" w:rsidRDefault="006E3B3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052130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052130" w:rsidRPr="00B22870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111</w:t>
            </w:r>
          </w:p>
        </w:tc>
        <w:tc>
          <w:tcPr>
            <w:tcW w:w="107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Элита</w:t>
            </w:r>
          </w:p>
        </w:tc>
        <w:tc>
          <w:tcPr>
            <w:tcW w:w="872" w:type="pct"/>
            <w:vMerge w:val="restart"/>
          </w:tcPr>
          <w:p w:rsidR="00052130" w:rsidRPr="00452655" w:rsidRDefault="00052130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35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Merge w:val="restart"/>
            <w:vAlign w:val="center"/>
          </w:tcPr>
          <w:p w:rsidR="00052130" w:rsidRPr="00BD0750" w:rsidRDefault="00052130" w:rsidP="009A4E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41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052130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3"/>
          <w:jc w:val="center"/>
        </w:trPr>
        <w:tc>
          <w:tcPr>
            <w:tcW w:w="42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lastRenderedPageBreak/>
              <w:t>1</w:t>
            </w:r>
            <w:r w:rsidR="001748CC">
              <w:rPr>
                <w:sz w:val="22"/>
                <w:szCs w:val="22"/>
              </w:rPr>
              <w:t>0</w:t>
            </w:r>
          </w:p>
        </w:tc>
        <w:tc>
          <w:tcPr>
            <w:tcW w:w="82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112</w:t>
            </w:r>
          </w:p>
        </w:tc>
        <w:tc>
          <w:tcPr>
            <w:tcW w:w="1077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872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31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452655">
        <w:trPr>
          <w:trHeight w:val="172"/>
          <w:jc w:val="center"/>
        </w:trPr>
        <w:tc>
          <w:tcPr>
            <w:tcW w:w="42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052130" w:rsidRPr="00B22870" w:rsidTr="00052130">
        <w:trPr>
          <w:trHeight w:val="255"/>
          <w:jc w:val="center"/>
        </w:trPr>
        <w:tc>
          <w:tcPr>
            <w:tcW w:w="42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 w:rsidR="001748CC"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113</w:t>
            </w:r>
          </w:p>
        </w:tc>
        <w:tc>
          <w:tcPr>
            <w:tcW w:w="1077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Илеуш</w:t>
            </w:r>
          </w:p>
        </w:tc>
        <w:tc>
          <w:tcPr>
            <w:tcW w:w="872" w:type="pct"/>
            <w:vMerge w:val="restart"/>
          </w:tcPr>
          <w:p w:rsidR="00052130" w:rsidRPr="00452655" w:rsidRDefault="00052130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23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052130" w:rsidRPr="00B22870" w:rsidTr="00452655">
        <w:trPr>
          <w:trHeight w:val="255"/>
          <w:jc w:val="center"/>
        </w:trPr>
        <w:tc>
          <w:tcPr>
            <w:tcW w:w="42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DD4CEC" w:rsidRPr="00B22870" w:rsidTr="00452655">
        <w:trPr>
          <w:trHeight w:val="128"/>
          <w:jc w:val="center"/>
        </w:trPr>
        <w:tc>
          <w:tcPr>
            <w:tcW w:w="427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114</w:t>
            </w:r>
          </w:p>
        </w:tc>
        <w:tc>
          <w:tcPr>
            <w:tcW w:w="1077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Алексеевка</w:t>
            </w:r>
          </w:p>
        </w:tc>
        <w:tc>
          <w:tcPr>
            <w:tcW w:w="872" w:type="pct"/>
            <w:vMerge w:val="restart"/>
          </w:tcPr>
          <w:p w:rsidR="00DD4CEC" w:rsidRPr="00452655" w:rsidRDefault="00DD4CEC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1" w:type="pct"/>
            <w:vAlign w:val="center"/>
          </w:tcPr>
          <w:p w:rsidR="00DD4CEC" w:rsidRPr="00B22870" w:rsidRDefault="00DD4CEC" w:rsidP="00637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ср., пт.</w:t>
            </w:r>
          </w:p>
        </w:tc>
      </w:tr>
      <w:tr w:rsidR="00DD4CEC" w:rsidRPr="00B22870" w:rsidTr="00DD4CEC">
        <w:trPr>
          <w:trHeight w:val="128"/>
          <w:jc w:val="center"/>
        </w:trPr>
        <w:tc>
          <w:tcPr>
            <w:tcW w:w="427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DD4CEC" w:rsidRPr="00452655" w:rsidRDefault="00DD4CEC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DD4CEC" w:rsidRPr="00B22870" w:rsidTr="00452655">
        <w:trPr>
          <w:trHeight w:val="127"/>
          <w:jc w:val="center"/>
        </w:trPr>
        <w:tc>
          <w:tcPr>
            <w:tcW w:w="427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</w:tcPr>
          <w:p w:rsidR="00DD4CEC" w:rsidRPr="00452655" w:rsidRDefault="00DD4CEC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1" w:type="pct"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D6154A" w:rsidRPr="00B22870" w:rsidTr="00D6154A">
        <w:trPr>
          <w:trHeight w:val="577"/>
          <w:jc w:val="center"/>
        </w:trPr>
        <w:tc>
          <w:tcPr>
            <w:tcW w:w="427" w:type="pct"/>
            <w:vAlign w:val="center"/>
          </w:tcPr>
          <w:p w:rsidR="00D6154A" w:rsidRPr="00B22870" w:rsidRDefault="00D6154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748CC">
              <w:rPr>
                <w:sz w:val="22"/>
                <w:szCs w:val="22"/>
              </w:rPr>
              <w:t>3</w:t>
            </w:r>
          </w:p>
        </w:tc>
        <w:tc>
          <w:tcPr>
            <w:tcW w:w="822" w:type="pct"/>
            <w:vAlign w:val="center"/>
          </w:tcPr>
          <w:p w:rsidR="00D6154A" w:rsidRPr="00B22870" w:rsidRDefault="00D6154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116</w:t>
            </w:r>
          </w:p>
        </w:tc>
        <w:tc>
          <w:tcPr>
            <w:tcW w:w="1077" w:type="pct"/>
            <w:vAlign w:val="center"/>
          </w:tcPr>
          <w:p w:rsidR="00D6154A" w:rsidRPr="00B22870" w:rsidRDefault="00D6154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Гаркушино</w:t>
            </w:r>
          </w:p>
        </w:tc>
        <w:tc>
          <w:tcPr>
            <w:tcW w:w="872" w:type="pct"/>
          </w:tcPr>
          <w:p w:rsidR="00D6154A" w:rsidRPr="00452655" w:rsidRDefault="00D6154A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D6154A" w:rsidRPr="00B22870" w:rsidRDefault="00D6154A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40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98" w:type="pct"/>
            <w:vAlign w:val="center"/>
          </w:tcPr>
          <w:p w:rsidR="00D6154A" w:rsidRPr="00B22870" w:rsidRDefault="00D6154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D6154A" w:rsidRPr="00B22870" w:rsidRDefault="00D6154A" w:rsidP="009074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Понедельник, среда, пятница</w:t>
            </w:r>
          </w:p>
        </w:tc>
      </w:tr>
      <w:tr w:rsidR="001748CC" w:rsidRPr="00B22870" w:rsidTr="006F20FB">
        <w:trPr>
          <w:trHeight w:val="577"/>
          <w:jc w:val="center"/>
        </w:trPr>
        <w:tc>
          <w:tcPr>
            <w:tcW w:w="427" w:type="pct"/>
            <w:vAlign w:val="center"/>
          </w:tcPr>
          <w:p w:rsidR="001748CC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2" w:type="pct"/>
            <w:vAlign w:val="center"/>
          </w:tcPr>
          <w:p w:rsidR="001748CC" w:rsidRPr="00B22870" w:rsidRDefault="001748CC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077" w:type="pct"/>
            <w:vAlign w:val="center"/>
          </w:tcPr>
          <w:p w:rsidR="001748CC" w:rsidRPr="00B22870" w:rsidRDefault="001748CC" w:rsidP="00D14F19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Харловка</w:t>
            </w:r>
          </w:p>
        </w:tc>
        <w:tc>
          <w:tcPr>
            <w:tcW w:w="872" w:type="pct"/>
            <w:vAlign w:val="center"/>
          </w:tcPr>
          <w:p w:rsidR="001748CC" w:rsidRPr="00452655" w:rsidRDefault="001748CC" w:rsidP="00D14F19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62" w:type="pct"/>
            <w:vAlign w:val="center"/>
          </w:tcPr>
          <w:p w:rsidR="001748CC" w:rsidRPr="00B22870" w:rsidRDefault="001748CC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598" w:type="pct"/>
            <w:vAlign w:val="center"/>
          </w:tcPr>
          <w:p w:rsidR="001748CC" w:rsidRPr="00B80151" w:rsidRDefault="001748CC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1748CC" w:rsidRDefault="001748CC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Понедельник, среда, пятница</w:t>
            </w:r>
          </w:p>
        </w:tc>
      </w:tr>
      <w:tr w:rsidR="00E82423" w:rsidRPr="00B22870" w:rsidTr="00B96205">
        <w:trPr>
          <w:trHeight w:val="170"/>
          <w:jc w:val="center"/>
        </w:trPr>
        <w:tc>
          <w:tcPr>
            <w:tcW w:w="427" w:type="pct"/>
            <w:vAlign w:val="center"/>
          </w:tcPr>
          <w:p w:rsidR="00E82423" w:rsidRDefault="00E82423" w:rsidP="00C02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2" w:type="pct"/>
            <w:vAlign w:val="center"/>
          </w:tcPr>
          <w:p w:rsidR="00E82423" w:rsidRDefault="00E8242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077" w:type="pct"/>
            <w:vAlign w:val="center"/>
          </w:tcPr>
          <w:p w:rsidR="00E82423" w:rsidRDefault="00E82423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872" w:type="pct"/>
            <w:vAlign w:val="center"/>
          </w:tcPr>
          <w:p w:rsidR="00E82423" w:rsidRDefault="00E82423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Align w:val="center"/>
          </w:tcPr>
          <w:p w:rsidR="00E82423" w:rsidRDefault="00E8242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598" w:type="pct"/>
            <w:vAlign w:val="center"/>
          </w:tcPr>
          <w:p w:rsidR="00E82423" w:rsidRDefault="00E8242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1" w:type="pct"/>
            <w:vAlign w:val="center"/>
          </w:tcPr>
          <w:p w:rsidR="00E82423" w:rsidRDefault="00E82423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B96205" w:rsidRPr="00B22870" w:rsidTr="00B96205">
        <w:trPr>
          <w:trHeight w:val="170"/>
          <w:jc w:val="center"/>
        </w:trPr>
        <w:tc>
          <w:tcPr>
            <w:tcW w:w="427" w:type="pct"/>
            <w:vMerge w:val="restart"/>
            <w:vAlign w:val="center"/>
          </w:tcPr>
          <w:p w:rsidR="00B96205" w:rsidRDefault="0010445E" w:rsidP="00E8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2423">
              <w:rPr>
                <w:sz w:val="22"/>
                <w:szCs w:val="22"/>
              </w:rPr>
              <w:t>6</w:t>
            </w:r>
          </w:p>
        </w:tc>
        <w:tc>
          <w:tcPr>
            <w:tcW w:w="822" w:type="pct"/>
            <w:vMerge w:val="restart"/>
            <w:vAlign w:val="center"/>
          </w:tcPr>
          <w:p w:rsidR="00B96205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077" w:type="pct"/>
            <w:vMerge w:val="restart"/>
            <w:vAlign w:val="center"/>
          </w:tcPr>
          <w:p w:rsidR="00B96205" w:rsidRPr="00B22870" w:rsidRDefault="00B9620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Розенталь</w:t>
            </w:r>
            <w:r w:rsidR="0072301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872" w:type="pct"/>
            <w:vMerge w:val="restart"/>
            <w:vAlign w:val="center"/>
          </w:tcPr>
          <w:p w:rsidR="00B96205" w:rsidRDefault="00B96205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B96205" w:rsidRDefault="00B9264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598" w:type="pct"/>
            <w:vAlign w:val="center"/>
          </w:tcPr>
          <w:p w:rsidR="00B96205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41" w:type="pct"/>
            <w:vAlign w:val="center"/>
          </w:tcPr>
          <w:p w:rsidR="00B96205" w:rsidRPr="00BD0750" w:rsidRDefault="00B96205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кроме сб</w:t>
            </w:r>
            <w:r w:rsidR="00BD0750"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 вс</w:t>
            </w:r>
            <w:r w:rsidR="00BD0750" w:rsidRPr="00BD0750">
              <w:rPr>
                <w:sz w:val="22"/>
                <w:szCs w:val="22"/>
              </w:rPr>
              <w:t>.</w:t>
            </w:r>
          </w:p>
        </w:tc>
      </w:tr>
      <w:tr w:rsidR="0097030C" w:rsidRPr="00B22870" w:rsidTr="00D22788">
        <w:trPr>
          <w:trHeight w:val="516"/>
          <w:jc w:val="center"/>
        </w:trPr>
        <w:tc>
          <w:tcPr>
            <w:tcW w:w="427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97030C" w:rsidRDefault="0097030C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97030C" w:rsidRDefault="0097030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97030C" w:rsidRDefault="0043015A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41" w:type="pct"/>
            <w:vAlign w:val="center"/>
          </w:tcPr>
          <w:p w:rsidR="0097030C" w:rsidRDefault="0097030C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1748CC" w:rsidRPr="00B22870" w:rsidTr="001748CC">
        <w:trPr>
          <w:trHeight w:val="255"/>
          <w:jc w:val="center"/>
        </w:trPr>
        <w:tc>
          <w:tcPr>
            <w:tcW w:w="427" w:type="pct"/>
            <w:vMerge w:val="restart"/>
            <w:vAlign w:val="center"/>
          </w:tcPr>
          <w:p w:rsidR="001748CC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22" w:type="pct"/>
            <w:vMerge w:val="restart"/>
            <w:vAlign w:val="center"/>
          </w:tcPr>
          <w:p w:rsidR="001748CC" w:rsidRDefault="001748CC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77" w:type="pct"/>
            <w:vMerge w:val="restart"/>
            <w:vAlign w:val="center"/>
          </w:tcPr>
          <w:p w:rsidR="001748CC" w:rsidRDefault="001748CC" w:rsidP="00174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Волчанка</w:t>
            </w:r>
            <w:r w:rsidR="0072301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МПМК №</w:t>
            </w:r>
            <w:r w:rsidR="003C4F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72" w:type="pct"/>
            <w:vMerge w:val="restart"/>
            <w:vAlign w:val="center"/>
          </w:tcPr>
          <w:p w:rsidR="001748CC" w:rsidRDefault="001748CC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62" w:type="pct"/>
            <w:vMerge w:val="restart"/>
            <w:vAlign w:val="center"/>
          </w:tcPr>
          <w:p w:rsidR="001748CC" w:rsidRDefault="001748CC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7,80</w:t>
            </w:r>
          </w:p>
        </w:tc>
        <w:tc>
          <w:tcPr>
            <w:tcW w:w="598" w:type="pct"/>
            <w:vAlign w:val="center"/>
          </w:tcPr>
          <w:p w:rsidR="001748CC" w:rsidRDefault="00DD4CEC" w:rsidP="00D97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41" w:type="pct"/>
            <w:vAlign w:val="center"/>
          </w:tcPr>
          <w:p w:rsidR="001748CC" w:rsidRDefault="001748CC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кроме сб</w:t>
            </w:r>
            <w:r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 вс</w:t>
            </w:r>
            <w:r w:rsidRPr="00BD0750">
              <w:rPr>
                <w:sz w:val="22"/>
                <w:szCs w:val="22"/>
              </w:rPr>
              <w:t>.</w:t>
            </w:r>
          </w:p>
        </w:tc>
      </w:tr>
      <w:tr w:rsidR="001748CC" w:rsidRPr="00B22870" w:rsidTr="003C4F91">
        <w:trPr>
          <w:trHeight w:val="255"/>
          <w:jc w:val="center"/>
        </w:trPr>
        <w:tc>
          <w:tcPr>
            <w:tcW w:w="427" w:type="pct"/>
            <w:vMerge/>
            <w:vAlign w:val="center"/>
          </w:tcPr>
          <w:p w:rsidR="001748CC" w:rsidRDefault="001748C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pct"/>
            <w:vMerge/>
            <w:vAlign w:val="center"/>
          </w:tcPr>
          <w:p w:rsidR="001748CC" w:rsidRDefault="001748CC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:rsidR="001748CC" w:rsidRDefault="001748CC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pct"/>
            <w:vMerge/>
            <w:vAlign w:val="center"/>
          </w:tcPr>
          <w:p w:rsidR="001748CC" w:rsidRDefault="001748CC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2" w:type="pct"/>
            <w:vMerge/>
            <w:vAlign w:val="center"/>
          </w:tcPr>
          <w:p w:rsidR="001748CC" w:rsidRDefault="001748CC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8" w:type="pct"/>
            <w:vAlign w:val="center"/>
          </w:tcPr>
          <w:p w:rsidR="003C4F91" w:rsidRDefault="003C4F91" w:rsidP="003C4F91">
            <w:pPr>
              <w:rPr>
                <w:sz w:val="22"/>
                <w:szCs w:val="22"/>
              </w:rPr>
            </w:pPr>
          </w:p>
          <w:p w:rsidR="001748CC" w:rsidRDefault="001748CC" w:rsidP="003C4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3C4F91" w:rsidRDefault="003C4F91" w:rsidP="003C4F91">
            <w:pPr>
              <w:rPr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3C4F91" w:rsidRDefault="003C4F91" w:rsidP="003C4F91">
            <w:pPr>
              <w:jc w:val="center"/>
              <w:rPr>
                <w:sz w:val="22"/>
                <w:szCs w:val="22"/>
              </w:rPr>
            </w:pPr>
          </w:p>
          <w:p w:rsidR="001748CC" w:rsidRDefault="001748CC" w:rsidP="003C4F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  <w:p w:rsidR="003C4F91" w:rsidRDefault="003C4F91" w:rsidP="003C4F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A23049" w:rsidRDefault="00A23049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Pr="00B80151" w:rsidRDefault="00B80151" w:rsidP="00B8015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</w:t>
      </w:r>
    </w:p>
    <w:sectPr w:rsidR="00B80151" w:rsidRPr="00B80151" w:rsidSect="00897AC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622" w:rsidRDefault="00EB1622" w:rsidP="00BE5246">
      <w:r>
        <w:separator/>
      </w:r>
    </w:p>
  </w:endnote>
  <w:endnote w:type="continuationSeparator" w:id="1">
    <w:p w:rsidR="00EB1622" w:rsidRDefault="00EB1622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622" w:rsidRDefault="00EB1622" w:rsidP="00BE5246">
      <w:r>
        <w:separator/>
      </w:r>
    </w:p>
  </w:footnote>
  <w:footnote w:type="continuationSeparator" w:id="1">
    <w:p w:rsidR="00EB1622" w:rsidRDefault="00EB1622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104"/>
    <w:rsid w:val="00007B75"/>
    <w:rsid w:val="00012420"/>
    <w:rsid w:val="00013C1B"/>
    <w:rsid w:val="000203FC"/>
    <w:rsid w:val="00022523"/>
    <w:rsid w:val="00026C8A"/>
    <w:rsid w:val="00027032"/>
    <w:rsid w:val="00030363"/>
    <w:rsid w:val="000358C2"/>
    <w:rsid w:val="000402D1"/>
    <w:rsid w:val="00052130"/>
    <w:rsid w:val="00052238"/>
    <w:rsid w:val="0005295B"/>
    <w:rsid w:val="000621B8"/>
    <w:rsid w:val="00082455"/>
    <w:rsid w:val="0008540D"/>
    <w:rsid w:val="000856B9"/>
    <w:rsid w:val="0008608B"/>
    <w:rsid w:val="000912AD"/>
    <w:rsid w:val="00091EE5"/>
    <w:rsid w:val="00094247"/>
    <w:rsid w:val="000944D0"/>
    <w:rsid w:val="000A298D"/>
    <w:rsid w:val="000A4BF1"/>
    <w:rsid w:val="000B0992"/>
    <w:rsid w:val="000B2FCA"/>
    <w:rsid w:val="000B49CF"/>
    <w:rsid w:val="000C584B"/>
    <w:rsid w:val="000E7C0E"/>
    <w:rsid w:val="000F797B"/>
    <w:rsid w:val="0010445E"/>
    <w:rsid w:val="00104C45"/>
    <w:rsid w:val="00104FA2"/>
    <w:rsid w:val="00106727"/>
    <w:rsid w:val="0010771E"/>
    <w:rsid w:val="001105E2"/>
    <w:rsid w:val="001214BD"/>
    <w:rsid w:val="00121553"/>
    <w:rsid w:val="00123A7D"/>
    <w:rsid w:val="00124510"/>
    <w:rsid w:val="0012682C"/>
    <w:rsid w:val="00134E76"/>
    <w:rsid w:val="001479AF"/>
    <w:rsid w:val="001519AC"/>
    <w:rsid w:val="00153EB0"/>
    <w:rsid w:val="001546D8"/>
    <w:rsid w:val="00165BA9"/>
    <w:rsid w:val="001748CC"/>
    <w:rsid w:val="00187038"/>
    <w:rsid w:val="001910BE"/>
    <w:rsid w:val="0019296B"/>
    <w:rsid w:val="00194C6B"/>
    <w:rsid w:val="00195ADE"/>
    <w:rsid w:val="001965D3"/>
    <w:rsid w:val="001A2C1F"/>
    <w:rsid w:val="001B252D"/>
    <w:rsid w:val="001B7254"/>
    <w:rsid w:val="001D4595"/>
    <w:rsid w:val="001F0AEA"/>
    <w:rsid w:val="001F4B90"/>
    <w:rsid w:val="002028EA"/>
    <w:rsid w:val="00213A8D"/>
    <w:rsid w:val="00215556"/>
    <w:rsid w:val="00226B36"/>
    <w:rsid w:val="002323D3"/>
    <w:rsid w:val="0023270C"/>
    <w:rsid w:val="00254497"/>
    <w:rsid w:val="00255689"/>
    <w:rsid w:val="00261EF3"/>
    <w:rsid w:val="002631C2"/>
    <w:rsid w:val="002634A7"/>
    <w:rsid w:val="002651BA"/>
    <w:rsid w:val="00265E85"/>
    <w:rsid w:val="00275C13"/>
    <w:rsid w:val="002911CD"/>
    <w:rsid w:val="00291516"/>
    <w:rsid w:val="002924D5"/>
    <w:rsid w:val="002A10DE"/>
    <w:rsid w:val="002B023C"/>
    <w:rsid w:val="002B301F"/>
    <w:rsid w:val="002B4C6F"/>
    <w:rsid w:val="002B6058"/>
    <w:rsid w:val="002B7963"/>
    <w:rsid w:val="002C129F"/>
    <w:rsid w:val="002C18B3"/>
    <w:rsid w:val="002D2922"/>
    <w:rsid w:val="002D5C08"/>
    <w:rsid w:val="002D6558"/>
    <w:rsid w:val="002D7DEA"/>
    <w:rsid w:val="002E6D4A"/>
    <w:rsid w:val="002F59A1"/>
    <w:rsid w:val="00302F83"/>
    <w:rsid w:val="003031AC"/>
    <w:rsid w:val="003036FF"/>
    <w:rsid w:val="00306207"/>
    <w:rsid w:val="00312982"/>
    <w:rsid w:val="003216BB"/>
    <w:rsid w:val="00326B63"/>
    <w:rsid w:val="00345000"/>
    <w:rsid w:val="00346458"/>
    <w:rsid w:val="00351DE5"/>
    <w:rsid w:val="00364589"/>
    <w:rsid w:val="003656A7"/>
    <w:rsid w:val="003656C7"/>
    <w:rsid w:val="00367F30"/>
    <w:rsid w:val="00375463"/>
    <w:rsid w:val="003770F9"/>
    <w:rsid w:val="003820DF"/>
    <w:rsid w:val="003824C9"/>
    <w:rsid w:val="0038743B"/>
    <w:rsid w:val="0039125C"/>
    <w:rsid w:val="003916CA"/>
    <w:rsid w:val="00394695"/>
    <w:rsid w:val="00397633"/>
    <w:rsid w:val="003A1380"/>
    <w:rsid w:val="003A270D"/>
    <w:rsid w:val="003A2BD4"/>
    <w:rsid w:val="003A6F96"/>
    <w:rsid w:val="003B43D8"/>
    <w:rsid w:val="003B7A6A"/>
    <w:rsid w:val="003C0778"/>
    <w:rsid w:val="003C2E6F"/>
    <w:rsid w:val="003C4F91"/>
    <w:rsid w:val="003C62BD"/>
    <w:rsid w:val="003D21C8"/>
    <w:rsid w:val="003D38A4"/>
    <w:rsid w:val="003E4860"/>
    <w:rsid w:val="003F1A3B"/>
    <w:rsid w:val="003F2B16"/>
    <w:rsid w:val="003F3006"/>
    <w:rsid w:val="003F3095"/>
    <w:rsid w:val="003F59D5"/>
    <w:rsid w:val="00401651"/>
    <w:rsid w:val="00401C0D"/>
    <w:rsid w:val="00405AF9"/>
    <w:rsid w:val="00427DF6"/>
    <w:rsid w:val="0043015A"/>
    <w:rsid w:val="00433602"/>
    <w:rsid w:val="004404BD"/>
    <w:rsid w:val="004412B0"/>
    <w:rsid w:val="00451741"/>
    <w:rsid w:val="00452655"/>
    <w:rsid w:val="0045795F"/>
    <w:rsid w:val="00466E9B"/>
    <w:rsid w:val="00472A45"/>
    <w:rsid w:val="0048604A"/>
    <w:rsid w:val="004867EE"/>
    <w:rsid w:val="0049178A"/>
    <w:rsid w:val="00497720"/>
    <w:rsid w:val="004A2B4C"/>
    <w:rsid w:val="004A5F68"/>
    <w:rsid w:val="004A67B6"/>
    <w:rsid w:val="004B3BDD"/>
    <w:rsid w:val="004C27BC"/>
    <w:rsid w:val="004E12CC"/>
    <w:rsid w:val="004E5E57"/>
    <w:rsid w:val="004E7652"/>
    <w:rsid w:val="004F6A38"/>
    <w:rsid w:val="00503AF4"/>
    <w:rsid w:val="005062BB"/>
    <w:rsid w:val="0053310A"/>
    <w:rsid w:val="0053547A"/>
    <w:rsid w:val="005364FB"/>
    <w:rsid w:val="00542CF1"/>
    <w:rsid w:val="005517FE"/>
    <w:rsid w:val="00551C92"/>
    <w:rsid w:val="00556D61"/>
    <w:rsid w:val="00561D57"/>
    <w:rsid w:val="00581BEE"/>
    <w:rsid w:val="00582549"/>
    <w:rsid w:val="005828E5"/>
    <w:rsid w:val="00596027"/>
    <w:rsid w:val="005A0420"/>
    <w:rsid w:val="005A057E"/>
    <w:rsid w:val="005A0CD7"/>
    <w:rsid w:val="005A227E"/>
    <w:rsid w:val="005A2AAF"/>
    <w:rsid w:val="005A512B"/>
    <w:rsid w:val="005B006E"/>
    <w:rsid w:val="005B6DDF"/>
    <w:rsid w:val="005C1BE8"/>
    <w:rsid w:val="005C7A41"/>
    <w:rsid w:val="005C7C70"/>
    <w:rsid w:val="005D4C8B"/>
    <w:rsid w:val="005D5DEF"/>
    <w:rsid w:val="005D6CC2"/>
    <w:rsid w:val="005E4836"/>
    <w:rsid w:val="005E553C"/>
    <w:rsid w:val="005F4FA8"/>
    <w:rsid w:val="00604BBF"/>
    <w:rsid w:val="00610EBA"/>
    <w:rsid w:val="00621E85"/>
    <w:rsid w:val="006278F4"/>
    <w:rsid w:val="00637FF6"/>
    <w:rsid w:val="00640F8F"/>
    <w:rsid w:val="00643D7E"/>
    <w:rsid w:val="00646024"/>
    <w:rsid w:val="00646706"/>
    <w:rsid w:val="0065626F"/>
    <w:rsid w:val="006571D8"/>
    <w:rsid w:val="00665231"/>
    <w:rsid w:val="006652DA"/>
    <w:rsid w:val="00672367"/>
    <w:rsid w:val="006746DE"/>
    <w:rsid w:val="00674F02"/>
    <w:rsid w:val="00676C88"/>
    <w:rsid w:val="00677B02"/>
    <w:rsid w:val="00681782"/>
    <w:rsid w:val="00682410"/>
    <w:rsid w:val="0068343E"/>
    <w:rsid w:val="00685104"/>
    <w:rsid w:val="00686157"/>
    <w:rsid w:val="00687087"/>
    <w:rsid w:val="0069518A"/>
    <w:rsid w:val="006966A9"/>
    <w:rsid w:val="00696FF5"/>
    <w:rsid w:val="006A51DF"/>
    <w:rsid w:val="006B27F0"/>
    <w:rsid w:val="006B307C"/>
    <w:rsid w:val="006B49E1"/>
    <w:rsid w:val="006C0F8D"/>
    <w:rsid w:val="006C1716"/>
    <w:rsid w:val="006D4D8B"/>
    <w:rsid w:val="006D54FF"/>
    <w:rsid w:val="006E2DCF"/>
    <w:rsid w:val="006E318C"/>
    <w:rsid w:val="006E3B35"/>
    <w:rsid w:val="006F082A"/>
    <w:rsid w:val="006F1ECD"/>
    <w:rsid w:val="006F7E2E"/>
    <w:rsid w:val="00711AA0"/>
    <w:rsid w:val="00713A4B"/>
    <w:rsid w:val="0071420F"/>
    <w:rsid w:val="0072080E"/>
    <w:rsid w:val="0072219C"/>
    <w:rsid w:val="00723010"/>
    <w:rsid w:val="00733E9A"/>
    <w:rsid w:val="0073427D"/>
    <w:rsid w:val="007373D6"/>
    <w:rsid w:val="00740A95"/>
    <w:rsid w:val="00750554"/>
    <w:rsid w:val="00764280"/>
    <w:rsid w:val="00767F7E"/>
    <w:rsid w:val="00772B2B"/>
    <w:rsid w:val="00772C2E"/>
    <w:rsid w:val="0077794B"/>
    <w:rsid w:val="00780F44"/>
    <w:rsid w:val="007811EA"/>
    <w:rsid w:val="007841DC"/>
    <w:rsid w:val="007958EA"/>
    <w:rsid w:val="00797E6F"/>
    <w:rsid w:val="007A04F2"/>
    <w:rsid w:val="007A39FC"/>
    <w:rsid w:val="007B7509"/>
    <w:rsid w:val="007C277D"/>
    <w:rsid w:val="007C3CC2"/>
    <w:rsid w:val="007C3E10"/>
    <w:rsid w:val="007C66F9"/>
    <w:rsid w:val="007C6AE1"/>
    <w:rsid w:val="007D6202"/>
    <w:rsid w:val="007D7B7B"/>
    <w:rsid w:val="007E1FA3"/>
    <w:rsid w:val="007F00AB"/>
    <w:rsid w:val="007F17BB"/>
    <w:rsid w:val="007F535A"/>
    <w:rsid w:val="00800BCB"/>
    <w:rsid w:val="00806A2F"/>
    <w:rsid w:val="00812898"/>
    <w:rsid w:val="00815A13"/>
    <w:rsid w:val="008206E6"/>
    <w:rsid w:val="00822B57"/>
    <w:rsid w:val="008245B9"/>
    <w:rsid w:val="00824AB8"/>
    <w:rsid w:val="00836C06"/>
    <w:rsid w:val="00847253"/>
    <w:rsid w:val="008510D9"/>
    <w:rsid w:val="008573FA"/>
    <w:rsid w:val="00857DA2"/>
    <w:rsid w:val="0086030E"/>
    <w:rsid w:val="008633BA"/>
    <w:rsid w:val="008744FB"/>
    <w:rsid w:val="00880248"/>
    <w:rsid w:val="00880292"/>
    <w:rsid w:val="00881F5B"/>
    <w:rsid w:val="00883643"/>
    <w:rsid w:val="0088595E"/>
    <w:rsid w:val="0088782F"/>
    <w:rsid w:val="0089409F"/>
    <w:rsid w:val="0089499B"/>
    <w:rsid w:val="00897AC6"/>
    <w:rsid w:val="008A0939"/>
    <w:rsid w:val="008A17D1"/>
    <w:rsid w:val="008A20E9"/>
    <w:rsid w:val="008A3B8B"/>
    <w:rsid w:val="008A5650"/>
    <w:rsid w:val="008A7916"/>
    <w:rsid w:val="008B01C8"/>
    <w:rsid w:val="008B0B8B"/>
    <w:rsid w:val="008B239E"/>
    <w:rsid w:val="008B25D4"/>
    <w:rsid w:val="008B2CA7"/>
    <w:rsid w:val="008B4DAF"/>
    <w:rsid w:val="008C0894"/>
    <w:rsid w:val="008C2D5C"/>
    <w:rsid w:val="008C35D4"/>
    <w:rsid w:val="008D33A8"/>
    <w:rsid w:val="008D6F53"/>
    <w:rsid w:val="008E257C"/>
    <w:rsid w:val="008E4171"/>
    <w:rsid w:val="008E559D"/>
    <w:rsid w:val="008E57D8"/>
    <w:rsid w:val="008E763A"/>
    <w:rsid w:val="008F77B5"/>
    <w:rsid w:val="00906A90"/>
    <w:rsid w:val="00907464"/>
    <w:rsid w:val="00915941"/>
    <w:rsid w:val="009164FF"/>
    <w:rsid w:val="00936954"/>
    <w:rsid w:val="009414D9"/>
    <w:rsid w:val="009419B0"/>
    <w:rsid w:val="009436E1"/>
    <w:rsid w:val="00946331"/>
    <w:rsid w:val="00956A2C"/>
    <w:rsid w:val="00961DD2"/>
    <w:rsid w:val="009701A6"/>
    <w:rsid w:val="0097030C"/>
    <w:rsid w:val="0098264E"/>
    <w:rsid w:val="00982793"/>
    <w:rsid w:val="00985D62"/>
    <w:rsid w:val="00987DA0"/>
    <w:rsid w:val="009929FF"/>
    <w:rsid w:val="009A3651"/>
    <w:rsid w:val="009A6457"/>
    <w:rsid w:val="009B6234"/>
    <w:rsid w:val="009C35AF"/>
    <w:rsid w:val="009C5AD5"/>
    <w:rsid w:val="009C5DDC"/>
    <w:rsid w:val="009D0D93"/>
    <w:rsid w:val="009D453E"/>
    <w:rsid w:val="009E75EE"/>
    <w:rsid w:val="009F0ABC"/>
    <w:rsid w:val="00A04892"/>
    <w:rsid w:val="00A12388"/>
    <w:rsid w:val="00A13B17"/>
    <w:rsid w:val="00A14FC4"/>
    <w:rsid w:val="00A21130"/>
    <w:rsid w:val="00A23049"/>
    <w:rsid w:val="00A27F56"/>
    <w:rsid w:val="00A32B94"/>
    <w:rsid w:val="00A351B3"/>
    <w:rsid w:val="00A35C1B"/>
    <w:rsid w:val="00A6279D"/>
    <w:rsid w:val="00A74D7A"/>
    <w:rsid w:val="00A77B23"/>
    <w:rsid w:val="00A820BB"/>
    <w:rsid w:val="00A823DC"/>
    <w:rsid w:val="00A8368B"/>
    <w:rsid w:val="00A92141"/>
    <w:rsid w:val="00A923E7"/>
    <w:rsid w:val="00AA0C20"/>
    <w:rsid w:val="00AA490E"/>
    <w:rsid w:val="00AA557E"/>
    <w:rsid w:val="00AA5B44"/>
    <w:rsid w:val="00AA6E3A"/>
    <w:rsid w:val="00AB1AE9"/>
    <w:rsid w:val="00AC3A3F"/>
    <w:rsid w:val="00AC77D4"/>
    <w:rsid w:val="00AD4667"/>
    <w:rsid w:val="00AD5929"/>
    <w:rsid w:val="00AF2EE2"/>
    <w:rsid w:val="00AF5E51"/>
    <w:rsid w:val="00AF6E37"/>
    <w:rsid w:val="00B0227F"/>
    <w:rsid w:val="00B02D96"/>
    <w:rsid w:val="00B03E55"/>
    <w:rsid w:val="00B04E63"/>
    <w:rsid w:val="00B05B3E"/>
    <w:rsid w:val="00B146E5"/>
    <w:rsid w:val="00B154D4"/>
    <w:rsid w:val="00B1622C"/>
    <w:rsid w:val="00B163E2"/>
    <w:rsid w:val="00B22870"/>
    <w:rsid w:val="00B23705"/>
    <w:rsid w:val="00B363D3"/>
    <w:rsid w:val="00B40EC3"/>
    <w:rsid w:val="00B53527"/>
    <w:rsid w:val="00B60543"/>
    <w:rsid w:val="00B63210"/>
    <w:rsid w:val="00B64887"/>
    <w:rsid w:val="00B72304"/>
    <w:rsid w:val="00B80151"/>
    <w:rsid w:val="00B92645"/>
    <w:rsid w:val="00B9611F"/>
    <w:rsid w:val="00B96205"/>
    <w:rsid w:val="00BB1A7F"/>
    <w:rsid w:val="00BD0750"/>
    <w:rsid w:val="00BD323F"/>
    <w:rsid w:val="00BD3FB5"/>
    <w:rsid w:val="00BE5246"/>
    <w:rsid w:val="00BF42B4"/>
    <w:rsid w:val="00BF6611"/>
    <w:rsid w:val="00C01FF4"/>
    <w:rsid w:val="00C02C64"/>
    <w:rsid w:val="00C13E1B"/>
    <w:rsid w:val="00C14954"/>
    <w:rsid w:val="00C15CE4"/>
    <w:rsid w:val="00C25518"/>
    <w:rsid w:val="00C27C90"/>
    <w:rsid w:val="00C27EC6"/>
    <w:rsid w:val="00C30511"/>
    <w:rsid w:val="00C30D51"/>
    <w:rsid w:val="00C314BB"/>
    <w:rsid w:val="00C37414"/>
    <w:rsid w:val="00C44DFF"/>
    <w:rsid w:val="00C6123F"/>
    <w:rsid w:val="00C64676"/>
    <w:rsid w:val="00C668DF"/>
    <w:rsid w:val="00C70F85"/>
    <w:rsid w:val="00C8764F"/>
    <w:rsid w:val="00C9183F"/>
    <w:rsid w:val="00C91B0B"/>
    <w:rsid w:val="00C92162"/>
    <w:rsid w:val="00C9404E"/>
    <w:rsid w:val="00C96942"/>
    <w:rsid w:val="00CA054D"/>
    <w:rsid w:val="00CA0D6C"/>
    <w:rsid w:val="00CA57C7"/>
    <w:rsid w:val="00CB743F"/>
    <w:rsid w:val="00CC2565"/>
    <w:rsid w:val="00CC2DF3"/>
    <w:rsid w:val="00CC3F48"/>
    <w:rsid w:val="00CC474D"/>
    <w:rsid w:val="00CC51EB"/>
    <w:rsid w:val="00CC6340"/>
    <w:rsid w:val="00CC660E"/>
    <w:rsid w:val="00CC7124"/>
    <w:rsid w:val="00CD0D62"/>
    <w:rsid w:val="00CD0F50"/>
    <w:rsid w:val="00CD2959"/>
    <w:rsid w:val="00CF1A93"/>
    <w:rsid w:val="00CF46C5"/>
    <w:rsid w:val="00D02B1C"/>
    <w:rsid w:val="00D02E31"/>
    <w:rsid w:val="00D148C6"/>
    <w:rsid w:val="00D21CAB"/>
    <w:rsid w:val="00D27710"/>
    <w:rsid w:val="00D27E40"/>
    <w:rsid w:val="00D3144A"/>
    <w:rsid w:val="00D34AD4"/>
    <w:rsid w:val="00D3697B"/>
    <w:rsid w:val="00D36EFF"/>
    <w:rsid w:val="00D40FF2"/>
    <w:rsid w:val="00D46F93"/>
    <w:rsid w:val="00D55A01"/>
    <w:rsid w:val="00D55EE4"/>
    <w:rsid w:val="00D56C1A"/>
    <w:rsid w:val="00D6154A"/>
    <w:rsid w:val="00D61DD8"/>
    <w:rsid w:val="00D64FF8"/>
    <w:rsid w:val="00D652BC"/>
    <w:rsid w:val="00D65362"/>
    <w:rsid w:val="00D70058"/>
    <w:rsid w:val="00D73418"/>
    <w:rsid w:val="00D777A8"/>
    <w:rsid w:val="00D77EE4"/>
    <w:rsid w:val="00D82F5A"/>
    <w:rsid w:val="00D86CD2"/>
    <w:rsid w:val="00D90FC3"/>
    <w:rsid w:val="00D964C4"/>
    <w:rsid w:val="00D9707C"/>
    <w:rsid w:val="00D976FF"/>
    <w:rsid w:val="00DA4B12"/>
    <w:rsid w:val="00DA6685"/>
    <w:rsid w:val="00DB169D"/>
    <w:rsid w:val="00DB59CF"/>
    <w:rsid w:val="00DB75AC"/>
    <w:rsid w:val="00DC4F71"/>
    <w:rsid w:val="00DD0C68"/>
    <w:rsid w:val="00DD146B"/>
    <w:rsid w:val="00DD233E"/>
    <w:rsid w:val="00DD43B9"/>
    <w:rsid w:val="00DD4CEC"/>
    <w:rsid w:val="00DE20F2"/>
    <w:rsid w:val="00DE2855"/>
    <w:rsid w:val="00DF0A39"/>
    <w:rsid w:val="00DF2DE5"/>
    <w:rsid w:val="00DF42EF"/>
    <w:rsid w:val="00DF5E91"/>
    <w:rsid w:val="00E00C2E"/>
    <w:rsid w:val="00E036A4"/>
    <w:rsid w:val="00E177D6"/>
    <w:rsid w:val="00E23CEB"/>
    <w:rsid w:val="00E25877"/>
    <w:rsid w:val="00E30A59"/>
    <w:rsid w:val="00E32D12"/>
    <w:rsid w:val="00E336C6"/>
    <w:rsid w:val="00E46483"/>
    <w:rsid w:val="00E52F42"/>
    <w:rsid w:val="00E67748"/>
    <w:rsid w:val="00E759BC"/>
    <w:rsid w:val="00E764CE"/>
    <w:rsid w:val="00E76FD5"/>
    <w:rsid w:val="00E82423"/>
    <w:rsid w:val="00E82B8B"/>
    <w:rsid w:val="00E82EBE"/>
    <w:rsid w:val="00E90E12"/>
    <w:rsid w:val="00E952FA"/>
    <w:rsid w:val="00EA2976"/>
    <w:rsid w:val="00EA5E5B"/>
    <w:rsid w:val="00EB1622"/>
    <w:rsid w:val="00EB2494"/>
    <w:rsid w:val="00EB32C0"/>
    <w:rsid w:val="00EB4EE1"/>
    <w:rsid w:val="00EB5A92"/>
    <w:rsid w:val="00EC047C"/>
    <w:rsid w:val="00EC544E"/>
    <w:rsid w:val="00ED12AF"/>
    <w:rsid w:val="00ED60D7"/>
    <w:rsid w:val="00EE1077"/>
    <w:rsid w:val="00EE12F6"/>
    <w:rsid w:val="00EE32E9"/>
    <w:rsid w:val="00EE689D"/>
    <w:rsid w:val="00EF23A1"/>
    <w:rsid w:val="00EF5412"/>
    <w:rsid w:val="00F06F1D"/>
    <w:rsid w:val="00F2045D"/>
    <w:rsid w:val="00F32143"/>
    <w:rsid w:val="00F414BF"/>
    <w:rsid w:val="00F41F18"/>
    <w:rsid w:val="00F42AA1"/>
    <w:rsid w:val="00F44540"/>
    <w:rsid w:val="00F4465E"/>
    <w:rsid w:val="00F62F2E"/>
    <w:rsid w:val="00F66459"/>
    <w:rsid w:val="00F726BF"/>
    <w:rsid w:val="00F74E26"/>
    <w:rsid w:val="00F80137"/>
    <w:rsid w:val="00F830A2"/>
    <w:rsid w:val="00F90F2B"/>
    <w:rsid w:val="00F914F6"/>
    <w:rsid w:val="00F91DF8"/>
    <w:rsid w:val="00FA2412"/>
    <w:rsid w:val="00FA601E"/>
    <w:rsid w:val="00FA7C2A"/>
    <w:rsid w:val="00FB0741"/>
    <w:rsid w:val="00FB434A"/>
    <w:rsid w:val="00FB4955"/>
    <w:rsid w:val="00FC51BC"/>
    <w:rsid w:val="00FD3B89"/>
    <w:rsid w:val="00FD3B98"/>
    <w:rsid w:val="00FD4AE2"/>
    <w:rsid w:val="00FD4C7D"/>
    <w:rsid w:val="00FD5F35"/>
    <w:rsid w:val="00FE0F51"/>
    <w:rsid w:val="00FE79F0"/>
    <w:rsid w:val="00FF5AA4"/>
    <w:rsid w:val="00FF680A"/>
    <w:rsid w:val="00FF6DF9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2E6D4A"/>
    <w:rPr>
      <w:sz w:val="24"/>
      <w:szCs w:val="24"/>
    </w:rPr>
  </w:style>
  <w:style w:type="table" w:styleId="a9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b">
    <w:name w:val="header"/>
    <w:basedOn w:val="a"/>
    <w:link w:val="ac"/>
    <w:rsid w:val="00BE52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5246"/>
    <w:rPr>
      <w:sz w:val="24"/>
      <w:szCs w:val="24"/>
    </w:rPr>
  </w:style>
  <w:style w:type="paragraph" w:styleId="ad">
    <w:name w:val="footer"/>
    <w:basedOn w:val="a"/>
    <w:link w:val="ae"/>
    <w:rsid w:val="00BE52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52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B8A04-92A8-4487-B273-EC67C5BF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94</cp:revision>
  <cp:lastPrinted>2023-08-07T08:08:00Z</cp:lastPrinted>
  <dcterms:created xsi:type="dcterms:W3CDTF">2019-07-12T02:00:00Z</dcterms:created>
  <dcterms:modified xsi:type="dcterms:W3CDTF">2023-08-09T09:07:00Z</dcterms:modified>
</cp:coreProperties>
</file>