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3" w:rsidRPr="000020B1" w:rsidRDefault="00847253" w:rsidP="000020B1">
      <w:pPr>
        <w:rPr>
          <w:sz w:val="28"/>
          <w:szCs w:val="28"/>
        </w:rPr>
        <w:sectPr w:rsidR="00847253" w:rsidRPr="000020B1" w:rsidSect="000020B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758" w:tblpY="421"/>
        <w:tblW w:w="4602" w:type="dxa"/>
        <w:tblLook w:val="0000"/>
      </w:tblPr>
      <w:tblGrid>
        <w:gridCol w:w="4602"/>
      </w:tblGrid>
      <w:tr w:rsidR="00D65362" w:rsidRPr="00A027B9" w:rsidTr="003B3E6A">
        <w:trPr>
          <w:trHeight w:val="240"/>
        </w:trPr>
        <w:tc>
          <w:tcPr>
            <w:tcW w:w="4602" w:type="dxa"/>
          </w:tcPr>
          <w:p w:rsidR="008C2D5C" w:rsidRDefault="007C3CC2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:rsidR="00D65362" w:rsidRPr="00847253" w:rsidRDefault="008C2D5C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D65362">
              <w:rPr>
                <w:bCs/>
                <w:sz w:val="20"/>
                <w:szCs w:val="20"/>
              </w:rPr>
              <w:t xml:space="preserve">Приложение </w:t>
            </w:r>
            <w:r w:rsidR="007F535A">
              <w:rPr>
                <w:bCs/>
                <w:sz w:val="20"/>
                <w:szCs w:val="20"/>
              </w:rPr>
              <w:t>№ 1</w:t>
            </w:r>
          </w:p>
          <w:p w:rsidR="00D65362" w:rsidRPr="00847253" w:rsidRDefault="00D65362" w:rsidP="003B3E6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B02D96" w:rsidRDefault="00D65362" w:rsidP="0077794B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77794B">
              <w:rPr>
                <w:bCs/>
                <w:sz w:val="20"/>
                <w:szCs w:val="20"/>
              </w:rPr>
              <w:t>16</w:t>
            </w:r>
            <w:r w:rsidR="000E7C0E">
              <w:rPr>
                <w:bCs/>
                <w:sz w:val="20"/>
                <w:szCs w:val="20"/>
              </w:rPr>
              <w:t>.</w:t>
            </w:r>
            <w:r w:rsidR="0077794B">
              <w:rPr>
                <w:bCs/>
                <w:sz w:val="20"/>
                <w:szCs w:val="20"/>
              </w:rPr>
              <w:t>04</w:t>
            </w:r>
            <w:r w:rsidR="000621B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20</w:t>
            </w:r>
            <w:r w:rsidR="005D6CC2">
              <w:rPr>
                <w:bCs/>
                <w:sz w:val="20"/>
                <w:szCs w:val="20"/>
              </w:rPr>
              <w:t>2</w:t>
            </w:r>
            <w:r w:rsidR="005D6CC2" w:rsidRPr="005D6CC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7794B">
              <w:rPr>
                <w:bCs/>
                <w:sz w:val="20"/>
                <w:szCs w:val="20"/>
              </w:rPr>
              <w:t>46</w:t>
            </w:r>
          </w:p>
        </w:tc>
      </w:tr>
      <w:tr w:rsidR="00D65362" w:rsidRPr="00A027B9" w:rsidTr="003B3E6A">
        <w:trPr>
          <w:trHeight w:val="240"/>
        </w:trPr>
        <w:tc>
          <w:tcPr>
            <w:tcW w:w="4602" w:type="dxa"/>
          </w:tcPr>
          <w:p w:rsidR="00DA6685" w:rsidRDefault="00DA6685" w:rsidP="007C3CC2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7C3CC2" w:rsidP="007C3CC2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7C3CC2" w:rsidRPr="00847253" w:rsidRDefault="007C3CC2" w:rsidP="007C3CC2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5D5DEF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287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2870">
              <w:rPr>
                <w:sz w:val="22"/>
                <w:szCs w:val="22"/>
              </w:rPr>
              <w:t>/</w:t>
            </w:r>
            <w:proofErr w:type="spellStart"/>
            <w:r w:rsidRPr="00B2287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proofErr w:type="spellStart"/>
            <w:r w:rsidRPr="00B22870">
              <w:rPr>
                <w:sz w:val="22"/>
                <w:szCs w:val="22"/>
              </w:rPr>
              <w:t>Протяж</w:t>
            </w:r>
            <w:proofErr w:type="spellEnd"/>
            <w:r w:rsidRPr="00B22870">
              <w:rPr>
                <w:sz w:val="22"/>
                <w:szCs w:val="22"/>
              </w:rPr>
              <w:t>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52655" w:rsidRPr="00B22870" w:rsidTr="00452655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Татьяновка</w:t>
            </w:r>
            <w:proofErr w:type="spellEnd"/>
            <w:r w:rsidRPr="00B228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proofErr w:type="spellStart"/>
            <w:r w:rsidRPr="00B22870">
              <w:rPr>
                <w:sz w:val="22"/>
                <w:szCs w:val="22"/>
              </w:rPr>
              <w:t>Селивановка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C92162" w:rsidRPr="00452655" w:rsidRDefault="00452655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C92162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452655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C92162" w:rsidRPr="00452655" w:rsidRDefault="00C92162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C92162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C92162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gramStart"/>
            <w:r w:rsidRPr="00B22870">
              <w:rPr>
                <w:sz w:val="22"/>
                <w:szCs w:val="22"/>
              </w:rPr>
              <w:t>Майский</w:t>
            </w:r>
            <w:proofErr w:type="gram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0E7C0E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</w:t>
            </w:r>
            <w:r w:rsidR="0089499B">
              <w:rPr>
                <w:sz w:val="22"/>
                <w:szCs w:val="22"/>
              </w:rPr>
              <w:t>2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пт.</w:t>
            </w:r>
          </w:p>
        </w:tc>
      </w:tr>
      <w:tr w:rsidR="0045265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BD0750" w:rsidRPr="00B22870" w:rsidTr="00F3716A">
        <w:trPr>
          <w:trHeight w:val="516"/>
          <w:jc w:val="center"/>
        </w:trPr>
        <w:tc>
          <w:tcPr>
            <w:tcW w:w="427" w:type="pct"/>
            <w:vMerge w:val="restart"/>
            <w:vAlign w:val="center"/>
          </w:tcPr>
          <w:p w:rsidR="00BD0750" w:rsidRDefault="00BD075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Merge w:val="restart"/>
            <w:vAlign w:val="center"/>
          </w:tcPr>
          <w:p w:rsidR="00BD0750" w:rsidRPr="00B22870" w:rsidRDefault="00BD075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Merge w:val="restart"/>
            <w:vAlign w:val="center"/>
          </w:tcPr>
          <w:p w:rsidR="00BD0750" w:rsidRPr="00B22870" w:rsidRDefault="00BD075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Merge w:val="restart"/>
            <w:vAlign w:val="center"/>
          </w:tcPr>
          <w:p w:rsidR="00BD0750" w:rsidRPr="00452655" w:rsidRDefault="00BD0750" w:rsidP="00812898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D0750" w:rsidRPr="00B22870" w:rsidRDefault="00BD0750" w:rsidP="000E7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BD0750" w:rsidRP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BD0750" w:rsidRDefault="00BD075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A4BF1" w:rsidRPr="00B22870" w:rsidTr="00D667DA">
        <w:trPr>
          <w:trHeight w:val="520"/>
          <w:jc w:val="center"/>
        </w:trPr>
        <w:tc>
          <w:tcPr>
            <w:tcW w:w="42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  <w:proofErr w:type="spellEnd"/>
          </w:p>
        </w:tc>
        <w:tc>
          <w:tcPr>
            <w:tcW w:w="872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59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четверга и субботы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ср., чт., пт.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Тумановка</w:t>
            </w:r>
            <w:proofErr w:type="spellEnd"/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598" w:type="pct"/>
            <w:vAlign w:val="center"/>
          </w:tcPr>
          <w:p w:rsidR="00812898" w:rsidRPr="00BD0750" w:rsidRDefault="00BD075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jc w:val="center"/>
        </w:trPr>
        <w:tc>
          <w:tcPr>
            <w:tcW w:w="42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</w:t>
            </w:r>
            <w:proofErr w:type="spellStart"/>
            <w:r w:rsidRPr="00B22870">
              <w:rPr>
                <w:sz w:val="22"/>
                <w:szCs w:val="22"/>
              </w:rPr>
              <w:t>Илеуш</w:t>
            </w:r>
            <w:proofErr w:type="spellEnd"/>
          </w:p>
        </w:tc>
        <w:tc>
          <w:tcPr>
            <w:tcW w:w="872" w:type="pc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ср., чт., пт.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Гаркушино</w:t>
            </w:r>
            <w:proofErr w:type="spellEnd"/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Pr="00B22870" w:rsidRDefault="00812898" w:rsidP="009A4EF6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B80151" w:rsidRPr="00B22870" w:rsidTr="00B80151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pct"/>
            <w:vMerge w:val="restart"/>
            <w:vAlign w:val="center"/>
          </w:tcPr>
          <w:p w:rsidR="00B80151" w:rsidRPr="00B22870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7" w:type="pct"/>
            <w:vMerge w:val="restart"/>
            <w:vAlign w:val="center"/>
          </w:tcPr>
          <w:p w:rsidR="00B80151" w:rsidRPr="00B22870" w:rsidRDefault="00B80151" w:rsidP="009A4E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Москаленки-Харловка</w:t>
            </w:r>
            <w:proofErr w:type="gramEnd"/>
          </w:p>
        </w:tc>
        <w:tc>
          <w:tcPr>
            <w:tcW w:w="872" w:type="pct"/>
            <w:vMerge w:val="restart"/>
            <w:vAlign w:val="center"/>
          </w:tcPr>
          <w:p w:rsidR="00B80151" w:rsidRPr="00B22870" w:rsidRDefault="00B80151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80151" w:rsidRPr="00B22870" w:rsidRDefault="00B80151" w:rsidP="006B2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B80151" w:rsidRP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B80151" w:rsidRP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B80151" w:rsidRPr="00B22870" w:rsidTr="00F2214E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B80151" w:rsidRDefault="00B80151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B80151" w:rsidRDefault="00B80151" w:rsidP="006B2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Пт., сб., вс.</w:t>
            </w:r>
          </w:p>
        </w:tc>
      </w:tr>
      <w:tr w:rsidR="00B80151" w:rsidRPr="00B22870" w:rsidTr="00452655">
        <w:trPr>
          <w:trHeight w:val="85"/>
          <w:jc w:val="center"/>
        </w:trPr>
        <w:tc>
          <w:tcPr>
            <w:tcW w:w="427" w:type="pct"/>
            <w:vMerge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B80151" w:rsidRDefault="00B80151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7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8D33A8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Москаленки-Гаркушино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9272FE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Пт., вс.</w:t>
            </w:r>
          </w:p>
        </w:tc>
      </w:tr>
      <w:tr w:rsidR="00812898" w:rsidRPr="00B22870" w:rsidTr="00BD3FB5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07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9272FE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</w:tr>
      <w:tr w:rsidR="00812898" w:rsidRPr="00B22870" w:rsidTr="009272FE">
        <w:trPr>
          <w:trHeight w:val="262"/>
          <w:jc w:val="center"/>
        </w:trPr>
        <w:tc>
          <w:tcPr>
            <w:tcW w:w="427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07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</w:tr>
      <w:tr w:rsidR="002B023C" w:rsidRPr="00B22870" w:rsidTr="002B023C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2" w:type="pct"/>
            <w:vMerge w:val="restart"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077" w:type="pct"/>
            <w:vMerge w:val="restart"/>
            <w:vAlign w:val="center"/>
          </w:tcPr>
          <w:p w:rsidR="002B023C" w:rsidRPr="00B22870" w:rsidRDefault="002B023C" w:rsidP="009A4E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Нейфельд-МПМК</w:t>
            </w:r>
            <w:proofErr w:type="spellEnd"/>
            <w:r>
              <w:rPr>
                <w:sz w:val="22"/>
                <w:szCs w:val="22"/>
              </w:rPr>
              <w:t xml:space="preserve"> № 2</w:t>
            </w:r>
          </w:p>
        </w:tc>
        <w:tc>
          <w:tcPr>
            <w:tcW w:w="872" w:type="pct"/>
            <w:vMerge w:val="restart"/>
            <w:vAlign w:val="center"/>
          </w:tcPr>
          <w:p w:rsidR="002B023C" w:rsidRDefault="002B023C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598" w:type="pct"/>
            <w:vAlign w:val="center"/>
          </w:tcPr>
          <w:p w:rsidR="000A298D" w:rsidRDefault="000A298D" w:rsidP="00B96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6205">
              <w:rPr>
                <w:sz w:val="22"/>
                <w:szCs w:val="22"/>
              </w:rPr>
              <w:t>0</w:t>
            </w:r>
          </w:p>
        </w:tc>
        <w:tc>
          <w:tcPr>
            <w:tcW w:w="741" w:type="pct"/>
            <w:vAlign w:val="center"/>
          </w:tcPr>
          <w:p w:rsidR="002B023C" w:rsidRPr="00BD0750" w:rsidRDefault="002B023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="00BD0750"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="00BD0750" w:rsidRPr="00BD0750">
              <w:rPr>
                <w:sz w:val="22"/>
                <w:szCs w:val="22"/>
              </w:rPr>
              <w:t>.</w:t>
            </w:r>
          </w:p>
        </w:tc>
      </w:tr>
      <w:tr w:rsidR="002B023C" w:rsidRPr="00B22870" w:rsidTr="009272FE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2B023C" w:rsidRDefault="002B023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2B023C" w:rsidRDefault="002B023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B96205" w:rsidRPr="00B22870" w:rsidTr="00B9620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22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77" w:type="pct"/>
            <w:vMerge w:val="restart"/>
            <w:vAlign w:val="center"/>
          </w:tcPr>
          <w:p w:rsidR="00B96205" w:rsidRPr="00B22870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Розенталь-Администрация</w:t>
            </w:r>
          </w:p>
        </w:tc>
        <w:tc>
          <w:tcPr>
            <w:tcW w:w="872" w:type="pct"/>
            <w:vMerge w:val="restart"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96205" w:rsidRDefault="00B9264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98" w:type="pc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1" w:type="pct"/>
            <w:vAlign w:val="center"/>
          </w:tcPr>
          <w:p w:rsidR="00B96205" w:rsidRPr="00BD0750" w:rsidRDefault="00B9620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="00BD0750"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="00BD0750" w:rsidRPr="00BD0750">
              <w:rPr>
                <w:sz w:val="22"/>
                <w:szCs w:val="22"/>
              </w:rPr>
              <w:t>.</w:t>
            </w:r>
          </w:p>
        </w:tc>
      </w:tr>
      <w:tr w:rsidR="00B96205" w:rsidRPr="00B22870" w:rsidTr="009272FE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41" w:type="pct"/>
            <w:vAlign w:val="center"/>
          </w:tcPr>
          <w:p w:rsidR="00B96205" w:rsidRDefault="00B9620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</w:tr>
      <w:tr w:rsidR="00B96205" w:rsidRPr="00B22870" w:rsidTr="009272FE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B96205" w:rsidRDefault="00B9264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1" w:type="pct"/>
            <w:vAlign w:val="center"/>
          </w:tcPr>
          <w:p w:rsidR="00B96205" w:rsidRDefault="00B9264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DE28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248" w:rsidRDefault="00880248" w:rsidP="00BE5246">
      <w:r>
        <w:separator/>
      </w:r>
    </w:p>
  </w:endnote>
  <w:endnote w:type="continuationSeparator" w:id="0">
    <w:p w:rsidR="00880248" w:rsidRDefault="00880248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248" w:rsidRDefault="00880248" w:rsidP="00BE5246">
      <w:r>
        <w:separator/>
      </w:r>
    </w:p>
  </w:footnote>
  <w:footnote w:type="continuationSeparator" w:id="0">
    <w:p w:rsidR="00880248" w:rsidRDefault="00880248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203FC"/>
    <w:rsid w:val="00022523"/>
    <w:rsid w:val="00026C8A"/>
    <w:rsid w:val="00027032"/>
    <w:rsid w:val="00030363"/>
    <w:rsid w:val="000358C2"/>
    <w:rsid w:val="000402D1"/>
    <w:rsid w:val="00052238"/>
    <w:rsid w:val="000621B8"/>
    <w:rsid w:val="0008540D"/>
    <w:rsid w:val="000912AD"/>
    <w:rsid w:val="00094247"/>
    <w:rsid w:val="000944D0"/>
    <w:rsid w:val="000A298D"/>
    <w:rsid w:val="000A4BF1"/>
    <w:rsid w:val="000B0992"/>
    <w:rsid w:val="000B2FCA"/>
    <w:rsid w:val="000B49CF"/>
    <w:rsid w:val="000C584B"/>
    <w:rsid w:val="000E7C0E"/>
    <w:rsid w:val="00104C45"/>
    <w:rsid w:val="001214BD"/>
    <w:rsid w:val="00124510"/>
    <w:rsid w:val="0012682C"/>
    <w:rsid w:val="00134E76"/>
    <w:rsid w:val="001479AF"/>
    <w:rsid w:val="001519AC"/>
    <w:rsid w:val="00153EB0"/>
    <w:rsid w:val="001546D8"/>
    <w:rsid w:val="00165BA9"/>
    <w:rsid w:val="00187038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323D3"/>
    <w:rsid w:val="0023270C"/>
    <w:rsid w:val="00254497"/>
    <w:rsid w:val="00255689"/>
    <w:rsid w:val="00261EF3"/>
    <w:rsid w:val="002631C2"/>
    <w:rsid w:val="002651BA"/>
    <w:rsid w:val="00275C13"/>
    <w:rsid w:val="002911CD"/>
    <w:rsid w:val="00291516"/>
    <w:rsid w:val="002924D5"/>
    <w:rsid w:val="002B023C"/>
    <w:rsid w:val="002B301F"/>
    <w:rsid w:val="002B6058"/>
    <w:rsid w:val="002B7963"/>
    <w:rsid w:val="002C18B3"/>
    <w:rsid w:val="002D5C08"/>
    <w:rsid w:val="002D6558"/>
    <w:rsid w:val="002D7DEA"/>
    <w:rsid w:val="002E6D4A"/>
    <w:rsid w:val="00302F83"/>
    <w:rsid w:val="003031AC"/>
    <w:rsid w:val="003036FF"/>
    <w:rsid w:val="00306207"/>
    <w:rsid w:val="00312982"/>
    <w:rsid w:val="00326B63"/>
    <w:rsid w:val="00346458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A1380"/>
    <w:rsid w:val="003A270D"/>
    <w:rsid w:val="003A2BD4"/>
    <w:rsid w:val="003A6F96"/>
    <w:rsid w:val="003B43D8"/>
    <w:rsid w:val="003B7A6A"/>
    <w:rsid w:val="003C0778"/>
    <w:rsid w:val="003C2E6F"/>
    <w:rsid w:val="003D21C8"/>
    <w:rsid w:val="003D38A4"/>
    <w:rsid w:val="003E4860"/>
    <w:rsid w:val="003F2B16"/>
    <w:rsid w:val="003F3095"/>
    <w:rsid w:val="003F59D5"/>
    <w:rsid w:val="00401651"/>
    <w:rsid w:val="00401C0D"/>
    <w:rsid w:val="00427DF6"/>
    <w:rsid w:val="00433602"/>
    <w:rsid w:val="004404BD"/>
    <w:rsid w:val="00451741"/>
    <w:rsid w:val="00452655"/>
    <w:rsid w:val="0045795F"/>
    <w:rsid w:val="00466E9B"/>
    <w:rsid w:val="0048604A"/>
    <w:rsid w:val="0049178A"/>
    <w:rsid w:val="00497720"/>
    <w:rsid w:val="004A2B4C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64FB"/>
    <w:rsid w:val="005517FE"/>
    <w:rsid w:val="00551C92"/>
    <w:rsid w:val="00556D61"/>
    <w:rsid w:val="00561D57"/>
    <w:rsid w:val="00581BEE"/>
    <w:rsid w:val="00596027"/>
    <w:rsid w:val="005A0420"/>
    <w:rsid w:val="005A057E"/>
    <w:rsid w:val="005A227E"/>
    <w:rsid w:val="005A2AAF"/>
    <w:rsid w:val="005A512B"/>
    <w:rsid w:val="005B006E"/>
    <w:rsid w:val="005B6DDF"/>
    <w:rsid w:val="005C7A41"/>
    <w:rsid w:val="005C7C70"/>
    <w:rsid w:val="005D4C8B"/>
    <w:rsid w:val="005D5DEF"/>
    <w:rsid w:val="005D6CC2"/>
    <w:rsid w:val="00604BBF"/>
    <w:rsid w:val="00610EBA"/>
    <w:rsid w:val="00621E85"/>
    <w:rsid w:val="006278F4"/>
    <w:rsid w:val="00637FF6"/>
    <w:rsid w:val="00643D7E"/>
    <w:rsid w:val="00646024"/>
    <w:rsid w:val="00646706"/>
    <w:rsid w:val="0065626F"/>
    <w:rsid w:val="00665231"/>
    <w:rsid w:val="006652DA"/>
    <w:rsid w:val="00672367"/>
    <w:rsid w:val="00674F02"/>
    <w:rsid w:val="00676C88"/>
    <w:rsid w:val="00677B02"/>
    <w:rsid w:val="00681782"/>
    <w:rsid w:val="00682410"/>
    <w:rsid w:val="0068343E"/>
    <w:rsid w:val="00685104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E2DCF"/>
    <w:rsid w:val="006F082A"/>
    <w:rsid w:val="006F7E2E"/>
    <w:rsid w:val="00711AA0"/>
    <w:rsid w:val="00713A4B"/>
    <w:rsid w:val="0071420F"/>
    <w:rsid w:val="0072219C"/>
    <w:rsid w:val="00733E9A"/>
    <w:rsid w:val="007373D6"/>
    <w:rsid w:val="00740A95"/>
    <w:rsid w:val="00767F7E"/>
    <w:rsid w:val="00772B2B"/>
    <w:rsid w:val="00772C2E"/>
    <w:rsid w:val="0077794B"/>
    <w:rsid w:val="00780F44"/>
    <w:rsid w:val="007811EA"/>
    <w:rsid w:val="007841DC"/>
    <w:rsid w:val="007958EA"/>
    <w:rsid w:val="007A04F2"/>
    <w:rsid w:val="007A39FC"/>
    <w:rsid w:val="007B7509"/>
    <w:rsid w:val="007C277D"/>
    <w:rsid w:val="007C3CC2"/>
    <w:rsid w:val="007C3E10"/>
    <w:rsid w:val="007D6202"/>
    <w:rsid w:val="007D7B7B"/>
    <w:rsid w:val="007E1FA3"/>
    <w:rsid w:val="007F00AB"/>
    <w:rsid w:val="007F17BB"/>
    <w:rsid w:val="007F535A"/>
    <w:rsid w:val="00800BCB"/>
    <w:rsid w:val="00806A2F"/>
    <w:rsid w:val="00812898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33BA"/>
    <w:rsid w:val="008744FB"/>
    <w:rsid w:val="00880248"/>
    <w:rsid w:val="00880292"/>
    <w:rsid w:val="00881F5B"/>
    <w:rsid w:val="00883643"/>
    <w:rsid w:val="0088595E"/>
    <w:rsid w:val="0088782F"/>
    <w:rsid w:val="0089499B"/>
    <w:rsid w:val="008A0939"/>
    <w:rsid w:val="008A17D1"/>
    <w:rsid w:val="008A20E9"/>
    <w:rsid w:val="008A3B8B"/>
    <w:rsid w:val="008A7916"/>
    <w:rsid w:val="008B01C8"/>
    <w:rsid w:val="008B0B8B"/>
    <w:rsid w:val="008B239E"/>
    <w:rsid w:val="008B2CA7"/>
    <w:rsid w:val="008B4DAF"/>
    <w:rsid w:val="008C0894"/>
    <w:rsid w:val="008C2D5C"/>
    <w:rsid w:val="008C35D4"/>
    <w:rsid w:val="008D33A8"/>
    <w:rsid w:val="008E4171"/>
    <w:rsid w:val="008E559D"/>
    <w:rsid w:val="008E57D8"/>
    <w:rsid w:val="008E763A"/>
    <w:rsid w:val="008F77B5"/>
    <w:rsid w:val="00906A90"/>
    <w:rsid w:val="00915941"/>
    <w:rsid w:val="009164FF"/>
    <w:rsid w:val="00936954"/>
    <w:rsid w:val="009414D9"/>
    <w:rsid w:val="009419B0"/>
    <w:rsid w:val="009436E1"/>
    <w:rsid w:val="00946331"/>
    <w:rsid w:val="00956A2C"/>
    <w:rsid w:val="00961DD2"/>
    <w:rsid w:val="009701A6"/>
    <w:rsid w:val="00982793"/>
    <w:rsid w:val="009929FF"/>
    <w:rsid w:val="009A3651"/>
    <w:rsid w:val="009A6457"/>
    <w:rsid w:val="009B6234"/>
    <w:rsid w:val="009C35AF"/>
    <w:rsid w:val="009C5DDC"/>
    <w:rsid w:val="009D453E"/>
    <w:rsid w:val="009E75EE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820BB"/>
    <w:rsid w:val="00A823DC"/>
    <w:rsid w:val="00A8368B"/>
    <w:rsid w:val="00A923E7"/>
    <w:rsid w:val="00AA0C20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2D96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40EC3"/>
    <w:rsid w:val="00B53527"/>
    <w:rsid w:val="00B60543"/>
    <w:rsid w:val="00B72304"/>
    <w:rsid w:val="00B80151"/>
    <w:rsid w:val="00B92645"/>
    <w:rsid w:val="00B96205"/>
    <w:rsid w:val="00BB1A7F"/>
    <w:rsid w:val="00BD0750"/>
    <w:rsid w:val="00BD323F"/>
    <w:rsid w:val="00BD3FB5"/>
    <w:rsid w:val="00BE5246"/>
    <w:rsid w:val="00BF42B4"/>
    <w:rsid w:val="00BF6611"/>
    <w:rsid w:val="00C01FF4"/>
    <w:rsid w:val="00C13E1B"/>
    <w:rsid w:val="00C14954"/>
    <w:rsid w:val="00C25518"/>
    <w:rsid w:val="00C27C90"/>
    <w:rsid w:val="00C30511"/>
    <w:rsid w:val="00C314BB"/>
    <w:rsid w:val="00C37414"/>
    <w:rsid w:val="00C6123F"/>
    <w:rsid w:val="00C64676"/>
    <w:rsid w:val="00C668DF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C2565"/>
    <w:rsid w:val="00CC2DF3"/>
    <w:rsid w:val="00CC3F48"/>
    <w:rsid w:val="00CC474D"/>
    <w:rsid w:val="00CC6340"/>
    <w:rsid w:val="00CC660E"/>
    <w:rsid w:val="00CC7124"/>
    <w:rsid w:val="00CD0D62"/>
    <w:rsid w:val="00CD0F50"/>
    <w:rsid w:val="00CF1A93"/>
    <w:rsid w:val="00D02B1C"/>
    <w:rsid w:val="00D02E31"/>
    <w:rsid w:val="00D21CAB"/>
    <w:rsid w:val="00D27710"/>
    <w:rsid w:val="00D27E40"/>
    <w:rsid w:val="00D3144A"/>
    <w:rsid w:val="00D34AD4"/>
    <w:rsid w:val="00D36EFF"/>
    <w:rsid w:val="00D40FF2"/>
    <w:rsid w:val="00D55A01"/>
    <w:rsid w:val="00D55EE4"/>
    <w:rsid w:val="00D61DD8"/>
    <w:rsid w:val="00D652BC"/>
    <w:rsid w:val="00D65362"/>
    <w:rsid w:val="00D70058"/>
    <w:rsid w:val="00D777A8"/>
    <w:rsid w:val="00D77EE4"/>
    <w:rsid w:val="00D82F5A"/>
    <w:rsid w:val="00D86CD2"/>
    <w:rsid w:val="00D964C4"/>
    <w:rsid w:val="00D976FF"/>
    <w:rsid w:val="00DA6685"/>
    <w:rsid w:val="00DB169D"/>
    <w:rsid w:val="00DB59CF"/>
    <w:rsid w:val="00DB75AC"/>
    <w:rsid w:val="00DC4F71"/>
    <w:rsid w:val="00DD0C68"/>
    <w:rsid w:val="00DD146B"/>
    <w:rsid w:val="00DD233E"/>
    <w:rsid w:val="00DD43B9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30A59"/>
    <w:rsid w:val="00E32D12"/>
    <w:rsid w:val="00E46483"/>
    <w:rsid w:val="00E67748"/>
    <w:rsid w:val="00E759BC"/>
    <w:rsid w:val="00E764CE"/>
    <w:rsid w:val="00E82B8B"/>
    <w:rsid w:val="00E82EBE"/>
    <w:rsid w:val="00E952FA"/>
    <w:rsid w:val="00EA5E5B"/>
    <w:rsid w:val="00EB2494"/>
    <w:rsid w:val="00EB32C0"/>
    <w:rsid w:val="00EB4EE1"/>
    <w:rsid w:val="00EB5A92"/>
    <w:rsid w:val="00EC047C"/>
    <w:rsid w:val="00EC544E"/>
    <w:rsid w:val="00ED60D7"/>
    <w:rsid w:val="00EE1077"/>
    <w:rsid w:val="00EE12F6"/>
    <w:rsid w:val="00EE32E9"/>
    <w:rsid w:val="00EE689D"/>
    <w:rsid w:val="00EF23A1"/>
    <w:rsid w:val="00EF5412"/>
    <w:rsid w:val="00F2045D"/>
    <w:rsid w:val="00F32143"/>
    <w:rsid w:val="00F414BF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914F6"/>
    <w:rsid w:val="00FA2412"/>
    <w:rsid w:val="00FA601E"/>
    <w:rsid w:val="00FA7C2A"/>
    <w:rsid w:val="00FB0741"/>
    <w:rsid w:val="00FD3B89"/>
    <w:rsid w:val="00FD3B98"/>
    <w:rsid w:val="00FD5F35"/>
    <w:rsid w:val="00FE0F51"/>
    <w:rsid w:val="00FE79F0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CFA1D-07E4-41A1-9474-17E4DD9A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44</cp:revision>
  <cp:lastPrinted>2021-04-21T05:11:00Z</cp:lastPrinted>
  <dcterms:created xsi:type="dcterms:W3CDTF">2019-07-12T02:00:00Z</dcterms:created>
  <dcterms:modified xsi:type="dcterms:W3CDTF">2021-04-21T05:11:00Z</dcterms:modified>
</cp:coreProperties>
</file>