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2E" w:rsidRPr="00327036" w:rsidRDefault="001B3B2E" w:rsidP="00327036">
      <w:pPr>
        <w:pStyle w:val="ConsPlusNormal"/>
        <w:ind w:left="5670"/>
        <w:jc w:val="right"/>
        <w:rPr>
          <w:rFonts w:ascii="Times New Roman" w:hAnsi="Times New Roman" w:cs="Times New Roman"/>
          <w:bCs/>
        </w:rPr>
      </w:pPr>
      <w:r w:rsidRPr="00327036">
        <w:rPr>
          <w:rFonts w:ascii="Times New Roman" w:hAnsi="Times New Roman" w:cs="Times New Roman"/>
          <w:bCs/>
        </w:rPr>
        <w:t xml:space="preserve">Приложение                                                                    к решению Совета </w:t>
      </w:r>
    </w:p>
    <w:p w:rsidR="001B3B2E" w:rsidRPr="00327036" w:rsidRDefault="001B3B2E" w:rsidP="00327036">
      <w:pPr>
        <w:pStyle w:val="ConsPlusNormal"/>
        <w:ind w:left="5670"/>
        <w:jc w:val="right"/>
        <w:rPr>
          <w:rFonts w:ascii="Times New Roman" w:hAnsi="Times New Roman" w:cs="Times New Roman"/>
          <w:bCs/>
        </w:rPr>
      </w:pPr>
      <w:r w:rsidRPr="00327036">
        <w:rPr>
          <w:rFonts w:ascii="Times New Roman" w:hAnsi="Times New Roman" w:cs="Times New Roman"/>
          <w:bCs/>
        </w:rPr>
        <w:t xml:space="preserve">Шевченковского    сельского поселения </w:t>
      </w:r>
      <w:r w:rsidR="00327036">
        <w:rPr>
          <w:rFonts w:ascii="Times New Roman" w:hAnsi="Times New Roman" w:cs="Times New Roman"/>
          <w:bCs/>
        </w:rPr>
        <w:t xml:space="preserve">от </w:t>
      </w:r>
      <w:r w:rsidR="00673B68">
        <w:rPr>
          <w:rFonts w:ascii="Times New Roman" w:hAnsi="Times New Roman" w:cs="Times New Roman"/>
          <w:bCs/>
        </w:rPr>
        <w:t>25.12.2023</w:t>
      </w:r>
      <w:r w:rsidR="00327036">
        <w:rPr>
          <w:rFonts w:ascii="Times New Roman" w:hAnsi="Times New Roman" w:cs="Times New Roman"/>
          <w:bCs/>
        </w:rPr>
        <w:t xml:space="preserve"> г. № </w:t>
      </w:r>
      <w:r w:rsidR="00266763">
        <w:rPr>
          <w:rFonts w:ascii="Times New Roman" w:hAnsi="Times New Roman" w:cs="Times New Roman"/>
          <w:bCs/>
        </w:rPr>
        <w:t>50</w:t>
      </w:r>
    </w:p>
    <w:p w:rsidR="001B3B2E" w:rsidRPr="00327036" w:rsidRDefault="001B3B2E" w:rsidP="00327036">
      <w:pPr>
        <w:pStyle w:val="ConsPlusNormal"/>
        <w:ind w:left="5670"/>
        <w:jc w:val="right"/>
        <w:rPr>
          <w:rFonts w:ascii="Times New Roman" w:hAnsi="Times New Roman" w:cs="Times New Roman"/>
          <w:bCs/>
        </w:rPr>
      </w:pPr>
    </w:p>
    <w:p w:rsidR="001B3B2E" w:rsidRPr="00327036" w:rsidRDefault="001B3B2E" w:rsidP="003270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036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1B3B2E" w:rsidRPr="00327036" w:rsidRDefault="001B3B2E" w:rsidP="0032703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036"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Шевченковского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1B3B2E" w:rsidRPr="00327036" w:rsidRDefault="001B3B2E" w:rsidP="003270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Администрация Шевченковского сельского поселения Москаленского муниципального района Омской области, именуемая в дальнейшем "Сторона 1", в лице главы Шевченковского сельского поселения Ивко Игоря Викторовича,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главы Москаленского муниципального района Омской области Ряполова Александра Викторовича, действующего на основании Устава, с другой стороны, заключили настоящее Соглашение о нижеследующем: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 по: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1) осуществлению контроля за исполнением бюджета Шевченковского    сельского поселения (далее – полномочие 1);</w:t>
      </w:r>
    </w:p>
    <w:p w:rsidR="001B3B2E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2) созданию условий для организации досуга и обеспечению жителей Шевченковского сельского поселения услугами организаций культуры (далее – полномочие 2);</w:t>
      </w:r>
    </w:p>
    <w:p w:rsidR="00CD7D9A" w:rsidRPr="00327036" w:rsidRDefault="00CD7D9A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D9A">
        <w:rPr>
          <w:rFonts w:ascii="Times New Roman" w:hAnsi="Times New Roman" w:cs="Times New Roman"/>
          <w:sz w:val="28"/>
          <w:szCs w:val="28"/>
        </w:rPr>
        <w:t>3) Предметом настоящего Соглашения является передача осуществления полномочий Стороной 1 Стороне 2 по участию в предупреждении и ликвидации последствий чрезвычайных ситуаций в границах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</w:t>
      </w:r>
      <w:r w:rsidR="00CD7D9A">
        <w:rPr>
          <w:rFonts w:ascii="Times New Roman" w:hAnsi="Times New Roman" w:cs="Times New Roman"/>
          <w:sz w:val="28"/>
          <w:szCs w:val="28"/>
        </w:rPr>
        <w:t xml:space="preserve">4 </w:t>
      </w:r>
      <w:r w:rsidRPr="00327036">
        <w:rPr>
          <w:rFonts w:ascii="Times New Roman" w:hAnsi="Times New Roman" w:cs="Times New Roman"/>
          <w:sz w:val="28"/>
          <w:szCs w:val="28"/>
        </w:rPr>
        <w:t>года.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1B3B2E" w:rsidRPr="00327036" w:rsidRDefault="001B3B2E" w:rsidP="003270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327036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1B3B2E" w:rsidRPr="00327036" w:rsidRDefault="001B3B2E" w:rsidP="0032703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 xml:space="preserve">По полномочиям 1 на  </w:t>
      </w:r>
      <w:r w:rsidR="00CD7D9A">
        <w:rPr>
          <w:rFonts w:ascii="Times New Roman" w:hAnsi="Times New Roman" w:cs="Times New Roman"/>
          <w:sz w:val="28"/>
          <w:szCs w:val="28"/>
        </w:rPr>
        <w:t>2024</w:t>
      </w:r>
      <w:r w:rsidRPr="00327036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1B3B2E" w:rsidRPr="00327036" w:rsidRDefault="001B3B2E" w:rsidP="0032703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По полномочиям 2 на  202</w:t>
      </w:r>
      <w:r w:rsidR="00CD7D9A">
        <w:rPr>
          <w:rFonts w:ascii="Times New Roman" w:hAnsi="Times New Roman" w:cs="Times New Roman"/>
          <w:sz w:val="28"/>
          <w:szCs w:val="28"/>
        </w:rPr>
        <w:t>4</w:t>
      </w:r>
      <w:r w:rsidRPr="0032703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7D9A">
        <w:rPr>
          <w:rFonts w:ascii="Times New Roman" w:hAnsi="Times New Roman" w:cs="Times New Roman"/>
          <w:sz w:val="28"/>
          <w:szCs w:val="28"/>
        </w:rPr>
        <w:t>1040310</w:t>
      </w:r>
      <w:r w:rsidRPr="00327036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1B3B2E" w:rsidRPr="00327036" w:rsidRDefault="001B3B2E" w:rsidP="003270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Шевченковского  сельского поселения в размере </w:t>
      </w:r>
      <w:r w:rsidR="00CD7D9A">
        <w:rPr>
          <w:rFonts w:ascii="Times New Roman" w:hAnsi="Times New Roman" w:cs="Times New Roman"/>
          <w:sz w:val="28"/>
          <w:szCs w:val="28"/>
        </w:rPr>
        <w:t>1040310</w:t>
      </w:r>
      <w:r w:rsidR="00CD7D9A" w:rsidRPr="00327036">
        <w:rPr>
          <w:rFonts w:ascii="Times New Roman" w:hAnsi="Times New Roman" w:cs="Times New Roman"/>
          <w:sz w:val="28"/>
          <w:szCs w:val="28"/>
        </w:rPr>
        <w:t xml:space="preserve"> </w:t>
      </w:r>
      <w:r w:rsidRPr="00327036">
        <w:rPr>
          <w:rFonts w:ascii="Times New Roman" w:hAnsi="Times New Roman" w:cs="Times New Roman"/>
          <w:sz w:val="28"/>
          <w:szCs w:val="28"/>
        </w:rPr>
        <w:t>(</w:t>
      </w:r>
      <w:r w:rsidR="00CD7D9A">
        <w:rPr>
          <w:rFonts w:ascii="Times New Roman" w:hAnsi="Times New Roman" w:cs="Times New Roman"/>
          <w:sz w:val="28"/>
          <w:szCs w:val="28"/>
        </w:rPr>
        <w:t>один миллион четыреста</w:t>
      </w:r>
      <w:r w:rsidR="00DA2236">
        <w:rPr>
          <w:rFonts w:ascii="Times New Roman" w:hAnsi="Times New Roman" w:cs="Times New Roman"/>
          <w:sz w:val="28"/>
          <w:szCs w:val="28"/>
        </w:rPr>
        <w:t xml:space="preserve"> три</w:t>
      </w:r>
      <w:r w:rsidRPr="00327036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240629">
        <w:rPr>
          <w:rFonts w:ascii="Times New Roman" w:hAnsi="Times New Roman" w:cs="Times New Roman"/>
          <w:sz w:val="28"/>
          <w:szCs w:val="28"/>
        </w:rPr>
        <w:t>десять</w:t>
      </w:r>
      <w:r w:rsidRPr="00327036">
        <w:rPr>
          <w:rFonts w:ascii="Times New Roman" w:hAnsi="Times New Roman" w:cs="Times New Roman"/>
          <w:sz w:val="28"/>
          <w:szCs w:val="28"/>
        </w:rPr>
        <w:t>) рублей 00 копеек, в следующем порядке: равными частями ежемесячно не позднее 10 числа месяца, следующего за отчетным периодом.</w:t>
      </w:r>
      <w:bookmarkStart w:id="1" w:name="Par88"/>
      <w:bookmarkEnd w:id="1"/>
    </w:p>
    <w:p w:rsidR="001B3B2E" w:rsidRPr="00327036" w:rsidRDefault="001B3B2E" w:rsidP="00327036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lastRenderedPageBreak/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40927" w:rsidRDefault="00640927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1B3B2E" w:rsidRPr="00327036" w:rsidRDefault="007E0FEE" w:rsidP="003270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1:</w:t>
      </w:r>
    </w:p>
    <w:p w:rsidR="001B3B2E" w:rsidRPr="00327036" w:rsidRDefault="001B3B2E" w:rsidP="003270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7036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1B3B2E" w:rsidRPr="00327036" w:rsidRDefault="001B3B2E" w:rsidP="003270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036"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color w:val="000000"/>
          <w:sz w:val="28"/>
          <w:szCs w:val="28"/>
        </w:rPr>
        <w:t>3) осуществляет контроль за исполнением переданных полномочий;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Сторона 2: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7" w:anchor="Par88" w:history="1">
        <w:r w:rsidRPr="003270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 w:rsidRPr="00327036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  <w:bookmarkStart w:id="2" w:name="Par104"/>
      <w:bookmarkEnd w:id="2"/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- изменения законодательства;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8" w:anchor="Par87" w:history="1">
        <w:r w:rsidRPr="003270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 статьи 3</w:t>
        </w:r>
      </w:hyperlink>
      <w:r w:rsidRPr="00327036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lastRenderedPageBreak/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1B3B2E" w:rsidRPr="00327036" w:rsidRDefault="00266763" w:rsidP="002667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B3B2E" w:rsidRPr="00327036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18520A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1. Действия настоящего Соглашения распространяются на правоотношения, возникшие с 01.01.20</w:t>
      </w:r>
      <w:r w:rsidR="00CD7D9A">
        <w:rPr>
          <w:rFonts w:ascii="Times New Roman" w:hAnsi="Times New Roman" w:cs="Times New Roman"/>
          <w:sz w:val="28"/>
          <w:szCs w:val="28"/>
        </w:rPr>
        <w:t>24</w:t>
      </w:r>
      <w:r w:rsidR="00DA2236">
        <w:rPr>
          <w:rFonts w:ascii="Times New Roman" w:hAnsi="Times New Roman" w:cs="Times New Roman"/>
          <w:sz w:val="28"/>
          <w:szCs w:val="28"/>
        </w:rPr>
        <w:t xml:space="preserve"> г.</w:t>
      </w:r>
      <w:r w:rsidRPr="00327036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D7D9A">
        <w:rPr>
          <w:rFonts w:ascii="Times New Roman" w:hAnsi="Times New Roman" w:cs="Times New Roman"/>
          <w:sz w:val="28"/>
          <w:szCs w:val="28"/>
        </w:rPr>
        <w:t>4</w:t>
      </w:r>
      <w:r w:rsidR="00DA2236">
        <w:rPr>
          <w:rFonts w:ascii="Times New Roman" w:hAnsi="Times New Roman" w:cs="Times New Roman"/>
          <w:sz w:val="28"/>
          <w:szCs w:val="28"/>
        </w:rPr>
        <w:t xml:space="preserve"> г</w:t>
      </w:r>
      <w:r w:rsidRPr="00327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1B3B2E" w:rsidRPr="00327036" w:rsidRDefault="001B3B2E" w:rsidP="00327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36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036">
        <w:rPr>
          <w:rFonts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p w:rsidR="001B3B2E" w:rsidRPr="00327036" w:rsidRDefault="001B3B2E" w:rsidP="0032703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Look w:val="04A0"/>
      </w:tblPr>
      <w:tblGrid>
        <w:gridCol w:w="4641"/>
        <w:gridCol w:w="284"/>
        <w:gridCol w:w="4555"/>
      </w:tblGrid>
      <w:tr w:rsidR="001B3B2E" w:rsidRPr="00327036" w:rsidTr="001B3B2E">
        <w:trPr>
          <w:trHeight w:val="1464"/>
        </w:trPr>
        <w:tc>
          <w:tcPr>
            <w:tcW w:w="4644" w:type="dxa"/>
            <w:hideMark/>
          </w:tcPr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hideMark/>
          </w:tcPr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Администрация Шевченковского  сельского поселения Москаленского муниципального района Омской области</w:t>
            </w:r>
          </w:p>
        </w:tc>
      </w:tr>
      <w:tr w:rsidR="001B3B2E" w:rsidRPr="00327036" w:rsidTr="001B3B2E">
        <w:trPr>
          <w:trHeight w:val="355"/>
        </w:trPr>
        <w:tc>
          <w:tcPr>
            <w:tcW w:w="4644" w:type="dxa"/>
            <w:vMerge w:val="restart"/>
          </w:tcPr>
          <w:p w:rsidR="001B3B2E" w:rsidRPr="00327036" w:rsidRDefault="001B3B2E" w:rsidP="00A908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646070, Россия, Омская область, р.п. Москаленки, ул. Комсомольская, д. 61, </w:t>
            </w:r>
          </w:p>
          <w:p w:rsidR="001B3B2E" w:rsidRPr="00327036" w:rsidRDefault="001B3B2E" w:rsidP="00A908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тел.: (38174) 2-11-33, факс: 2-25-25</w:t>
            </w:r>
          </w:p>
          <w:p w:rsidR="001B3B2E" w:rsidRPr="00327036" w:rsidRDefault="001B3B2E" w:rsidP="00A908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ИНН 5521003017, КПП 552101001</w:t>
            </w:r>
          </w:p>
          <w:p w:rsidR="001B3B2E" w:rsidRDefault="001B3B2E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 xml:space="preserve">л/с </w:t>
            </w:r>
            <w:r w:rsidR="00DA2236">
              <w:rPr>
                <w:rFonts w:ascii="Times New Roman" w:hAnsi="Times New Roman" w:cs="Times New Roman"/>
              </w:rPr>
              <w:t>505010011 в К</w:t>
            </w:r>
            <w:r w:rsidRPr="00327036">
              <w:rPr>
                <w:rFonts w:ascii="Times New Roman" w:hAnsi="Times New Roman" w:cs="Times New Roman"/>
              </w:rPr>
              <w:t>Ф</w:t>
            </w:r>
            <w:r w:rsidR="00DA2236">
              <w:rPr>
                <w:rFonts w:ascii="Times New Roman" w:hAnsi="Times New Roman" w:cs="Times New Roman"/>
              </w:rPr>
              <w:t>и</w:t>
            </w:r>
            <w:r w:rsidRPr="00327036">
              <w:rPr>
                <w:rFonts w:ascii="Times New Roman" w:hAnsi="Times New Roman" w:cs="Times New Roman"/>
              </w:rPr>
              <w:t>К</w:t>
            </w:r>
            <w:r w:rsidR="00DA2236">
              <w:rPr>
                <w:rFonts w:ascii="Times New Roman" w:hAnsi="Times New Roman" w:cs="Times New Roman"/>
              </w:rPr>
              <w:t xml:space="preserve"> </w:t>
            </w:r>
            <w:r w:rsidRPr="00327036">
              <w:rPr>
                <w:rFonts w:ascii="Times New Roman" w:hAnsi="Times New Roman" w:cs="Times New Roman"/>
              </w:rPr>
              <w:t xml:space="preserve">Москаленского муниципального района </w:t>
            </w:r>
          </w:p>
          <w:p w:rsidR="00DA2236" w:rsidRDefault="00DA2236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02523025180 в УФК по Омской области </w:t>
            </w:r>
          </w:p>
          <w:p w:rsidR="00DA2236" w:rsidRPr="00327036" w:rsidRDefault="00DA2236" w:rsidP="00A90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(Комитета финансов и контроля администрации Москаленского муниципального района Омской области)</w:t>
            </w:r>
          </w:p>
          <w:p w:rsidR="001B3B2E" w:rsidRPr="00327036" w:rsidRDefault="00DA2236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03231643526320005200</w:t>
            </w:r>
          </w:p>
          <w:p w:rsidR="001B3B2E" w:rsidRDefault="00DA2236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Омск банка</w:t>
            </w:r>
          </w:p>
          <w:p w:rsidR="00DA2236" w:rsidRDefault="00DA2236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России//УФК по Омской области г. Омск</w:t>
            </w:r>
          </w:p>
          <w:p w:rsidR="00A90870" w:rsidRDefault="00A90870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A90870" w:rsidRPr="00327036" w:rsidRDefault="00A90870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40102810245370000044</w:t>
            </w:r>
          </w:p>
          <w:p w:rsidR="001B3B2E" w:rsidRPr="00327036" w:rsidRDefault="001B3B2E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 xml:space="preserve">БИК </w:t>
            </w:r>
            <w:r w:rsidR="00A90870">
              <w:rPr>
                <w:rFonts w:ascii="Times New Roman" w:hAnsi="Times New Roman" w:cs="Times New Roman"/>
              </w:rPr>
              <w:t>015209001</w:t>
            </w:r>
          </w:p>
          <w:p w:rsidR="001B3B2E" w:rsidRDefault="001B3B2E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>ОКТМО 52632151</w:t>
            </w:r>
          </w:p>
          <w:p w:rsidR="00A90870" w:rsidRPr="00327036" w:rsidRDefault="00A90870" w:rsidP="00A90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02291148</w:t>
            </w:r>
          </w:p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3270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</w:t>
            </w:r>
          </w:p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________________ А.В. Ряполов</w:t>
            </w: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 w:val="restart"/>
          </w:tcPr>
          <w:p w:rsidR="001B3B2E" w:rsidRPr="00327036" w:rsidRDefault="001B3B2E" w:rsidP="00AF2CF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32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646088,Россия, Омская область, Москаленский р-он, с. Шевченко, ул. Центральная, д. 37 Б</w:t>
            </w:r>
          </w:p>
          <w:p w:rsidR="001B3B2E" w:rsidRPr="00327036" w:rsidRDefault="001B3B2E" w:rsidP="00AF2CF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Тел.: (38174) 3-72-36, факс (38174)33702</w:t>
            </w:r>
          </w:p>
          <w:p w:rsidR="001B3B2E" w:rsidRPr="00327036" w:rsidRDefault="001B3B2E" w:rsidP="00AF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</w:rPr>
              <w:t>ИНН 5521007452, КПП 552101001</w:t>
            </w:r>
          </w:p>
          <w:p w:rsidR="00AF2CF7" w:rsidRDefault="001B3B2E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 xml:space="preserve">л/с </w:t>
            </w:r>
            <w:r w:rsidR="00AF2CF7">
              <w:rPr>
                <w:rFonts w:ascii="Times New Roman" w:hAnsi="Times New Roman" w:cs="Times New Roman"/>
              </w:rPr>
              <w:t>04523025170</w:t>
            </w:r>
            <w:r w:rsidRPr="00327036">
              <w:rPr>
                <w:rFonts w:ascii="Times New Roman" w:hAnsi="Times New Roman" w:cs="Times New Roman"/>
              </w:rPr>
              <w:t xml:space="preserve"> в УФК по Омской области</w:t>
            </w:r>
          </w:p>
          <w:p w:rsidR="00AF2CF7" w:rsidRDefault="00AF2CF7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 Шевченковского сельского поселения Москаленского муниципального района Омской области)</w:t>
            </w:r>
          </w:p>
          <w:p w:rsidR="001B3B2E" w:rsidRDefault="00AF2CF7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03100643000000015200</w:t>
            </w:r>
          </w:p>
          <w:p w:rsidR="00AF2CF7" w:rsidRDefault="00AF2CF7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Омск банка России // УФК по Омской области г. Омск</w:t>
            </w:r>
          </w:p>
          <w:p w:rsidR="00AF2CF7" w:rsidRPr="00327036" w:rsidRDefault="00AF2CF7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 40102810245370000044</w:t>
            </w:r>
          </w:p>
          <w:p w:rsidR="001B3B2E" w:rsidRPr="00327036" w:rsidRDefault="001B3B2E" w:rsidP="00AF2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>БИК 0</w:t>
            </w:r>
            <w:r w:rsidR="00AF2CF7">
              <w:rPr>
                <w:rFonts w:ascii="Times New Roman" w:hAnsi="Times New Roman" w:cs="Times New Roman"/>
              </w:rPr>
              <w:t>15209001</w:t>
            </w:r>
          </w:p>
          <w:p w:rsidR="001B3B2E" w:rsidRPr="00327036" w:rsidRDefault="001B3B2E" w:rsidP="00AF2C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>ОКТМО 52632418</w:t>
            </w:r>
          </w:p>
          <w:p w:rsidR="001B3B2E" w:rsidRPr="00327036" w:rsidRDefault="001B3B2E" w:rsidP="00AF2C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036">
              <w:rPr>
                <w:rFonts w:ascii="Times New Roman" w:hAnsi="Times New Roman" w:cs="Times New Roman"/>
              </w:rPr>
              <w:t>Код администратора 611</w:t>
            </w:r>
          </w:p>
          <w:p w:rsidR="001B3B2E" w:rsidRPr="00327036" w:rsidRDefault="001B3B2E" w:rsidP="00AF2CF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AF2CF7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2E" w:rsidRPr="00327036" w:rsidRDefault="001B3B2E" w:rsidP="008669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>Глава Шевченковского сельского     поселения</w:t>
            </w:r>
          </w:p>
          <w:p w:rsidR="001B3B2E" w:rsidRPr="00327036" w:rsidRDefault="001B3B2E" w:rsidP="003270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036">
              <w:rPr>
                <w:rFonts w:ascii="Times New Roman" w:hAnsi="Times New Roman" w:cs="Times New Roman"/>
                <w:sz w:val="24"/>
                <w:szCs w:val="24"/>
              </w:rPr>
              <w:t xml:space="preserve">______________  И.В. Ивко        </w:t>
            </w:r>
          </w:p>
        </w:tc>
      </w:tr>
      <w:tr w:rsidR="001B3B2E" w:rsidRPr="00327036" w:rsidTr="001B3B2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B2E" w:rsidRPr="00327036" w:rsidTr="001B3B2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B2E" w:rsidRPr="00327036" w:rsidTr="001B3B2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B2E" w:rsidRPr="00327036" w:rsidTr="001B3B2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B2E" w:rsidRPr="00327036" w:rsidTr="001B3B2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2E" w:rsidRPr="00327036" w:rsidRDefault="001B3B2E" w:rsidP="003270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1B3B2E" w:rsidRPr="00327036" w:rsidRDefault="001B3B2E" w:rsidP="0032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B2E" w:rsidRPr="00327036" w:rsidRDefault="001B3B2E" w:rsidP="008669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B2E" w:rsidRPr="00327036" w:rsidRDefault="001B3B2E" w:rsidP="00327036">
      <w:pPr>
        <w:pStyle w:val="a3"/>
        <w:ind w:firstLine="0"/>
        <w:jc w:val="both"/>
        <w:rPr>
          <w:b/>
        </w:rPr>
      </w:pPr>
    </w:p>
    <w:p w:rsidR="00DF0EE5" w:rsidRPr="00327036" w:rsidRDefault="00DF0EE5" w:rsidP="0032703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F0EE5" w:rsidRPr="00327036" w:rsidSect="006409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A3" w:rsidRDefault="00D96BA3" w:rsidP="004D1420">
      <w:pPr>
        <w:spacing w:after="0" w:line="240" w:lineRule="auto"/>
      </w:pPr>
      <w:r>
        <w:separator/>
      </w:r>
    </w:p>
  </w:endnote>
  <w:endnote w:type="continuationSeparator" w:id="1">
    <w:p w:rsidR="00D96BA3" w:rsidRDefault="00D96BA3" w:rsidP="004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A3" w:rsidRDefault="00D96BA3" w:rsidP="004D1420">
      <w:pPr>
        <w:spacing w:after="0" w:line="240" w:lineRule="auto"/>
      </w:pPr>
      <w:r>
        <w:separator/>
      </w:r>
    </w:p>
  </w:footnote>
  <w:footnote w:type="continuationSeparator" w:id="1">
    <w:p w:rsidR="00D96BA3" w:rsidRDefault="00D96BA3" w:rsidP="004D1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B2E"/>
    <w:rsid w:val="00004A11"/>
    <w:rsid w:val="00033E86"/>
    <w:rsid w:val="000F7075"/>
    <w:rsid w:val="00180D64"/>
    <w:rsid w:val="0018520A"/>
    <w:rsid w:val="00197DDE"/>
    <w:rsid w:val="001B3B2E"/>
    <w:rsid w:val="00240629"/>
    <w:rsid w:val="00243A2D"/>
    <w:rsid w:val="0025333E"/>
    <w:rsid w:val="00266763"/>
    <w:rsid w:val="002A0EA7"/>
    <w:rsid w:val="00327036"/>
    <w:rsid w:val="00337040"/>
    <w:rsid w:val="003C5769"/>
    <w:rsid w:val="004420D9"/>
    <w:rsid w:val="00473A0F"/>
    <w:rsid w:val="004A4099"/>
    <w:rsid w:val="004D1420"/>
    <w:rsid w:val="004D21C0"/>
    <w:rsid w:val="004E34EB"/>
    <w:rsid w:val="004F5307"/>
    <w:rsid w:val="005165C0"/>
    <w:rsid w:val="00587EDC"/>
    <w:rsid w:val="005D1446"/>
    <w:rsid w:val="00640927"/>
    <w:rsid w:val="00673B68"/>
    <w:rsid w:val="006C4DC4"/>
    <w:rsid w:val="00705270"/>
    <w:rsid w:val="00712E9B"/>
    <w:rsid w:val="00715ED7"/>
    <w:rsid w:val="007C27F1"/>
    <w:rsid w:val="007E0FEE"/>
    <w:rsid w:val="007E25C2"/>
    <w:rsid w:val="008178D1"/>
    <w:rsid w:val="00860044"/>
    <w:rsid w:val="008669C6"/>
    <w:rsid w:val="008E0979"/>
    <w:rsid w:val="00927B28"/>
    <w:rsid w:val="00942DB1"/>
    <w:rsid w:val="009D0FAC"/>
    <w:rsid w:val="00A3406E"/>
    <w:rsid w:val="00A86148"/>
    <w:rsid w:val="00A90870"/>
    <w:rsid w:val="00AF2CF7"/>
    <w:rsid w:val="00BF2460"/>
    <w:rsid w:val="00C10D87"/>
    <w:rsid w:val="00CD7D9A"/>
    <w:rsid w:val="00D175C2"/>
    <w:rsid w:val="00D96BA3"/>
    <w:rsid w:val="00DA2236"/>
    <w:rsid w:val="00DF0EE5"/>
    <w:rsid w:val="00DF297D"/>
    <w:rsid w:val="00F958CC"/>
    <w:rsid w:val="00FE1A79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2"/>
  </w:style>
  <w:style w:type="paragraph" w:styleId="1">
    <w:name w:val="heading 1"/>
    <w:basedOn w:val="a"/>
    <w:next w:val="a"/>
    <w:link w:val="10"/>
    <w:qFormat/>
    <w:rsid w:val="001B3B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1B3B2E"/>
    <w:pPr>
      <w:keepNext/>
      <w:widowControl w:val="0"/>
      <w:autoSpaceDE w:val="0"/>
      <w:autoSpaceDN w:val="0"/>
      <w:adjustRightInd w:val="0"/>
      <w:spacing w:after="0" w:line="256" w:lineRule="auto"/>
      <w:ind w:firstLine="560"/>
      <w:jc w:val="right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B2E"/>
    <w:rPr>
      <w:rFonts w:ascii="Arial" w:eastAsia="Times New Roman" w:hAnsi="Arial" w:cs="Times New Roman"/>
      <w:sz w:val="24"/>
      <w:szCs w:val="16"/>
    </w:rPr>
  </w:style>
  <w:style w:type="character" w:customStyle="1" w:styleId="40">
    <w:name w:val="Заголовок 4 Знак"/>
    <w:basedOn w:val="a0"/>
    <w:link w:val="4"/>
    <w:semiHidden/>
    <w:rsid w:val="001B3B2E"/>
    <w:rPr>
      <w:rFonts w:ascii="Times New Roman" w:eastAsia="Times New Roman" w:hAnsi="Times New Roman" w:cs="Times New Roman"/>
      <w:sz w:val="24"/>
      <w:szCs w:val="16"/>
    </w:rPr>
  </w:style>
  <w:style w:type="paragraph" w:styleId="a3">
    <w:name w:val="Title"/>
    <w:basedOn w:val="a"/>
    <w:link w:val="a4"/>
    <w:qFormat/>
    <w:rsid w:val="001B3B2E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B3B2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1B3B2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B3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B3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B3B2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D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1420"/>
  </w:style>
  <w:style w:type="paragraph" w:styleId="a9">
    <w:name w:val="footer"/>
    <w:basedOn w:val="a"/>
    <w:link w:val="aa"/>
    <w:uiPriority w:val="99"/>
    <w:semiHidden/>
    <w:unhideWhenUsed/>
    <w:rsid w:val="004D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420"/>
  </w:style>
  <w:style w:type="paragraph" w:styleId="2">
    <w:name w:val="Quote"/>
    <w:basedOn w:val="a"/>
    <w:next w:val="a"/>
    <w:link w:val="20"/>
    <w:uiPriority w:val="29"/>
    <w:qFormat/>
    <w:rsid w:val="00266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266763"/>
    <w:rPr>
      <w:rFonts w:ascii="Times New Roman" w:eastAsia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2C4~1\AppData\Local\Temp\Rar$DIa0.619\&#1088;&#1077;&#1096;%202%20doc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2C4~1\AppData\Local\Temp\Rar$DIa0.619\&#1088;&#1077;&#1096;%202%20do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Links>
    <vt:vector size="18" baseType="variant">
      <vt:variant>
        <vt:i4>3474553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../../../AppData/Local/Temp/Rar$DIa0.619/реш 2 doc.doc</vt:lpwstr>
      </vt:variant>
      <vt:variant>
        <vt:lpwstr>Par87</vt:lpwstr>
      </vt:variant>
      <vt:variant>
        <vt:i4>3474553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../../../AppData/Local/Temp/Rar$DIa0.619/реш 2 doc.doc</vt:lpwstr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FaberGM</cp:lastModifiedBy>
  <cp:revision>2</cp:revision>
  <cp:lastPrinted>2023-12-26T04:40:00Z</cp:lastPrinted>
  <dcterms:created xsi:type="dcterms:W3CDTF">2024-03-14T09:15:00Z</dcterms:created>
  <dcterms:modified xsi:type="dcterms:W3CDTF">2024-03-14T09:15:00Z</dcterms:modified>
</cp:coreProperties>
</file>