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3" w:rsidRPr="000020B1" w:rsidRDefault="00847253" w:rsidP="000020B1">
      <w:pPr>
        <w:rPr>
          <w:sz w:val="28"/>
          <w:szCs w:val="28"/>
        </w:rPr>
        <w:sectPr w:rsidR="00847253" w:rsidRPr="000020B1" w:rsidSect="000020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  <w:r w:rsidR="007F535A">
              <w:rPr>
                <w:bCs/>
                <w:sz w:val="20"/>
                <w:szCs w:val="20"/>
              </w:rPr>
              <w:t>№ 1</w:t>
            </w:r>
          </w:p>
          <w:p w:rsidR="00D65362" w:rsidRPr="00847253" w:rsidRDefault="00D6536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B02D96" w:rsidRDefault="00D6536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897AC6">
              <w:rPr>
                <w:bCs/>
                <w:sz w:val="20"/>
                <w:szCs w:val="20"/>
              </w:rPr>
              <w:t>____</w:t>
            </w:r>
            <w:r w:rsidR="000E7C0E">
              <w:rPr>
                <w:bCs/>
                <w:sz w:val="20"/>
                <w:szCs w:val="20"/>
              </w:rPr>
              <w:t>.</w:t>
            </w:r>
            <w:r w:rsidR="00897AC6">
              <w:rPr>
                <w:bCs/>
                <w:sz w:val="20"/>
                <w:szCs w:val="20"/>
              </w:rPr>
              <w:t>_____</w:t>
            </w:r>
            <w:r w:rsidR="000621B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20</w:t>
            </w:r>
            <w:r w:rsidR="005D6CC2">
              <w:rPr>
                <w:bCs/>
                <w:sz w:val="20"/>
                <w:szCs w:val="20"/>
              </w:rPr>
              <w:t>2</w:t>
            </w:r>
            <w:r w:rsidR="005D6CC2" w:rsidRPr="005D6CC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>_____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5D5DEF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897AC6" w:rsidRDefault="00897AC6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2870">
              <w:rPr>
                <w:sz w:val="22"/>
                <w:szCs w:val="22"/>
              </w:rPr>
              <w:t>/</w:t>
            </w:r>
            <w:proofErr w:type="spellStart"/>
            <w:r w:rsidRPr="00B228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proofErr w:type="spellStart"/>
            <w:r w:rsidRPr="00B22870">
              <w:rPr>
                <w:sz w:val="22"/>
                <w:szCs w:val="22"/>
              </w:rPr>
              <w:t>Протяж</w:t>
            </w:r>
            <w:proofErr w:type="spellEnd"/>
            <w:r w:rsidRPr="00B22870">
              <w:rPr>
                <w:sz w:val="22"/>
                <w:szCs w:val="22"/>
              </w:rPr>
              <w:t>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Татьяновка</w:t>
            </w:r>
            <w:proofErr w:type="spellEnd"/>
            <w:r w:rsidRPr="00B22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B22870">
              <w:rPr>
                <w:sz w:val="22"/>
                <w:szCs w:val="22"/>
              </w:rPr>
              <w:t>Селивановка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C92162" w:rsidRPr="00452655" w:rsidRDefault="00452655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C92162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452655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C92162" w:rsidRPr="00452655" w:rsidRDefault="00C92162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C92162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45265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0E7C0E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</w:t>
            </w:r>
            <w:r w:rsidR="0089499B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пт.</w:t>
            </w:r>
          </w:p>
        </w:tc>
      </w:tr>
      <w:tr w:rsidR="0045265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BD0750" w:rsidRPr="00B22870" w:rsidTr="00F3716A">
        <w:trPr>
          <w:trHeight w:val="516"/>
          <w:jc w:val="center"/>
        </w:trPr>
        <w:tc>
          <w:tcPr>
            <w:tcW w:w="427" w:type="pct"/>
            <w:vMerge w:val="restart"/>
            <w:vAlign w:val="center"/>
          </w:tcPr>
          <w:p w:rsidR="00BD0750" w:rsidRDefault="00BD075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Merge w:val="restart"/>
            <w:vAlign w:val="center"/>
          </w:tcPr>
          <w:p w:rsidR="00BD0750" w:rsidRPr="00B22870" w:rsidRDefault="00BD075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Merge w:val="restart"/>
            <w:vAlign w:val="center"/>
          </w:tcPr>
          <w:p w:rsidR="00BD0750" w:rsidRPr="00B22870" w:rsidRDefault="00BD075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Merge w:val="restart"/>
            <w:vAlign w:val="center"/>
          </w:tcPr>
          <w:p w:rsidR="00BD0750" w:rsidRPr="00452655" w:rsidRDefault="00BD0750" w:rsidP="00812898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D0750" w:rsidRPr="00B22870" w:rsidRDefault="00BD0750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BD0750" w:rsidRP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BD0750" w:rsidRDefault="00BD075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  <w:proofErr w:type="spellEnd"/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четверга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ср., чт., пт.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Тумановка</w:t>
            </w:r>
            <w:proofErr w:type="spellEnd"/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Align w:val="center"/>
          </w:tcPr>
          <w:p w:rsidR="00812898" w:rsidRPr="00BD0750" w:rsidRDefault="00BD075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jc w:val="center"/>
        </w:trPr>
        <w:tc>
          <w:tcPr>
            <w:tcW w:w="42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</w:t>
            </w:r>
            <w:proofErr w:type="spellStart"/>
            <w:r w:rsidRPr="00B22870">
              <w:rPr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872" w:type="pc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чт.,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spellStart"/>
            <w:r w:rsidRPr="00B22870">
              <w:rPr>
                <w:sz w:val="22"/>
                <w:szCs w:val="22"/>
              </w:rPr>
              <w:t>Гаркушино</w:t>
            </w:r>
            <w:proofErr w:type="spellEnd"/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Пн., </w:t>
            </w: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Pr="00B22870" w:rsidRDefault="00812898" w:rsidP="009A4EF6">
            <w:pPr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B80151" w:rsidRPr="00B22870" w:rsidTr="00B80151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Merge w:val="restart"/>
            <w:vAlign w:val="center"/>
          </w:tcPr>
          <w:p w:rsidR="00B80151" w:rsidRPr="00B22870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pct"/>
            <w:vMerge w:val="restart"/>
            <w:vAlign w:val="center"/>
          </w:tcPr>
          <w:p w:rsidR="00B80151" w:rsidRPr="00B22870" w:rsidRDefault="00B80151" w:rsidP="009A4E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Москаленки-Харловка</w:t>
            </w:r>
            <w:proofErr w:type="gramEnd"/>
          </w:p>
        </w:tc>
        <w:tc>
          <w:tcPr>
            <w:tcW w:w="872" w:type="pct"/>
            <w:vMerge w:val="restart"/>
            <w:vAlign w:val="center"/>
          </w:tcPr>
          <w:p w:rsidR="00B80151" w:rsidRPr="00B22870" w:rsidRDefault="00B80151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80151" w:rsidRPr="00B22870" w:rsidRDefault="00B80151" w:rsidP="006B2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B80151" w:rsidRP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B80151" w:rsidRPr="00B80151" w:rsidRDefault="00897AC6" w:rsidP="009A4EF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Пн</w:t>
            </w:r>
            <w:proofErr w:type="spellEnd"/>
            <w:proofErr w:type="gramEnd"/>
            <w:r>
              <w:rPr>
                <w:sz w:val="22"/>
                <w:szCs w:val="22"/>
              </w:rPr>
              <w:t>, ср</w:t>
            </w:r>
          </w:p>
        </w:tc>
      </w:tr>
      <w:tr w:rsidR="00B80151" w:rsidRPr="00B22870" w:rsidTr="00F2214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B80151" w:rsidRDefault="00B80151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B80151" w:rsidRDefault="00B80151" w:rsidP="006B2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97AC6">
              <w:rPr>
                <w:sz w:val="22"/>
                <w:szCs w:val="22"/>
              </w:rPr>
              <w:t>ятница</w:t>
            </w:r>
          </w:p>
        </w:tc>
      </w:tr>
      <w:tr w:rsidR="00B80151" w:rsidRPr="00B22870" w:rsidTr="00452655">
        <w:trPr>
          <w:trHeight w:val="85"/>
          <w:jc w:val="center"/>
        </w:trPr>
        <w:tc>
          <w:tcPr>
            <w:tcW w:w="427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B80151" w:rsidRDefault="00B80151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B80151" w:rsidRDefault="00B8015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812898" w:rsidRPr="00B22870" w:rsidTr="008D33A8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Москаленки-Гаркушино</w:t>
            </w:r>
            <w:proofErr w:type="spellEnd"/>
          </w:p>
        </w:tc>
        <w:tc>
          <w:tcPr>
            <w:tcW w:w="872" w:type="pct"/>
            <w:vMerge w:val="restar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9272FE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Пт., вс.</w:t>
            </w:r>
          </w:p>
        </w:tc>
      </w:tr>
      <w:tr w:rsidR="00897AC6" w:rsidRPr="00B22870" w:rsidTr="00F20DD3">
        <w:trPr>
          <w:trHeight w:val="535"/>
          <w:jc w:val="center"/>
        </w:trPr>
        <w:tc>
          <w:tcPr>
            <w:tcW w:w="427" w:type="pct"/>
            <w:vAlign w:val="center"/>
          </w:tcPr>
          <w:p w:rsidR="00897AC6" w:rsidRDefault="00897AC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pct"/>
            <w:vAlign w:val="center"/>
          </w:tcPr>
          <w:p w:rsidR="00897AC6" w:rsidRDefault="00897AC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77" w:type="pct"/>
            <w:vAlign w:val="center"/>
          </w:tcPr>
          <w:p w:rsidR="00897AC6" w:rsidRDefault="00897AC6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Align w:val="center"/>
          </w:tcPr>
          <w:p w:rsidR="00897AC6" w:rsidRDefault="00897AC6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897AC6" w:rsidRDefault="00897AC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97AC6" w:rsidRDefault="00897AC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97AC6" w:rsidRDefault="00897AC6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9272FE">
        <w:trPr>
          <w:trHeight w:val="262"/>
          <w:jc w:val="center"/>
        </w:trPr>
        <w:tc>
          <w:tcPr>
            <w:tcW w:w="427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07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Align w:val="center"/>
          </w:tcPr>
          <w:p w:rsidR="00812898" w:rsidRDefault="00812898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</w:tr>
      <w:tr w:rsidR="002B023C" w:rsidRPr="00B22870" w:rsidTr="002B023C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" w:type="pct"/>
            <w:vMerge w:val="restar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077" w:type="pct"/>
            <w:vMerge w:val="restart"/>
            <w:vAlign w:val="center"/>
          </w:tcPr>
          <w:p w:rsidR="002B023C" w:rsidRPr="00B22870" w:rsidRDefault="002B023C" w:rsidP="009A4E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Нейфельд-МПМК</w:t>
            </w:r>
            <w:proofErr w:type="spellEnd"/>
            <w:r>
              <w:rPr>
                <w:sz w:val="22"/>
                <w:szCs w:val="22"/>
              </w:rPr>
              <w:t xml:space="preserve"> № 2</w:t>
            </w:r>
          </w:p>
        </w:tc>
        <w:tc>
          <w:tcPr>
            <w:tcW w:w="872" w:type="pct"/>
            <w:vMerge w:val="restart"/>
            <w:vAlign w:val="center"/>
          </w:tcPr>
          <w:p w:rsidR="002B023C" w:rsidRDefault="002B023C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598" w:type="pct"/>
            <w:vAlign w:val="center"/>
          </w:tcPr>
          <w:p w:rsidR="000A298D" w:rsidRDefault="000A298D" w:rsidP="00B96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6205">
              <w:rPr>
                <w:sz w:val="22"/>
                <w:szCs w:val="22"/>
              </w:rPr>
              <w:t>0</w:t>
            </w:r>
          </w:p>
        </w:tc>
        <w:tc>
          <w:tcPr>
            <w:tcW w:w="741" w:type="pct"/>
            <w:vAlign w:val="center"/>
          </w:tcPr>
          <w:p w:rsidR="002B023C" w:rsidRPr="00BD0750" w:rsidRDefault="002B023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2B023C" w:rsidRPr="00B22870" w:rsidTr="009272FE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2B023C" w:rsidRDefault="002B023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2B023C" w:rsidRDefault="002B023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2B023C" w:rsidRDefault="002B023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Розенталь-Администрация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B96205" w:rsidRPr="00B22870" w:rsidTr="009272FE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1" w:type="pct"/>
            <w:vAlign w:val="center"/>
          </w:tcPr>
          <w:p w:rsidR="00B96205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</w:tr>
      <w:tr w:rsidR="00B96205" w:rsidRPr="00B22870" w:rsidTr="009272FE">
        <w:trPr>
          <w:trHeight w:val="170"/>
          <w:jc w:val="center"/>
        </w:trPr>
        <w:tc>
          <w:tcPr>
            <w:tcW w:w="427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1" w:type="pct"/>
            <w:vAlign w:val="center"/>
          </w:tcPr>
          <w:p w:rsidR="00B96205" w:rsidRDefault="00B9264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EE" w:rsidRDefault="004867EE" w:rsidP="00BE5246">
      <w:r>
        <w:separator/>
      </w:r>
    </w:p>
  </w:endnote>
  <w:endnote w:type="continuationSeparator" w:id="0">
    <w:p w:rsidR="004867EE" w:rsidRDefault="004867EE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EE" w:rsidRDefault="004867EE" w:rsidP="00BE5246">
      <w:r>
        <w:separator/>
      </w:r>
    </w:p>
  </w:footnote>
  <w:footnote w:type="continuationSeparator" w:id="0">
    <w:p w:rsidR="004867EE" w:rsidRDefault="004867EE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3C1B"/>
    <w:rsid w:val="000203FC"/>
    <w:rsid w:val="00022523"/>
    <w:rsid w:val="00026C8A"/>
    <w:rsid w:val="00027032"/>
    <w:rsid w:val="00030363"/>
    <w:rsid w:val="000358C2"/>
    <w:rsid w:val="000402D1"/>
    <w:rsid w:val="00052238"/>
    <w:rsid w:val="000621B8"/>
    <w:rsid w:val="0008540D"/>
    <w:rsid w:val="000912AD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104C45"/>
    <w:rsid w:val="001214B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51BA"/>
    <w:rsid w:val="00275C13"/>
    <w:rsid w:val="002911CD"/>
    <w:rsid w:val="00291516"/>
    <w:rsid w:val="002924D5"/>
    <w:rsid w:val="002B023C"/>
    <w:rsid w:val="002B301F"/>
    <w:rsid w:val="002B6058"/>
    <w:rsid w:val="002B7963"/>
    <w:rsid w:val="002C18B3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6B63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A1380"/>
    <w:rsid w:val="003A270D"/>
    <w:rsid w:val="003A2BD4"/>
    <w:rsid w:val="003A6F96"/>
    <w:rsid w:val="003B43D8"/>
    <w:rsid w:val="003B7A6A"/>
    <w:rsid w:val="003C0778"/>
    <w:rsid w:val="003C2E6F"/>
    <w:rsid w:val="003D21C8"/>
    <w:rsid w:val="003D38A4"/>
    <w:rsid w:val="003E4860"/>
    <w:rsid w:val="003F2B16"/>
    <w:rsid w:val="003F3095"/>
    <w:rsid w:val="003F59D5"/>
    <w:rsid w:val="00401651"/>
    <w:rsid w:val="00401C0D"/>
    <w:rsid w:val="00427DF6"/>
    <w:rsid w:val="00433602"/>
    <w:rsid w:val="004404BD"/>
    <w:rsid w:val="00451741"/>
    <w:rsid w:val="00452655"/>
    <w:rsid w:val="0045795F"/>
    <w:rsid w:val="00466E9B"/>
    <w:rsid w:val="0048604A"/>
    <w:rsid w:val="004867EE"/>
    <w:rsid w:val="0049178A"/>
    <w:rsid w:val="00497720"/>
    <w:rsid w:val="004A2B4C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64FB"/>
    <w:rsid w:val="005517FE"/>
    <w:rsid w:val="00551C92"/>
    <w:rsid w:val="00556D61"/>
    <w:rsid w:val="00561D57"/>
    <w:rsid w:val="00581BEE"/>
    <w:rsid w:val="00596027"/>
    <w:rsid w:val="005A0420"/>
    <w:rsid w:val="005A057E"/>
    <w:rsid w:val="005A227E"/>
    <w:rsid w:val="005A2AAF"/>
    <w:rsid w:val="005A512B"/>
    <w:rsid w:val="005B006E"/>
    <w:rsid w:val="005B6DDF"/>
    <w:rsid w:val="005C7A41"/>
    <w:rsid w:val="005C7C70"/>
    <w:rsid w:val="005D4C8B"/>
    <w:rsid w:val="005D5DEF"/>
    <w:rsid w:val="005D6CC2"/>
    <w:rsid w:val="00604BBF"/>
    <w:rsid w:val="00610EBA"/>
    <w:rsid w:val="00621E85"/>
    <w:rsid w:val="006278F4"/>
    <w:rsid w:val="00637FF6"/>
    <w:rsid w:val="00643D7E"/>
    <w:rsid w:val="00646024"/>
    <w:rsid w:val="00646706"/>
    <w:rsid w:val="0065626F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85104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E2DCF"/>
    <w:rsid w:val="006F082A"/>
    <w:rsid w:val="006F7E2E"/>
    <w:rsid w:val="00711AA0"/>
    <w:rsid w:val="00713A4B"/>
    <w:rsid w:val="0071420F"/>
    <w:rsid w:val="0072219C"/>
    <w:rsid w:val="00733E9A"/>
    <w:rsid w:val="007373D6"/>
    <w:rsid w:val="00740A95"/>
    <w:rsid w:val="00767F7E"/>
    <w:rsid w:val="00772B2B"/>
    <w:rsid w:val="00772C2E"/>
    <w:rsid w:val="0077794B"/>
    <w:rsid w:val="00780F44"/>
    <w:rsid w:val="007811EA"/>
    <w:rsid w:val="007841DC"/>
    <w:rsid w:val="007958EA"/>
    <w:rsid w:val="007A04F2"/>
    <w:rsid w:val="007A39FC"/>
    <w:rsid w:val="007B7509"/>
    <w:rsid w:val="007C277D"/>
    <w:rsid w:val="007C3CC2"/>
    <w:rsid w:val="007C3E10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33BA"/>
    <w:rsid w:val="008744FB"/>
    <w:rsid w:val="00880248"/>
    <w:rsid w:val="00880292"/>
    <w:rsid w:val="00881F5B"/>
    <w:rsid w:val="00883643"/>
    <w:rsid w:val="0088595E"/>
    <w:rsid w:val="0088782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CA7"/>
    <w:rsid w:val="008B4DAF"/>
    <w:rsid w:val="008C0894"/>
    <w:rsid w:val="008C2D5C"/>
    <w:rsid w:val="008C35D4"/>
    <w:rsid w:val="008D33A8"/>
    <w:rsid w:val="008E4171"/>
    <w:rsid w:val="008E559D"/>
    <w:rsid w:val="008E57D8"/>
    <w:rsid w:val="008E763A"/>
    <w:rsid w:val="008F77B5"/>
    <w:rsid w:val="00906A90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82793"/>
    <w:rsid w:val="009929FF"/>
    <w:rsid w:val="009A3651"/>
    <w:rsid w:val="009A6457"/>
    <w:rsid w:val="009B6234"/>
    <w:rsid w:val="009C35AF"/>
    <w:rsid w:val="009C5DDC"/>
    <w:rsid w:val="009D453E"/>
    <w:rsid w:val="009E75EE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923E7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D96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72304"/>
    <w:rsid w:val="00B80151"/>
    <w:rsid w:val="00B92645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13E1B"/>
    <w:rsid w:val="00C14954"/>
    <w:rsid w:val="00C25518"/>
    <w:rsid w:val="00C27C90"/>
    <w:rsid w:val="00C30511"/>
    <w:rsid w:val="00C314BB"/>
    <w:rsid w:val="00C37414"/>
    <w:rsid w:val="00C6123F"/>
    <w:rsid w:val="00C64676"/>
    <w:rsid w:val="00C668DF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6340"/>
    <w:rsid w:val="00CC660E"/>
    <w:rsid w:val="00CC7124"/>
    <w:rsid w:val="00CD0D62"/>
    <w:rsid w:val="00CD0F50"/>
    <w:rsid w:val="00CF1A93"/>
    <w:rsid w:val="00D02B1C"/>
    <w:rsid w:val="00D02E31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61DD8"/>
    <w:rsid w:val="00D652BC"/>
    <w:rsid w:val="00D65362"/>
    <w:rsid w:val="00D70058"/>
    <w:rsid w:val="00D777A8"/>
    <w:rsid w:val="00D77EE4"/>
    <w:rsid w:val="00D82F5A"/>
    <w:rsid w:val="00D86CD2"/>
    <w:rsid w:val="00D964C4"/>
    <w:rsid w:val="00D976FF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30A59"/>
    <w:rsid w:val="00E32D12"/>
    <w:rsid w:val="00E46483"/>
    <w:rsid w:val="00E67748"/>
    <w:rsid w:val="00E759BC"/>
    <w:rsid w:val="00E764CE"/>
    <w:rsid w:val="00E82B8B"/>
    <w:rsid w:val="00E82EBE"/>
    <w:rsid w:val="00E952FA"/>
    <w:rsid w:val="00EA5E5B"/>
    <w:rsid w:val="00EB2494"/>
    <w:rsid w:val="00EB32C0"/>
    <w:rsid w:val="00EB4EE1"/>
    <w:rsid w:val="00EB5A92"/>
    <w:rsid w:val="00EC047C"/>
    <w:rsid w:val="00EC544E"/>
    <w:rsid w:val="00ED60D7"/>
    <w:rsid w:val="00EE1077"/>
    <w:rsid w:val="00EE12F6"/>
    <w:rsid w:val="00EE32E9"/>
    <w:rsid w:val="00EE689D"/>
    <w:rsid w:val="00EF23A1"/>
    <w:rsid w:val="00EF5412"/>
    <w:rsid w:val="00F2045D"/>
    <w:rsid w:val="00F32143"/>
    <w:rsid w:val="00F414BF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14F6"/>
    <w:rsid w:val="00FA2412"/>
    <w:rsid w:val="00FA601E"/>
    <w:rsid w:val="00FA7C2A"/>
    <w:rsid w:val="00FB0741"/>
    <w:rsid w:val="00FD3B89"/>
    <w:rsid w:val="00FD3B98"/>
    <w:rsid w:val="00FD5F35"/>
    <w:rsid w:val="00FE0F51"/>
    <w:rsid w:val="00FE79F0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CC7A6-3A85-4BB6-90EE-2E777AC7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45</cp:revision>
  <cp:lastPrinted>2021-05-27T11:14:00Z</cp:lastPrinted>
  <dcterms:created xsi:type="dcterms:W3CDTF">2019-07-12T02:00:00Z</dcterms:created>
  <dcterms:modified xsi:type="dcterms:W3CDTF">2021-05-28T08:05:00Z</dcterms:modified>
</cp:coreProperties>
</file>