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8C2D5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D65362" w:rsidRPr="00847253" w:rsidRDefault="008C2D5C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4C27BC" w:rsidRDefault="00D65362" w:rsidP="004116BD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4116BD">
              <w:rPr>
                <w:bCs/>
                <w:sz w:val="20"/>
                <w:szCs w:val="20"/>
              </w:rPr>
              <w:t>23</w:t>
            </w:r>
            <w:r w:rsidR="000E7C0E">
              <w:rPr>
                <w:bCs/>
                <w:sz w:val="20"/>
                <w:szCs w:val="20"/>
              </w:rPr>
              <w:t>.</w:t>
            </w:r>
            <w:r w:rsidR="004116BD">
              <w:rPr>
                <w:bCs/>
                <w:sz w:val="20"/>
                <w:szCs w:val="20"/>
              </w:rPr>
              <w:t>01.</w:t>
            </w:r>
            <w:r>
              <w:rPr>
                <w:bCs/>
                <w:sz w:val="20"/>
                <w:szCs w:val="20"/>
              </w:rPr>
              <w:t>20</w:t>
            </w:r>
            <w:r w:rsidR="008D33A8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116BD">
              <w:rPr>
                <w:bCs/>
                <w:sz w:val="20"/>
                <w:szCs w:val="20"/>
              </w:rPr>
              <w:t>14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D65362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  <w:p w:rsidR="007C3CC2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3CC2" w:rsidRPr="004C27B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7C3C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9AF" w:rsidRDefault="005D5DEF" w:rsidP="007C3C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перевозок пассажиров </w:t>
      </w:r>
      <w:r>
        <w:rPr>
          <w:rFonts w:ascii="Times New Roman" w:hAnsi="Times New Roman" w:cs="Times New Roman"/>
          <w:b w:val="0"/>
          <w:sz w:val="24"/>
          <w:szCs w:val="24"/>
        </w:rPr>
        <w:t>и багажа 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0E7C0E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89499B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7C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FA2412" w:rsidRPr="00B22870" w:rsidTr="00F227EB">
        <w:trPr>
          <w:trHeight w:val="516"/>
          <w:jc w:val="center"/>
        </w:trPr>
        <w:tc>
          <w:tcPr>
            <w:tcW w:w="427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FA2412" w:rsidRPr="00452655" w:rsidRDefault="00FA2412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вт., ср., пт., вс.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452655" w:rsidRPr="00B22870" w:rsidRDefault="00D15379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EC54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D15379">
              <w:rPr>
                <w:sz w:val="22"/>
                <w:szCs w:val="22"/>
              </w:rPr>
              <w:t>, четверг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D15379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D15379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 w:rsidR="000E7C0E"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37FF6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637FF6" w:rsidRPr="00B22870" w:rsidRDefault="00637FF6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7811EA" w:rsidRPr="00B22870" w:rsidTr="007811EA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7811EA" w:rsidRPr="00B22870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7811EA" w:rsidRPr="00B22870" w:rsidRDefault="007811EA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7811EA" w:rsidRPr="00B22870" w:rsidRDefault="007811EA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7811EA" w:rsidRPr="00B22870" w:rsidRDefault="007811EA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27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598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811EA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7811EA" w:rsidRDefault="007811EA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D33A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D33A8" w:rsidRPr="00B22870" w:rsidRDefault="008D33A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D33A8" w:rsidRDefault="008D33A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D33A8" w:rsidRDefault="008D33A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D33A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D33A8" w:rsidRDefault="008D33A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D33A8" w:rsidRDefault="008D33A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D33A8" w:rsidRDefault="008D33A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BD3FB5" w:rsidRPr="00B22870" w:rsidTr="00BD3FB5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BD3FB5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D3FB5" w:rsidRPr="00B22870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BD3FB5" w:rsidRPr="00B22870" w:rsidTr="009272FE">
        <w:trPr>
          <w:trHeight w:val="262"/>
          <w:jc w:val="center"/>
        </w:trPr>
        <w:tc>
          <w:tcPr>
            <w:tcW w:w="427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BD3FB5" w:rsidRPr="00B22870" w:rsidRDefault="00BD3FB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</w:tbl>
    <w:p w:rsidR="00A23049" w:rsidRPr="00610EBA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sectPr w:rsidR="00A23049" w:rsidRPr="00610EBA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2E" w:rsidRDefault="005A4A2E" w:rsidP="00BE5246">
      <w:r>
        <w:separator/>
      </w:r>
    </w:p>
  </w:endnote>
  <w:endnote w:type="continuationSeparator" w:id="0">
    <w:p w:rsidR="005A4A2E" w:rsidRDefault="005A4A2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2E" w:rsidRDefault="005A4A2E" w:rsidP="00BE5246">
      <w:r>
        <w:separator/>
      </w:r>
    </w:p>
  </w:footnote>
  <w:footnote w:type="continuationSeparator" w:id="0">
    <w:p w:rsidR="005A4A2E" w:rsidRDefault="005A4A2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8540D"/>
    <w:rsid w:val="000912AD"/>
    <w:rsid w:val="00094247"/>
    <w:rsid w:val="000944D0"/>
    <w:rsid w:val="000B0992"/>
    <w:rsid w:val="000B2FCA"/>
    <w:rsid w:val="000B49CF"/>
    <w:rsid w:val="000E7C0E"/>
    <w:rsid w:val="00104C45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A2C1F"/>
    <w:rsid w:val="001B252D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5C08"/>
    <w:rsid w:val="002D6558"/>
    <w:rsid w:val="002D7DEA"/>
    <w:rsid w:val="002E6D4A"/>
    <w:rsid w:val="003031AC"/>
    <w:rsid w:val="003036FF"/>
    <w:rsid w:val="00312982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116BD"/>
    <w:rsid w:val="00427DF6"/>
    <w:rsid w:val="004404BD"/>
    <w:rsid w:val="00451741"/>
    <w:rsid w:val="00452655"/>
    <w:rsid w:val="0045795F"/>
    <w:rsid w:val="00466E9B"/>
    <w:rsid w:val="0048604A"/>
    <w:rsid w:val="0049178A"/>
    <w:rsid w:val="00497720"/>
    <w:rsid w:val="004A2B4C"/>
    <w:rsid w:val="004A67B6"/>
    <w:rsid w:val="004B3BDD"/>
    <w:rsid w:val="004C27BC"/>
    <w:rsid w:val="004E12CC"/>
    <w:rsid w:val="004E5589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57E"/>
    <w:rsid w:val="005A2AAF"/>
    <w:rsid w:val="005A4A2E"/>
    <w:rsid w:val="005A512B"/>
    <w:rsid w:val="005B006E"/>
    <w:rsid w:val="005B6DDF"/>
    <w:rsid w:val="005C7A41"/>
    <w:rsid w:val="005C7C70"/>
    <w:rsid w:val="005D4C8B"/>
    <w:rsid w:val="005D5DEF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D6202"/>
    <w:rsid w:val="007D7B7B"/>
    <w:rsid w:val="007E1FA3"/>
    <w:rsid w:val="007F00AB"/>
    <w:rsid w:val="007F17BB"/>
    <w:rsid w:val="00806A2F"/>
    <w:rsid w:val="008206E6"/>
    <w:rsid w:val="00822B57"/>
    <w:rsid w:val="008245B9"/>
    <w:rsid w:val="00824AB8"/>
    <w:rsid w:val="00836C06"/>
    <w:rsid w:val="00847253"/>
    <w:rsid w:val="0085096E"/>
    <w:rsid w:val="008573FA"/>
    <w:rsid w:val="00857DA2"/>
    <w:rsid w:val="008633BA"/>
    <w:rsid w:val="008744FB"/>
    <w:rsid w:val="00880292"/>
    <w:rsid w:val="00881F5B"/>
    <w:rsid w:val="00883643"/>
    <w:rsid w:val="0088595E"/>
    <w:rsid w:val="0088782F"/>
    <w:rsid w:val="0089499B"/>
    <w:rsid w:val="008A0939"/>
    <w:rsid w:val="008A17D1"/>
    <w:rsid w:val="008A20E9"/>
    <w:rsid w:val="008A3B8B"/>
    <w:rsid w:val="008A7916"/>
    <w:rsid w:val="008B01C8"/>
    <w:rsid w:val="008B239E"/>
    <w:rsid w:val="008B2CA7"/>
    <w:rsid w:val="008B4DAF"/>
    <w:rsid w:val="008C2D5C"/>
    <w:rsid w:val="008D33A8"/>
    <w:rsid w:val="008E4171"/>
    <w:rsid w:val="008E559D"/>
    <w:rsid w:val="008E57D8"/>
    <w:rsid w:val="00906A90"/>
    <w:rsid w:val="00915941"/>
    <w:rsid w:val="009164FF"/>
    <w:rsid w:val="009311D0"/>
    <w:rsid w:val="009414D9"/>
    <w:rsid w:val="009419B0"/>
    <w:rsid w:val="00956A2C"/>
    <w:rsid w:val="009701A6"/>
    <w:rsid w:val="00982793"/>
    <w:rsid w:val="009929FF"/>
    <w:rsid w:val="009A3651"/>
    <w:rsid w:val="009A6457"/>
    <w:rsid w:val="009B6234"/>
    <w:rsid w:val="009C35AF"/>
    <w:rsid w:val="009C5DDC"/>
    <w:rsid w:val="009D453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368B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53527"/>
    <w:rsid w:val="00B60543"/>
    <w:rsid w:val="00B72304"/>
    <w:rsid w:val="00BB1A7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30511"/>
    <w:rsid w:val="00C314BB"/>
    <w:rsid w:val="00C37414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B1C"/>
    <w:rsid w:val="00D02E31"/>
    <w:rsid w:val="00D15379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EE4"/>
    <w:rsid w:val="00D82F5A"/>
    <w:rsid w:val="00D964C4"/>
    <w:rsid w:val="00D976FF"/>
    <w:rsid w:val="00DB169D"/>
    <w:rsid w:val="00DB59CF"/>
    <w:rsid w:val="00DB75AC"/>
    <w:rsid w:val="00DC4F71"/>
    <w:rsid w:val="00DD0C68"/>
    <w:rsid w:val="00DD146B"/>
    <w:rsid w:val="00DD233E"/>
    <w:rsid w:val="00DD43B9"/>
    <w:rsid w:val="00DE2855"/>
    <w:rsid w:val="00DF0A39"/>
    <w:rsid w:val="00DF2DE5"/>
    <w:rsid w:val="00DF42EF"/>
    <w:rsid w:val="00DF5E91"/>
    <w:rsid w:val="00E00C2E"/>
    <w:rsid w:val="00E036A4"/>
    <w:rsid w:val="00E23CEB"/>
    <w:rsid w:val="00E30A59"/>
    <w:rsid w:val="00E759BC"/>
    <w:rsid w:val="00E764CE"/>
    <w:rsid w:val="00E82EBE"/>
    <w:rsid w:val="00E952FA"/>
    <w:rsid w:val="00EA5E5B"/>
    <w:rsid w:val="00EB2494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62F2E"/>
    <w:rsid w:val="00F66459"/>
    <w:rsid w:val="00F726BF"/>
    <w:rsid w:val="00F74E26"/>
    <w:rsid w:val="00F80137"/>
    <w:rsid w:val="00FA2412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DE0CE-6A44-47F5-A443-F232127D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26</cp:revision>
  <cp:lastPrinted>2020-01-24T08:33:00Z</cp:lastPrinted>
  <dcterms:created xsi:type="dcterms:W3CDTF">2019-07-12T02:00:00Z</dcterms:created>
  <dcterms:modified xsi:type="dcterms:W3CDTF">2020-01-24T08:34:00Z</dcterms:modified>
</cp:coreProperties>
</file>