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3" w:rsidRDefault="002B7963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page" w:tblpX="11518" w:tblpY="1501"/>
        <w:tblW w:w="4602" w:type="dxa"/>
        <w:tblLook w:val="0000"/>
      </w:tblPr>
      <w:tblGrid>
        <w:gridCol w:w="4602"/>
      </w:tblGrid>
      <w:tr w:rsidR="00D65362" w:rsidRPr="00A027B9" w:rsidTr="00897AC6">
        <w:trPr>
          <w:trHeight w:val="240"/>
        </w:trPr>
        <w:tc>
          <w:tcPr>
            <w:tcW w:w="4602" w:type="dxa"/>
          </w:tcPr>
          <w:p w:rsidR="00D65362" w:rsidRPr="00847253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97AC6">
              <w:rPr>
                <w:bCs/>
                <w:sz w:val="20"/>
                <w:szCs w:val="20"/>
              </w:rPr>
              <w:t xml:space="preserve"> </w:t>
            </w:r>
            <w:r w:rsidR="003C4F91">
              <w:rPr>
                <w:bCs/>
                <w:sz w:val="20"/>
                <w:szCs w:val="20"/>
              </w:rPr>
              <w:t>Приложение</w:t>
            </w:r>
            <w:r w:rsidR="007F535A">
              <w:rPr>
                <w:bCs/>
                <w:sz w:val="20"/>
                <w:szCs w:val="20"/>
              </w:rPr>
              <w:t xml:space="preserve"> 1</w:t>
            </w:r>
          </w:p>
          <w:p w:rsidR="00C02C64" w:rsidRPr="00847253" w:rsidRDefault="00D65362" w:rsidP="005F4FA8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E82423" w:rsidRDefault="00E82423" w:rsidP="00E82423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B02D96" w:rsidRDefault="00D65362" w:rsidP="00336B3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8"/>
                <w:szCs w:val="28"/>
              </w:rPr>
            </w:pPr>
            <w:r>
              <w:rPr>
                <w:bCs/>
                <w:sz w:val="20"/>
                <w:szCs w:val="20"/>
              </w:rPr>
              <w:t xml:space="preserve">от </w:t>
            </w:r>
            <w:r w:rsidR="00640F8F">
              <w:rPr>
                <w:bCs/>
                <w:sz w:val="20"/>
                <w:szCs w:val="20"/>
              </w:rPr>
              <w:t xml:space="preserve"> </w:t>
            </w:r>
            <w:r w:rsidR="00336B36">
              <w:rPr>
                <w:bCs/>
                <w:sz w:val="20"/>
                <w:szCs w:val="20"/>
              </w:rPr>
              <w:t>10.07.2024</w:t>
            </w:r>
            <w:r w:rsidR="00D65290">
              <w:rPr>
                <w:bCs/>
                <w:sz w:val="20"/>
                <w:szCs w:val="20"/>
              </w:rPr>
              <w:t xml:space="preserve">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336B36">
              <w:rPr>
                <w:bCs/>
                <w:sz w:val="20"/>
                <w:szCs w:val="20"/>
              </w:rPr>
              <w:t>102</w:t>
            </w:r>
          </w:p>
        </w:tc>
      </w:tr>
      <w:tr w:rsidR="00D65362" w:rsidRPr="00A027B9" w:rsidTr="00897AC6">
        <w:trPr>
          <w:trHeight w:val="240"/>
        </w:trPr>
        <w:tc>
          <w:tcPr>
            <w:tcW w:w="4602" w:type="dxa"/>
          </w:tcPr>
          <w:p w:rsidR="00DA6685" w:rsidRDefault="00DA6685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</w:p>
          <w:p w:rsidR="007C3CC2" w:rsidRPr="00847253" w:rsidRDefault="003C4F91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Приложение</w:t>
            </w:r>
            <w:r w:rsidR="007C3CC2">
              <w:rPr>
                <w:bCs/>
                <w:sz w:val="20"/>
                <w:szCs w:val="20"/>
              </w:rPr>
              <w:t xml:space="preserve"> 1</w:t>
            </w:r>
          </w:p>
          <w:p w:rsidR="007C3CC2" w:rsidRPr="00847253" w:rsidRDefault="007C3CC2" w:rsidP="00897AC6">
            <w:pPr>
              <w:widowControl w:val="0"/>
              <w:autoSpaceDE w:val="0"/>
              <w:autoSpaceDN w:val="0"/>
              <w:adjustRightInd w:val="0"/>
              <w:ind w:left="110"/>
              <w:rPr>
                <w:bCs/>
                <w:sz w:val="20"/>
                <w:szCs w:val="20"/>
              </w:rPr>
            </w:pPr>
            <w:r w:rsidRPr="00847253">
              <w:rPr>
                <w:bCs/>
                <w:sz w:val="20"/>
                <w:szCs w:val="20"/>
              </w:rPr>
              <w:t>к постановлению главы Москаленского муниципального района</w:t>
            </w:r>
            <w:r>
              <w:rPr>
                <w:bCs/>
                <w:sz w:val="20"/>
                <w:szCs w:val="20"/>
              </w:rPr>
              <w:t xml:space="preserve"> Омской области</w:t>
            </w:r>
          </w:p>
          <w:p w:rsidR="007C3CC2" w:rsidRPr="00812898" w:rsidRDefault="007C3CC2" w:rsidP="00897AC6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15.10.2019 </w:t>
            </w:r>
            <w:r w:rsidRPr="00847253"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</w:rPr>
              <w:t xml:space="preserve"> 177</w:t>
            </w:r>
          </w:p>
        </w:tc>
      </w:tr>
    </w:tbl>
    <w:p w:rsidR="00681782" w:rsidRDefault="00681782" w:rsidP="00CA05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1479A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65362" w:rsidRDefault="00D65362" w:rsidP="00637FF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8368B" w:rsidRDefault="00A8368B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45265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3CC2" w:rsidRDefault="007C3CC2" w:rsidP="000B2FC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C2D5C" w:rsidRDefault="008C2D5C" w:rsidP="00DA66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47FDE" w:rsidRDefault="00547FDE" w:rsidP="00D11B54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897AC6" w:rsidRDefault="005D5DEF" w:rsidP="00B0227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>аршрутная сеть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маршрутов регулярных </w:t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>перевозок пассажиров</w:t>
      </w:r>
      <w:r w:rsidR="00812898">
        <w:rPr>
          <w:rFonts w:ascii="Times New Roman" w:hAnsi="Times New Roman" w:cs="Times New Roman"/>
          <w:b w:val="0"/>
          <w:sz w:val="24"/>
          <w:szCs w:val="24"/>
        </w:rPr>
        <w:br/>
      </w:r>
      <w:r w:rsidR="008744FB" w:rsidRPr="008744F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багажа</w:t>
      </w:r>
      <w:r w:rsidR="0081289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автомобильным транспортом</w:t>
      </w:r>
      <w:r w:rsidR="00847253" w:rsidRPr="008744F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Москаленского муниципального района Омской области</w:t>
      </w:r>
    </w:p>
    <w:p w:rsidR="00052130" w:rsidRDefault="00052130" w:rsidP="0081289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9"/>
        <w:tblW w:w="5213" w:type="pct"/>
        <w:jc w:val="center"/>
        <w:tblInd w:w="-1238" w:type="dxa"/>
        <w:tblLook w:val="04A0"/>
      </w:tblPr>
      <w:tblGrid>
        <w:gridCol w:w="1166"/>
        <w:gridCol w:w="2238"/>
        <w:gridCol w:w="2935"/>
        <w:gridCol w:w="2374"/>
        <w:gridCol w:w="1261"/>
        <w:gridCol w:w="1628"/>
        <w:gridCol w:w="3814"/>
      </w:tblGrid>
      <w:tr w:rsidR="00452655" w:rsidRPr="00B22870" w:rsidTr="00236F8D">
        <w:trPr>
          <w:jc w:val="center"/>
        </w:trPr>
        <w:tc>
          <w:tcPr>
            <w:tcW w:w="37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№ п/п</w:t>
            </w:r>
          </w:p>
        </w:tc>
        <w:tc>
          <w:tcPr>
            <w:tcW w:w="726" w:type="pct"/>
            <w:vAlign w:val="center"/>
          </w:tcPr>
          <w:p w:rsidR="00C92162" w:rsidRPr="00B22870" w:rsidRDefault="00C92162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маршрута в реестре маршру</w:t>
            </w:r>
            <w:r w:rsidRPr="00B22870">
              <w:rPr>
                <w:sz w:val="22"/>
                <w:szCs w:val="22"/>
              </w:rPr>
              <w:t>тов</w:t>
            </w:r>
          </w:p>
        </w:tc>
        <w:tc>
          <w:tcPr>
            <w:tcW w:w="952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770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Вид перевозок</w:t>
            </w:r>
          </w:p>
        </w:tc>
        <w:tc>
          <w:tcPr>
            <w:tcW w:w="409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Протяж., км</w:t>
            </w:r>
          </w:p>
        </w:tc>
        <w:tc>
          <w:tcPr>
            <w:tcW w:w="528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B22870">
              <w:rPr>
                <w:sz w:val="22"/>
                <w:szCs w:val="22"/>
              </w:rPr>
              <w:t>рейсов в день</w:t>
            </w:r>
          </w:p>
        </w:tc>
        <w:tc>
          <w:tcPr>
            <w:tcW w:w="1237" w:type="pct"/>
            <w:vAlign w:val="center"/>
          </w:tcPr>
          <w:p w:rsidR="00C92162" w:rsidRPr="00B22870" w:rsidRDefault="00C92162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Дн</w:t>
            </w:r>
            <w:r>
              <w:rPr>
                <w:sz w:val="22"/>
                <w:szCs w:val="22"/>
              </w:rPr>
              <w:t>и</w:t>
            </w:r>
            <w:r w:rsidRPr="00B22870">
              <w:rPr>
                <w:sz w:val="22"/>
                <w:szCs w:val="22"/>
              </w:rPr>
              <w:t xml:space="preserve"> работы</w:t>
            </w:r>
          </w:p>
        </w:tc>
      </w:tr>
      <w:tr w:rsidR="000E7C0E" w:rsidRPr="00B22870" w:rsidTr="00236F8D">
        <w:trPr>
          <w:jc w:val="center"/>
        </w:trPr>
        <w:tc>
          <w:tcPr>
            <w:tcW w:w="378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Align w:val="center"/>
          </w:tcPr>
          <w:p w:rsidR="000E7C0E" w:rsidRDefault="000E7C0E" w:rsidP="00C921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8" w:type="pct"/>
            <w:vAlign w:val="center"/>
          </w:tcPr>
          <w:p w:rsidR="000E7C0E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E7C0E" w:rsidRPr="00B22870" w:rsidRDefault="000E7C0E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A7E93" w:rsidRPr="00B22870" w:rsidTr="00236F8D">
        <w:trPr>
          <w:trHeight w:val="263"/>
          <w:jc w:val="center"/>
        </w:trPr>
        <w:tc>
          <w:tcPr>
            <w:tcW w:w="378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101</w:t>
            </w:r>
          </w:p>
        </w:tc>
        <w:tc>
          <w:tcPr>
            <w:tcW w:w="952" w:type="pct"/>
            <w:vMerge w:val="restart"/>
            <w:vAlign w:val="center"/>
          </w:tcPr>
          <w:p w:rsidR="00AA7E93" w:rsidRPr="00B22870" w:rsidRDefault="00AA7E93" w:rsidP="007230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Москаленки – </w:t>
            </w:r>
            <w:r w:rsidRPr="00B22870">
              <w:rPr>
                <w:sz w:val="22"/>
                <w:szCs w:val="22"/>
              </w:rPr>
              <w:t>Селивановка</w:t>
            </w:r>
          </w:p>
        </w:tc>
        <w:tc>
          <w:tcPr>
            <w:tcW w:w="770" w:type="pct"/>
            <w:vMerge w:val="restart"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68,1</w:t>
            </w:r>
          </w:p>
        </w:tc>
        <w:tc>
          <w:tcPr>
            <w:tcW w:w="528" w:type="pct"/>
            <w:vAlign w:val="center"/>
          </w:tcPr>
          <w:p w:rsidR="00AA7E93" w:rsidRPr="00B22870" w:rsidRDefault="00AA7E93" w:rsidP="00052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AA7E93" w:rsidRPr="00B22870" w:rsidTr="00AA7E93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 w:val="restar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AA7E93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AA7E93" w:rsidRPr="00B22870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AA7E93" w:rsidRPr="00452655" w:rsidRDefault="00AA7E9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AA7E93" w:rsidRDefault="00AA7E9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452655" w:rsidRPr="00B22870" w:rsidTr="00236F8D">
        <w:trPr>
          <w:trHeight w:val="233"/>
          <w:jc w:val="center"/>
        </w:trPr>
        <w:tc>
          <w:tcPr>
            <w:tcW w:w="378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103</w:t>
            </w:r>
          </w:p>
        </w:tc>
        <w:tc>
          <w:tcPr>
            <w:tcW w:w="952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Майский</w:t>
            </w:r>
          </w:p>
        </w:tc>
        <w:tc>
          <w:tcPr>
            <w:tcW w:w="770" w:type="pct"/>
            <w:vMerge w:val="restart"/>
          </w:tcPr>
          <w:p w:rsidR="00452655" w:rsidRPr="00452655" w:rsidRDefault="0045265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54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452655" w:rsidRPr="00B22870" w:rsidRDefault="00452655" w:rsidP="00C13E1B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П</w:t>
            </w:r>
            <w:r w:rsidR="00C13E1B">
              <w:rPr>
                <w:sz w:val="22"/>
                <w:szCs w:val="22"/>
              </w:rPr>
              <w:t>онедельник</w:t>
            </w:r>
          </w:p>
        </w:tc>
      </w:tr>
      <w:tr w:rsidR="00452655" w:rsidRPr="00B22870" w:rsidTr="00236F8D">
        <w:trPr>
          <w:trHeight w:val="232"/>
          <w:jc w:val="center"/>
        </w:trPr>
        <w:tc>
          <w:tcPr>
            <w:tcW w:w="378" w:type="pct"/>
            <w:vMerge/>
            <w:vAlign w:val="center"/>
          </w:tcPr>
          <w:p w:rsidR="00452655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452655" w:rsidRPr="00452655" w:rsidRDefault="0045265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452655" w:rsidRPr="00B22870" w:rsidRDefault="0045265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452655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452655" w:rsidRPr="00B22870" w:rsidRDefault="00C13E1B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6E3B35" w:rsidRPr="00B22870" w:rsidTr="00236F8D">
        <w:trPr>
          <w:trHeight w:val="203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104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Тумба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894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</w:t>
            </w:r>
          </w:p>
        </w:tc>
        <w:tc>
          <w:tcPr>
            <w:tcW w:w="528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  <w:r w:rsidR="00052130">
              <w:rPr>
                <w:sz w:val="22"/>
                <w:szCs w:val="22"/>
              </w:rPr>
              <w:t>, пятница</w:t>
            </w:r>
          </w:p>
        </w:tc>
      </w:tr>
      <w:tr w:rsidR="006E3B35" w:rsidRPr="00B22870" w:rsidTr="00236F8D">
        <w:trPr>
          <w:trHeight w:val="202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6E3B35" w:rsidRDefault="00052130" w:rsidP="00FD4A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6E3B35" w:rsidRDefault="00052130" w:rsidP="00DA4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0A4BF1" w:rsidRPr="00B22870" w:rsidTr="00236F8D">
        <w:trPr>
          <w:trHeight w:val="520"/>
          <w:jc w:val="center"/>
        </w:trPr>
        <w:tc>
          <w:tcPr>
            <w:tcW w:w="378" w:type="pct"/>
            <w:vAlign w:val="center"/>
          </w:tcPr>
          <w:p w:rsidR="000A4BF1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6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106</w:t>
            </w:r>
          </w:p>
        </w:tc>
        <w:tc>
          <w:tcPr>
            <w:tcW w:w="952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Гвозд</w:t>
            </w:r>
            <w:r>
              <w:rPr>
                <w:sz w:val="22"/>
                <w:szCs w:val="22"/>
              </w:rPr>
              <w:t>ё</w:t>
            </w:r>
            <w:r w:rsidRPr="00B22870">
              <w:rPr>
                <w:sz w:val="22"/>
                <w:szCs w:val="22"/>
              </w:rPr>
              <w:t>вка</w:t>
            </w:r>
          </w:p>
        </w:tc>
        <w:tc>
          <w:tcPr>
            <w:tcW w:w="770" w:type="pct"/>
          </w:tcPr>
          <w:p w:rsidR="000A4BF1" w:rsidRPr="00452655" w:rsidRDefault="000A4BF1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Align w:val="center"/>
          </w:tcPr>
          <w:p w:rsidR="000A4BF1" w:rsidRPr="00B22870" w:rsidRDefault="000A4BF1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47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A4BF1" w:rsidRPr="005D6CC2" w:rsidRDefault="000A4BF1" w:rsidP="009A4EF6">
            <w:pPr>
              <w:jc w:val="center"/>
              <w:rPr>
                <w:sz w:val="22"/>
                <w:szCs w:val="22"/>
                <w:lang w:val="en-US"/>
              </w:rPr>
            </w:pPr>
            <w:r w:rsidRPr="005D6CC2"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0A4BF1" w:rsidRPr="005D6CC2" w:rsidRDefault="000A4BF1" w:rsidP="004A5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кроме </w:t>
            </w:r>
            <w:r w:rsidR="004A5F68">
              <w:rPr>
                <w:sz w:val="22"/>
                <w:szCs w:val="22"/>
              </w:rPr>
              <w:t>среды</w:t>
            </w:r>
            <w:r>
              <w:rPr>
                <w:sz w:val="22"/>
                <w:szCs w:val="22"/>
              </w:rPr>
              <w:t xml:space="preserve"> и субботы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107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Ивановка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50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</w:tr>
      <w:tr w:rsidR="00812898" w:rsidRPr="00B22870" w:rsidTr="00236F8D">
        <w:trPr>
          <w:trHeight w:val="150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B80151" w:rsidP="00812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108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Чистополье</w:t>
            </w:r>
          </w:p>
        </w:tc>
        <w:tc>
          <w:tcPr>
            <w:tcW w:w="770" w:type="pct"/>
            <w:vMerge w:val="restart"/>
          </w:tcPr>
          <w:p w:rsidR="009F0ABC" w:rsidRDefault="009F0ABC" w:rsidP="00452655">
            <w:pPr>
              <w:jc w:val="center"/>
              <w:rPr>
                <w:sz w:val="22"/>
                <w:szCs w:val="22"/>
              </w:rPr>
            </w:pPr>
          </w:p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18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Пн., чт.</w:t>
            </w:r>
          </w:p>
        </w:tc>
      </w:tr>
      <w:tr w:rsidR="00812898" w:rsidRPr="00B22870" w:rsidTr="00236F8D">
        <w:trPr>
          <w:trHeight w:val="195"/>
          <w:jc w:val="center"/>
        </w:trPr>
        <w:tc>
          <w:tcPr>
            <w:tcW w:w="378" w:type="pct"/>
            <w:vMerge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Default="00052130" w:rsidP="006E3B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Вторник, с</w:t>
            </w:r>
            <w:r w:rsidR="006E3B35">
              <w:rPr>
                <w:sz w:val="22"/>
                <w:szCs w:val="22"/>
              </w:rPr>
              <w:t>реда, пятница, в</w:t>
            </w:r>
            <w:r w:rsidR="00812898">
              <w:rPr>
                <w:sz w:val="22"/>
                <w:szCs w:val="22"/>
              </w:rPr>
              <w:t>оскресенье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109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Николаевка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6E3B35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6E3B35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6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110</w:t>
            </w:r>
          </w:p>
        </w:tc>
        <w:tc>
          <w:tcPr>
            <w:tcW w:w="952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Тумановка</w:t>
            </w:r>
          </w:p>
        </w:tc>
        <w:tc>
          <w:tcPr>
            <w:tcW w:w="770" w:type="pct"/>
            <w:vMerge w:val="restart"/>
          </w:tcPr>
          <w:p w:rsidR="006E3B35" w:rsidRPr="00452655" w:rsidRDefault="006E3B35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6E3B35" w:rsidRPr="00B22870" w:rsidRDefault="006E3B35" w:rsidP="000E7C0E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Вт</w:t>
            </w:r>
            <w:r>
              <w:rPr>
                <w:sz w:val="22"/>
                <w:szCs w:val="22"/>
              </w:rPr>
              <w:t>орник</w:t>
            </w:r>
          </w:p>
        </w:tc>
      </w:tr>
      <w:tr w:rsidR="006E3B35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6E3B35" w:rsidRPr="00452655" w:rsidRDefault="006E3B35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6E3B35" w:rsidRDefault="006E3B35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6E3B35" w:rsidRPr="00B22870" w:rsidRDefault="006E3B35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1748C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111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Элита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35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Merge w:val="restart"/>
            <w:vAlign w:val="center"/>
          </w:tcPr>
          <w:p w:rsidR="00052130" w:rsidRPr="00BD0750" w:rsidRDefault="00052130" w:rsidP="009A4E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Merge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3"/>
          <w:jc w:val="center"/>
        </w:trPr>
        <w:tc>
          <w:tcPr>
            <w:tcW w:w="378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lastRenderedPageBreak/>
              <w:t>1</w:t>
            </w:r>
            <w:r w:rsidR="001748CC">
              <w:rPr>
                <w:sz w:val="22"/>
                <w:szCs w:val="22"/>
              </w:rPr>
              <w:t>0</w:t>
            </w:r>
          </w:p>
        </w:tc>
        <w:tc>
          <w:tcPr>
            <w:tcW w:w="726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112</w:t>
            </w:r>
          </w:p>
        </w:tc>
        <w:tc>
          <w:tcPr>
            <w:tcW w:w="952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Merge w:val="restart"/>
          </w:tcPr>
          <w:p w:rsidR="00812898" w:rsidRPr="00452655" w:rsidRDefault="00812898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31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812898" w:rsidRPr="00B22870" w:rsidTr="00236F8D">
        <w:trPr>
          <w:trHeight w:val="172"/>
          <w:jc w:val="center"/>
        </w:trPr>
        <w:tc>
          <w:tcPr>
            <w:tcW w:w="378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812898" w:rsidRPr="00452655" w:rsidRDefault="00812898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812898" w:rsidRPr="00B22870" w:rsidRDefault="00812898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812898" w:rsidRDefault="00812898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 w:rsidR="001748CC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113</w:t>
            </w:r>
          </w:p>
        </w:tc>
        <w:tc>
          <w:tcPr>
            <w:tcW w:w="952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Илеуш</w:t>
            </w:r>
          </w:p>
        </w:tc>
        <w:tc>
          <w:tcPr>
            <w:tcW w:w="770" w:type="pct"/>
            <w:vMerge w:val="restart"/>
          </w:tcPr>
          <w:p w:rsidR="00052130" w:rsidRPr="00452655" w:rsidRDefault="00052130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23</w:t>
            </w:r>
            <w:r w:rsidR="00E82423"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052130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052130" w:rsidRPr="00452655" w:rsidRDefault="00052130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052130" w:rsidRPr="00B22870" w:rsidRDefault="00052130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052130" w:rsidRDefault="00052130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6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114</w:t>
            </w:r>
          </w:p>
        </w:tc>
        <w:tc>
          <w:tcPr>
            <w:tcW w:w="952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Алексеевка</w:t>
            </w:r>
          </w:p>
        </w:tc>
        <w:tc>
          <w:tcPr>
            <w:tcW w:w="770" w:type="pct"/>
            <w:vMerge w:val="restart"/>
          </w:tcPr>
          <w:p w:rsidR="00DD4CEC" w:rsidRPr="00452655" w:rsidRDefault="00DD4CEC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7" w:type="pct"/>
            <w:vAlign w:val="center"/>
          </w:tcPr>
          <w:p w:rsidR="00DD4CEC" w:rsidRPr="00B22870" w:rsidRDefault="00DD4CEC" w:rsidP="00637F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Вт., ср., пт.</w:t>
            </w:r>
          </w:p>
        </w:tc>
      </w:tr>
      <w:tr w:rsidR="00DD4CEC" w:rsidRPr="00B22870" w:rsidTr="00236F8D">
        <w:trPr>
          <w:trHeight w:val="128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DD4CEC" w:rsidRPr="00B22870" w:rsidTr="00236F8D">
        <w:trPr>
          <w:trHeight w:val="127"/>
          <w:jc w:val="center"/>
        </w:trPr>
        <w:tc>
          <w:tcPr>
            <w:tcW w:w="378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DD4CEC" w:rsidRPr="00452655" w:rsidRDefault="00DD4CEC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DD4CEC" w:rsidRPr="00B22870" w:rsidRDefault="00DD4CEC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7" w:type="pct"/>
            <w:vAlign w:val="center"/>
          </w:tcPr>
          <w:p w:rsidR="00DD4CEC" w:rsidRDefault="00DD4CEC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116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Гаркушино</w:t>
            </w:r>
          </w:p>
        </w:tc>
        <w:tc>
          <w:tcPr>
            <w:tcW w:w="770" w:type="pct"/>
            <w:vMerge w:val="restart"/>
          </w:tcPr>
          <w:p w:rsidR="00347803" w:rsidRPr="00452655" w:rsidRDefault="00347803" w:rsidP="00452655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528" w:type="pct"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Pr="00B22870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</w:tcPr>
          <w:p w:rsidR="00347803" w:rsidRPr="00452655" w:rsidRDefault="00347803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Pr="00B22870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907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347803" w:rsidRPr="00B22870" w:rsidTr="00347803">
        <w:trPr>
          <w:trHeight w:val="143"/>
          <w:jc w:val="center"/>
        </w:trPr>
        <w:tc>
          <w:tcPr>
            <w:tcW w:w="378" w:type="pct"/>
            <w:vMerge w:val="restart"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26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52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 xml:space="preserve">Москаленки </w:t>
            </w:r>
            <w:r>
              <w:rPr>
                <w:sz w:val="22"/>
                <w:szCs w:val="22"/>
              </w:rPr>
              <w:t>–</w:t>
            </w:r>
            <w:r w:rsidRPr="00B22870">
              <w:rPr>
                <w:sz w:val="22"/>
                <w:szCs w:val="22"/>
              </w:rPr>
              <w:t xml:space="preserve"> Харловка</w:t>
            </w:r>
          </w:p>
        </w:tc>
        <w:tc>
          <w:tcPr>
            <w:tcW w:w="770" w:type="pct"/>
            <w:vMerge w:val="restart"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</w:rPr>
            </w:pPr>
            <w:r w:rsidRPr="00452655">
              <w:rPr>
                <w:sz w:val="22"/>
                <w:szCs w:val="22"/>
              </w:rPr>
              <w:t>По 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528" w:type="pct"/>
            <w:vAlign w:val="center"/>
          </w:tcPr>
          <w:p w:rsidR="00347803" w:rsidRPr="00B80151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</w:tr>
      <w:tr w:rsidR="00347803" w:rsidRPr="00B22870" w:rsidTr="00D11B54">
        <w:trPr>
          <w:trHeight w:val="142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</w:tr>
      <w:tr w:rsidR="00347803" w:rsidRPr="00B22870" w:rsidTr="00236F8D">
        <w:trPr>
          <w:trHeight w:val="285"/>
          <w:jc w:val="center"/>
        </w:trPr>
        <w:tc>
          <w:tcPr>
            <w:tcW w:w="378" w:type="pct"/>
            <w:vMerge/>
            <w:vAlign w:val="center"/>
          </w:tcPr>
          <w:p w:rsidR="00347803" w:rsidRDefault="00347803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347803" w:rsidRPr="00B22870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347803" w:rsidRPr="00452655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347803" w:rsidRDefault="00347803" w:rsidP="00D11B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347803" w:rsidRDefault="00347803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</w:tr>
      <w:tr w:rsidR="00E82423" w:rsidRPr="00B22870" w:rsidTr="00236F8D">
        <w:trPr>
          <w:trHeight w:val="170"/>
          <w:jc w:val="center"/>
        </w:trPr>
        <w:tc>
          <w:tcPr>
            <w:tcW w:w="378" w:type="pct"/>
            <w:vAlign w:val="center"/>
          </w:tcPr>
          <w:p w:rsidR="00E82423" w:rsidRDefault="00E82423" w:rsidP="00C02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26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952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 w:rsidRPr="00B22870">
              <w:rPr>
                <w:sz w:val="22"/>
                <w:szCs w:val="22"/>
              </w:rPr>
              <w:t>Москаленки – Ясная Поляна</w:t>
            </w:r>
          </w:p>
        </w:tc>
        <w:tc>
          <w:tcPr>
            <w:tcW w:w="770" w:type="pct"/>
            <w:vAlign w:val="center"/>
          </w:tcPr>
          <w:p w:rsidR="00E82423" w:rsidRDefault="00E82423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528" w:type="pct"/>
            <w:vAlign w:val="center"/>
          </w:tcPr>
          <w:p w:rsidR="00E82423" w:rsidRDefault="00E82423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37" w:type="pct"/>
            <w:vAlign w:val="center"/>
          </w:tcPr>
          <w:p w:rsidR="00E82423" w:rsidRDefault="00E82423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5E6FB1" w:rsidRPr="00B22870" w:rsidTr="00236F8D">
        <w:trPr>
          <w:trHeight w:val="170"/>
          <w:jc w:val="center"/>
        </w:trPr>
        <w:tc>
          <w:tcPr>
            <w:tcW w:w="378" w:type="pct"/>
            <w:vMerge w:val="restart"/>
            <w:vAlign w:val="center"/>
          </w:tcPr>
          <w:p w:rsidR="005E6FB1" w:rsidRDefault="005E6FB1" w:rsidP="00E824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6" w:type="pct"/>
            <w:vMerge w:val="restart"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952" w:type="pct"/>
            <w:vMerge w:val="restart"/>
            <w:vAlign w:val="center"/>
          </w:tcPr>
          <w:p w:rsidR="005E6FB1" w:rsidRPr="00B22870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Розенталь – Администрация</w:t>
            </w:r>
          </w:p>
        </w:tc>
        <w:tc>
          <w:tcPr>
            <w:tcW w:w="770" w:type="pct"/>
            <w:vMerge w:val="restart"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528" w:type="pct"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7" w:type="pct"/>
            <w:vAlign w:val="center"/>
          </w:tcPr>
          <w:p w:rsidR="00CA368A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E6FB1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 исключением летнего периода </w:t>
            </w:r>
          </w:p>
          <w:p w:rsidR="005E6FB1" w:rsidRPr="00BD0750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июня по 31 августа включительно)</w:t>
            </w:r>
          </w:p>
        </w:tc>
      </w:tr>
      <w:tr w:rsidR="005E6FB1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5E6FB1" w:rsidRDefault="00290ED4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37" w:type="pct"/>
            <w:vAlign w:val="center"/>
          </w:tcPr>
          <w:p w:rsidR="00CA368A" w:rsidRDefault="00290ED4" w:rsidP="00290E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E6FB1" w:rsidRDefault="00290ED4" w:rsidP="00CA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летний период</w:t>
            </w:r>
            <w:r w:rsidR="00CA36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01 июня </w:t>
            </w:r>
            <w:r w:rsidR="00CA368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по 31 августа включительно)</w:t>
            </w:r>
          </w:p>
        </w:tc>
      </w:tr>
      <w:tr w:rsidR="005E6FB1" w:rsidRPr="00B22870" w:rsidTr="00236F8D">
        <w:trPr>
          <w:trHeight w:val="255"/>
          <w:jc w:val="center"/>
        </w:trPr>
        <w:tc>
          <w:tcPr>
            <w:tcW w:w="378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5E6FB1" w:rsidRDefault="005E6FB1" w:rsidP="004526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5E6FB1" w:rsidRDefault="005E6FB1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37" w:type="pct"/>
            <w:vAlign w:val="center"/>
          </w:tcPr>
          <w:p w:rsidR="005E6FB1" w:rsidRDefault="005E6FB1" w:rsidP="004A2B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236F8D" w:rsidRPr="00B22870" w:rsidTr="00236F8D">
        <w:trPr>
          <w:trHeight w:val="255"/>
          <w:jc w:val="center"/>
        </w:trPr>
        <w:tc>
          <w:tcPr>
            <w:tcW w:w="378" w:type="pct"/>
            <w:vMerge w:val="restart"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6" w:type="pct"/>
            <w:vMerge w:val="restart"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pct"/>
            <w:vMerge w:val="restart"/>
            <w:vAlign w:val="center"/>
          </w:tcPr>
          <w:p w:rsidR="00236F8D" w:rsidRDefault="00236F8D" w:rsidP="00174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Волчанка – МПМК № 2</w:t>
            </w:r>
          </w:p>
        </w:tc>
        <w:tc>
          <w:tcPr>
            <w:tcW w:w="770" w:type="pct"/>
            <w:vMerge w:val="restart"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нерегулируемым тарифам</w:t>
            </w:r>
          </w:p>
        </w:tc>
        <w:tc>
          <w:tcPr>
            <w:tcW w:w="409" w:type="pct"/>
            <w:vMerge w:val="restart"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7,80</w:t>
            </w:r>
          </w:p>
        </w:tc>
        <w:tc>
          <w:tcPr>
            <w:tcW w:w="528" w:type="pct"/>
            <w:vAlign w:val="center"/>
          </w:tcPr>
          <w:p w:rsidR="00236F8D" w:rsidRDefault="00236F8D" w:rsidP="00D970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7" w:type="pct"/>
            <w:vAlign w:val="center"/>
          </w:tcPr>
          <w:p w:rsidR="00236F8D" w:rsidRDefault="00236F8D" w:rsidP="00CA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(за исключением летнего периода </w:t>
            </w:r>
          </w:p>
          <w:p w:rsidR="00236F8D" w:rsidRDefault="00236F8D" w:rsidP="00CA36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 июня по 31 августа включительно)</w:t>
            </w:r>
          </w:p>
        </w:tc>
      </w:tr>
      <w:tr w:rsidR="00236F8D" w:rsidRPr="00B22870" w:rsidTr="00236F8D">
        <w:trPr>
          <w:trHeight w:val="383"/>
          <w:jc w:val="center"/>
        </w:trPr>
        <w:tc>
          <w:tcPr>
            <w:tcW w:w="378" w:type="pct"/>
            <w:vMerge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236F8D" w:rsidRDefault="00236F8D" w:rsidP="00EE6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37" w:type="pct"/>
            <w:vAlign w:val="center"/>
          </w:tcPr>
          <w:p w:rsidR="00236F8D" w:rsidRDefault="00236F8D" w:rsidP="00EE6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кроме сб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и вс</w:t>
            </w:r>
            <w:r w:rsidRPr="00BD07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236F8D" w:rsidRDefault="00236F8D" w:rsidP="00EE65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 летний период с 01 июня </w:t>
            </w:r>
            <w:r>
              <w:rPr>
                <w:sz w:val="22"/>
                <w:szCs w:val="22"/>
              </w:rPr>
              <w:br/>
              <w:t>по 31 августа включительно)</w:t>
            </w:r>
          </w:p>
        </w:tc>
      </w:tr>
      <w:tr w:rsidR="00236F8D" w:rsidRPr="00B22870" w:rsidTr="00236F8D">
        <w:trPr>
          <w:trHeight w:val="382"/>
          <w:jc w:val="center"/>
        </w:trPr>
        <w:tc>
          <w:tcPr>
            <w:tcW w:w="378" w:type="pct"/>
            <w:vMerge/>
            <w:vAlign w:val="center"/>
          </w:tcPr>
          <w:p w:rsidR="00236F8D" w:rsidRDefault="00236F8D" w:rsidP="009A4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6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vMerge/>
            <w:vAlign w:val="center"/>
          </w:tcPr>
          <w:p w:rsidR="00236F8D" w:rsidRDefault="00236F8D" w:rsidP="00D14F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8" w:type="pct"/>
            <w:vAlign w:val="center"/>
          </w:tcPr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7" w:type="pct"/>
            <w:vAlign w:val="center"/>
          </w:tcPr>
          <w:p w:rsidR="00236F8D" w:rsidRDefault="00236F8D" w:rsidP="00236F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</w:tbl>
    <w:p w:rsidR="00A23049" w:rsidRDefault="00A23049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Default="00B80151" w:rsidP="00B2287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0151" w:rsidRPr="00B80151" w:rsidRDefault="00B80151" w:rsidP="00B8015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_________________</w:t>
      </w:r>
    </w:p>
    <w:sectPr w:rsidR="00B80151" w:rsidRPr="00B80151" w:rsidSect="00897AC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6E" w:rsidRDefault="00ED7E6E" w:rsidP="00BE5246">
      <w:r>
        <w:separator/>
      </w:r>
    </w:p>
  </w:endnote>
  <w:endnote w:type="continuationSeparator" w:id="1">
    <w:p w:rsidR="00ED7E6E" w:rsidRDefault="00ED7E6E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6E" w:rsidRDefault="00ED7E6E" w:rsidP="00BE5246">
      <w:r>
        <w:separator/>
      </w:r>
    </w:p>
  </w:footnote>
  <w:footnote w:type="continuationSeparator" w:id="1">
    <w:p w:rsidR="00ED7E6E" w:rsidRDefault="00ED7E6E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104"/>
    <w:rsid w:val="00007B75"/>
    <w:rsid w:val="00012420"/>
    <w:rsid w:val="00013C1B"/>
    <w:rsid w:val="000203FC"/>
    <w:rsid w:val="00022523"/>
    <w:rsid w:val="00026C8A"/>
    <w:rsid w:val="00027032"/>
    <w:rsid w:val="00030363"/>
    <w:rsid w:val="000358C2"/>
    <w:rsid w:val="000402D1"/>
    <w:rsid w:val="00052130"/>
    <w:rsid w:val="00052238"/>
    <w:rsid w:val="0005295B"/>
    <w:rsid w:val="000621B8"/>
    <w:rsid w:val="00082455"/>
    <w:rsid w:val="0008540D"/>
    <w:rsid w:val="000856B9"/>
    <w:rsid w:val="0008608B"/>
    <w:rsid w:val="000912AD"/>
    <w:rsid w:val="00091EE5"/>
    <w:rsid w:val="00094247"/>
    <w:rsid w:val="000944D0"/>
    <w:rsid w:val="000A298D"/>
    <w:rsid w:val="000A4BF1"/>
    <w:rsid w:val="000B0992"/>
    <w:rsid w:val="000B2FCA"/>
    <w:rsid w:val="000B49CF"/>
    <w:rsid w:val="000C126F"/>
    <w:rsid w:val="000C584B"/>
    <w:rsid w:val="000E7C0E"/>
    <w:rsid w:val="000F797B"/>
    <w:rsid w:val="0010445E"/>
    <w:rsid w:val="00104C45"/>
    <w:rsid w:val="00104FA2"/>
    <w:rsid w:val="00106727"/>
    <w:rsid w:val="0010771E"/>
    <w:rsid w:val="001105E2"/>
    <w:rsid w:val="001214BD"/>
    <w:rsid w:val="00121553"/>
    <w:rsid w:val="00123A7D"/>
    <w:rsid w:val="00124510"/>
    <w:rsid w:val="0012682C"/>
    <w:rsid w:val="00132782"/>
    <w:rsid w:val="00134E76"/>
    <w:rsid w:val="001479AF"/>
    <w:rsid w:val="001519AC"/>
    <w:rsid w:val="00153EB0"/>
    <w:rsid w:val="001546D8"/>
    <w:rsid w:val="00165BA9"/>
    <w:rsid w:val="001748CC"/>
    <w:rsid w:val="00187038"/>
    <w:rsid w:val="001910BE"/>
    <w:rsid w:val="0019296B"/>
    <w:rsid w:val="00194C6B"/>
    <w:rsid w:val="00195ADE"/>
    <w:rsid w:val="001965D3"/>
    <w:rsid w:val="001A2C1F"/>
    <w:rsid w:val="001B252D"/>
    <w:rsid w:val="001B7254"/>
    <w:rsid w:val="001D4595"/>
    <w:rsid w:val="001F0AEA"/>
    <w:rsid w:val="001F4B90"/>
    <w:rsid w:val="002028EA"/>
    <w:rsid w:val="00213A8D"/>
    <w:rsid w:val="00215556"/>
    <w:rsid w:val="00226B36"/>
    <w:rsid w:val="002323D3"/>
    <w:rsid w:val="0023270C"/>
    <w:rsid w:val="00236F8D"/>
    <w:rsid w:val="002434B3"/>
    <w:rsid w:val="00252A87"/>
    <w:rsid w:val="00254497"/>
    <w:rsid w:val="00255689"/>
    <w:rsid w:val="00261EF3"/>
    <w:rsid w:val="002631C2"/>
    <w:rsid w:val="002634A7"/>
    <w:rsid w:val="002651BA"/>
    <w:rsid w:val="00265E85"/>
    <w:rsid w:val="00275C13"/>
    <w:rsid w:val="00290ED4"/>
    <w:rsid w:val="002911CD"/>
    <w:rsid w:val="00291516"/>
    <w:rsid w:val="002924D5"/>
    <w:rsid w:val="002A10DE"/>
    <w:rsid w:val="002B023C"/>
    <w:rsid w:val="002B301F"/>
    <w:rsid w:val="002B4C6F"/>
    <w:rsid w:val="002B6058"/>
    <w:rsid w:val="002B7963"/>
    <w:rsid w:val="002C129F"/>
    <w:rsid w:val="002C18B3"/>
    <w:rsid w:val="002D2922"/>
    <w:rsid w:val="002D5C08"/>
    <w:rsid w:val="002D6558"/>
    <w:rsid w:val="002D7DEA"/>
    <w:rsid w:val="002E6D4A"/>
    <w:rsid w:val="002F59A1"/>
    <w:rsid w:val="00302F83"/>
    <w:rsid w:val="003031AC"/>
    <w:rsid w:val="003036FF"/>
    <w:rsid w:val="00306207"/>
    <w:rsid w:val="00312982"/>
    <w:rsid w:val="003216BB"/>
    <w:rsid w:val="00326B63"/>
    <w:rsid w:val="00336B36"/>
    <w:rsid w:val="00345000"/>
    <w:rsid w:val="00346458"/>
    <w:rsid w:val="00347803"/>
    <w:rsid w:val="00351DE5"/>
    <w:rsid w:val="00364589"/>
    <w:rsid w:val="003656A7"/>
    <w:rsid w:val="003656C7"/>
    <w:rsid w:val="00367F30"/>
    <w:rsid w:val="00375463"/>
    <w:rsid w:val="003770F9"/>
    <w:rsid w:val="003820DF"/>
    <w:rsid w:val="003824C9"/>
    <w:rsid w:val="0038743B"/>
    <w:rsid w:val="0039125C"/>
    <w:rsid w:val="003916CA"/>
    <w:rsid w:val="00394695"/>
    <w:rsid w:val="003970DF"/>
    <w:rsid w:val="00397633"/>
    <w:rsid w:val="003A1380"/>
    <w:rsid w:val="003A270D"/>
    <w:rsid w:val="003A2BD4"/>
    <w:rsid w:val="003A6F96"/>
    <w:rsid w:val="003B43D8"/>
    <w:rsid w:val="003B7A6A"/>
    <w:rsid w:val="003C0778"/>
    <w:rsid w:val="003C2E6F"/>
    <w:rsid w:val="003C2E7A"/>
    <w:rsid w:val="003C4F91"/>
    <w:rsid w:val="003C62BD"/>
    <w:rsid w:val="003D21C8"/>
    <w:rsid w:val="003D38A4"/>
    <w:rsid w:val="003E4860"/>
    <w:rsid w:val="003F1A3B"/>
    <w:rsid w:val="003F2B16"/>
    <w:rsid w:val="003F3006"/>
    <w:rsid w:val="003F3095"/>
    <w:rsid w:val="003F59D5"/>
    <w:rsid w:val="00401651"/>
    <w:rsid w:val="00401C0D"/>
    <w:rsid w:val="00405AF9"/>
    <w:rsid w:val="00427DF6"/>
    <w:rsid w:val="0043015A"/>
    <w:rsid w:val="00433602"/>
    <w:rsid w:val="004404BD"/>
    <w:rsid w:val="004412B0"/>
    <w:rsid w:val="00451741"/>
    <w:rsid w:val="00452655"/>
    <w:rsid w:val="0045795F"/>
    <w:rsid w:val="00466E9B"/>
    <w:rsid w:val="00472A45"/>
    <w:rsid w:val="0048604A"/>
    <w:rsid w:val="004867EE"/>
    <w:rsid w:val="0049178A"/>
    <w:rsid w:val="00497720"/>
    <w:rsid w:val="004A2B4C"/>
    <w:rsid w:val="004A5F68"/>
    <w:rsid w:val="004A67B6"/>
    <w:rsid w:val="004B3BDD"/>
    <w:rsid w:val="004C27BC"/>
    <w:rsid w:val="004D548B"/>
    <w:rsid w:val="004E12CC"/>
    <w:rsid w:val="004E5E57"/>
    <w:rsid w:val="004E7652"/>
    <w:rsid w:val="004F6A38"/>
    <w:rsid w:val="00503AF4"/>
    <w:rsid w:val="005062BB"/>
    <w:rsid w:val="0053310A"/>
    <w:rsid w:val="0053547A"/>
    <w:rsid w:val="005364FB"/>
    <w:rsid w:val="00542CF1"/>
    <w:rsid w:val="00547FDE"/>
    <w:rsid w:val="005517FE"/>
    <w:rsid w:val="00551C92"/>
    <w:rsid w:val="00556D61"/>
    <w:rsid w:val="00561D57"/>
    <w:rsid w:val="00581BEE"/>
    <w:rsid w:val="00582549"/>
    <w:rsid w:val="005828E5"/>
    <w:rsid w:val="00590DD9"/>
    <w:rsid w:val="00596027"/>
    <w:rsid w:val="005A0420"/>
    <w:rsid w:val="005A057E"/>
    <w:rsid w:val="005A0CD7"/>
    <w:rsid w:val="005A227E"/>
    <w:rsid w:val="005A2AAF"/>
    <w:rsid w:val="005A512B"/>
    <w:rsid w:val="005B006E"/>
    <w:rsid w:val="005B6DDF"/>
    <w:rsid w:val="005C1BE8"/>
    <w:rsid w:val="005C7A41"/>
    <w:rsid w:val="005C7C70"/>
    <w:rsid w:val="005D4C8B"/>
    <w:rsid w:val="005D5DEF"/>
    <w:rsid w:val="005D6CC2"/>
    <w:rsid w:val="005E4836"/>
    <w:rsid w:val="005E553C"/>
    <w:rsid w:val="005E6FB1"/>
    <w:rsid w:val="005F4FA8"/>
    <w:rsid w:val="00604BBF"/>
    <w:rsid w:val="006079BC"/>
    <w:rsid w:val="00610EBA"/>
    <w:rsid w:val="00621E85"/>
    <w:rsid w:val="006278F4"/>
    <w:rsid w:val="0063568D"/>
    <w:rsid w:val="00637FF6"/>
    <w:rsid w:val="00640F8F"/>
    <w:rsid w:val="00643D7E"/>
    <w:rsid w:val="00646024"/>
    <w:rsid w:val="00646706"/>
    <w:rsid w:val="0065626F"/>
    <w:rsid w:val="006571D8"/>
    <w:rsid w:val="00665231"/>
    <w:rsid w:val="006652DA"/>
    <w:rsid w:val="00672367"/>
    <w:rsid w:val="006746DE"/>
    <w:rsid w:val="00674F02"/>
    <w:rsid w:val="00676C88"/>
    <w:rsid w:val="00677B02"/>
    <w:rsid w:val="00681782"/>
    <w:rsid w:val="00682410"/>
    <w:rsid w:val="0068343E"/>
    <w:rsid w:val="00685104"/>
    <w:rsid w:val="00686157"/>
    <w:rsid w:val="00687087"/>
    <w:rsid w:val="0069518A"/>
    <w:rsid w:val="006966A9"/>
    <w:rsid w:val="00696FF5"/>
    <w:rsid w:val="006A51DF"/>
    <w:rsid w:val="006B27F0"/>
    <w:rsid w:val="006B307C"/>
    <w:rsid w:val="006B49E1"/>
    <w:rsid w:val="006C0F8D"/>
    <w:rsid w:val="006C1716"/>
    <w:rsid w:val="006D4D8B"/>
    <w:rsid w:val="006D54FF"/>
    <w:rsid w:val="006E2DCF"/>
    <w:rsid w:val="006E318C"/>
    <w:rsid w:val="006E3B35"/>
    <w:rsid w:val="006F082A"/>
    <w:rsid w:val="006F1ECD"/>
    <w:rsid w:val="006F28F7"/>
    <w:rsid w:val="006F7E2E"/>
    <w:rsid w:val="00711AA0"/>
    <w:rsid w:val="00713A4B"/>
    <w:rsid w:val="0071420F"/>
    <w:rsid w:val="0072080E"/>
    <w:rsid w:val="0072219C"/>
    <w:rsid w:val="00723010"/>
    <w:rsid w:val="00733E9A"/>
    <w:rsid w:val="0073427D"/>
    <w:rsid w:val="007373D6"/>
    <w:rsid w:val="00740A95"/>
    <w:rsid w:val="00750554"/>
    <w:rsid w:val="00757DDF"/>
    <w:rsid w:val="00764280"/>
    <w:rsid w:val="00767F7E"/>
    <w:rsid w:val="00772B2B"/>
    <w:rsid w:val="00772C2E"/>
    <w:rsid w:val="0077794B"/>
    <w:rsid w:val="00780F44"/>
    <w:rsid w:val="007811EA"/>
    <w:rsid w:val="007841DC"/>
    <w:rsid w:val="007958EA"/>
    <w:rsid w:val="00797E6F"/>
    <w:rsid w:val="007A04F2"/>
    <w:rsid w:val="007A39FC"/>
    <w:rsid w:val="007B7509"/>
    <w:rsid w:val="007C277D"/>
    <w:rsid w:val="007C3CC2"/>
    <w:rsid w:val="007C3E10"/>
    <w:rsid w:val="007C66F9"/>
    <w:rsid w:val="007C6AE1"/>
    <w:rsid w:val="007D6202"/>
    <w:rsid w:val="007D7B7B"/>
    <w:rsid w:val="007E1FA3"/>
    <w:rsid w:val="007F00AB"/>
    <w:rsid w:val="007F17BB"/>
    <w:rsid w:val="007F48D5"/>
    <w:rsid w:val="007F535A"/>
    <w:rsid w:val="00800BCB"/>
    <w:rsid w:val="00806A2F"/>
    <w:rsid w:val="00812898"/>
    <w:rsid w:val="00815A13"/>
    <w:rsid w:val="008206E6"/>
    <w:rsid w:val="00822B57"/>
    <w:rsid w:val="008245B9"/>
    <w:rsid w:val="00824AB8"/>
    <w:rsid w:val="00836C06"/>
    <w:rsid w:val="00847253"/>
    <w:rsid w:val="008510D9"/>
    <w:rsid w:val="008573FA"/>
    <w:rsid w:val="00857DA2"/>
    <w:rsid w:val="0086030E"/>
    <w:rsid w:val="008633BA"/>
    <w:rsid w:val="008744FB"/>
    <w:rsid w:val="00880248"/>
    <w:rsid w:val="00880292"/>
    <w:rsid w:val="00881F5B"/>
    <w:rsid w:val="00883643"/>
    <w:rsid w:val="0088595E"/>
    <w:rsid w:val="0088782F"/>
    <w:rsid w:val="0089409F"/>
    <w:rsid w:val="0089499B"/>
    <w:rsid w:val="00897AC6"/>
    <w:rsid w:val="008A0939"/>
    <w:rsid w:val="008A17D1"/>
    <w:rsid w:val="008A20E9"/>
    <w:rsid w:val="008A3B8B"/>
    <w:rsid w:val="008A5650"/>
    <w:rsid w:val="008A7916"/>
    <w:rsid w:val="008B01C8"/>
    <w:rsid w:val="008B0B8B"/>
    <w:rsid w:val="008B239E"/>
    <w:rsid w:val="008B25D4"/>
    <w:rsid w:val="008B2CA7"/>
    <w:rsid w:val="008B4DAF"/>
    <w:rsid w:val="008C0894"/>
    <w:rsid w:val="008C2D5C"/>
    <w:rsid w:val="008C35D4"/>
    <w:rsid w:val="008D33A8"/>
    <w:rsid w:val="008D6F53"/>
    <w:rsid w:val="008E257C"/>
    <w:rsid w:val="008E4171"/>
    <w:rsid w:val="008E559D"/>
    <w:rsid w:val="008E57D8"/>
    <w:rsid w:val="008E763A"/>
    <w:rsid w:val="008F77B5"/>
    <w:rsid w:val="00906A90"/>
    <w:rsid w:val="00907464"/>
    <w:rsid w:val="00915941"/>
    <w:rsid w:val="009164FF"/>
    <w:rsid w:val="009239D0"/>
    <w:rsid w:val="00936954"/>
    <w:rsid w:val="009414D9"/>
    <w:rsid w:val="009419B0"/>
    <w:rsid w:val="009436E1"/>
    <w:rsid w:val="00946331"/>
    <w:rsid w:val="00956A2C"/>
    <w:rsid w:val="00961DD2"/>
    <w:rsid w:val="009701A6"/>
    <w:rsid w:val="0097030C"/>
    <w:rsid w:val="0098264E"/>
    <w:rsid w:val="00982793"/>
    <w:rsid w:val="00985D62"/>
    <w:rsid w:val="00987DA0"/>
    <w:rsid w:val="009929FF"/>
    <w:rsid w:val="009A3651"/>
    <w:rsid w:val="009A6457"/>
    <w:rsid w:val="009B6234"/>
    <w:rsid w:val="009C35AF"/>
    <w:rsid w:val="009C5AD5"/>
    <w:rsid w:val="009C5DDC"/>
    <w:rsid w:val="009D0D93"/>
    <w:rsid w:val="009D453E"/>
    <w:rsid w:val="009E75EE"/>
    <w:rsid w:val="009F0ABC"/>
    <w:rsid w:val="00A04892"/>
    <w:rsid w:val="00A04CDF"/>
    <w:rsid w:val="00A12388"/>
    <w:rsid w:val="00A13B17"/>
    <w:rsid w:val="00A14FC4"/>
    <w:rsid w:val="00A21130"/>
    <w:rsid w:val="00A23049"/>
    <w:rsid w:val="00A27F56"/>
    <w:rsid w:val="00A32B94"/>
    <w:rsid w:val="00A351B3"/>
    <w:rsid w:val="00A35C1B"/>
    <w:rsid w:val="00A6279D"/>
    <w:rsid w:val="00A74D7A"/>
    <w:rsid w:val="00A77B23"/>
    <w:rsid w:val="00A820BB"/>
    <w:rsid w:val="00A823DC"/>
    <w:rsid w:val="00A8368B"/>
    <w:rsid w:val="00A92141"/>
    <w:rsid w:val="00A923E7"/>
    <w:rsid w:val="00AA0C20"/>
    <w:rsid w:val="00AA490E"/>
    <w:rsid w:val="00AA557E"/>
    <w:rsid w:val="00AA5B44"/>
    <w:rsid w:val="00AA6E3A"/>
    <w:rsid w:val="00AA7E93"/>
    <w:rsid w:val="00AB1AE9"/>
    <w:rsid w:val="00AC3A3F"/>
    <w:rsid w:val="00AC77D4"/>
    <w:rsid w:val="00AD4667"/>
    <w:rsid w:val="00AD5929"/>
    <w:rsid w:val="00AF2EE2"/>
    <w:rsid w:val="00AF5E51"/>
    <w:rsid w:val="00AF6E37"/>
    <w:rsid w:val="00B011D8"/>
    <w:rsid w:val="00B0227F"/>
    <w:rsid w:val="00B02D96"/>
    <w:rsid w:val="00B03E55"/>
    <w:rsid w:val="00B04E63"/>
    <w:rsid w:val="00B05B3E"/>
    <w:rsid w:val="00B146E5"/>
    <w:rsid w:val="00B14871"/>
    <w:rsid w:val="00B154D4"/>
    <w:rsid w:val="00B1622C"/>
    <w:rsid w:val="00B163E2"/>
    <w:rsid w:val="00B20C28"/>
    <w:rsid w:val="00B22870"/>
    <w:rsid w:val="00B23705"/>
    <w:rsid w:val="00B363D3"/>
    <w:rsid w:val="00B376E5"/>
    <w:rsid w:val="00B40EC3"/>
    <w:rsid w:val="00B53527"/>
    <w:rsid w:val="00B60543"/>
    <w:rsid w:val="00B63210"/>
    <w:rsid w:val="00B64887"/>
    <w:rsid w:val="00B72304"/>
    <w:rsid w:val="00B80151"/>
    <w:rsid w:val="00B92645"/>
    <w:rsid w:val="00B9611F"/>
    <w:rsid w:val="00B96205"/>
    <w:rsid w:val="00BB1A7F"/>
    <w:rsid w:val="00BD0750"/>
    <w:rsid w:val="00BD323F"/>
    <w:rsid w:val="00BD3FB5"/>
    <w:rsid w:val="00BE3A88"/>
    <w:rsid w:val="00BE5246"/>
    <w:rsid w:val="00BF42B4"/>
    <w:rsid w:val="00BF6611"/>
    <w:rsid w:val="00C01FF4"/>
    <w:rsid w:val="00C02C64"/>
    <w:rsid w:val="00C06B39"/>
    <w:rsid w:val="00C13E1B"/>
    <w:rsid w:val="00C14954"/>
    <w:rsid w:val="00C15CE4"/>
    <w:rsid w:val="00C25518"/>
    <w:rsid w:val="00C27C90"/>
    <w:rsid w:val="00C27EC6"/>
    <w:rsid w:val="00C30511"/>
    <w:rsid w:val="00C30D51"/>
    <w:rsid w:val="00C314BB"/>
    <w:rsid w:val="00C37414"/>
    <w:rsid w:val="00C44DFF"/>
    <w:rsid w:val="00C6123F"/>
    <w:rsid w:val="00C64676"/>
    <w:rsid w:val="00C668DF"/>
    <w:rsid w:val="00C70F85"/>
    <w:rsid w:val="00C8764F"/>
    <w:rsid w:val="00C9183F"/>
    <w:rsid w:val="00C91B0B"/>
    <w:rsid w:val="00C92162"/>
    <w:rsid w:val="00C9404E"/>
    <w:rsid w:val="00C96942"/>
    <w:rsid w:val="00CA054D"/>
    <w:rsid w:val="00CA0D6C"/>
    <w:rsid w:val="00CA368A"/>
    <w:rsid w:val="00CA57C7"/>
    <w:rsid w:val="00CB743F"/>
    <w:rsid w:val="00CC2565"/>
    <w:rsid w:val="00CC2DF3"/>
    <w:rsid w:val="00CC3F48"/>
    <w:rsid w:val="00CC474D"/>
    <w:rsid w:val="00CC51EB"/>
    <w:rsid w:val="00CC6340"/>
    <w:rsid w:val="00CC660E"/>
    <w:rsid w:val="00CC7124"/>
    <w:rsid w:val="00CD0D62"/>
    <w:rsid w:val="00CD0F50"/>
    <w:rsid w:val="00CD2959"/>
    <w:rsid w:val="00CF1A93"/>
    <w:rsid w:val="00CF46C5"/>
    <w:rsid w:val="00D02B1C"/>
    <w:rsid w:val="00D02E31"/>
    <w:rsid w:val="00D11B54"/>
    <w:rsid w:val="00D148C6"/>
    <w:rsid w:val="00D21CAB"/>
    <w:rsid w:val="00D27710"/>
    <w:rsid w:val="00D27E40"/>
    <w:rsid w:val="00D3144A"/>
    <w:rsid w:val="00D34AD4"/>
    <w:rsid w:val="00D3697B"/>
    <w:rsid w:val="00D36EFF"/>
    <w:rsid w:val="00D40FF2"/>
    <w:rsid w:val="00D46F93"/>
    <w:rsid w:val="00D55A01"/>
    <w:rsid w:val="00D55EE4"/>
    <w:rsid w:val="00D56C1A"/>
    <w:rsid w:val="00D6154A"/>
    <w:rsid w:val="00D61DD8"/>
    <w:rsid w:val="00D64FF8"/>
    <w:rsid w:val="00D65290"/>
    <w:rsid w:val="00D652BC"/>
    <w:rsid w:val="00D65362"/>
    <w:rsid w:val="00D70058"/>
    <w:rsid w:val="00D73418"/>
    <w:rsid w:val="00D777A8"/>
    <w:rsid w:val="00D77EE4"/>
    <w:rsid w:val="00D82F5A"/>
    <w:rsid w:val="00D86CD2"/>
    <w:rsid w:val="00D90FC3"/>
    <w:rsid w:val="00D964C4"/>
    <w:rsid w:val="00D9707C"/>
    <w:rsid w:val="00D976FF"/>
    <w:rsid w:val="00DA4B12"/>
    <w:rsid w:val="00DA6685"/>
    <w:rsid w:val="00DB169D"/>
    <w:rsid w:val="00DB59CF"/>
    <w:rsid w:val="00DB75AC"/>
    <w:rsid w:val="00DC4F71"/>
    <w:rsid w:val="00DC5622"/>
    <w:rsid w:val="00DD0C68"/>
    <w:rsid w:val="00DD146B"/>
    <w:rsid w:val="00DD233E"/>
    <w:rsid w:val="00DD43B9"/>
    <w:rsid w:val="00DD4CEC"/>
    <w:rsid w:val="00DE20F2"/>
    <w:rsid w:val="00DE2855"/>
    <w:rsid w:val="00DF0A39"/>
    <w:rsid w:val="00DF2DE5"/>
    <w:rsid w:val="00DF42EF"/>
    <w:rsid w:val="00DF5E91"/>
    <w:rsid w:val="00E00C2E"/>
    <w:rsid w:val="00E036A4"/>
    <w:rsid w:val="00E177D6"/>
    <w:rsid w:val="00E23CEB"/>
    <w:rsid w:val="00E25877"/>
    <w:rsid w:val="00E30A59"/>
    <w:rsid w:val="00E32D12"/>
    <w:rsid w:val="00E336C6"/>
    <w:rsid w:val="00E46483"/>
    <w:rsid w:val="00E52F42"/>
    <w:rsid w:val="00E67748"/>
    <w:rsid w:val="00E759BC"/>
    <w:rsid w:val="00E764CE"/>
    <w:rsid w:val="00E76FD5"/>
    <w:rsid w:val="00E82423"/>
    <w:rsid w:val="00E82B8B"/>
    <w:rsid w:val="00E82EBE"/>
    <w:rsid w:val="00E90E12"/>
    <w:rsid w:val="00E952FA"/>
    <w:rsid w:val="00EA2976"/>
    <w:rsid w:val="00EA5B51"/>
    <w:rsid w:val="00EA5E5B"/>
    <w:rsid w:val="00EB1622"/>
    <w:rsid w:val="00EB2494"/>
    <w:rsid w:val="00EB2DF8"/>
    <w:rsid w:val="00EB32C0"/>
    <w:rsid w:val="00EB4EE1"/>
    <w:rsid w:val="00EB5A92"/>
    <w:rsid w:val="00EC047C"/>
    <w:rsid w:val="00EC544E"/>
    <w:rsid w:val="00ED12AF"/>
    <w:rsid w:val="00ED60D7"/>
    <w:rsid w:val="00ED7E6E"/>
    <w:rsid w:val="00EE1077"/>
    <w:rsid w:val="00EE12F6"/>
    <w:rsid w:val="00EE32E9"/>
    <w:rsid w:val="00EE689D"/>
    <w:rsid w:val="00EF23A1"/>
    <w:rsid w:val="00EF5412"/>
    <w:rsid w:val="00F06F1D"/>
    <w:rsid w:val="00F2045D"/>
    <w:rsid w:val="00F24206"/>
    <w:rsid w:val="00F32143"/>
    <w:rsid w:val="00F414BF"/>
    <w:rsid w:val="00F41F18"/>
    <w:rsid w:val="00F42AA1"/>
    <w:rsid w:val="00F44540"/>
    <w:rsid w:val="00F4465E"/>
    <w:rsid w:val="00F62F2E"/>
    <w:rsid w:val="00F66459"/>
    <w:rsid w:val="00F726BF"/>
    <w:rsid w:val="00F74E26"/>
    <w:rsid w:val="00F80137"/>
    <w:rsid w:val="00F830A2"/>
    <w:rsid w:val="00F90F2B"/>
    <w:rsid w:val="00F914F6"/>
    <w:rsid w:val="00F91DF8"/>
    <w:rsid w:val="00FA2412"/>
    <w:rsid w:val="00FA601E"/>
    <w:rsid w:val="00FA7C2A"/>
    <w:rsid w:val="00FB0741"/>
    <w:rsid w:val="00FB434A"/>
    <w:rsid w:val="00FB4955"/>
    <w:rsid w:val="00FC51BC"/>
    <w:rsid w:val="00FC71E7"/>
    <w:rsid w:val="00FD3B89"/>
    <w:rsid w:val="00FD3B98"/>
    <w:rsid w:val="00FD4AE2"/>
    <w:rsid w:val="00FD4C7D"/>
    <w:rsid w:val="00FD5F35"/>
    <w:rsid w:val="00FE0F51"/>
    <w:rsid w:val="00FE317F"/>
    <w:rsid w:val="00FE79F0"/>
    <w:rsid w:val="00FF5AA4"/>
    <w:rsid w:val="00FF680A"/>
    <w:rsid w:val="00FF6DF9"/>
    <w:rsid w:val="00FF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qFormat/>
    <w:rsid w:val="002E6D4A"/>
    <w:rPr>
      <w:sz w:val="24"/>
      <w:szCs w:val="24"/>
    </w:rPr>
  </w:style>
  <w:style w:type="table" w:styleId="a9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b">
    <w:name w:val="header"/>
    <w:basedOn w:val="a"/>
    <w:link w:val="ac"/>
    <w:rsid w:val="00BE52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E5246"/>
    <w:rPr>
      <w:sz w:val="24"/>
      <w:szCs w:val="24"/>
    </w:rPr>
  </w:style>
  <w:style w:type="paragraph" w:styleId="ad">
    <w:name w:val="footer"/>
    <w:basedOn w:val="a"/>
    <w:link w:val="ae"/>
    <w:rsid w:val="00BE52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E52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B8A04-92A8-4487-B273-EC67C5BF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2</cp:revision>
  <cp:lastPrinted>2024-07-05T10:34:00Z</cp:lastPrinted>
  <dcterms:created xsi:type="dcterms:W3CDTF">2024-07-11T05:57:00Z</dcterms:created>
  <dcterms:modified xsi:type="dcterms:W3CDTF">2024-07-11T05:57:00Z</dcterms:modified>
</cp:coreProperties>
</file>