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86" w:rsidRDefault="005A7E2E" w:rsidP="005A7E2E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                                                               </w:t>
      </w:r>
    </w:p>
    <w:p w:rsidR="005A7E2E" w:rsidRDefault="005A7E2E" w:rsidP="005A7E2E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муниципального района Омской области </w:t>
      </w:r>
    </w:p>
    <w:p w:rsidR="005A7E2E" w:rsidRPr="00C573CC" w:rsidRDefault="005A7E2E" w:rsidP="005A7E2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FF684C">
        <w:rPr>
          <w:rFonts w:ascii="Times New Roman" w:hAnsi="Times New Roman" w:cs="Times New Roman"/>
          <w:bCs/>
          <w:sz w:val="22"/>
          <w:szCs w:val="22"/>
        </w:rPr>
        <w:t>2023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C75E48" w:rsidRPr="00377042" w:rsidRDefault="00C75E48" w:rsidP="008A01D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</w:t>
      </w:r>
      <w:r w:rsidR="00980EFF">
        <w:rPr>
          <w:rFonts w:ascii="Times New Roman" w:hAnsi="Times New Roman" w:cs="Times New Roman"/>
          <w:b/>
          <w:bCs/>
          <w:sz w:val="28"/>
          <w:szCs w:val="28"/>
        </w:rPr>
        <w:t>ального района Омской области и Алексеевского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80208B" w:rsidRPr="00377042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F4EAB" w:rsidRPr="00A70B18" w:rsidRDefault="00E70AD3" w:rsidP="00A70B18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>, именуемая в дальнейшем "Сторона 1", в лице</w:t>
      </w:r>
      <w:r w:rsidR="00150663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F90868" w:rsidRPr="00A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63"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150663"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A70B18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0EFF">
        <w:rPr>
          <w:rFonts w:ascii="Times New Roman" w:hAnsi="Times New Roman" w:cs="Times New Roman"/>
          <w:sz w:val="28"/>
          <w:szCs w:val="28"/>
        </w:rPr>
        <w:t>Алексеевского</w:t>
      </w:r>
      <w:r w:rsidR="00F777E2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80EFF">
        <w:rPr>
          <w:rFonts w:ascii="Times New Roman" w:hAnsi="Times New Roman" w:cs="Times New Roman"/>
          <w:sz w:val="28"/>
          <w:szCs w:val="28"/>
        </w:rPr>
        <w:t>Алексеевского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80EFF">
        <w:rPr>
          <w:rFonts w:ascii="Times New Roman" w:hAnsi="Times New Roman" w:cs="Times New Roman"/>
          <w:sz w:val="28"/>
          <w:szCs w:val="28"/>
        </w:rPr>
        <w:t>Кузнецова Сергея Алексеевича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A70B18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4F4EAB" w:rsidRPr="00A70B18" w:rsidRDefault="004F4EAB" w:rsidP="00886394">
      <w:pPr>
        <w:pStyle w:val="a5"/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18"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886394" w:rsidRDefault="00886394" w:rsidP="00886394">
      <w:pPr>
        <w:pStyle w:val="aa"/>
        <w:tabs>
          <w:tab w:val="left" w:pos="-1800"/>
          <w:tab w:val="left" w:pos="0"/>
          <w:tab w:val="left" w:pos="567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молока.</w:t>
      </w:r>
    </w:p>
    <w:p w:rsidR="008A01DB" w:rsidRDefault="00886394" w:rsidP="00886394">
      <w:pPr>
        <w:pStyle w:val="aa"/>
        <w:tabs>
          <w:tab w:val="left" w:pos="-1800"/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A01DB"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4F4EAB" w:rsidRPr="008A01DB" w:rsidRDefault="008A01DB" w:rsidP="0088639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</w:t>
      </w:r>
      <w:r w:rsidR="00886394">
        <w:rPr>
          <w:rFonts w:ascii="Times New Roman" w:hAnsi="Times New Roman" w:cs="Times New Roman"/>
          <w:sz w:val="28"/>
          <w:szCs w:val="28"/>
        </w:rPr>
        <w:t xml:space="preserve"> 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EB67DA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F34B35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FF684C">
        <w:rPr>
          <w:rFonts w:ascii="Times New Roman" w:hAnsi="Times New Roman" w:cs="Times New Roman"/>
          <w:sz w:val="28"/>
          <w:szCs w:val="28"/>
        </w:rPr>
        <w:t>2023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4F4EAB" w:rsidRDefault="00886394" w:rsidP="00886394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4EAB" w:rsidRPr="00CB1BF7">
        <w:rPr>
          <w:rFonts w:ascii="Times New Roman" w:hAnsi="Times New Roman" w:cs="Times New Roman"/>
          <w:sz w:val="28"/>
          <w:szCs w:val="28"/>
        </w:rPr>
        <w:t>1.</w:t>
      </w:r>
      <w:r w:rsidR="004F4EAB">
        <w:rPr>
          <w:rFonts w:ascii="Times New Roman" w:hAnsi="Times New Roman" w:cs="Times New Roman"/>
          <w:sz w:val="28"/>
          <w:szCs w:val="28"/>
        </w:rPr>
        <w:t xml:space="preserve"> </w:t>
      </w:r>
      <w:r w:rsidR="004F4EAB" w:rsidRPr="00CB1BF7">
        <w:rPr>
          <w:rFonts w:ascii="Times New Roman" w:hAnsi="Times New Roman" w:cs="Times New Roman"/>
          <w:sz w:val="28"/>
          <w:szCs w:val="28"/>
        </w:rPr>
        <w:t>Реализация полномочи</w:t>
      </w:r>
      <w:r w:rsidR="004F4EAB">
        <w:rPr>
          <w:rFonts w:ascii="Times New Roman" w:hAnsi="Times New Roman" w:cs="Times New Roman"/>
          <w:sz w:val="28"/>
          <w:szCs w:val="28"/>
        </w:rPr>
        <w:t>я</w:t>
      </w:r>
      <w:r w:rsidR="004F4EAB" w:rsidRPr="00CB1BF7">
        <w:rPr>
          <w:rFonts w:ascii="Times New Roman" w:hAnsi="Times New Roman" w:cs="Times New Roman"/>
          <w:sz w:val="28"/>
          <w:szCs w:val="28"/>
        </w:rPr>
        <w:t>, передаваем</w:t>
      </w:r>
      <w:r w:rsidR="004F4EAB">
        <w:rPr>
          <w:rFonts w:ascii="Times New Roman" w:hAnsi="Times New Roman" w:cs="Times New Roman"/>
          <w:sz w:val="28"/>
          <w:szCs w:val="28"/>
        </w:rPr>
        <w:t>ого</w:t>
      </w:r>
      <w:r w:rsidR="004F4EAB" w:rsidRPr="00CB1BF7">
        <w:rPr>
          <w:rFonts w:ascii="Times New Roman" w:hAnsi="Times New Roman" w:cs="Times New Roman"/>
          <w:sz w:val="28"/>
          <w:szCs w:val="28"/>
        </w:rPr>
        <w:t xml:space="preserve"> по настоящему Соглашению, осуществляется </w:t>
      </w:r>
      <w:r w:rsidR="004F4EAB">
        <w:rPr>
          <w:rFonts w:ascii="Times New Roman" w:hAnsi="Times New Roman" w:cs="Times New Roman"/>
          <w:sz w:val="28"/>
          <w:szCs w:val="28"/>
        </w:rPr>
        <w:t>за счет</w:t>
      </w:r>
      <w:r w:rsidR="004F4EAB" w:rsidRPr="00E267A7">
        <w:rPr>
          <w:rFonts w:ascii="Times New Roman" w:hAnsi="Times New Roman" w:cs="Times New Roman"/>
          <w:sz w:val="28"/>
          <w:szCs w:val="28"/>
        </w:rPr>
        <w:t xml:space="preserve"> </w:t>
      </w:r>
      <w:r w:rsidR="004F4EAB">
        <w:rPr>
          <w:rFonts w:ascii="Times New Roman" w:hAnsi="Times New Roman" w:cs="Times New Roman"/>
          <w:sz w:val="28"/>
          <w:szCs w:val="28"/>
        </w:rPr>
        <w:t>иных межбюджетных трансфертов, предоставляемых из бюджета Стороны 1 в бюджет Стороны 2</w:t>
      </w:r>
      <w:r w:rsidR="004F4EAB" w:rsidRPr="00CB1BF7">
        <w:rPr>
          <w:rFonts w:ascii="Times New Roman" w:hAnsi="Times New Roman" w:cs="Times New Roman"/>
          <w:sz w:val="28"/>
          <w:szCs w:val="28"/>
        </w:rPr>
        <w:t>.</w:t>
      </w:r>
    </w:p>
    <w:p w:rsidR="00886394" w:rsidRPr="00CB1BF7" w:rsidRDefault="00886394" w:rsidP="00886394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Сторона 1 перечисляет финансовые средства Стороне 2 в виде иных межбюджетных трансфертов </w:t>
      </w:r>
      <w:r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787929">
        <w:rPr>
          <w:rFonts w:ascii="Times New Roman" w:hAnsi="Times New Roman" w:cs="Times New Roman"/>
          <w:sz w:val="28"/>
          <w:szCs w:val="28"/>
        </w:rPr>
        <w:t>льного района в общем 367064</w:t>
      </w:r>
      <w:r w:rsidR="007576EC">
        <w:rPr>
          <w:rFonts w:ascii="Times New Roman" w:hAnsi="Times New Roman" w:cs="Times New Roman"/>
          <w:sz w:val="28"/>
          <w:szCs w:val="28"/>
        </w:rPr>
        <w:t>,00</w:t>
      </w:r>
      <w:r w:rsidR="00787929">
        <w:rPr>
          <w:rFonts w:ascii="Times New Roman" w:hAnsi="Times New Roman" w:cs="Times New Roman"/>
          <w:sz w:val="28"/>
          <w:szCs w:val="28"/>
        </w:rPr>
        <w:t xml:space="preserve"> (триста шестьдесят семь тысяч шестьдесят четыре) рубля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составляет за счет ср</w:t>
      </w:r>
      <w:r w:rsidR="00787929">
        <w:rPr>
          <w:rFonts w:ascii="Times New Roman" w:hAnsi="Times New Roman" w:cs="Times New Roman"/>
          <w:sz w:val="28"/>
          <w:szCs w:val="28"/>
        </w:rPr>
        <w:t>едств: областного бюджета – 350064</w:t>
      </w:r>
      <w:r w:rsidR="007576EC">
        <w:rPr>
          <w:rFonts w:ascii="Times New Roman" w:hAnsi="Times New Roman" w:cs="Times New Roman"/>
          <w:sz w:val="28"/>
          <w:szCs w:val="28"/>
        </w:rPr>
        <w:t>,00</w:t>
      </w:r>
      <w:r w:rsidR="00787929">
        <w:rPr>
          <w:rFonts w:ascii="Times New Roman" w:hAnsi="Times New Roman" w:cs="Times New Roman"/>
          <w:sz w:val="28"/>
          <w:szCs w:val="28"/>
        </w:rPr>
        <w:t xml:space="preserve"> (триста пятьдесят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1B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F270A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местного </w:t>
      </w:r>
      <w:r w:rsidR="00F270A1">
        <w:rPr>
          <w:rFonts w:ascii="Times New Roman" w:hAnsi="Times New Roman" w:cs="Times New Roman"/>
          <w:sz w:val="28"/>
          <w:szCs w:val="28"/>
        </w:rPr>
        <w:t>бюджета – 17000</w:t>
      </w:r>
      <w:r w:rsidR="007576EC">
        <w:rPr>
          <w:rFonts w:ascii="Times New Roman" w:hAnsi="Times New Roman" w:cs="Times New Roman"/>
          <w:sz w:val="28"/>
          <w:szCs w:val="28"/>
        </w:rPr>
        <w:t>,00</w:t>
      </w:r>
      <w:r w:rsidR="00F270A1">
        <w:rPr>
          <w:rFonts w:ascii="Times New Roman" w:hAnsi="Times New Roman" w:cs="Times New Roman"/>
          <w:sz w:val="28"/>
          <w:szCs w:val="28"/>
        </w:rPr>
        <w:t xml:space="preserve"> (семнадцать тысяч)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F4EAB" w:rsidRPr="00721B3A" w:rsidRDefault="00886394" w:rsidP="00E51413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4EAB">
        <w:rPr>
          <w:rFonts w:ascii="Times New Roman" w:hAnsi="Times New Roman" w:cs="Times New Roman"/>
          <w:sz w:val="28"/>
          <w:szCs w:val="28"/>
        </w:rPr>
        <w:t>3</w:t>
      </w:r>
      <w:r w:rsidR="004F4EAB" w:rsidRPr="00CB1BF7">
        <w:rPr>
          <w:rFonts w:ascii="Times New Roman" w:hAnsi="Times New Roman" w:cs="Times New Roman"/>
          <w:sz w:val="28"/>
          <w:szCs w:val="28"/>
        </w:rPr>
        <w:t>.</w:t>
      </w:r>
      <w:r w:rsidR="004F4EAB" w:rsidRPr="00CB1BF7">
        <w:rPr>
          <w:rFonts w:ascii="Times New Roman" w:hAnsi="Times New Roman" w:cs="Times New Roman"/>
          <w:sz w:val="28"/>
          <w:szCs w:val="28"/>
        </w:rPr>
        <w:tab/>
      </w:r>
      <w:r w:rsidR="004F4EAB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proofErr w:type="gramStart"/>
      <w:r w:rsidR="004F4EAB">
        <w:rPr>
          <w:rFonts w:ascii="Times New Roman" w:hAnsi="Times New Roman" w:cs="Times New Roman"/>
          <w:sz w:val="28"/>
          <w:szCs w:val="28"/>
        </w:rPr>
        <w:t>определяется и устанавливается</w:t>
      </w:r>
      <w:proofErr w:type="gramEnd"/>
      <w:r w:rsidR="004F4EAB">
        <w:rPr>
          <w:rFonts w:ascii="Times New Roman" w:hAnsi="Times New Roman" w:cs="Times New Roman"/>
          <w:sz w:val="28"/>
          <w:szCs w:val="28"/>
        </w:rPr>
        <w:t xml:space="preserve"> сторонами исходя из прогнозируемого объема средств, необходимых для полного и своевременного исполнения полномочия.</w:t>
      </w:r>
    </w:p>
    <w:p w:rsidR="007576EC" w:rsidRDefault="007576EC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576EC" w:rsidRDefault="007576EC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4EA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Статья 4. Права и обязанности</w:t>
      </w:r>
    </w:p>
    <w:p w:rsidR="004F4EAB" w:rsidRDefault="004F4EAB" w:rsidP="004F4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4F4EAB" w:rsidRDefault="004F4EAB" w:rsidP="004F4EA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е в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4F4EAB" w:rsidRPr="00213D4C" w:rsidRDefault="004F4EAB" w:rsidP="004F4EAB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</w:t>
      </w:r>
      <w:r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4EAB" w:rsidRPr="00094919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распоряжается переданным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01DB">
        <w:rPr>
          <w:rFonts w:ascii="Times New Roman" w:hAnsi="Times New Roman" w:cs="Times New Roman"/>
          <w:sz w:val="28"/>
          <w:szCs w:val="28"/>
        </w:rPr>
        <w:t xml:space="preserve"> ей в соответствии с </w:t>
      </w:r>
      <w:r w:rsidRPr="00956ADB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2 статьи 3 </w:t>
      </w:r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и использования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4F4EAB" w:rsidRPr="00552980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04"/>
      <w:bookmarkEnd w:id="2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>в случае: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полномочия становится невозможным либо при сложившихся условиях это полномочие может быть наиболее эффективно осуществлено Стороной 1 самостоятельно.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4F4EA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:rsidR="004F4EA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2 статьи 3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4B7C17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A01DB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4F4EA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:rsidR="004F4EAB" w:rsidRPr="008A01D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4B7C17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2. В случае </w:t>
      </w:r>
      <w:proofErr w:type="spellStart"/>
      <w:r w:rsidRPr="008A01D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A01DB">
        <w:rPr>
          <w:rFonts w:ascii="Times New Roman" w:hAnsi="Times New Roman" w:cs="Times New Roman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4F4EAB" w:rsidRPr="00552980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:rsidR="004F4EAB" w:rsidRPr="008A01DB" w:rsidRDefault="004F4EAB" w:rsidP="004F4EA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FF684C">
        <w:rPr>
          <w:rFonts w:ascii="Times New Roman" w:hAnsi="Times New Roman" w:cs="Times New Roman"/>
          <w:sz w:val="28"/>
          <w:szCs w:val="28"/>
        </w:rPr>
        <w:t>01.01.2023 по 31.12.2023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5A7E2E" w:rsidRDefault="004F4EAB" w:rsidP="0056206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pPr w:leftFromText="180" w:rightFromText="180" w:vertAnchor="text" w:horzAnchor="page" w:tblpX="1093" w:tblpY="5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49"/>
        <w:gridCol w:w="5137"/>
        <w:gridCol w:w="5103"/>
      </w:tblGrid>
      <w:tr w:rsidR="00584840" w:rsidTr="00957C5D">
        <w:tc>
          <w:tcPr>
            <w:tcW w:w="5104" w:type="dxa"/>
          </w:tcPr>
          <w:p w:rsidR="00584840" w:rsidRDefault="00584840" w:rsidP="005848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49" w:type="dxa"/>
          </w:tcPr>
          <w:p w:rsidR="00584840" w:rsidRDefault="00584840" w:rsidP="005848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</w:tcPr>
          <w:p w:rsidR="00584840" w:rsidRDefault="00584840" w:rsidP="005848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Алексеевского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5103" w:type="dxa"/>
          </w:tcPr>
          <w:p w:rsidR="00584840" w:rsidRDefault="00584840" w:rsidP="005848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Алексеевского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584840" w:rsidRPr="00980EFF" w:rsidTr="00957C5D">
        <w:tc>
          <w:tcPr>
            <w:tcW w:w="5104" w:type="dxa"/>
          </w:tcPr>
          <w:p w:rsidR="00584840" w:rsidRPr="000F55B8" w:rsidRDefault="00584840" w:rsidP="005848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55B8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0F55B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F55B8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584840" w:rsidRPr="000F55B8" w:rsidRDefault="00584840" w:rsidP="005848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55B8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584840" w:rsidRPr="000F55B8" w:rsidRDefault="00584840" w:rsidP="005848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55B8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584840" w:rsidRPr="000F55B8" w:rsidRDefault="00584840" w:rsidP="0058484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584840" w:rsidRPr="000F55B8" w:rsidRDefault="00584840" w:rsidP="0058484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584840" w:rsidRPr="000F55B8" w:rsidRDefault="00584840" w:rsidP="0058484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507010011 в </w:t>
            </w:r>
            <w:proofErr w:type="spellStart"/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584840" w:rsidRPr="000F55B8" w:rsidRDefault="00584840" w:rsidP="0058484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(Управление сельского хозяйства и продовольствия администрации </w:t>
            </w:r>
            <w:proofErr w:type="spellStart"/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584840" w:rsidRPr="000F55B8" w:rsidRDefault="00584840" w:rsidP="0058484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584840" w:rsidRPr="000F55B8" w:rsidRDefault="00584840" w:rsidP="0058484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584840" w:rsidRPr="000F55B8" w:rsidRDefault="00584840" w:rsidP="0058484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584840" w:rsidRPr="000F55B8" w:rsidRDefault="00584840" w:rsidP="0058484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584840" w:rsidRPr="000F55B8" w:rsidRDefault="00584840" w:rsidP="00584840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584840" w:rsidRPr="002460ED" w:rsidRDefault="00584840" w:rsidP="00584840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00678044</w:t>
            </w:r>
          </w:p>
          <w:p w:rsidR="00584840" w:rsidRPr="00377042" w:rsidRDefault="00584840" w:rsidP="00584840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584840" w:rsidRPr="00980EFF" w:rsidRDefault="00584840" w:rsidP="005848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4840" w:rsidRPr="00980EFF" w:rsidRDefault="00584840" w:rsidP="005848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584840" w:rsidRPr="00980EFF" w:rsidRDefault="00584840" w:rsidP="005848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84840" w:rsidRPr="00980EFF" w:rsidRDefault="00584840" w:rsidP="005848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</w:tcPr>
          <w:p w:rsidR="00584840" w:rsidRPr="00980EFF" w:rsidRDefault="00584840" w:rsidP="005848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</w:tcPr>
          <w:p w:rsidR="00584840" w:rsidRDefault="00584840" w:rsidP="005848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лексеевка,ул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Центральная, д.50Б</w:t>
            </w:r>
          </w:p>
          <w:p w:rsidR="00584840" w:rsidRDefault="00584840" w:rsidP="005848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(38174) 3-96-32</w:t>
            </w:r>
          </w:p>
          <w:p w:rsidR="00584840" w:rsidRDefault="00584840" w:rsidP="0058484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5521007477</w:t>
            </w:r>
          </w:p>
          <w:p w:rsidR="00584840" w:rsidRDefault="00584840" w:rsidP="0058484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584840" w:rsidRDefault="00584840" w:rsidP="00584840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04523025060 в УФК по Омской области (Администрация Алексеевского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584840" w:rsidRDefault="00584840" w:rsidP="0058484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584840" w:rsidRDefault="00584840" w:rsidP="0058484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584840" w:rsidRDefault="00584840" w:rsidP="0058484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584840" w:rsidRDefault="00584840" w:rsidP="0058484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584840" w:rsidRDefault="00584840" w:rsidP="00584840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52632402</w:t>
            </w:r>
          </w:p>
          <w:p w:rsidR="00584840" w:rsidRDefault="00584840" w:rsidP="00584840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 04203510</w:t>
            </w:r>
          </w:p>
          <w:p w:rsidR="00584840" w:rsidRDefault="00584840" w:rsidP="00584840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администратора 601</w:t>
            </w:r>
          </w:p>
          <w:p w:rsidR="00584840" w:rsidRDefault="00584840" w:rsidP="00584840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584840" w:rsidRDefault="00584840" w:rsidP="005848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840" w:rsidRDefault="00584840" w:rsidP="005848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4840" w:rsidRDefault="00584840" w:rsidP="005848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57C5D" w:rsidRDefault="00957C5D" w:rsidP="00957C5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840" w:rsidRDefault="00584840" w:rsidP="00957C5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  С.А. Кузнецов</w:t>
            </w:r>
          </w:p>
        </w:tc>
        <w:tc>
          <w:tcPr>
            <w:tcW w:w="5103" w:type="dxa"/>
          </w:tcPr>
          <w:p w:rsidR="00584840" w:rsidRDefault="00584840" w:rsidP="005848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5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4840" w:rsidRPr="00980EFF" w:rsidRDefault="00584840" w:rsidP="0058484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980EFF" w:rsidRDefault="008A01DB" w:rsidP="00A70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980EFF" w:rsidSect="007576EC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9C029DDC"/>
    <w:lvl w:ilvl="0" w:tplc="942848F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7CC326B2"/>
    <w:multiLevelType w:val="hybridMultilevel"/>
    <w:tmpl w:val="DBA61C90"/>
    <w:lvl w:ilvl="0" w:tplc="2682A9CE">
      <w:start w:val="1"/>
      <w:numFmt w:val="decimal"/>
      <w:lvlText w:val="%1."/>
      <w:lvlJc w:val="left"/>
      <w:pPr>
        <w:ind w:left="11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177C3"/>
    <w:rsid w:val="000208ED"/>
    <w:rsid w:val="00022546"/>
    <w:rsid w:val="00022F9C"/>
    <w:rsid w:val="00024829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3D3"/>
    <w:rsid w:val="00095496"/>
    <w:rsid w:val="00096769"/>
    <w:rsid w:val="00097AB2"/>
    <w:rsid w:val="000A1340"/>
    <w:rsid w:val="000A22DD"/>
    <w:rsid w:val="000A52DE"/>
    <w:rsid w:val="000A5EEA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0F55B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199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0663"/>
    <w:rsid w:val="001515F5"/>
    <w:rsid w:val="001516FE"/>
    <w:rsid w:val="00152A68"/>
    <w:rsid w:val="00153186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1F2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0ED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6278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8A8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30F1"/>
    <w:rsid w:val="002F47D9"/>
    <w:rsid w:val="002F48E4"/>
    <w:rsid w:val="002F6793"/>
    <w:rsid w:val="00300699"/>
    <w:rsid w:val="0030168C"/>
    <w:rsid w:val="003018FE"/>
    <w:rsid w:val="00304541"/>
    <w:rsid w:val="00307B43"/>
    <w:rsid w:val="0031093D"/>
    <w:rsid w:val="00310C51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0CD"/>
    <w:rsid w:val="003314A2"/>
    <w:rsid w:val="00331B1E"/>
    <w:rsid w:val="00331C3D"/>
    <w:rsid w:val="00332ADB"/>
    <w:rsid w:val="0033488E"/>
    <w:rsid w:val="003364D3"/>
    <w:rsid w:val="00343BF6"/>
    <w:rsid w:val="00347A70"/>
    <w:rsid w:val="003502CB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77042"/>
    <w:rsid w:val="0038043F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3D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06D5"/>
    <w:rsid w:val="003F1242"/>
    <w:rsid w:val="003F2011"/>
    <w:rsid w:val="003F6CC7"/>
    <w:rsid w:val="003F76E4"/>
    <w:rsid w:val="00400C88"/>
    <w:rsid w:val="00402316"/>
    <w:rsid w:val="00402342"/>
    <w:rsid w:val="00405E1D"/>
    <w:rsid w:val="00406BDE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3C46"/>
    <w:rsid w:val="004A49D7"/>
    <w:rsid w:val="004A7A1C"/>
    <w:rsid w:val="004B2AB9"/>
    <w:rsid w:val="004B2D67"/>
    <w:rsid w:val="004B3848"/>
    <w:rsid w:val="004B6873"/>
    <w:rsid w:val="004B7C17"/>
    <w:rsid w:val="004C2FEB"/>
    <w:rsid w:val="004C5D95"/>
    <w:rsid w:val="004C7860"/>
    <w:rsid w:val="004D04F1"/>
    <w:rsid w:val="004D21CC"/>
    <w:rsid w:val="004D3208"/>
    <w:rsid w:val="004D5CFD"/>
    <w:rsid w:val="004D62B5"/>
    <w:rsid w:val="004D6B22"/>
    <w:rsid w:val="004D6CF0"/>
    <w:rsid w:val="004D7BD0"/>
    <w:rsid w:val="004E1EB3"/>
    <w:rsid w:val="004E6409"/>
    <w:rsid w:val="004E7E46"/>
    <w:rsid w:val="004F2BFA"/>
    <w:rsid w:val="004F37C6"/>
    <w:rsid w:val="004F3C1F"/>
    <w:rsid w:val="004F4EAB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62B6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06D"/>
    <w:rsid w:val="0056278B"/>
    <w:rsid w:val="0056709B"/>
    <w:rsid w:val="005675B6"/>
    <w:rsid w:val="00572A3E"/>
    <w:rsid w:val="0057723B"/>
    <w:rsid w:val="005807BA"/>
    <w:rsid w:val="00581E2B"/>
    <w:rsid w:val="00584840"/>
    <w:rsid w:val="00586319"/>
    <w:rsid w:val="00587327"/>
    <w:rsid w:val="0059249B"/>
    <w:rsid w:val="00592A42"/>
    <w:rsid w:val="00593DC5"/>
    <w:rsid w:val="005A0A86"/>
    <w:rsid w:val="005A1811"/>
    <w:rsid w:val="005A19CA"/>
    <w:rsid w:val="005A2C51"/>
    <w:rsid w:val="005A4387"/>
    <w:rsid w:val="005A5661"/>
    <w:rsid w:val="005A7E2E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E669B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35C0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07F4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C56CC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576EC"/>
    <w:rsid w:val="00762F52"/>
    <w:rsid w:val="00763C5F"/>
    <w:rsid w:val="00765AAA"/>
    <w:rsid w:val="0076685B"/>
    <w:rsid w:val="007675A6"/>
    <w:rsid w:val="00771BA2"/>
    <w:rsid w:val="00772BD4"/>
    <w:rsid w:val="00772E09"/>
    <w:rsid w:val="00772E73"/>
    <w:rsid w:val="0077394C"/>
    <w:rsid w:val="00774B7C"/>
    <w:rsid w:val="00775ACA"/>
    <w:rsid w:val="00776717"/>
    <w:rsid w:val="007836AF"/>
    <w:rsid w:val="0078492C"/>
    <w:rsid w:val="00785266"/>
    <w:rsid w:val="00786CFF"/>
    <w:rsid w:val="00787929"/>
    <w:rsid w:val="00790BDD"/>
    <w:rsid w:val="00791526"/>
    <w:rsid w:val="0079318F"/>
    <w:rsid w:val="00795F28"/>
    <w:rsid w:val="00797167"/>
    <w:rsid w:val="007977D3"/>
    <w:rsid w:val="007A4155"/>
    <w:rsid w:val="007A486F"/>
    <w:rsid w:val="007A7110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6AF8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07193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86394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74C2"/>
    <w:rsid w:val="008E0601"/>
    <w:rsid w:val="008E2609"/>
    <w:rsid w:val="008E33F7"/>
    <w:rsid w:val="008E48F8"/>
    <w:rsid w:val="008E6D8E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7EE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57C5D"/>
    <w:rsid w:val="00960B3D"/>
    <w:rsid w:val="00963334"/>
    <w:rsid w:val="00966CFA"/>
    <w:rsid w:val="00967A23"/>
    <w:rsid w:val="00971820"/>
    <w:rsid w:val="0097200E"/>
    <w:rsid w:val="00972CE1"/>
    <w:rsid w:val="009755FF"/>
    <w:rsid w:val="009777B3"/>
    <w:rsid w:val="00980C75"/>
    <w:rsid w:val="00980D64"/>
    <w:rsid w:val="00980EFF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2FCB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2E35"/>
    <w:rsid w:val="009D3E8A"/>
    <w:rsid w:val="009D42BE"/>
    <w:rsid w:val="009D4662"/>
    <w:rsid w:val="009D4E29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147A"/>
    <w:rsid w:val="00A021AA"/>
    <w:rsid w:val="00A041D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B18"/>
    <w:rsid w:val="00A70CA3"/>
    <w:rsid w:val="00A72150"/>
    <w:rsid w:val="00A73219"/>
    <w:rsid w:val="00A73D2B"/>
    <w:rsid w:val="00A73EF8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B7E45"/>
    <w:rsid w:val="00AC1815"/>
    <w:rsid w:val="00AC732C"/>
    <w:rsid w:val="00AC7A85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1436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BBB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9676C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1498"/>
    <w:rsid w:val="00BC203D"/>
    <w:rsid w:val="00BC303E"/>
    <w:rsid w:val="00BC343B"/>
    <w:rsid w:val="00BC786C"/>
    <w:rsid w:val="00BC7C53"/>
    <w:rsid w:val="00BD0194"/>
    <w:rsid w:val="00BD1679"/>
    <w:rsid w:val="00BD2029"/>
    <w:rsid w:val="00BD319D"/>
    <w:rsid w:val="00BD410F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56F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4047"/>
    <w:rsid w:val="00C55E59"/>
    <w:rsid w:val="00C56999"/>
    <w:rsid w:val="00C603CE"/>
    <w:rsid w:val="00C6103B"/>
    <w:rsid w:val="00C61282"/>
    <w:rsid w:val="00C615F2"/>
    <w:rsid w:val="00C625F1"/>
    <w:rsid w:val="00C6350E"/>
    <w:rsid w:val="00C71D6C"/>
    <w:rsid w:val="00C71E0E"/>
    <w:rsid w:val="00C75ABB"/>
    <w:rsid w:val="00C75D9E"/>
    <w:rsid w:val="00C75E48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1BF7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25C0D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3CEB"/>
    <w:rsid w:val="00D450D9"/>
    <w:rsid w:val="00D460BF"/>
    <w:rsid w:val="00D50BFB"/>
    <w:rsid w:val="00D514D5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85E43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3E1E"/>
    <w:rsid w:val="00E347F3"/>
    <w:rsid w:val="00E3582B"/>
    <w:rsid w:val="00E35F11"/>
    <w:rsid w:val="00E36009"/>
    <w:rsid w:val="00E40612"/>
    <w:rsid w:val="00E44034"/>
    <w:rsid w:val="00E45F54"/>
    <w:rsid w:val="00E46686"/>
    <w:rsid w:val="00E473AE"/>
    <w:rsid w:val="00E479D4"/>
    <w:rsid w:val="00E50696"/>
    <w:rsid w:val="00E51413"/>
    <w:rsid w:val="00E51C7B"/>
    <w:rsid w:val="00E52C25"/>
    <w:rsid w:val="00E53CF0"/>
    <w:rsid w:val="00E54F9A"/>
    <w:rsid w:val="00E56389"/>
    <w:rsid w:val="00E62CF5"/>
    <w:rsid w:val="00E63E10"/>
    <w:rsid w:val="00E63ECA"/>
    <w:rsid w:val="00E6601D"/>
    <w:rsid w:val="00E66E7E"/>
    <w:rsid w:val="00E671B3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97072"/>
    <w:rsid w:val="00EA02C1"/>
    <w:rsid w:val="00EA0B4C"/>
    <w:rsid w:val="00EA40D5"/>
    <w:rsid w:val="00EA7A4B"/>
    <w:rsid w:val="00EB0A8F"/>
    <w:rsid w:val="00EB1989"/>
    <w:rsid w:val="00EB34AF"/>
    <w:rsid w:val="00EB67DA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1C0"/>
    <w:rsid w:val="00F22414"/>
    <w:rsid w:val="00F22F22"/>
    <w:rsid w:val="00F24FC1"/>
    <w:rsid w:val="00F25916"/>
    <w:rsid w:val="00F270A1"/>
    <w:rsid w:val="00F30B11"/>
    <w:rsid w:val="00F320BD"/>
    <w:rsid w:val="00F32F5F"/>
    <w:rsid w:val="00F3318B"/>
    <w:rsid w:val="00F335F6"/>
    <w:rsid w:val="00F33BAB"/>
    <w:rsid w:val="00F33EB5"/>
    <w:rsid w:val="00F34B35"/>
    <w:rsid w:val="00F34EF9"/>
    <w:rsid w:val="00F36F57"/>
    <w:rsid w:val="00F40946"/>
    <w:rsid w:val="00F4242C"/>
    <w:rsid w:val="00F4423F"/>
    <w:rsid w:val="00F4536F"/>
    <w:rsid w:val="00F46F40"/>
    <w:rsid w:val="00F506A3"/>
    <w:rsid w:val="00F52672"/>
    <w:rsid w:val="00F53A1C"/>
    <w:rsid w:val="00F54A55"/>
    <w:rsid w:val="00F566E4"/>
    <w:rsid w:val="00F603AB"/>
    <w:rsid w:val="00F6046E"/>
    <w:rsid w:val="00F61316"/>
    <w:rsid w:val="00F61D09"/>
    <w:rsid w:val="00F62AD6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EE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5477"/>
    <w:rsid w:val="00FC66A5"/>
    <w:rsid w:val="00FC68A6"/>
    <w:rsid w:val="00FD0299"/>
    <w:rsid w:val="00FD145E"/>
    <w:rsid w:val="00FD1DFD"/>
    <w:rsid w:val="00FD39FC"/>
    <w:rsid w:val="00FE242A"/>
    <w:rsid w:val="00FE5E3C"/>
    <w:rsid w:val="00FF16A8"/>
    <w:rsid w:val="00FF44F7"/>
    <w:rsid w:val="00FF5560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2460E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460ED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CB1B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B1BF7"/>
  </w:style>
  <w:style w:type="character" w:customStyle="1" w:styleId="FontStyle12">
    <w:name w:val="Font Style12"/>
    <w:rsid w:val="00CB1BF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14A9-7370-460D-8AF7-49B23C12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Геннад Морачковская</dc:creator>
  <cp:lastModifiedBy>пользователь</cp:lastModifiedBy>
  <cp:revision>9</cp:revision>
  <cp:lastPrinted>2021-03-23T02:56:00Z</cp:lastPrinted>
  <dcterms:created xsi:type="dcterms:W3CDTF">2023-02-08T06:33:00Z</dcterms:created>
  <dcterms:modified xsi:type="dcterms:W3CDTF">2023-02-10T04:06:00Z</dcterms:modified>
</cp:coreProperties>
</file>