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0E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Start w:id="1" w:name="_GoBack"/>
      <w:bookmarkEnd w:id="0"/>
      <w:bookmarkEnd w:id="1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                       </w:t>
      </w:r>
      <w:r w:rsidR="00C405A6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</w:t>
      </w:r>
    </w:p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3B2116">
        <w:rPr>
          <w:rFonts w:ascii="Times New Roman" w:hAnsi="Times New Roman" w:cs="Times New Roman"/>
          <w:bCs/>
          <w:sz w:val="22"/>
          <w:szCs w:val="22"/>
        </w:rPr>
        <w:t>2023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C405A6" w:rsidRPr="00C405A6" w:rsidRDefault="00C405A6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 и </w:t>
      </w:r>
      <w:proofErr w:type="spellStart"/>
      <w:r w:rsidR="00877F62">
        <w:rPr>
          <w:rFonts w:ascii="Times New Roman" w:hAnsi="Times New Roman" w:cs="Times New Roman"/>
          <w:b/>
          <w:bCs/>
          <w:sz w:val="28"/>
          <w:szCs w:val="28"/>
        </w:rPr>
        <w:t>Элитовского</w:t>
      </w:r>
      <w:proofErr w:type="spellEnd"/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C405A6" w:rsidRDefault="00C405A6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A6" w:rsidRPr="00A70B18" w:rsidRDefault="00E70AD3" w:rsidP="00A70B1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>, именуемая в дальнейшем "Сторона 1", в лице</w:t>
      </w:r>
      <w:r w:rsidR="00150663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F90868" w:rsidRPr="00A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63"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150663"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A70B18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77F62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="00F777E2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77F62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2E3D">
        <w:rPr>
          <w:rFonts w:ascii="Times New Roman" w:hAnsi="Times New Roman"/>
          <w:sz w:val="28"/>
          <w:szCs w:val="28"/>
        </w:rPr>
        <w:t>Комиссарова Анатолия Юрьевича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A70B18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C405A6" w:rsidRPr="00A70B18" w:rsidRDefault="008A01DB" w:rsidP="00C53C3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18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A70B18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C405A6" w:rsidRPr="00CB1BF7" w:rsidRDefault="00CB1BF7" w:rsidP="006C31DA">
      <w:pPr>
        <w:pStyle w:val="aa"/>
        <w:numPr>
          <w:ilvl w:val="12"/>
          <w:numId w:val="0"/>
        </w:numPr>
        <w:tabs>
          <w:tab w:val="left" w:pos="-1800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0B2E">
        <w:rPr>
          <w:rFonts w:ascii="Times New Roman" w:hAnsi="Times New Roman" w:cs="Times New Roman"/>
          <w:sz w:val="28"/>
          <w:szCs w:val="28"/>
        </w:rPr>
        <w:t xml:space="preserve">  </w:t>
      </w:r>
      <w:r w:rsidRPr="00CB1BF7">
        <w:rPr>
          <w:rFonts w:ascii="Times New Roman" w:hAnsi="Times New Roman" w:cs="Times New Roman"/>
          <w:sz w:val="28"/>
          <w:szCs w:val="28"/>
        </w:rPr>
        <w:t>1.</w:t>
      </w:r>
      <w:r w:rsidR="000A11DF">
        <w:rPr>
          <w:rFonts w:ascii="Times New Roman" w:hAnsi="Times New Roman" w:cs="Times New Roman"/>
          <w:sz w:val="28"/>
          <w:szCs w:val="28"/>
        </w:rPr>
        <w:t xml:space="preserve"> </w:t>
      </w:r>
      <w:r w:rsidR="006C31DA"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 w:rsidR="006C31DA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6C31DA"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="006C31DA"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C31DA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6C31DA"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 w:rsidR="006C31DA">
        <w:rPr>
          <w:rFonts w:ascii="Times New Roman" w:eastAsia="Calibri" w:hAnsi="Times New Roman" w:cs="Times New Roman"/>
          <w:sz w:val="28"/>
          <w:szCs w:val="28"/>
        </w:rPr>
        <w:t>,</w:t>
      </w:r>
      <w:r w:rsidR="006C31DA"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</w:t>
      </w:r>
      <w:r w:rsidR="005611B2">
        <w:rPr>
          <w:rFonts w:ascii="Times New Roman" w:hAnsi="Times New Roman" w:cs="Times New Roman"/>
          <w:sz w:val="28"/>
          <w:szCs w:val="28"/>
        </w:rPr>
        <w:t>.</w:t>
      </w:r>
    </w:p>
    <w:p w:rsidR="00C405A6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C405A6" w:rsidRPr="008A01DB" w:rsidRDefault="00AE1831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01DB" w:rsidRPr="008A01DB">
        <w:rPr>
          <w:rFonts w:ascii="Times New Roman" w:hAnsi="Times New Roman" w:cs="Times New Roman"/>
          <w:sz w:val="28"/>
          <w:szCs w:val="28"/>
        </w:rPr>
        <w:t>Сторона 2 осуществляет полномочи</w:t>
      </w:r>
      <w:r w:rsidR="000A11DF">
        <w:rPr>
          <w:rFonts w:ascii="Times New Roman" w:hAnsi="Times New Roman" w:cs="Times New Roman"/>
          <w:sz w:val="28"/>
          <w:szCs w:val="28"/>
        </w:rPr>
        <w:t>е</w:t>
      </w:r>
      <w:r w:rsidR="008A01DB" w:rsidRPr="008A01DB">
        <w:rPr>
          <w:rFonts w:ascii="Times New Roman" w:hAnsi="Times New Roman" w:cs="Times New Roman"/>
          <w:sz w:val="28"/>
          <w:szCs w:val="28"/>
        </w:rPr>
        <w:t>, предусмотренн</w:t>
      </w:r>
      <w:r w:rsidR="000A11DF">
        <w:rPr>
          <w:rFonts w:ascii="Times New Roman" w:hAnsi="Times New Roman" w:cs="Times New Roman"/>
          <w:sz w:val="28"/>
          <w:szCs w:val="28"/>
        </w:rPr>
        <w:t>о</w:t>
      </w:r>
      <w:r w:rsidR="008A01DB" w:rsidRPr="008A01DB">
        <w:rPr>
          <w:rFonts w:ascii="Times New Roman" w:hAnsi="Times New Roman" w:cs="Times New Roman"/>
          <w:sz w:val="28"/>
          <w:szCs w:val="28"/>
        </w:rPr>
        <w:t>е в статье 1 настоящего Соглашения (далее - переданн</w:t>
      </w:r>
      <w:r w:rsidR="000A11DF">
        <w:rPr>
          <w:rFonts w:ascii="Times New Roman" w:hAnsi="Times New Roman" w:cs="Times New Roman"/>
          <w:sz w:val="28"/>
          <w:szCs w:val="28"/>
        </w:rPr>
        <w:t>о</w:t>
      </w:r>
      <w:r w:rsidR="008A01DB" w:rsidRPr="008A01DB">
        <w:rPr>
          <w:rFonts w:ascii="Times New Roman" w:hAnsi="Times New Roman" w:cs="Times New Roman"/>
          <w:sz w:val="28"/>
          <w:szCs w:val="28"/>
        </w:rPr>
        <w:t>е полномочи</w:t>
      </w:r>
      <w:r w:rsidR="000A11DF">
        <w:rPr>
          <w:rFonts w:ascii="Times New Roman" w:hAnsi="Times New Roman" w:cs="Times New Roman"/>
          <w:sz w:val="28"/>
          <w:szCs w:val="28"/>
        </w:rPr>
        <w:t>е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EB67DA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F34B35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3B2116">
        <w:rPr>
          <w:rFonts w:ascii="Times New Roman" w:hAnsi="Times New Roman" w:cs="Times New Roman"/>
          <w:sz w:val="28"/>
          <w:szCs w:val="28"/>
        </w:rPr>
        <w:t>2023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C405A6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CB1BF7" w:rsidRDefault="00CB1BF7" w:rsidP="00CB1BF7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7"/>
      <w:bookmarkEnd w:id="2"/>
      <w:r w:rsidRPr="00CB1BF7">
        <w:rPr>
          <w:rFonts w:ascii="Times New Roman" w:hAnsi="Times New Roman" w:cs="Times New Roman"/>
          <w:sz w:val="28"/>
          <w:szCs w:val="28"/>
        </w:rPr>
        <w:t>1.</w:t>
      </w:r>
      <w:r w:rsidR="00AE1831">
        <w:rPr>
          <w:rFonts w:ascii="Times New Roman" w:hAnsi="Times New Roman" w:cs="Times New Roman"/>
          <w:sz w:val="28"/>
          <w:szCs w:val="28"/>
        </w:rPr>
        <w:t xml:space="preserve"> </w:t>
      </w:r>
      <w:r w:rsidRPr="00CB1BF7">
        <w:rPr>
          <w:rFonts w:ascii="Times New Roman" w:hAnsi="Times New Roman" w:cs="Times New Roman"/>
          <w:sz w:val="28"/>
          <w:szCs w:val="28"/>
        </w:rPr>
        <w:t>Реализация полномочи</w:t>
      </w:r>
      <w:r w:rsidR="00087758">
        <w:rPr>
          <w:rFonts w:ascii="Times New Roman" w:hAnsi="Times New Roman" w:cs="Times New Roman"/>
          <w:sz w:val="28"/>
          <w:szCs w:val="28"/>
        </w:rPr>
        <w:t>я</w:t>
      </w:r>
      <w:r w:rsidRPr="00CB1BF7">
        <w:rPr>
          <w:rFonts w:ascii="Times New Roman" w:hAnsi="Times New Roman" w:cs="Times New Roman"/>
          <w:sz w:val="28"/>
          <w:szCs w:val="28"/>
        </w:rPr>
        <w:t>, передаваем</w:t>
      </w:r>
      <w:r w:rsidR="00087758">
        <w:rPr>
          <w:rFonts w:ascii="Times New Roman" w:hAnsi="Times New Roman" w:cs="Times New Roman"/>
          <w:sz w:val="28"/>
          <w:szCs w:val="28"/>
        </w:rPr>
        <w:t>ого</w:t>
      </w:r>
      <w:r w:rsidRPr="00CB1BF7">
        <w:rPr>
          <w:rFonts w:ascii="Times New Roman" w:hAnsi="Times New Roman" w:cs="Times New Roman"/>
          <w:sz w:val="28"/>
          <w:szCs w:val="28"/>
        </w:rPr>
        <w:t xml:space="preserve"> по настоящему Соглашению, осуществляется </w:t>
      </w:r>
      <w:r w:rsidR="008F7A04">
        <w:rPr>
          <w:rFonts w:ascii="Times New Roman" w:hAnsi="Times New Roman" w:cs="Times New Roman"/>
          <w:sz w:val="28"/>
          <w:szCs w:val="28"/>
        </w:rPr>
        <w:t>за счет</w:t>
      </w:r>
      <w:r w:rsidR="00E267A7" w:rsidRPr="00E267A7">
        <w:rPr>
          <w:rFonts w:ascii="Times New Roman" w:hAnsi="Times New Roman" w:cs="Times New Roman"/>
          <w:sz w:val="28"/>
          <w:szCs w:val="28"/>
        </w:rPr>
        <w:t xml:space="preserve"> </w:t>
      </w:r>
      <w:r w:rsidR="00E267A7">
        <w:rPr>
          <w:rFonts w:ascii="Times New Roman" w:hAnsi="Times New Roman" w:cs="Times New Roman"/>
          <w:sz w:val="28"/>
          <w:szCs w:val="28"/>
        </w:rPr>
        <w:t>иных</w:t>
      </w:r>
      <w:r w:rsidR="008F7A04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предоставляемых из бюджета Стороны 1 в бюджет Стороны 2</w:t>
      </w:r>
      <w:r w:rsidRPr="00CB1BF7">
        <w:rPr>
          <w:rFonts w:ascii="Times New Roman" w:hAnsi="Times New Roman" w:cs="Times New Roman"/>
          <w:sz w:val="28"/>
          <w:szCs w:val="28"/>
        </w:rPr>
        <w:t>.</w:t>
      </w:r>
    </w:p>
    <w:p w:rsidR="00CB1BF7" w:rsidRPr="00CB1BF7" w:rsidRDefault="00CB1BF7" w:rsidP="00CB1BF7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BF7">
        <w:rPr>
          <w:rFonts w:ascii="Times New Roman" w:hAnsi="Times New Roman" w:cs="Times New Roman"/>
          <w:sz w:val="28"/>
          <w:szCs w:val="28"/>
        </w:rPr>
        <w:t>2</w:t>
      </w:r>
      <w:r w:rsidR="006C31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31DA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6C31DA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6C3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1DA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6C31D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6C31DA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3B2116">
        <w:rPr>
          <w:rFonts w:ascii="Times New Roman" w:hAnsi="Times New Roman" w:cs="Times New Roman"/>
          <w:sz w:val="28"/>
          <w:szCs w:val="28"/>
        </w:rPr>
        <w:t>айона в общем размере 132978,00 (сто тридцать две тысячи девятьсот семьдесят восемь</w:t>
      </w:r>
      <w:r w:rsidR="006C31DA">
        <w:rPr>
          <w:rFonts w:ascii="Times New Roman" w:hAnsi="Times New Roman" w:cs="Times New Roman"/>
          <w:sz w:val="28"/>
          <w:szCs w:val="28"/>
        </w:rPr>
        <w:t>) рублей  в следующем порядке: ежемесячно согласно сводной справке-расчету.</w:t>
      </w:r>
      <w:proofErr w:type="gramEnd"/>
      <w:r w:rsidR="006C31DA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</w:t>
      </w:r>
      <w:r w:rsidR="003B2116">
        <w:rPr>
          <w:rFonts w:ascii="Times New Roman" w:hAnsi="Times New Roman" w:cs="Times New Roman"/>
          <w:sz w:val="28"/>
          <w:szCs w:val="28"/>
        </w:rPr>
        <w:t>едств: областного бюджета – 120978,00 (сто двадцать тысяч девятьсот семьдесят восемь</w:t>
      </w:r>
      <w:r w:rsidR="006C31DA">
        <w:rPr>
          <w:rFonts w:ascii="Times New Roman" w:hAnsi="Times New Roman" w:cs="Times New Roman"/>
          <w:sz w:val="28"/>
          <w:szCs w:val="28"/>
        </w:rPr>
        <w:t>) рублей, местного бюджета</w:t>
      </w:r>
      <w:r w:rsidR="003B2116">
        <w:rPr>
          <w:rFonts w:ascii="Times New Roman" w:hAnsi="Times New Roman" w:cs="Times New Roman"/>
          <w:sz w:val="28"/>
          <w:szCs w:val="28"/>
        </w:rPr>
        <w:t xml:space="preserve"> – 12000,00 (двенадцать тысяч</w:t>
      </w:r>
      <w:r w:rsidR="006C31DA">
        <w:rPr>
          <w:rFonts w:ascii="Times New Roman" w:hAnsi="Times New Roman" w:cs="Times New Roman"/>
          <w:sz w:val="28"/>
          <w:szCs w:val="28"/>
        </w:rPr>
        <w:t>) рублей</w:t>
      </w:r>
      <w:r w:rsidR="00BB7884">
        <w:rPr>
          <w:rFonts w:ascii="Times New Roman" w:hAnsi="Times New Roman" w:cs="Times New Roman"/>
          <w:sz w:val="28"/>
          <w:szCs w:val="28"/>
        </w:rPr>
        <w:t>.</w:t>
      </w:r>
    </w:p>
    <w:p w:rsidR="00C405A6" w:rsidRPr="00721B3A" w:rsidRDefault="00AC7A85" w:rsidP="00CB1BF7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1BF7" w:rsidRPr="00CB1BF7">
        <w:rPr>
          <w:rFonts w:ascii="Times New Roman" w:hAnsi="Times New Roman" w:cs="Times New Roman"/>
          <w:sz w:val="28"/>
          <w:szCs w:val="28"/>
        </w:rPr>
        <w:t>.</w:t>
      </w:r>
      <w:r w:rsidR="00CB1BF7" w:rsidRPr="00CB1BF7">
        <w:rPr>
          <w:rFonts w:ascii="Times New Roman" w:hAnsi="Times New Roman" w:cs="Times New Roman"/>
          <w:sz w:val="28"/>
          <w:szCs w:val="28"/>
        </w:rPr>
        <w:tab/>
      </w:r>
      <w:r w:rsidR="000B7ED5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proofErr w:type="gramStart"/>
      <w:r w:rsidR="000B7ED5">
        <w:rPr>
          <w:rFonts w:ascii="Times New Roman" w:hAnsi="Times New Roman" w:cs="Times New Roman"/>
          <w:sz w:val="28"/>
          <w:szCs w:val="28"/>
        </w:rPr>
        <w:t>определяется и устанавливается</w:t>
      </w:r>
      <w:proofErr w:type="gramEnd"/>
      <w:r w:rsidR="000B7ED5">
        <w:rPr>
          <w:rFonts w:ascii="Times New Roman" w:hAnsi="Times New Roman" w:cs="Times New Roman"/>
          <w:sz w:val="28"/>
          <w:szCs w:val="28"/>
        </w:rPr>
        <w:t xml:space="preserve"> сторонами исходя из прогнозируемого объема средств, необходимых для полного и своевременного исполнения полномочия.</w:t>
      </w:r>
    </w:p>
    <w:p w:rsidR="003E0E0E" w:rsidRDefault="003E0E0E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05A6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6C31DA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D58A6"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="007D58A6">
        <w:rPr>
          <w:rFonts w:ascii="Times New Roman" w:hAnsi="Times New Roman" w:cs="Times New Roman"/>
          <w:sz w:val="28"/>
          <w:szCs w:val="28"/>
        </w:rPr>
        <w:t>1</w:t>
      </w:r>
      <w:r w:rsidR="007D58A6"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</w:t>
      </w:r>
      <w:r w:rsidR="00C53C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, указанн</w:t>
      </w:r>
      <w:r w:rsidR="00C53C3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</w:t>
      </w:r>
      <w:r w:rsidR="00AC7A85">
        <w:rPr>
          <w:rFonts w:ascii="Times New Roman" w:hAnsi="Times New Roman" w:cs="Times New Roman"/>
          <w:color w:val="000000"/>
          <w:sz w:val="28"/>
          <w:szCs w:val="28"/>
        </w:rPr>
        <w:t xml:space="preserve">е средства, указанные в пункте </w:t>
      </w:r>
      <w:r w:rsidR="000B7E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 xml:space="preserve">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</w:t>
      </w:r>
      <w:r w:rsidR="000B7ED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</w:t>
      </w:r>
      <w:r w:rsidR="000B7ED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</w:t>
      </w:r>
      <w:r w:rsidR="000B7ED5"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B7ED5"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</w:t>
      </w:r>
      <w:r w:rsidR="000B7ED5">
        <w:rPr>
          <w:rFonts w:ascii="Times New Roman" w:hAnsi="Times New Roman" w:cs="Times New Roman"/>
          <w:sz w:val="28"/>
          <w:szCs w:val="28"/>
        </w:rPr>
        <w:t>ого</w:t>
      </w:r>
      <w:r w:rsidR="006B744F"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B7ED5">
        <w:rPr>
          <w:rFonts w:ascii="Times New Roman" w:hAnsi="Times New Roman" w:cs="Times New Roman"/>
          <w:sz w:val="28"/>
          <w:szCs w:val="28"/>
        </w:rPr>
        <w:t>я</w:t>
      </w:r>
      <w:r w:rsidR="006B744F" w:rsidRPr="008A01DB">
        <w:rPr>
          <w:rFonts w:ascii="Times New Roman" w:hAnsi="Times New Roman" w:cs="Times New Roman"/>
          <w:sz w:val="28"/>
          <w:szCs w:val="28"/>
        </w:rPr>
        <w:t>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</w:t>
      </w:r>
      <w:r w:rsidR="000B7ED5">
        <w:rPr>
          <w:rFonts w:ascii="Times New Roman" w:hAnsi="Times New Roman" w:cs="Times New Roman"/>
          <w:sz w:val="28"/>
          <w:szCs w:val="28"/>
        </w:rPr>
        <w:t>ого</w:t>
      </w:r>
      <w:r w:rsidR="006B744F"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B7ED5">
        <w:rPr>
          <w:rFonts w:ascii="Times New Roman" w:hAnsi="Times New Roman" w:cs="Times New Roman"/>
          <w:sz w:val="28"/>
          <w:szCs w:val="28"/>
        </w:rPr>
        <w:t>я</w:t>
      </w:r>
      <w:r w:rsidR="006B744F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</w:t>
      </w:r>
      <w:r w:rsidR="000B7ED5"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полномочи</w:t>
      </w:r>
      <w:r w:rsidR="000B7ED5"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распоряжается переданным</w:t>
      </w:r>
      <w:r w:rsidR="000B7ED5">
        <w:rPr>
          <w:rFonts w:ascii="Times New Roman" w:hAnsi="Times New Roman" w:cs="Times New Roman"/>
          <w:sz w:val="28"/>
          <w:szCs w:val="28"/>
        </w:rPr>
        <w:t>и</w:t>
      </w:r>
      <w:r w:rsidRPr="008A01DB">
        <w:rPr>
          <w:rFonts w:ascii="Times New Roman" w:hAnsi="Times New Roman" w:cs="Times New Roman"/>
          <w:sz w:val="28"/>
          <w:szCs w:val="28"/>
        </w:rPr>
        <w:t xml:space="preserve">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r w:rsidR="00310C51">
        <w:rPr>
          <w:rFonts w:ascii="Times New Roman" w:hAnsi="Times New Roman" w:cs="Times New Roman"/>
          <w:sz w:val="28"/>
          <w:szCs w:val="28"/>
        </w:rPr>
        <w:t xml:space="preserve"> </w:t>
      </w:r>
      <w:r w:rsidR="00AC7A85">
        <w:rPr>
          <w:rFonts w:ascii="Times New Roman" w:hAnsi="Times New Roman" w:cs="Times New Roman"/>
          <w:color w:val="000000"/>
          <w:sz w:val="28"/>
          <w:szCs w:val="28"/>
        </w:rPr>
        <w:t xml:space="preserve">пункте </w:t>
      </w:r>
      <w:r w:rsidR="000B7E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C7A85">
        <w:rPr>
          <w:rFonts w:ascii="Times New Roman" w:hAnsi="Times New Roman" w:cs="Times New Roman"/>
          <w:color w:val="000000"/>
          <w:sz w:val="28"/>
          <w:szCs w:val="28"/>
        </w:rPr>
        <w:t xml:space="preserve"> статьи 3 </w:t>
      </w:r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</w:t>
      </w:r>
      <w:r w:rsidR="000B7ED5"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B7ED5"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C405A6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</w:t>
      </w:r>
      <w:r w:rsidR="000B7ED5">
        <w:rPr>
          <w:rFonts w:ascii="Times New Roman" w:hAnsi="Times New Roman" w:cs="Times New Roman"/>
          <w:sz w:val="28"/>
          <w:szCs w:val="28"/>
        </w:rPr>
        <w:t>ого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B7ED5">
        <w:rPr>
          <w:rFonts w:ascii="Times New Roman" w:hAnsi="Times New Roman" w:cs="Times New Roman"/>
          <w:sz w:val="28"/>
          <w:szCs w:val="28"/>
        </w:rPr>
        <w:t>я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C405A6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</w:t>
      </w:r>
      <w:r w:rsidR="000B7ED5">
        <w:rPr>
          <w:rFonts w:ascii="Times New Roman" w:hAnsi="Times New Roman" w:cs="Times New Roman"/>
          <w:sz w:val="28"/>
          <w:szCs w:val="28"/>
        </w:rPr>
        <w:t>я</w:t>
      </w:r>
      <w:r w:rsidR="001C1EEA">
        <w:rPr>
          <w:rFonts w:ascii="Times New Roman" w:hAnsi="Times New Roman" w:cs="Times New Roman"/>
          <w:sz w:val="28"/>
          <w:szCs w:val="28"/>
        </w:rPr>
        <w:t xml:space="preserve"> становится невозможным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</w:t>
      </w:r>
      <w:r w:rsidR="00D34C01">
        <w:rPr>
          <w:rFonts w:ascii="Times New Roman" w:hAnsi="Times New Roman" w:cs="Times New Roman"/>
          <w:sz w:val="28"/>
          <w:szCs w:val="28"/>
        </w:rPr>
        <w:t>о</w:t>
      </w:r>
      <w:r w:rsidR="001F41CC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D34C01">
        <w:rPr>
          <w:rFonts w:ascii="Times New Roman" w:hAnsi="Times New Roman" w:cs="Times New Roman"/>
          <w:sz w:val="28"/>
          <w:szCs w:val="28"/>
        </w:rPr>
        <w:t>е может</w:t>
      </w:r>
      <w:r w:rsidR="001F41CC">
        <w:rPr>
          <w:rFonts w:ascii="Times New Roman" w:hAnsi="Times New Roman" w:cs="Times New Roman"/>
          <w:sz w:val="28"/>
          <w:szCs w:val="28"/>
        </w:rPr>
        <w:t xml:space="preserve"> быть наиболее эффективно осуществлен</w:t>
      </w:r>
      <w:r w:rsidR="00D34C01">
        <w:rPr>
          <w:rFonts w:ascii="Times New Roman" w:hAnsi="Times New Roman" w:cs="Times New Roman"/>
          <w:sz w:val="28"/>
          <w:szCs w:val="28"/>
        </w:rPr>
        <w:t>о</w:t>
      </w:r>
      <w:r w:rsidR="001F41CC">
        <w:rPr>
          <w:rFonts w:ascii="Times New Roman" w:hAnsi="Times New Roman" w:cs="Times New Roman"/>
          <w:sz w:val="28"/>
          <w:szCs w:val="28"/>
        </w:rPr>
        <w:t xml:space="preserve">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C405A6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r w:rsidR="00AC7A85">
        <w:rPr>
          <w:rFonts w:ascii="Times New Roman" w:hAnsi="Times New Roman" w:cs="Times New Roman"/>
          <w:color w:val="000000"/>
          <w:sz w:val="28"/>
          <w:szCs w:val="28"/>
        </w:rPr>
        <w:t xml:space="preserve">пункте </w:t>
      </w:r>
      <w:r w:rsidR="004A6C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C7A85">
        <w:rPr>
          <w:rFonts w:ascii="Times New Roman" w:hAnsi="Times New Roman" w:cs="Times New Roman"/>
          <w:color w:val="000000"/>
          <w:sz w:val="28"/>
          <w:szCs w:val="28"/>
        </w:rPr>
        <w:t xml:space="preserve"> статьи 3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C405A6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</w:t>
      </w:r>
      <w:r w:rsidR="004A6C51">
        <w:rPr>
          <w:rFonts w:ascii="Times New Roman" w:hAnsi="Times New Roman" w:cs="Times New Roman"/>
          <w:sz w:val="28"/>
          <w:szCs w:val="28"/>
        </w:rPr>
        <w:t xml:space="preserve">ого </w:t>
      </w:r>
      <w:r w:rsidR="008A01DB" w:rsidRPr="008A01DB">
        <w:rPr>
          <w:rFonts w:ascii="Times New Roman" w:hAnsi="Times New Roman" w:cs="Times New Roman"/>
          <w:sz w:val="28"/>
          <w:szCs w:val="28"/>
        </w:rPr>
        <w:t>полномочи</w:t>
      </w:r>
      <w:r w:rsidR="004A6C51">
        <w:rPr>
          <w:rFonts w:ascii="Times New Roman" w:hAnsi="Times New Roman" w:cs="Times New Roman"/>
          <w:sz w:val="28"/>
          <w:szCs w:val="28"/>
        </w:rPr>
        <w:t>я</w:t>
      </w:r>
      <w:r w:rsidR="008A01DB" w:rsidRPr="008A01DB">
        <w:rPr>
          <w:rFonts w:ascii="Times New Roman" w:hAnsi="Times New Roman" w:cs="Times New Roman"/>
          <w:sz w:val="28"/>
          <w:szCs w:val="28"/>
        </w:rPr>
        <w:t>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3E0E0E" w:rsidRDefault="008A01DB" w:rsidP="00D53D98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D53D98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C405A6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2. В случае </w:t>
      </w:r>
      <w:proofErr w:type="spellStart"/>
      <w:r w:rsidRPr="008A0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A01DB"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C405A6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8A01DB" w:rsidRPr="008A01DB" w:rsidRDefault="008A01DB" w:rsidP="009D4E2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>
        <w:rPr>
          <w:rFonts w:ascii="Times New Roman" w:hAnsi="Times New Roman" w:cs="Times New Roman"/>
          <w:sz w:val="28"/>
          <w:szCs w:val="28"/>
        </w:rPr>
        <w:t>01.</w:t>
      </w:r>
      <w:r w:rsidR="00F34B35">
        <w:rPr>
          <w:rFonts w:ascii="Times New Roman" w:hAnsi="Times New Roman" w:cs="Times New Roman"/>
          <w:sz w:val="28"/>
          <w:szCs w:val="28"/>
        </w:rPr>
        <w:t>0</w:t>
      </w:r>
      <w:r w:rsidR="00E671B3">
        <w:rPr>
          <w:rFonts w:ascii="Times New Roman" w:hAnsi="Times New Roman" w:cs="Times New Roman"/>
          <w:sz w:val="28"/>
          <w:szCs w:val="28"/>
        </w:rPr>
        <w:t>1</w:t>
      </w:r>
      <w:r w:rsidR="00F34B35">
        <w:rPr>
          <w:rFonts w:ascii="Times New Roman" w:hAnsi="Times New Roman" w:cs="Times New Roman"/>
          <w:sz w:val="28"/>
          <w:szCs w:val="28"/>
        </w:rPr>
        <w:t>.</w:t>
      </w:r>
      <w:r w:rsidR="006C31DA">
        <w:rPr>
          <w:rFonts w:ascii="Times New Roman" w:hAnsi="Times New Roman" w:cs="Times New Roman"/>
          <w:sz w:val="28"/>
          <w:szCs w:val="28"/>
        </w:rPr>
        <w:t>2022</w:t>
      </w:r>
      <w:r w:rsidR="00F34B35">
        <w:rPr>
          <w:rFonts w:ascii="Times New Roman" w:hAnsi="Times New Roman" w:cs="Times New Roman"/>
          <w:sz w:val="28"/>
          <w:szCs w:val="28"/>
        </w:rPr>
        <w:t xml:space="preserve"> по 31.12.</w:t>
      </w:r>
      <w:r w:rsidR="006C31DA">
        <w:rPr>
          <w:rFonts w:ascii="Times New Roman" w:hAnsi="Times New Roman" w:cs="Times New Roman"/>
          <w:sz w:val="28"/>
          <w:szCs w:val="28"/>
        </w:rPr>
        <w:t>2022</w:t>
      </w:r>
      <w:r w:rsidR="00997882">
        <w:rPr>
          <w:rFonts w:ascii="Times New Roman" w:hAnsi="Times New Roman" w:cs="Times New Roman"/>
          <w:sz w:val="28"/>
          <w:szCs w:val="28"/>
        </w:rPr>
        <w:t xml:space="preserve"> г.</w:t>
      </w:r>
      <w:r w:rsidR="000B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Все изменения и дополнения к настоящему Соглашению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вносятся по взаимному согласию Сторон и оформляются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9D4E29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B"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C405A6" w:rsidRDefault="009D4E29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C405A6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pPr w:leftFromText="180" w:rightFromText="180" w:vertAnchor="text" w:horzAnchor="page" w:tblpX="1093" w:tblpY="5"/>
        <w:tblW w:w="10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19"/>
        <w:gridCol w:w="284"/>
        <w:gridCol w:w="5118"/>
      </w:tblGrid>
      <w:tr w:rsidR="00D7221E" w:rsidTr="00D53D98">
        <w:trPr>
          <w:trHeight w:val="1290"/>
        </w:trPr>
        <w:tc>
          <w:tcPr>
            <w:tcW w:w="5119" w:type="dxa"/>
          </w:tcPr>
          <w:p w:rsidR="00D7221E" w:rsidRPr="0036180E" w:rsidRDefault="00D7221E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4" w:type="dxa"/>
          </w:tcPr>
          <w:p w:rsidR="00D7221E" w:rsidRPr="0036180E" w:rsidRDefault="00D7221E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D7221E" w:rsidRPr="0036180E" w:rsidRDefault="00D7221E" w:rsidP="004848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D7221E" w:rsidRPr="002460ED" w:rsidTr="00D53D98">
        <w:trPr>
          <w:trHeight w:val="315"/>
        </w:trPr>
        <w:tc>
          <w:tcPr>
            <w:tcW w:w="5119" w:type="dxa"/>
            <w:vMerge w:val="restart"/>
          </w:tcPr>
          <w:p w:rsidR="00A90299" w:rsidRDefault="00A90299" w:rsidP="00A9029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A90299" w:rsidRDefault="00A90299" w:rsidP="00A9029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A90299" w:rsidRDefault="00A90299" w:rsidP="00A9029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A90299" w:rsidRDefault="00A90299" w:rsidP="00A9029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5521003017</w:t>
            </w:r>
            <w:r w:rsidR="00584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A90299" w:rsidRDefault="00A90299" w:rsidP="00A9029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507010011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A90299" w:rsidRDefault="00A90299" w:rsidP="00A9029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(Управление сельского хозяйства и продовольствия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A90299" w:rsidRDefault="00A90299" w:rsidP="00A9029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A90299" w:rsidRDefault="00A90299" w:rsidP="00A9029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A90299" w:rsidRDefault="00A90299" w:rsidP="00A9029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90299" w:rsidRDefault="00A90299" w:rsidP="00A9029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A90299" w:rsidRDefault="00A90299" w:rsidP="00A90299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A90299" w:rsidRDefault="00A90299" w:rsidP="00A90299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ОКПО 00678044</w:t>
            </w:r>
          </w:p>
          <w:p w:rsidR="00D7221E" w:rsidRPr="0088504D" w:rsidRDefault="00D7221E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1E" w:rsidRPr="0036180E" w:rsidRDefault="00D7221E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21E" w:rsidRPr="0036180E" w:rsidRDefault="00D7221E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7221E" w:rsidRPr="0036180E" w:rsidRDefault="00D7221E" w:rsidP="0058476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_______________ А.В.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D7221E" w:rsidRPr="0036180E" w:rsidRDefault="00D7221E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 w:val="restart"/>
          </w:tcPr>
          <w:p w:rsidR="00363795" w:rsidRDefault="00D7221E" w:rsidP="0036379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79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646080, Россия, Омская область, </w:t>
            </w:r>
            <w:proofErr w:type="spellStart"/>
            <w:r w:rsidR="00363795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="00363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3795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="00363795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="00363795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="00363795">
              <w:rPr>
                <w:rFonts w:ascii="Times New Roman" w:hAnsi="Times New Roman" w:cs="Times New Roman"/>
                <w:sz w:val="28"/>
                <w:szCs w:val="28"/>
              </w:rPr>
              <w:t>лита, ул. Школьная, д. 5</w:t>
            </w:r>
          </w:p>
          <w:p w:rsidR="00363795" w:rsidRDefault="00363795" w:rsidP="0036379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363795" w:rsidRDefault="00363795" w:rsidP="0036379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5521007484</w:t>
            </w:r>
          </w:p>
          <w:p w:rsidR="00363795" w:rsidRDefault="00363795" w:rsidP="0036379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363795" w:rsidRDefault="00363795" w:rsidP="00363795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04523025160 в УФК по Омской области  (Администрация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363795" w:rsidRDefault="00363795" w:rsidP="0036379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363795" w:rsidRDefault="00363795" w:rsidP="0036379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363795" w:rsidRDefault="00363795" w:rsidP="0036379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363795" w:rsidRDefault="00363795" w:rsidP="0036379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363795" w:rsidRDefault="00363795" w:rsidP="0036379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52632419</w:t>
            </w:r>
          </w:p>
          <w:p w:rsidR="00363795" w:rsidRDefault="00363795" w:rsidP="0036379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04203488</w:t>
            </w:r>
          </w:p>
          <w:p w:rsidR="00363795" w:rsidRDefault="00363795" w:rsidP="0036379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612</w:t>
            </w:r>
          </w:p>
          <w:p w:rsidR="00363795" w:rsidRDefault="00363795" w:rsidP="0036379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363795" w:rsidRDefault="00363795" w:rsidP="0036379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95" w:rsidRDefault="00363795" w:rsidP="0036379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795" w:rsidRDefault="00363795" w:rsidP="0036379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7221E" w:rsidRPr="0036180E" w:rsidRDefault="00363795" w:rsidP="0036379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А.Ю. Комиссаров</w:t>
            </w:r>
          </w:p>
        </w:tc>
      </w:tr>
      <w:tr w:rsidR="002460ED" w:rsidTr="00D53D98">
        <w:trPr>
          <w:trHeight w:val="144"/>
        </w:trPr>
        <w:tc>
          <w:tcPr>
            <w:tcW w:w="5119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D53D98">
        <w:trPr>
          <w:trHeight w:val="144"/>
        </w:trPr>
        <w:tc>
          <w:tcPr>
            <w:tcW w:w="5119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D53D98">
        <w:trPr>
          <w:trHeight w:val="144"/>
        </w:trPr>
        <w:tc>
          <w:tcPr>
            <w:tcW w:w="5119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D53D98">
        <w:trPr>
          <w:trHeight w:val="144"/>
        </w:trPr>
        <w:tc>
          <w:tcPr>
            <w:tcW w:w="5119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9B2779">
        <w:trPr>
          <w:trHeight w:val="7317"/>
        </w:trPr>
        <w:tc>
          <w:tcPr>
            <w:tcW w:w="5119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5C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3E0E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9C029DDC"/>
    <w:lvl w:ilvl="0" w:tplc="942848F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7C3"/>
    <w:rsid w:val="000208ED"/>
    <w:rsid w:val="00022546"/>
    <w:rsid w:val="00022F9C"/>
    <w:rsid w:val="0002430D"/>
    <w:rsid w:val="00031893"/>
    <w:rsid w:val="00032B99"/>
    <w:rsid w:val="00037A4D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5B7D"/>
    <w:rsid w:val="00066A6B"/>
    <w:rsid w:val="0006762F"/>
    <w:rsid w:val="00070E40"/>
    <w:rsid w:val="000731C4"/>
    <w:rsid w:val="00073EB4"/>
    <w:rsid w:val="0007443C"/>
    <w:rsid w:val="00075A0E"/>
    <w:rsid w:val="00083AD3"/>
    <w:rsid w:val="000843FE"/>
    <w:rsid w:val="000866F7"/>
    <w:rsid w:val="00087758"/>
    <w:rsid w:val="00087EA3"/>
    <w:rsid w:val="00087F63"/>
    <w:rsid w:val="000905A7"/>
    <w:rsid w:val="00090837"/>
    <w:rsid w:val="0009253F"/>
    <w:rsid w:val="00093A04"/>
    <w:rsid w:val="00094919"/>
    <w:rsid w:val="000953D3"/>
    <w:rsid w:val="00095496"/>
    <w:rsid w:val="00096769"/>
    <w:rsid w:val="00097AB2"/>
    <w:rsid w:val="000A11DF"/>
    <w:rsid w:val="000A1340"/>
    <w:rsid w:val="000A22DD"/>
    <w:rsid w:val="000A52DE"/>
    <w:rsid w:val="000A64DB"/>
    <w:rsid w:val="000A754A"/>
    <w:rsid w:val="000B3A9D"/>
    <w:rsid w:val="000B4361"/>
    <w:rsid w:val="000B6D56"/>
    <w:rsid w:val="000B7E24"/>
    <w:rsid w:val="000B7ED5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99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0663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67D7A"/>
    <w:rsid w:val="00174818"/>
    <w:rsid w:val="0017653B"/>
    <w:rsid w:val="001801A1"/>
    <w:rsid w:val="0018107C"/>
    <w:rsid w:val="00182A56"/>
    <w:rsid w:val="00190A01"/>
    <w:rsid w:val="00193B99"/>
    <w:rsid w:val="00194027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1F2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37A80"/>
    <w:rsid w:val="002403B9"/>
    <w:rsid w:val="00243D6D"/>
    <w:rsid w:val="00244F3F"/>
    <w:rsid w:val="002460ED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6278"/>
    <w:rsid w:val="002671A1"/>
    <w:rsid w:val="002711C1"/>
    <w:rsid w:val="00271533"/>
    <w:rsid w:val="00272A35"/>
    <w:rsid w:val="002735AB"/>
    <w:rsid w:val="00275A36"/>
    <w:rsid w:val="00282817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8A8"/>
    <w:rsid w:val="002B3853"/>
    <w:rsid w:val="002B53C6"/>
    <w:rsid w:val="002B66F6"/>
    <w:rsid w:val="002B7C2F"/>
    <w:rsid w:val="002C5D07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30F1"/>
    <w:rsid w:val="002F47D9"/>
    <w:rsid w:val="002F48E4"/>
    <w:rsid w:val="002F4D76"/>
    <w:rsid w:val="002F6793"/>
    <w:rsid w:val="00300699"/>
    <w:rsid w:val="0030168C"/>
    <w:rsid w:val="003018FE"/>
    <w:rsid w:val="00304541"/>
    <w:rsid w:val="00307B43"/>
    <w:rsid w:val="0031093D"/>
    <w:rsid w:val="00310C51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BB7"/>
    <w:rsid w:val="00330EE2"/>
    <w:rsid w:val="003310CD"/>
    <w:rsid w:val="003314A2"/>
    <w:rsid w:val="00331B1E"/>
    <w:rsid w:val="00331C3D"/>
    <w:rsid w:val="00332ADB"/>
    <w:rsid w:val="0033488E"/>
    <w:rsid w:val="003364D3"/>
    <w:rsid w:val="00342E3D"/>
    <w:rsid w:val="00343BF6"/>
    <w:rsid w:val="00347A70"/>
    <w:rsid w:val="003502CB"/>
    <w:rsid w:val="00350BAD"/>
    <w:rsid w:val="00351238"/>
    <w:rsid w:val="003540D7"/>
    <w:rsid w:val="00355D5F"/>
    <w:rsid w:val="00355FC9"/>
    <w:rsid w:val="00356A9C"/>
    <w:rsid w:val="00356BFB"/>
    <w:rsid w:val="0035709F"/>
    <w:rsid w:val="0035739E"/>
    <w:rsid w:val="0036180E"/>
    <w:rsid w:val="0036277A"/>
    <w:rsid w:val="003633EA"/>
    <w:rsid w:val="00363795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2116"/>
    <w:rsid w:val="003B3A79"/>
    <w:rsid w:val="003B4137"/>
    <w:rsid w:val="003B472D"/>
    <w:rsid w:val="003B4AEC"/>
    <w:rsid w:val="003B4B52"/>
    <w:rsid w:val="003B5C2B"/>
    <w:rsid w:val="003B7A53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0E0E"/>
    <w:rsid w:val="003E5575"/>
    <w:rsid w:val="003E630E"/>
    <w:rsid w:val="003F06D5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6C51"/>
    <w:rsid w:val="004A7A1C"/>
    <w:rsid w:val="004B2AB9"/>
    <w:rsid w:val="004B2D67"/>
    <w:rsid w:val="004B3848"/>
    <w:rsid w:val="004B45A1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B22"/>
    <w:rsid w:val="004D6CF0"/>
    <w:rsid w:val="004D7BD0"/>
    <w:rsid w:val="004E1EB3"/>
    <w:rsid w:val="004E6409"/>
    <w:rsid w:val="004E7288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62B6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1B2"/>
    <w:rsid w:val="00561670"/>
    <w:rsid w:val="0056278B"/>
    <w:rsid w:val="0056709B"/>
    <w:rsid w:val="005675B6"/>
    <w:rsid w:val="005717DD"/>
    <w:rsid w:val="00572A3E"/>
    <w:rsid w:val="0057723B"/>
    <w:rsid w:val="005807BA"/>
    <w:rsid w:val="00581E2B"/>
    <w:rsid w:val="0058476C"/>
    <w:rsid w:val="00586319"/>
    <w:rsid w:val="00587327"/>
    <w:rsid w:val="0059249B"/>
    <w:rsid w:val="00592A42"/>
    <w:rsid w:val="00593DC5"/>
    <w:rsid w:val="005A0A86"/>
    <w:rsid w:val="005A1811"/>
    <w:rsid w:val="005A19CA"/>
    <w:rsid w:val="005A2C51"/>
    <w:rsid w:val="005A4387"/>
    <w:rsid w:val="005A5661"/>
    <w:rsid w:val="005B0C37"/>
    <w:rsid w:val="005B19B9"/>
    <w:rsid w:val="005B19C1"/>
    <w:rsid w:val="005B33C1"/>
    <w:rsid w:val="005B4820"/>
    <w:rsid w:val="005B5EAD"/>
    <w:rsid w:val="005B7624"/>
    <w:rsid w:val="005C0209"/>
    <w:rsid w:val="005C149D"/>
    <w:rsid w:val="005C47A9"/>
    <w:rsid w:val="005C5692"/>
    <w:rsid w:val="005C64EF"/>
    <w:rsid w:val="005C7C7C"/>
    <w:rsid w:val="005C7C8D"/>
    <w:rsid w:val="005C7E30"/>
    <w:rsid w:val="005D0B2E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202E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84F2D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B7DB5"/>
    <w:rsid w:val="006C0C7B"/>
    <w:rsid w:val="006C31DA"/>
    <w:rsid w:val="006C3334"/>
    <w:rsid w:val="006C524F"/>
    <w:rsid w:val="006D5B54"/>
    <w:rsid w:val="006E088E"/>
    <w:rsid w:val="006E36AA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2C5A"/>
    <w:rsid w:val="0070514B"/>
    <w:rsid w:val="0070714F"/>
    <w:rsid w:val="00712381"/>
    <w:rsid w:val="00721B3A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4CD6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1BA2"/>
    <w:rsid w:val="00772BD4"/>
    <w:rsid w:val="00772E09"/>
    <w:rsid w:val="00772E73"/>
    <w:rsid w:val="0077394C"/>
    <w:rsid w:val="00774B7C"/>
    <w:rsid w:val="00775ACA"/>
    <w:rsid w:val="00776717"/>
    <w:rsid w:val="007836AF"/>
    <w:rsid w:val="0078492C"/>
    <w:rsid w:val="00786CFF"/>
    <w:rsid w:val="00790BDD"/>
    <w:rsid w:val="00791526"/>
    <w:rsid w:val="0079318F"/>
    <w:rsid w:val="007946AF"/>
    <w:rsid w:val="00795442"/>
    <w:rsid w:val="0079598C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86E"/>
    <w:rsid w:val="007C0FEF"/>
    <w:rsid w:val="007C16C0"/>
    <w:rsid w:val="007C26D8"/>
    <w:rsid w:val="007C51E9"/>
    <w:rsid w:val="007C58DC"/>
    <w:rsid w:val="007C67C8"/>
    <w:rsid w:val="007C7162"/>
    <w:rsid w:val="007D36EA"/>
    <w:rsid w:val="007D3A34"/>
    <w:rsid w:val="007D538E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07193"/>
    <w:rsid w:val="00807588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77F62"/>
    <w:rsid w:val="00881E67"/>
    <w:rsid w:val="008824FA"/>
    <w:rsid w:val="00884C29"/>
    <w:rsid w:val="0088504D"/>
    <w:rsid w:val="00891E00"/>
    <w:rsid w:val="0089396E"/>
    <w:rsid w:val="00895334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2CB5"/>
    <w:rsid w:val="008D74C2"/>
    <w:rsid w:val="008E0601"/>
    <w:rsid w:val="008E2609"/>
    <w:rsid w:val="008E33F7"/>
    <w:rsid w:val="008E48F8"/>
    <w:rsid w:val="008E6D8E"/>
    <w:rsid w:val="008F0DBF"/>
    <w:rsid w:val="008F1616"/>
    <w:rsid w:val="008F26F1"/>
    <w:rsid w:val="008F2BAD"/>
    <w:rsid w:val="008F7A04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7EE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2CE1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2019"/>
    <w:rsid w:val="009A463D"/>
    <w:rsid w:val="009A7F96"/>
    <w:rsid w:val="009B2779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4E29"/>
    <w:rsid w:val="009D5B9E"/>
    <w:rsid w:val="009D7D0D"/>
    <w:rsid w:val="009E1232"/>
    <w:rsid w:val="009E35AF"/>
    <w:rsid w:val="009E47D3"/>
    <w:rsid w:val="009E7C27"/>
    <w:rsid w:val="009F19F2"/>
    <w:rsid w:val="009F3A8B"/>
    <w:rsid w:val="009F4B79"/>
    <w:rsid w:val="009F59DF"/>
    <w:rsid w:val="009F6273"/>
    <w:rsid w:val="00A0147A"/>
    <w:rsid w:val="00A021AA"/>
    <w:rsid w:val="00A041DA"/>
    <w:rsid w:val="00A04483"/>
    <w:rsid w:val="00A05044"/>
    <w:rsid w:val="00A06C5A"/>
    <w:rsid w:val="00A10268"/>
    <w:rsid w:val="00A10E73"/>
    <w:rsid w:val="00A11660"/>
    <w:rsid w:val="00A116DB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B18"/>
    <w:rsid w:val="00A70CA3"/>
    <w:rsid w:val="00A72150"/>
    <w:rsid w:val="00A73219"/>
    <w:rsid w:val="00A73D2B"/>
    <w:rsid w:val="00A73EF8"/>
    <w:rsid w:val="00A772D4"/>
    <w:rsid w:val="00A8024B"/>
    <w:rsid w:val="00A814AC"/>
    <w:rsid w:val="00A81913"/>
    <w:rsid w:val="00A82609"/>
    <w:rsid w:val="00A8289C"/>
    <w:rsid w:val="00A8337C"/>
    <w:rsid w:val="00A8575E"/>
    <w:rsid w:val="00A90299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C7A85"/>
    <w:rsid w:val="00AD0E6C"/>
    <w:rsid w:val="00AD1701"/>
    <w:rsid w:val="00AD2C02"/>
    <w:rsid w:val="00AD38BB"/>
    <w:rsid w:val="00AE1831"/>
    <w:rsid w:val="00AE275A"/>
    <w:rsid w:val="00AE54FA"/>
    <w:rsid w:val="00AE5947"/>
    <w:rsid w:val="00AE6407"/>
    <w:rsid w:val="00AF2468"/>
    <w:rsid w:val="00AF461B"/>
    <w:rsid w:val="00AF7B3C"/>
    <w:rsid w:val="00B01436"/>
    <w:rsid w:val="00B04B38"/>
    <w:rsid w:val="00B05415"/>
    <w:rsid w:val="00B05E06"/>
    <w:rsid w:val="00B10311"/>
    <w:rsid w:val="00B10C5A"/>
    <w:rsid w:val="00B127B1"/>
    <w:rsid w:val="00B14A40"/>
    <w:rsid w:val="00B14AA6"/>
    <w:rsid w:val="00B16269"/>
    <w:rsid w:val="00B1659C"/>
    <w:rsid w:val="00B168CB"/>
    <w:rsid w:val="00B168D0"/>
    <w:rsid w:val="00B171DE"/>
    <w:rsid w:val="00B172F2"/>
    <w:rsid w:val="00B17D05"/>
    <w:rsid w:val="00B203E3"/>
    <w:rsid w:val="00B20D8F"/>
    <w:rsid w:val="00B2262F"/>
    <w:rsid w:val="00B23261"/>
    <w:rsid w:val="00B27257"/>
    <w:rsid w:val="00B3401F"/>
    <w:rsid w:val="00B344EF"/>
    <w:rsid w:val="00B35BDD"/>
    <w:rsid w:val="00B3682E"/>
    <w:rsid w:val="00B37BBB"/>
    <w:rsid w:val="00B37FF6"/>
    <w:rsid w:val="00B4005B"/>
    <w:rsid w:val="00B41090"/>
    <w:rsid w:val="00B416EF"/>
    <w:rsid w:val="00B4196D"/>
    <w:rsid w:val="00B46EA5"/>
    <w:rsid w:val="00B47714"/>
    <w:rsid w:val="00B47EC2"/>
    <w:rsid w:val="00B512E0"/>
    <w:rsid w:val="00B51597"/>
    <w:rsid w:val="00B577E8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9676C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B7884"/>
    <w:rsid w:val="00BC0082"/>
    <w:rsid w:val="00BC0F54"/>
    <w:rsid w:val="00BC1498"/>
    <w:rsid w:val="00BC1C49"/>
    <w:rsid w:val="00BC203D"/>
    <w:rsid w:val="00BC303E"/>
    <w:rsid w:val="00BC343B"/>
    <w:rsid w:val="00BC786C"/>
    <w:rsid w:val="00BD0194"/>
    <w:rsid w:val="00BD1679"/>
    <w:rsid w:val="00BD2029"/>
    <w:rsid w:val="00BD319D"/>
    <w:rsid w:val="00BD57C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56F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3EF3"/>
    <w:rsid w:val="00C344F5"/>
    <w:rsid w:val="00C404B3"/>
    <w:rsid w:val="00C405A6"/>
    <w:rsid w:val="00C40AA1"/>
    <w:rsid w:val="00C40F9F"/>
    <w:rsid w:val="00C41A74"/>
    <w:rsid w:val="00C43D5A"/>
    <w:rsid w:val="00C45B5E"/>
    <w:rsid w:val="00C463CB"/>
    <w:rsid w:val="00C50AA1"/>
    <w:rsid w:val="00C53C3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75E48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1BF7"/>
    <w:rsid w:val="00CB22BA"/>
    <w:rsid w:val="00CB3ACD"/>
    <w:rsid w:val="00CB5156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4C01"/>
    <w:rsid w:val="00D35D18"/>
    <w:rsid w:val="00D36E45"/>
    <w:rsid w:val="00D40050"/>
    <w:rsid w:val="00D4147E"/>
    <w:rsid w:val="00D41747"/>
    <w:rsid w:val="00D432F1"/>
    <w:rsid w:val="00D43959"/>
    <w:rsid w:val="00D43CEB"/>
    <w:rsid w:val="00D450D9"/>
    <w:rsid w:val="00D45F8D"/>
    <w:rsid w:val="00D460BF"/>
    <w:rsid w:val="00D50BFB"/>
    <w:rsid w:val="00D514D5"/>
    <w:rsid w:val="00D51D2C"/>
    <w:rsid w:val="00D52828"/>
    <w:rsid w:val="00D53D98"/>
    <w:rsid w:val="00D54752"/>
    <w:rsid w:val="00D54AA0"/>
    <w:rsid w:val="00D55223"/>
    <w:rsid w:val="00D569E2"/>
    <w:rsid w:val="00D61EB8"/>
    <w:rsid w:val="00D65410"/>
    <w:rsid w:val="00D7221E"/>
    <w:rsid w:val="00D73D00"/>
    <w:rsid w:val="00D75E3E"/>
    <w:rsid w:val="00D808AA"/>
    <w:rsid w:val="00D81E98"/>
    <w:rsid w:val="00D82711"/>
    <w:rsid w:val="00D85050"/>
    <w:rsid w:val="00D859E5"/>
    <w:rsid w:val="00D85E43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1A3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8A7"/>
    <w:rsid w:val="00DD3E40"/>
    <w:rsid w:val="00DD546C"/>
    <w:rsid w:val="00DD5EAA"/>
    <w:rsid w:val="00DD608E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67A7"/>
    <w:rsid w:val="00E27C3B"/>
    <w:rsid w:val="00E32CB7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3AE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671B3"/>
    <w:rsid w:val="00E70AD3"/>
    <w:rsid w:val="00E716D9"/>
    <w:rsid w:val="00E71B78"/>
    <w:rsid w:val="00E720F1"/>
    <w:rsid w:val="00E724E8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97072"/>
    <w:rsid w:val="00EA02C1"/>
    <w:rsid w:val="00EA0B4C"/>
    <w:rsid w:val="00EA40D5"/>
    <w:rsid w:val="00EA7A4B"/>
    <w:rsid w:val="00EB0A8F"/>
    <w:rsid w:val="00EB1989"/>
    <w:rsid w:val="00EB34AF"/>
    <w:rsid w:val="00EB67DA"/>
    <w:rsid w:val="00EC0840"/>
    <w:rsid w:val="00EC6A08"/>
    <w:rsid w:val="00ED1441"/>
    <w:rsid w:val="00ED237B"/>
    <w:rsid w:val="00ED2C1B"/>
    <w:rsid w:val="00ED428C"/>
    <w:rsid w:val="00ED5D21"/>
    <w:rsid w:val="00EE2732"/>
    <w:rsid w:val="00EE568D"/>
    <w:rsid w:val="00EE56A4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1C0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B35"/>
    <w:rsid w:val="00F34EF9"/>
    <w:rsid w:val="00F36E87"/>
    <w:rsid w:val="00F36F57"/>
    <w:rsid w:val="00F40946"/>
    <w:rsid w:val="00F4242C"/>
    <w:rsid w:val="00F4423F"/>
    <w:rsid w:val="00F4536F"/>
    <w:rsid w:val="00F46F40"/>
    <w:rsid w:val="00F506A3"/>
    <w:rsid w:val="00F52672"/>
    <w:rsid w:val="00F53A1C"/>
    <w:rsid w:val="00F54A55"/>
    <w:rsid w:val="00F566E4"/>
    <w:rsid w:val="00F603AB"/>
    <w:rsid w:val="00F6046E"/>
    <w:rsid w:val="00F61316"/>
    <w:rsid w:val="00F61D09"/>
    <w:rsid w:val="00F62AD6"/>
    <w:rsid w:val="00F63300"/>
    <w:rsid w:val="00F66D28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EE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1797"/>
    <w:rsid w:val="00FC5219"/>
    <w:rsid w:val="00FC5477"/>
    <w:rsid w:val="00FC66A5"/>
    <w:rsid w:val="00FC68A6"/>
    <w:rsid w:val="00FD0299"/>
    <w:rsid w:val="00FD145E"/>
    <w:rsid w:val="00FD1DFD"/>
    <w:rsid w:val="00FE242A"/>
    <w:rsid w:val="00FE5E3C"/>
    <w:rsid w:val="00FF16A8"/>
    <w:rsid w:val="00FF44F7"/>
    <w:rsid w:val="00FF47C2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2460E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460ED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CB1B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B1BF7"/>
  </w:style>
  <w:style w:type="character" w:customStyle="1" w:styleId="FontStyle12">
    <w:name w:val="Font Style12"/>
    <w:rsid w:val="00CB1BF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00B0-34D7-4AB8-BEF0-9B43CB30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</cp:lastModifiedBy>
  <cp:revision>8</cp:revision>
  <cp:lastPrinted>2021-03-23T04:23:00Z</cp:lastPrinted>
  <dcterms:created xsi:type="dcterms:W3CDTF">2023-02-08T11:06:00Z</dcterms:created>
  <dcterms:modified xsi:type="dcterms:W3CDTF">2023-02-10T04:05:00Z</dcterms:modified>
</cp:coreProperties>
</file>