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E9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</w:t>
      </w:r>
    </w:p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7C245A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75E48" w:rsidRPr="00FC0606" w:rsidRDefault="00C75E48" w:rsidP="008A01D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 и </w:t>
      </w:r>
      <w:r w:rsidR="00285030">
        <w:rPr>
          <w:rFonts w:ascii="Times New Roman" w:hAnsi="Times New Roman" w:cs="Times New Roman"/>
          <w:b/>
          <w:bCs/>
          <w:sz w:val="28"/>
          <w:szCs w:val="28"/>
        </w:rPr>
        <w:t>Звездинского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Pr="00FC0606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40F4" w:rsidRDefault="00E70AD3" w:rsidP="009740F4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3"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50663"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63E4">
        <w:rPr>
          <w:rFonts w:ascii="Times New Roman" w:hAnsi="Times New Roman" w:cs="Times New Roman"/>
          <w:sz w:val="28"/>
          <w:szCs w:val="28"/>
        </w:rPr>
        <w:t>Звездинского</w:t>
      </w:r>
      <w:r w:rsidR="00F777E2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85030">
        <w:rPr>
          <w:rFonts w:ascii="Times New Roman" w:hAnsi="Times New Roman" w:cs="Times New Roman"/>
          <w:sz w:val="28"/>
          <w:szCs w:val="28"/>
        </w:rPr>
        <w:t xml:space="preserve">Звездинского сельского поселения Копыловой Светланы </w:t>
      </w:r>
      <w:proofErr w:type="spellStart"/>
      <w:r w:rsidR="00285030">
        <w:rPr>
          <w:rFonts w:ascii="Times New Roman" w:hAnsi="Times New Roman" w:cs="Times New Roman"/>
          <w:sz w:val="28"/>
          <w:szCs w:val="28"/>
        </w:rPr>
        <w:t>Францевны</w:t>
      </w:r>
      <w:proofErr w:type="spellEnd"/>
      <w:r w:rsidR="008A01DB"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6B0CE3" w:rsidRPr="009740F4" w:rsidRDefault="009740F4" w:rsidP="009740F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B0CE3" w:rsidRPr="009740F4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9740F4" w:rsidRDefault="009740F4" w:rsidP="009740F4">
      <w:pPr>
        <w:pStyle w:val="aa"/>
        <w:tabs>
          <w:tab w:val="left" w:pos="-1800"/>
          <w:tab w:val="left" w:pos="0"/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части затрат по производству молока.</w:t>
      </w:r>
    </w:p>
    <w:p w:rsidR="006B0CE3" w:rsidRDefault="009740F4" w:rsidP="009740F4">
      <w:pPr>
        <w:pStyle w:val="aa"/>
        <w:tabs>
          <w:tab w:val="left" w:pos="-1800"/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0CE3" w:rsidRPr="00552980"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6B0CE3" w:rsidRPr="008A01DB" w:rsidRDefault="006B0CE3" w:rsidP="006B0C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01DB">
        <w:rPr>
          <w:rFonts w:ascii="Times New Roman" w:hAnsi="Times New Roman" w:cs="Times New Roman"/>
          <w:sz w:val="28"/>
          <w:szCs w:val="28"/>
        </w:rPr>
        <w:t>Сторона 2 осуществляет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в статье 1 настоящего Соглашения (далее -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 xml:space="preserve">), в течение </w:t>
      </w:r>
      <w:r>
        <w:rPr>
          <w:rFonts w:ascii="Times New Roman" w:hAnsi="Times New Roman" w:cs="Times New Roman"/>
          <w:sz w:val="28"/>
          <w:szCs w:val="28"/>
        </w:rPr>
        <w:t>календарного год</w:t>
      </w:r>
      <w:r w:rsidR="009740F4">
        <w:rPr>
          <w:rFonts w:ascii="Times New Roman" w:hAnsi="Times New Roman" w:cs="Times New Roman"/>
          <w:sz w:val="28"/>
          <w:szCs w:val="28"/>
        </w:rPr>
        <w:t xml:space="preserve">а с 01 января </w:t>
      </w:r>
      <w:r w:rsidR="007C245A">
        <w:rPr>
          <w:rFonts w:ascii="Times New Roman" w:hAnsi="Times New Roman" w:cs="Times New Roman"/>
          <w:sz w:val="28"/>
          <w:szCs w:val="28"/>
        </w:rPr>
        <w:t>по 31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6B0CE3" w:rsidRDefault="006B0CE3" w:rsidP="006B0CE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3. Финансовое обеспечение</w:t>
      </w:r>
    </w:p>
    <w:p w:rsidR="006B0CE3" w:rsidRDefault="009740F4" w:rsidP="009740F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0CE3" w:rsidRPr="00CB1BF7">
        <w:rPr>
          <w:rFonts w:ascii="Times New Roman" w:hAnsi="Times New Roman" w:cs="Times New Roman"/>
          <w:sz w:val="28"/>
          <w:szCs w:val="28"/>
        </w:rPr>
        <w:t>1.</w:t>
      </w:r>
      <w:r w:rsidR="006B0CE3">
        <w:rPr>
          <w:rFonts w:ascii="Times New Roman" w:hAnsi="Times New Roman" w:cs="Times New Roman"/>
          <w:sz w:val="28"/>
          <w:szCs w:val="28"/>
        </w:rPr>
        <w:t xml:space="preserve"> </w:t>
      </w:r>
      <w:r w:rsidR="006B0CE3" w:rsidRPr="00CB1BF7">
        <w:rPr>
          <w:rFonts w:ascii="Times New Roman" w:hAnsi="Times New Roman" w:cs="Times New Roman"/>
          <w:sz w:val="28"/>
          <w:szCs w:val="28"/>
        </w:rPr>
        <w:t>Реализация полномочи</w:t>
      </w:r>
      <w:r w:rsidR="006B0CE3">
        <w:rPr>
          <w:rFonts w:ascii="Times New Roman" w:hAnsi="Times New Roman" w:cs="Times New Roman"/>
          <w:sz w:val="28"/>
          <w:szCs w:val="28"/>
        </w:rPr>
        <w:t>я</w:t>
      </w:r>
      <w:r w:rsidR="006B0CE3" w:rsidRPr="00CB1BF7">
        <w:rPr>
          <w:rFonts w:ascii="Times New Roman" w:hAnsi="Times New Roman" w:cs="Times New Roman"/>
          <w:sz w:val="28"/>
          <w:szCs w:val="28"/>
        </w:rPr>
        <w:t>, передаваем</w:t>
      </w:r>
      <w:r w:rsidR="006B0CE3">
        <w:rPr>
          <w:rFonts w:ascii="Times New Roman" w:hAnsi="Times New Roman" w:cs="Times New Roman"/>
          <w:sz w:val="28"/>
          <w:szCs w:val="28"/>
        </w:rPr>
        <w:t>ого</w:t>
      </w:r>
      <w:r w:rsidR="006B0CE3" w:rsidRPr="00CB1BF7">
        <w:rPr>
          <w:rFonts w:ascii="Times New Roman" w:hAnsi="Times New Roman" w:cs="Times New Roman"/>
          <w:sz w:val="28"/>
          <w:szCs w:val="28"/>
        </w:rPr>
        <w:t xml:space="preserve"> по настоящему Соглашению, осуществляется </w:t>
      </w:r>
      <w:r w:rsidR="006B0CE3">
        <w:rPr>
          <w:rFonts w:ascii="Times New Roman" w:hAnsi="Times New Roman" w:cs="Times New Roman"/>
          <w:sz w:val="28"/>
          <w:szCs w:val="28"/>
        </w:rPr>
        <w:t>за счет</w:t>
      </w:r>
      <w:r w:rsidR="006B0CE3" w:rsidRPr="00E267A7">
        <w:rPr>
          <w:rFonts w:ascii="Times New Roman" w:hAnsi="Times New Roman" w:cs="Times New Roman"/>
          <w:sz w:val="28"/>
          <w:szCs w:val="28"/>
        </w:rPr>
        <w:t xml:space="preserve"> </w:t>
      </w:r>
      <w:r w:rsidR="006B0CE3"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предоставляемых из бюджета Стороны 1 в бюджет Стороны 2</w:t>
      </w:r>
      <w:r w:rsidR="006B0CE3" w:rsidRPr="00CB1BF7">
        <w:rPr>
          <w:rFonts w:ascii="Times New Roman" w:hAnsi="Times New Roman" w:cs="Times New Roman"/>
          <w:sz w:val="28"/>
          <w:szCs w:val="28"/>
        </w:rPr>
        <w:t>.</w:t>
      </w:r>
    </w:p>
    <w:p w:rsidR="009740F4" w:rsidRDefault="009740F4" w:rsidP="009740F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C245A">
        <w:rPr>
          <w:rFonts w:ascii="Times New Roman" w:hAnsi="Times New Roman" w:cs="Times New Roman"/>
          <w:sz w:val="28"/>
          <w:szCs w:val="28"/>
        </w:rPr>
        <w:t>ого района в общем размере 1187560,00 (один миллион сто восемьдесят семь тысяч пятьсот шестьдесят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Pr="00CB1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</w:t>
      </w:r>
      <w:r w:rsidR="007C245A">
        <w:rPr>
          <w:rFonts w:ascii="Times New Roman" w:hAnsi="Times New Roman" w:cs="Times New Roman"/>
          <w:sz w:val="28"/>
          <w:szCs w:val="28"/>
        </w:rPr>
        <w:t>едств: областного бюджета – 1132560,00 (один миллион сто тридцать две тысячи пятьсот шестьдесят</w:t>
      </w:r>
      <w:proofErr w:type="gramStart"/>
      <w:r w:rsidR="007C2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местн</w:t>
      </w:r>
      <w:r w:rsidR="007C245A">
        <w:rPr>
          <w:rFonts w:ascii="Times New Roman" w:hAnsi="Times New Roman" w:cs="Times New Roman"/>
          <w:sz w:val="28"/>
          <w:szCs w:val="28"/>
        </w:rPr>
        <w:t>ого бюджета – 55000,00 (пятьдесят пять</w:t>
      </w:r>
      <w:r w:rsidR="00222AC3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6B0CE3" w:rsidRPr="00721B3A" w:rsidRDefault="009740F4" w:rsidP="009740F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0CE3">
        <w:rPr>
          <w:rFonts w:ascii="Times New Roman" w:hAnsi="Times New Roman" w:cs="Times New Roman"/>
          <w:sz w:val="28"/>
          <w:szCs w:val="28"/>
        </w:rPr>
        <w:t>3</w:t>
      </w:r>
      <w:r w:rsidR="006B0CE3" w:rsidRPr="00CB1BF7">
        <w:rPr>
          <w:rFonts w:ascii="Times New Roman" w:hAnsi="Times New Roman" w:cs="Times New Roman"/>
          <w:sz w:val="28"/>
          <w:szCs w:val="28"/>
        </w:rPr>
        <w:t>.</w:t>
      </w:r>
      <w:r w:rsidR="006B0CE3" w:rsidRPr="00CB1BF7">
        <w:rPr>
          <w:rFonts w:ascii="Times New Roman" w:hAnsi="Times New Roman" w:cs="Times New Roman"/>
          <w:sz w:val="28"/>
          <w:szCs w:val="28"/>
        </w:rPr>
        <w:tab/>
      </w:r>
      <w:r w:rsidR="006B0CE3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 w:rsidR="006B0CE3">
        <w:rPr>
          <w:rFonts w:ascii="Times New Roman" w:hAnsi="Times New Roman" w:cs="Times New Roman"/>
          <w:sz w:val="28"/>
          <w:szCs w:val="28"/>
        </w:rPr>
        <w:t>определяется и устанавливается</w:t>
      </w:r>
      <w:proofErr w:type="gramEnd"/>
      <w:r w:rsidR="006B0CE3">
        <w:rPr>
          <w:rFonts w:ascii="Times New Roman" w:hAnsi="Times New Roman" w:cs="Times New Roman"/>
          <w:sz w:val="28"/>
          <w:szCs w:val="28"/>
        </w:rPr>
        <w:t xml:space="preserve"> сторонами исходя из прогнозируемого объема средств, необходимых для полного и своевременного исполнения полномочия.</w:t>
      </w:r>
    </w:p>
    <w:p w:rsidR="00AD235A" w:rsidRDefault="00AD235A" w:rsidP="006B0CE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0CE3" w:rsidRDefault="006B0CE3" w:rsidP="006B0CE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4. Права и обязанности</w:t>
      </w:r>
    </w:p>
    <w:p w:rsidR="006B0CE3" w:rsidRDefault="006B0CE3" w:rsidP="006B0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6B0CE3" w:rsidRDefault="006B0CE3" w:rsidP="006B0CE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6B0CE3" w:rsidRPr="00213D4C" w:rsidRDefault="006B0CE3" w:rsidP="006B0CE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0CE3" w:rsidRPr="00094919" w:rsidRDefault="006B0CE3" w:rsidP="006B0CE3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распоряжается переданным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1DB">
        <w:rPr>
          <w:rFonts w:ascii="Times New Roman" w:hAnsi="Times New Roman" w:cs="Times New Roman"/>
          <w:sz w:val="28"/>
          <w:szCs w:val="28"/>
        </w:rPr>
        <w:t xml:space="preserve">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2 статьи 3 </w:t>
      </w:r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6B0CE3" w:rsidRPr="00552980" w:rsidRDefault="006B0CE3" w:rsidP="006B0CE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полномочия становится невозможным либо при сложившихся условиях это полномочие может быть наиболее эффективно осуществлено Стороной 1 самостоятельно.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6B0CE3" w:rsidRDefault="006B0CE3" w:rsidP="006B0CE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6B0CE3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 статьи 3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A01DB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6B0CE3" w:rsidRDefault="006B0CE3" w:rsidP="006B0CE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6B0CE3" w:rsidRPr="008A01DB" w:rsidRDefault="006B0CE3" w:rsidP="006B0CE3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6B0CE3" w:rsidRPr="00552980" w:rsidRDefault="006B0CE3" w:rsidP="006B0CE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6B0CE3" w:rsidRPr="008A01DB" w:rsidRDefault="006B0CE3" w:rsidP="006B0CE3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7C245A">
        <w:rPr>
          <w:rFonts w:ascii="Times New Roman" w:hAnsi="Times New Roman" w:cs="Times New Roman"/>
          <w:sz w:val="28"/>
          <w:szCs w:val="28"/>
        </w:rPr>
        <w:t>01.01.2023 по 31.12.23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6B0CE3" w:rsidRPr="008A01DB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6B0CE3" w:rsidRDefault="006B0CE3" w:rsidP="006B0C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2460ED" w:rsidTr="002460ED">
        <w:tc>
          <w:tcPr>
            <w:tcW w:w="5104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460ED" w:rsidRDefault="00285030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Звездинского </w:t>
            </w:r>
            <w:r w:rsidR="002460ED"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2460ED"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="002460ED"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2460ED" w:rsidRPr="002460ED" w:rsidTr="002460ED">
        <w:tc>
          <w:tcPr>
            <w:tcW w:w="5104" w:type="dxa"/>
            <w:vMerge w:val="restart"/>
          </w:tcPr>
          <w:p w:rsidR="00B808F1" w:rsidRPr="009A7559" w:rsidRDefault="00B808F1" w:rsidP="00B808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A755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A7559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B808F1" w:rsidRPr="009A7559" w:rsidRDefault="00B808F1" w:rsidP="00B808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B808F1" w:rsidRPr="009A7559" w:rsidRDefault="00B808F1" w:rsidP="00B808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B808F1" w:rsidRPr="009A7559" w:rsidRDefault="00B808F1" w:rsidP="00B808F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>ИНН 5521003017</w:t>
            </w:r>
            <w:r w:rsidR="00F3117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B808F1" w:rsidRPr="009A7559" w:rsidRDefault="00B808F1" w:rsidP="00B808F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507010011 в </w:t>
            </w:r>
            <w:proofErr w:type="spellStart"/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B808F1" w:rsidRPr="009A7559" w:rsidRDefault="00B808F1" w:rsidP="00B808F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02523025180 в УФК по Омской области (Управление сельского хозяйства и продовольствия администрации </w:t>
            </w:r>
            <w:proofErr w:type="spellStart"/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B808F1" w:rsidRPr="009A7559" w:rsidRDefault="00B808F1" w:rsidP="00B808F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B808F1" w:rsidRPr="009A7559" w:rsidRDefault="00B808F1" w:rsidP="00B808F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B808F1" w:rsidRPr="009A7559" w:rsidRDefault="00B808F1" w:rsidP="00B808F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B808F1" w:rsidRPr="009A7559" w:rsidRDefault="00B808F1" w:rsidP="00B808F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B808F1" w:rsidRPr="009A7559" w:rsidRDefault="00B808F1" w:rsidP="00B808F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B808F1" w:rsidRPr="009A7559" w:rsidRDefault="00B808F1" w:rsidP="00B808F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559">
              <w:rPr>
                <w:rFonts w:ascii="Times New Roman" w:eastAsia="Calibri" w:hAnsi="Times New Roman" w:cs="Times New Roman"/>
                <w:sz w:val="28"/>
                <w:szCs w:val="28"/>
              </w:rPr>
              <w:t>ОКПО 00678044</w:t>
            </w:r>
          </w:p>
          <w:p w:rsidR="002460ED" w:rsidRPr="00FC0606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460ED" w:rsidRPr="002460ED" w:rsidRDefault="002460ED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367F49" w:rsidRDefault="00367F49" w:rsidP="00367F49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адрес:646075,Россия,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Звездино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оветский, д.1 Тел.: (38174) 3-51-42</w:t>
            </w:r>
          </w:p>
          <w:p w:rsidR="00367F49" w:rsidRDefault="00367F49" w:rsidP="00367F49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5521007533; КПП 552101001</w:t>
            </w:r>
          </w:p>
          <w:p w:rsidR="00367F49" w:rsidRDefault="00367F49" w:rsidP="00367F49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04523025090 в УФК по Омской области (Администрация Звездинского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367F49" w:rsidRDefault="00367F49" w:rsidP="00367F4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367F49" w:rsidRDefault="00367F49" w:rsidP="00367F4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367F49" w:rsidRDefault="00367F49" w:rsidP="00367F4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367F49" w:rsidRDefault="00367F49" w:rsidP="00367F49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367F49" w:rsidRDefault="00367F49" w:rsidP="00367F49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52632407</w:t>
            </w:r>
          </w:p>
          <w:p w:rsidR="00367F49" w:rsidRDefault="00367F49" w:rsidP="00367F49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04203473</w:t>
            </w:r>
          </w:p>
          <w:p w:rsidR="00367F49" w:rsidRDefault="00367F49" w:rsidP="00367F49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604</w:t>
            </w:r>
          </w:p>
          <w:p w:rsidR="00367F49" w:rsidRDefault="00367F49" w:rsidP="00367F49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367F49" w:rsidRDefault="00367F49" w:rsidP="00367F4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49" w:rsidRDefault="00367F49" w:rsidP="00367F4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Звездинского</w:t>
            </w:r>
          </w:p>
          <w:p w:rsidR="00367F49" w:rsidRDefault="00367F49" w:rsidP="00367F4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9598C" w:rsidRPr="002460ED" w:rsidRDefault="00367F49" w:rsidP="00367F4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С.Ф. Копылова</w:t>
            </w: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Tr="002460ED">
        <w:trPr>
          <w:trHeight w:val="5148"/>
        </w:trPr>
        <w:tc>
          <w:tcPr>
            <w:tcW w:w="5104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A7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AD23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6022A4D"/>
    <w:multiLevelType w:val="hybridMultilevel"/>
    <w:tmpl w:val="9294D2D6"/>
    <w:lvl w:ilvl="0" w:tplc="429830C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67D7A"/>
    <w:rsid w:val="00174818"/>
    <w:rsid w:val="0017653B"/>
    <w:rsid w:val="001801A1"/>
    <w:rsid w:val="0018107C"/>
    <w:rsid w:val="00182A56"/>
    <w:rsid w:val="001863E4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2AC3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EE2"/>
    <w:rsid w:val="00285030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2D82"/>
    <w:rsid w:val="002E32AB"/>
    <w:rsid w:val="002E4091"/>
    <w:rsid w:val="002E6D1A"/>
    <w:rsid w:val="002F089D"/>
    <w:rsid w:val="002F1600"/>
    <w:rsid w:val="002F30F1"/>
    <w:rsid w:val="002F47D9"/>
    <w:rsid w:val="002F48E4"/>
    <w:rsid w:val="002F6793"/>
    <w:rsid w:val="00300699"/>
    <w:rsid w:val="0030168C"/>
    <w:rsid w:val="003018FE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0CD"/>
    <w:rsid w:val="003314A2"/>
    <w:rsid w:val="00331B1E"/>
    <w:rsid w:val="00331C3D"/>
    <w:rsid w:val="00332ADB"/>
    <w:rsid w:val="0033488E"/>
    <w:rsid w:val="003364D3"/>
    <w:rsid w:val="0034255E"/>
    <w:rsid w:val="00343BF6"/>
    <w:rsid w:val="00347A70"/>
    <w:rsid w:val="003502CB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67F49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3848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B22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19CA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2E58"/>
    <w:rsid w:val="006A5E4F"/>
    <w:rsid w:val="006A6559"/>
    <w:rsid w:val="006B09C5"/>
    <w:rsid w:val="006B0B2F"/>
    <w:rsid w:val="006B0CE3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17D99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836AF"/>
    <w:rsid w:val="0078492C"/>
    <w:rsid w:val="00786CFF"/>
    <w:rsid w:val="00790BDD"/>
    <w:rsid w:val="00791526"/>
    <w:rsid w:val="0079318F"/>
    <w:rsid w:val="007946AF"/>
    <w:rsid w:val="0079598C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45A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4C2"/>
    <w:rsid w:val="008E0601"/>
    <w:rsid w:val="008E2609"/>
    <w:rsid w:val="008E33F7"/>
    <w:rsid w:val="008E48F8"/>
    <w:rsid w:val="008E6D8E"/>
    <w:rsid w:val="008F0DBF"/>
    <w:rsid w:val="008F1616"/>
    <w:rsid w:val="008F26F1"/>
    <w:rsid w:val="008F2BAD"/>
    <w:rsid w:val="008F3382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2CE1"/>
    <w:rsid w:val="009740F4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559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4E29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B18"/>
    <w:rsid w:val="00A70CA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C7A85"/>
    <w:rsid w:val="00AD0E6C"/>
    <w:rsid w:val="00AD1701"/>
    <w:rsid w:val="00AD235A"/>
    <w:rsid w:val="00AD2C02"/>
    <w:rsid w:val="00AD3680"/>
    <w:rsid w:val="00AE275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0D8F"/>
    <w:rsid w:val="00B127B1"/>
    <w:rsid w:val="00B14A40"/>
    <w:rsid w:val="00B14AA6"/>
    <w:rsid w:val="00B16269"/>
    <w:rsid w:val="00B1659C"/>
    <w:rsid w:val="00B168CB"/>
    <w:rsid w:val="00B168D0"/>
    <w:rsid w:val="00B171DE"/>
    <w:rsid w:val="00B172F2"/>
    <w:rsid w:val="00B17D05"/>
    <w:rsid w:val="00B203E3"/>
    <w:rsid w:val="00B20D8F"/>
    <w:rsid w:val="00B2262F"/>
    <w:rsid w:val="00B23261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8F1"/>
    <w:rsid w:val="00B80968"/>
    <w:rsid w:val="00B81142"/>
    <w:rsid w:val="00B83DD3"/>
    <w:rsid w:val="00B83E2D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1498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17B8F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28A"/>
    <w:rsid w:val="00CA4AE5"/>
    <w:rsid w:val="00CA7ED8"/>
    <w:rsid w:val="00CB1BF7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086B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3CEB"/>
    <w:rsid w:val="00D450D9"/>
    <w:rsid w:val="00D460BF"/>
    <w:rsid w:val="00D50BFB"/>
    <w:rsid w:val="00D514D5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A11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40D5"/>
    <w:rsid w:val="00EA7A4B"/>
    <w:rsid w:val="00EB0A8F"/>
    <w:rsid w:val="00EB1989"/>
    <w:rsid w:val="00EB34AF"/>
    <w:rsid w:val="00EB4162"/>
    <w:rsid w:val="00EB67DA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30B11"/>
    <w:rsid w:val="00F31175"/>
    <w:rsid w:val="00F32F5F"/>
    <w:rsid w:val="00F3318B"/>
    <w:rsid w:val="00F335F6"/>
    <w:rsid w:val="00F33BAB"/>
    <w:rsid w:val="00F33EB5"/>
    <w:rsid w:val="00F345F4"/>
    <w:rsid w:val="00F34B35"/>
    <w:rsid w:val="00F34EF9"/>
    <w:rsid w:val="00F36F57"/>
    <w:rsid w:val="00F40946"/>
    <w:rsid w:val="00F4242C"/>
    <w:rsid w:val="00F4423F"/>
    <w:rsid w:val="00F4536F"/>
    <w:rsid w:val="00F46F40"/>
    <w:rsid w:val="00F506A3"/>
    <w:rsid w:val="00F52672"/>
    <w:rsid w:val="00F53A1C"/>
    <w:rsid w:val="00F54A55"/>
    <w:rsid w:val="00F566E4"/>
    <w:rsid w:val="00F603AB"/>
    <w:rsid w:val="00F6046E"/>
    <w:rsid w:val="00F61316"/>
    <w:rsid w:val="00F61D09"/>
    <w:rsid w:val="00F62AD6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777E9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0606"/>
    <w:rsid w:val="00FC15C7"/>
    <w:rsid w:val="00FC5219"/>
    <w:rsid w:val="00FC5477"/>
    <w:rsid w:val="00FC66A5"/>
    <w:rsid w:val="00FC68A6"/>
    <w:rsid w:val="00FD0299"/>
    <w:rsid w:val="00FD145E"/>
    <w:rsid w:val="00FD1DFD"/>
    <w:rsid w:val="00FE242A"/>
    <w:rsid w:val="00FE5E3C"/>
    <w:rsid w:val="00FF16A8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CB1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BF7"/>
  </w:style>
  <w:style w:type="character" w:customStyle="1" w:styleId="FontStyle12">
    <w:name w:val="Font Style12"/>
    <w:rsid w:val="00CB1B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8449-5F91-40C4-AF70-FADBD399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</cp:lastModifiedBy>
  <cp:revision>8</cp:revision>
  <cp:lastPrinted>2021-03-23T03:03:00Z</cp:lastPrinted>
  <dcterms:created xsi:type="dcterms:W3CDTF">2023-02-08T10:09:00Z</dcterms:created>
  <dcterms:modified xsi:type="dcterms:W3CDTF">2023-02-10T04:07:00Z</dcterms:modified>
</cp:coreProperties>
</file>