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C" w:rsidRDefault="00251E83" w:rsidP="00247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545">
        <w:rPr>
          <w:rFonts w:ascii="Times New Roman" w:hAnsi="Times New Roman" w:cs="Times New Roman"/>
          <w:b/>
          <w:bCs/>
          <w:sz w:val="28"/>
          <w:szCs w:val="28"/>
        </w:rPr>
        <w:t>№ 1 от 26.07.2023</w:t>
      </w:r>
      <w:r w:rsidR="0024740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38A" w:rsidRPr="005A7086" w:rsidRDefault="00945024" w:rsidP="00760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455CA">
        <w:rPr>
          <w:rFonts w:ascii="Times New Roman" w:hAnsi="Times New Roman" w:cs="Times New Roman"/>
          <w:bCs/>
          <w:sz w:val="28"/>
          <w:szCs w:val="28"/>
        </w:rPr>
        <w:t>Омской области и Алексеевского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76038A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 w:rsidR="0076038A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CA6545" w:rsidRDefault="0076038A" w:rsidP="00CA65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C455CA">
        <w:rPr>
          <w:rFonts w:ascii="Times New Roman" w:hAnsi="Times New Roman" w:cs="Times New Roman"/>
          <w:bCs/>
          <w:sz w:val="28"/>
          <w:szCs w:val="28"/>
        </w:rPr>
        <w:t xml:space="preserve">льного района Омской области </w:t>
      </w:r>
      <w:r w:rsidR="00CA6545">
        <w:rPr>
          <w:rFonts w:ascii="Times New Roman" w:hAnsi="Times New Roman" w:cs="Times New Roman"/>
          <w:bCs/>
          <w:sz w:val="28"/>
          <w:szCs w:val="28"/>
        </w:rPr>
        <w:t>№ 7 от 22.02.2023 г.</w:t>
      </w:r>
    </w:p>
    <w:p w:rsidR="00251E83" w:rsidRDefault="00251E83" w:rsidP="007603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Кузнецова Сергея Алексеевича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4740C" w:rsidRPr="00AE0E9D" w:rsidRDefault="0024740C" w:rsidP="0024740C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B965C5"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0E0075" w:rsidRPr="00CB1BF7" w:rsidRDefault="0024740C" w:rsidP="000E0075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</w:t>
      </w:r>
      <w:r w:rsidR="000E0075">
        <w:rPr>
          <w:rFonts w:ascii="Times New Roman" w:hAnsi="Times New Roman" w:cs="Times New Roman"/>
          <w:sz w:val="28"/>
          <w:szCs w:val="28"/>
        </w:rPr>
        <w:t>йона в обще</w:t>
      </w:r>
      <w:r w:rsidR="00CA6545">
        <w:rPr>
          <w:rFonts w:ascii="Times New Roman" w:hAnsi="Times New Roman" w:cs="Times New Roman"/>
          <w:sz w:val="28"/>
          <w:szCs w:val="28"/>
        </w:rPr>
        <w:t>м размере 562044,50</w:t>
      </w:r>
      <w:r w:rsidR="007C7535">
        <w:rPr>
          <w:rFonts w:ascii="Times New Roman" w:hAnsi="Times New Roman" w:cs="Times New Roman"/>
          <w:sz w:val="28"/>
          <w:szCs w:val="28"/>
        </w:rPr>
        <w:t xml:space="preserve"> </w:t>
      </w:r>
      <w:r w:rsidR="00210C36">
        <w:rPr>
          <w:rFonts w:ascii="Times New Roman" w:hAnsi="Times New Roman" w:cs="Times New Roman"/>
          <w:sz w:val="28"/>
          <w:szCs w:val="28"/>
        </w:rPr>
        <w:t>(</w:t>
      </w:r>
      <w:r w:rsidR="00CA6545">
        <w:rPr>
          <w:rFonts w:ascii="Times New Roman" w:hAnsi="Times New Roman" w:cs="Times New Roman"/>
          <w:sz w:val="28"/>
          <w:szCs w:val="28"/>
        </w:rPr>
        <w:t xml:space="preserve">пятьсот шестьдесят две </w:t>
      </w:r>
      <w:r w:rsidR="00EA12C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A6545">
        <w:rPr>
          <w:rFonts w:ascii="Times New Roman" w:hAnsi="Times New Roman" w:cs="Times New Roman"/>
          <w:sz w:val="28"/>
          <w:szCs w:val="28"/>
        </w:rPr>
        <w:t>и сорок четыре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CA6545">
        <w:rPr>
          <w:rFonts w:ascii="Times New Roman" w:hAnsi="Times New Roman" w:cs="Times New Roman"/>
          <w:sz w:val="28"/>
          <w:szCs w:val="28"/>
        </w:rPr>
        <w:t>я, 5</w:t>
      </w:r>
      <w:r w:rsidR="00BA1627">
        <w:rPr>
          <w:rFonts w:ascii="Times New Roman" w:hAnsi="Times New Roman" w:cs="Times New Roman"/>
          <w:sz w:val="28"/>
          <w:szCs w:val="28"/>
        </w:rPr>
        <w:t>0 копеек</w:t>
      </w:r>
      <w:r w:rsidR="000E0075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0E0075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CA6545">
        <w:rPr>
          <w:rFonts w:ascii="Times New Roman" w:hAnsi="Times New Roman" w:cs="Times New Roman"/>
          <w:sz w:val="28"/>
          <w:szCs w:val="28"/>
        </w:rPr>
        <w:t>545044,50 (пятьсот сорок пять тысяч сорок четыре</w:t>
      </w:r>
      <w:r w:rsidR="00210C36">
        <w:rPr>
          <w:rFonts w:ascii="Times New Roman" w:hAnsi="Times New Roman" w:cs="Times New Roman"/>
          <w:sz w:val="28"/>
          <w:szCs w:val="28"/>
        </w:rPr>
        <w:t>)</w:t>
      </w:r>
      <w:r w:rsidR="00210C36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CA6545">
        <w:rPr>
          <w:rFonts w:ascii="Times New Roman" w:hAnsi="Times New Roman" w:cs="Times New Roman"/>
          <w:sz w:val="28"/>
          <w:szCs w:val="28"/>
        </w:rPr>
        <w:t>я, 5</w:t>
      </w:r>
      <w:r w:rsidR="00210C36">
        <w:rPr>
          <w:rFonts w:ascii="Times New Roman" w:hAnsi="Times New Roman" w:cs="Times New Roman"/>
          <w:sz w:val="28"/>
          <w:szCs w:val="28"/>
        </w:rPr>
        <w:t xml:space="preserve">0 копеек  </w:t>
      </w:r>
      <w:r w:rsidR="00CA6545">
        <w:rPr>
          <w:rFonts w:ascii="Times New Roman" w:hAnsi="Times New Roman" w:cs="Times New Roman"/>
          <w:sz w:val="28"/>
          <w:szCs w:val="28"/>
        </w:rPr>
        <w:t>местного бюджета – 170</w:t>
      </w:r>
      <w:r w:rsidR="000E0075">
        <w:rPr>
          <w:rFonts w:ascii="Times New Roman" w:hAnsi="Times New Roman" w:cs="Times New Roman"/>
          <w:sz w:val="28"/>
          <w:szCs w:val="28"/>
        </w:rPr>
        <w:t>00</w:t>
      </w:r>
      <w:r w:rsidR="00BA1627">
        <w:rPr>
          <w:rFonts w:ascii="Times New Roman" w:hAnsi="Times New Roman" w:cs="Times New Roman"/>
          <w:sz w:val="28"/>
          <w:szCs w:val="28"/>
        </w:rPr>
        <w:t>,00</w:t>
      </w:r>
      <w:r w:rsidR="006C410F">
        <w:rPr>
          <w:rFonts w:ascii="Times New Roman" w:hAnsi="Times New Roman" w:cs="Times New Roman"/>
          <w:sz w:val="28"/>
          <w:szCs w:val="28"/>
        </w:rPr>
        <w:t xml:space="preserve"> (семнадцать тысяч</w:t>
      </w:r>
      <w:r w:rsidR="00CA6545">
        <w:rPr>
          <w:rFonts w:ascii="Times New Roman" w:hAnsi="Times New Roman" w:cs="Times New Roman"/>
          <w:sz w:val="28"/>
          <w:szCs w:val="28"/>
        </w:rPr>
        <w:t>) рублей,00 копеек</w:t>
      </w:r>
      <w:r w:rsidR="000E0075">
        <w:rPr>
          <w:rFonts w:ascii="Times New Roman" w:hAnsi="Times New Roman" w:cs="Times New Roman"/>
          <w:sz w:val="28"/>
          <w:szCs w:val="28"/>
        </w:rPr>
        <w:t>».</w:t>
      </w:r>
    </w:p>
    <w:p w:rsidR="00CC3285" w:rsidRPr="00CB1BF7" w:rsidRDefault="00CC3285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B00CF" w:rsidTr="00E42594">
        <w:tc>
          <w:tcPr>
            <w:tcW w:w="5104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B00CF" w:rsidRPr="00980EFF" w:rsidTr="00E42594">
        <w:tc>
          <w:tcPr>
            <w:tcW w:w="5104" w:type="dxa"/>
            <w:vMerge w:val="restart"/>
          </w:tcPr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B00CF" w:rsidRPr="00980EF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Центральная, д.50Б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3-96-32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5521007477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B00CF" w:rsidRDefault="00CB00CF" w:rsidP="00CB00C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04523025060 в УФК по Омской области (Администрация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52632402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04203510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00CF" w:rsidRDefault="00CB00CF" w:rsidP="00CB00CF">
            <w:pPr>
              <w:pStyle w:val="ConsPlusNormal"/>
              <w:ind w:firstLine="56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  С.А. Кузнецов</w:t>
            </w:r>
          </w:p>
        </w:tc>
      </w:tr>
    </w:tbl>
    <w:p w:rsidR="002C61BB" w:rsidRDefault="002C61BB"/>
    <w:sectPr w:rsidR="002C61BB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B4C3E"/>
    <w:rsid w:val="000D7058"/>
    <w:rsid w:val="000E0075"/>
    <w:rsid w:val="001A4366"/>
    <w:rsid w:val="001A5A85"/>
    <w:rsid w:val="001C13C0"/>
    <w:rsid w:val="001C7F99"/>
    <w:rsid w:val="00210C36"/>
    <w:rsid w:val="0024740C"/>
    <w:rsid w:val="00251E83"/>
    <w:rsid w:val="002766CA"/>
    <w:rsid w:val="002C61BB"/>
    <w:rsid w:val="0032079A"/>
    <w:rsid w:val="00407819"/>
    <w:rsid w:val="00416D58"/>
    <w:rsid w:val="004A4192"/>
    <w:rsid w:val="00576094"/>
    <w:rsid w:val="0057797D"/>
    <w:rsid w:val="006906C7"/>
    <w:rsid w:val="006C410F"/>
    <w:rsid w:val="0076038A"/>
    <w:rsid w:val="007909CB"/>
    <w:rsid w:val="00793701"/>
    <w:rsid w:val="007A3BB1"/>
    <w:rsid w:val="007A6A5A"/>
    <w:rsid w:val="007C7535"/>
    <w:rsid w:val="00826019"/>
    <w:rsid w:val="00865927"/>
    <w:rsid w:val="008F29C0"/>
    <w:rsid w:val="00912BA5"/>
    <w:rsid w:val="00945024"/>
    <w:rsid w:val="009D260C"/>
    <w:rsid w:val="00A673DC"/>
    <w:rsid w:val="00A7709A"/>
    <w:rsid w:val="00AE0E9D"/>
    <w:rsid w:val="00B2050D"/>
    <w:rsid w:val="00B50A72"/>
    <w:rsid w:val="00B82A67"/>
    <w:rsid w:val="00B965C5"/>
    <w:rsid w:val="00BA1627"/>
    <w:rsid w:val="00C455CA"/>
    <w:rsid w:val="00CA6545"/>
    <w:rsid w:val="00CB00CF"/>
    <w:rsid w:val="00CC3285"/>
    <w:rsid w:val="00D209A8"/>
    <w:rsid w:val="00D51281"/>
    <w:rsid w:val="00DE2914"/>
    <w:rsid w:val="00DE3B60"/>
    <w:rsid w:val="00E02652"/>
    <w:rsid w:val="00E2377A"/>
    <w:rsid w:val="00E962D5"/>
    <w:rsid w:val="00EA12C2"/>
    <w:rsid w:val="00EA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40F4-63DA-45D2-B442-8EB1EF8D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2021-04-09T04:01:00Z</cp:lastPrinted>
  <dcterms:created xsi:type="dcterms:W3CDTF">2023-08-01T03:51:00Z</dcterms:created>
  <dcterms:modified xsi:type="dcterms:W3CDTF">2023-08-01T04:35:00Z</dcterms:modified>
</cp:coreProperties>
</file>