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A9" w:rsidRDefault="00251E83" w:rsidP="006352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 xml:space="preserve"> №1  от 26.07.2023 г.</w:t>
      </w:r>
    </w:p>
    <w:p w:rsidR="00286AE3" w:rsidRDefault="00286AE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7D9" w:rsidRDefault="00945024" w:rsidP="00E36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E367D9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E3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</w:t>
      </w:r>
      <w:r w:rsidR="00286AE3">
        <w:rPr>
          <w:rFonts w:ascii="Times New Roman" w:hAnsi="Times New Roman" w:cs="Times New Roman"/>
          <w:bCs/>
          <w:sz w:val="28"/>
          <w:szCs w:val="28"/>
        </w:rPr>
        <w:t xml:space="preserve">асти и </w:t>
      </w:r>
      <w:proofErr w:type="spellStart"/>
      <w:r w:rsidR="00286AE3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86AE3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="00E367D9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E3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E367D9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367D9" w:rsidRDefault="00E367D9" w:rsidP="00E367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6352A9">
        <w:rPr>
          <w:rFonts w:ascii="Times New Roman" w:hAnsi="Times New Roman" w:cs="Times New Roman"/>
          <w:bCs/>
          <w:sz w:val="28"/>
          <w:szCs w:val="28"/>
        </w:rPr>
        <w:t>№ 7 от 22.02.2023 г.</w:t>
      </w:r>
    </w:p>
    <w:p w:rsidR="00251E83" w:rsidRPr="002C606D" w:rsidRDefault="00251E83" w:rsidP="00E367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</w:t>
      </w:r>
      <w:r w:rsidR="007C3244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</w:t>
      </w:r>
      <w:proofErr w:type="spellStart"/>
      <w:r w:rsidR="007C32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C324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7C32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C324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C3244" w:rsidRPr="00A2399E">
        <w:rPr>
          <w:rFonts w:ascii="Times New Roman" w:hAnsi="Times New Roman" w:cs="Times New Roman"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>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7C3244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2367C" w:rsidRDefault="0052367C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424" w:rsidRPr="00AE0E9D" w:rsidRDefault="00F10424" w:rsidP="00F1042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F10424" w:rsidP="00607D6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A9">
        <w:rPr>
          <w:rFonts w:ascii="Times New Roman" w:hAnsi="Times New Roman" w:cs="Times New Roman"/>
          <w:sz w:val="28"/>
          <w:szCs w:val="28"/>
        </w:rPr>
        <w:t>291725,75</w:t>
      </w:r>
      <w:r w:rsidR="00CD4E4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6352A9">
        <w:rPr>
          <w:rFonts w:ascii="Times New Roman" w:hAnsi="Times New Roman" w:cs="Times New Roman"/>
          <w:sz w:val="28"/>
          <w:szCs w:val="28"/>
        </w:rPr>
        <w:t>(двести девяносто одна тысяча семьсот двадцать пять</w:t>
      </w:r>
      <w:r w:rsidR="00B85A6C" w:rsidRPr="007978D2">
        <w:rPr>
          <w:rFonts w:ascii="Times New Roman" w:hAnsi="Times New Roman" w:cs="Times New Roman"/>
          <w:sz w:val="28"/>
          <w:szCs w:val="28"/>
        </w:rPr>
        <w:t>)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рублей</w:t>
      </w:r>
      <w:r w:rsidR="006352A9">
        <w:rPr>
          <w:rFonts w:ascii="Times New Roman" w:hAnsi="Times New Roman" w:cs="Times New Roman"/>
          <w:sz w:val="28"/>
          <w:szCs w:val="28"/>
        </w:rPr>
        <w:t xml:space="preserve"> 75</w:t>
      </w:r>
      <w:r w:rsidR="00607D6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 w:rsidRPr="007978D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6352A9">
        <w:rPr>
          <w:rFonts w:ascii="Times New Roman" w:hAnsi="Times New Roman" w:cs="Times New Roman"/>
          <w:sz w:val="28"/>
          <w:szCs w:val="28"/>
        </w:rPr>
        <w:t>278725,75</w:t>
      </w:r>
      <w:r w:rsidR="006352A9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6352A9">
        <w:rPr>
          <w:rFonts w:ascii="Times New Roman" w:hAnsi="Times New Roman" w:cs="Times New Roman"/>
          <w:sz w:val="28"/>
          <w:szCs w:val="28"/>
        </w:rPr>
        <w:t>(двести семьдесят восемь тысяч семьсот двадцать пять</w:t>
      </w:r>
      <w:r w:rsidR="006352A9" w:rsidRPr="007978D2">
        <w:rPr>
          <w:rFonts w:ascii="Times New Roman" w:hAnsi="Times New Roman" w:cs="Times New Roman"/>
          <w:sz w:val="28"/>
          <w:szCs w:val="28"/>
        </w:rPr>
        <w:t xml:space="preserve">) </w:t>
      </w:r>
      <w:r w:rsidR="006352A9">
        <w:rPr>
          <w:rFonts w:ascii="Times New Roman" w:hAnsi="Times New Roman" w:cs="Times New Roman"/>
          <w:sz w:val="28"/>
          <w:szCs w:val="28"/>
        </w:rPr>
        <w:t>рублей 75 копеек</w:t>
      </w:r>
      <w:r w:rsidR="007978D2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B85A6C" w:rsidRPr="007978D2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656ADE">
        <w:rPr>
          <w:rFonts w:ascii="Times New Roman" w:hAnsi="Times New Roman" w:cs="Times New Roman"/>
          <w:sz w:val="28"/>
          <w:szCs w:val="28"/>
        </w:rPr>
        <w:t>13000,00 (тринадцать тысяч</w:t>
      </w:r>
      <w:r w:rsidR="00402DBE">
        <w:rPr>
          <w:rFonts w:ascii="Times New Roman" w:hAnsi="Times New Roman" w:cs="Times New Roman"/>
          <w:sz w:val="28"/>
          <w:szCs w:val="28"/>
        </w:rPr>
        <w:t>) рублей</w:t>
      </w:r>
      <w:r w:rsidR="006352A9">
        <w:rPr>
          <w:rFonts w:ascii="Times New Roman" w:hAnsi="Times New Roman" w:cs="Times New Roman"/>
          <w:sz w:val="28"/>
          <w:szCs w:val="28"/>
        </w:rPr>
        <w:t>, 00 копеек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</w:p>
    <w:p w:rsidR="007C3244" w:rsidRPr="00CB1BF7" w:rsidRDefault="007C324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44" w:rsidRDefault="007C3244" w:rsidP="007C324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C3244" w:rsidTr="006B2C12">
        <w:tc>
          <w:tcPr>
            <w:tcW w:w="5104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C3244" w:rsidRPr="00980EFF" w:rsidTr="006B2C12">
        <w:tc>
          <w:tcPr>
            <w:tcW w:w="5104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3244" w:rsidRPr="00980EFF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2-21-38, факс: 2-21-38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613010011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C3244" w:rsidRPr="00980EFF" w:rsidRDefault="0050632F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045</w:t>
            </w:r>
            <w:r w:rsidR="007C3244">
              <w:rPr>
                <w:rFonts w:ascii="Times New Roman" w:eastAsia="Calibri" w:hAnsi="Times New Roman" w:cs="Times New Roman"/>
                <w:sz w:val="28"/>
                <w:szCs w:val="28"/>
              </w:rPr>
              <w:t>23029390</w:t>
            </w:r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УФК по Омской области (Комитет финансов и контроля администрации </w:t>
            </w:r>
            <w:proofErr w:type="spellStart"/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йский счет  03100643000000015200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52632151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Герлиц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7C1639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367"/>
    <w:rsid w:val="00052482"/>
    <w:rsid w:val="000710CB"/>
    <w:rsid w:val="00112BAE"/>
    <w:rsid w:val="00163441"/>
    <w:rsid w:val="00251E83"/>
    <w:rsid w:val="00265825"/>
    <w:rsid w:val="00286AE3"/>
    <w:rsid w:val="002C61BB"/>
    <w:rsid w:val="002E3436"/>
    <w:rsid w:val="00347924"/>
    <w:rsid w:val="003D754E"/>
    <w:rsid w:val="003E0AD0"/>
    <w:rsid w:val="00402DBE"/>
    <w:rsid w:val="0044357D"/>
    <w:rsid w:val="00462A00"/>
    <w:rsid w:val="004A09EB"/>
    <w:rsid w:val="0050632F"/>
    <w:rsid w:val="005167CC"/>
    <w:rsid w:val="0052367C"/>
    <w:rsid w:val="0057797D"/>
    <w:rsid w:val="00607D61"/>
    <w:rsid w:val="00627D3A"/>
    <w:rsid w:val="006352A9"/>
    <w:rsid w:val="00656ADE"/>
    <w:rsid w:val="007020E6"/>
    <w:rsid w:val="007859AB"/>
    <w:rsid w:val="007978D2"/>
    <w:rsid w:val="007C3244"/>
    <w:rsid w:val="007E2880"/>
    <w:rsid w:val="00826019"/>
    <w:rsid w:val="00864429"/>
    <w:rsid w:val="008C5CB9"/>
    <w:rsid w:val="008E1660"/>
    <w:rsid w:val="008F29C0"/>
    <w:rsid w:val="00930318"/>
    <w:rsid w:val="00945024"/>
    <w:rsid w:val="00A2399E"/>
    <w:rsid w:val="00A673DC"/>
    <w:rsid w:val="00AD27A9"/>
    <w:rsid w:val="00AE0E9D"/>
    <w:rsid w:val="00B85A6C"/>
    <w:rsid w:val="00BF1903"/>
    <w:rsid w:val="00C74677"/>
    <w:rsid w:val="00CB3FBB"/>
    <w:rsid w:val="00CB7605"/>
    <w:rsid w:val="00CC5CB6"/>
    <w:rsid w:val="00CD4E40"/>
    <w:rsid w:val="00D525FE"/>
    <w:rsid w:val="00D535C3"/>
    <w:rsid w:val="00D85F58"/>
    <w:rsid w:val="00DC6BB4"/>
    <w:rsid w:val="00DE2914"/>
    <w:rsid w:val="00E02652"/>
    <w:rsid w:val="00E367D9"/>
    <w:rsid w:val="00E63FDD"/>
    <w:rsid w:val="00EC26A1"/>
    <w:rsid w:val="00EE7E63"/>
    <w:rsid w:val="00F10424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354F-2733-47A4-9A19-6C2D69DA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2021-04-09T04:01:00Z</cp:lastPrinted>
  <dcterms:created xsi:type="dcterms:W3CDTF">2023-08-01T03:51:00Z</dcterms:created>
  <dcterms:modified xsi:type="dcterms:W3CDTF">2023-08-01T05:01:00Z</dcterms:modified>
</cp:coreProperties>
</file>