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tblLook w:val="0000"/>
      </w:tblPr>
      <w:tblGrid>
        <w:gridCol w:w="9847"/>
      </w:tblGrid>
      <w:tr w:rsidR="007D3C16" w:rsidTr="00F55028">
        <w:trPr>
          <w:trHeight w:val="37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C16" w:rsidRDefault="00342958" w:rsidP="004A133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7D3C1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№ </w:t>
            </w:r>
            <w:r w:rsidR="004A133D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7D3C16" w:rsidRPr="00464886" w:rsidTr="00F55028">
        <w:trPr>
          <w:trHeight w:val="37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C16" w:rsidRDefault="00342958" w:rsidP="00F5502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 w:rsidR="007D3C16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ешению Совета </w:t>
            </w:r>
            <w:proofErr w:type="spellStart"/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>Москаленского</w:t>
            </w:r>
            <w:proofErr w:type="spellEnd"/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</w:t>
            </w:r>
          </w:p>
          <w:p w:rsidR="007D3C16" w:rsidRPr="00464886" w:rsidRDefault="007D3C16" w:rsidP="0029649F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5189">
              <w:rPr>
                <w:rFonts w:ascii="Times New Roman CYR" w:hAnsi="Times New Roman CYR" w:cs="Times New Roman CYR"/>
                <w:sz w:val="28"/>
                <w:szCs w:val="28"/>
              </w:rPr>
              <w:t>Омской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64886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9649F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.0</w:t>
            </w:r>
            <w:r w:rsidR="00331B3C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.2023 №</w:t>
            </w:r>
            <w:r w:rsidR="00B33520">
              <w:rPr>
                <w:color w:val="000000"/>
                <w:sz w:val="28"/>
                <w:szCs w:val="28"/>
              </w:rPr>
              <w:t xml:space="preserve"> </w:t>
            </w:r>
            <w:r w:rsidR="0029649F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D3C16" w:rsidRDefault="007D3C16" w:rsidP="00AD217C">
      <w:pPr>
        <w:jc w:val="right"/>
        <w:rPr>
          <w:sz w:val="28"/>
          <w:szCs w:val="28"/>
        </w:rPr>
      </w:pP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63796">
        <w:rPr>
          <w:sz w:val="28"/>
          <w:szCs w:val="28"/>
        </w:rPr>
        <w:t>9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от </w:t>
      </w:r>
      <w:r w:rsidR="0075059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0689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B5C5C">
        <w:rPr>
          <w:sz w:val="28"/>
          <w:szCs w:val="28"/>
        </w:rPr>
        <w:t>2</w:t>
      </w:r>
      <w:r w:rsidR="005A3DE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5059E">
        <w:rPr>
          <w:sz w:val="28"/>
          <w:szCs w:val="28"/>
        </w:rPr>
        <w:t>86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6C71F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C71F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9E4057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7F5E17">
      <w:pPr>
        <w:tabs>
          <w:tab w:val="left" w:pos="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EB9" w:rsidRPr="002325D0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предоставляются</w:t>
      </w:r>
      <w:r w:rsidRPr="002325D0">
        <w:rPr>
          <w:sz w:val="28"/>
          <w:szCs w:val="28"/>
        </w:rPr>
        <w:t>:</w:t>
      </w:r>
    </w:p>
    <w:p w:rsidR="00F26EB9" w:rsidRDefault="00F26EB9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8A0B00" w:rsidRDefault="008A0B00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A0B00">
        <w:rPr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832111" w:rsidRDefault="00832111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</w:t>
      </w:r>
      <w:r w:rsidR="00FD4D36">
        <w:rPr>
          <w:sz w:val="28"/>
          <w:szCs w:val="28"/>
          <w:shd w:val="clear" w:color="auto" w:fill="FFFFFF"/>
        </w:rPr>
        <w:t>иторской задолженности поселений</w:t>
      </w:r>
      <w:r>
        <w:rPr>
          <w:sz w:val="28"/>
          <w:szCs w:val="28"/>
          <w:shd w:val="clear" w:color="auto" w:fill="FFFFFF"/>
        </w:rPr>
        <w:t>;</w:t>
      </w:r>
    </w:p>
    <w:p w:rsidR="00795792" w:rsidRPr="00A948F6" w:rsidRDefault="00795792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первичных мер пожарной безопасности,</w:t>
      </w:r>
      <w:r w:rsidRPr="00D94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 </w:t>
      </w:r>
      <w:r w:rsidRPr="00D94D49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D94D49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Москален</w:t>
      </w:r>
      <w:r w:rsidR="00B52D39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95792">
        <w:rPr>
          <w:sz w:val="28"/>
          <w:szCs w:val="28"/>
        </w:rPr>
        <w:t>;</w:t>
      </w:r>
    </w:p>
    <w:p w:rsidR="00A948F6" w:rsidRPr="009D77F4" w:rsidRDefault="00A948F6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E971E1">
        <w:rPr>
          <w:sz w:val="28"/>
          <w:szCs w:val="28"/>
          <w:shd w:val="clear" w:color="auto" w:fill="FFFFFF"/>
        </w:rPr>
        <w:t xml:space="preserve">изготовление и </w:t>
      </w:r>
      <w:r>
        <w:rPr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A37864" w:rsidRDefault="00A3786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7D3C16" w:rsidRPr="007D3C16" w:rsidRDefault="00A37864" w:rsidP="00832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26EB9">
        <w:rPr>
          <w:sz w:val="28"/>
          <w:szCs w:val="28"/>
        </w:rPr>
        <w:t xml:space="preserve">)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DF3F38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DF3F38">
        <w:rPr>
          <w:sz w:val="28"/>
          <w:szCs w:val="28"/>
        </w:rPr>
        <w:t>.</w:t>
      </w:r>
    </w:p>
    <w:p w:rsidR="00A37864" w:rsidRDefault="00A37864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45C4A" w:rsidRDefault="00E45C4A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0%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6EB9">
        <w:rPr>
          <w:rFonts w:ascii="Times New Roman" w:hAnsi="Times New Roman" w:cs="Times New Roman"/>
          <w:sz w:val="28"/>
          <w:szCs w:val="28"/>
          <w:shd w:val="clear" w:color="auto" w:fill="FFFFFF"/>
        </w:rPr>
        <w:t>.1. Д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="00F26EB9"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="00F26EB9" w:rsidRPr="000736B9">
        <w:rPr>
          <w:rFonts w:ascii="Times New Roman" w:hAnsi="Times New Roman" w:cs="Times New Roman"/>
          <w:sz w:val="28"/>
          <w:szCs w:val="28"/>
        </w:rPr>
        <w:t xml:space="preserve"> </w:t>
      </w:r>
      <w:r w:rsidR="00F26EB9"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="00F26EB9" w:rsidRPr="000C314B">
        <w:rPr>
          <w:rFonts w:ascii="Times New Roman" w:hAnsi="Times New Roman" w:cs="Times New Roman"/>
          <w:sz w:val="28"/>
          <w:szCs w:val="28"/>
        </w:rPr>
        <w:t>)</w:t>
      </w:r>
      <w:r w:rsidR="00F26EB9">
        <w:rPr>
          <w:rFonts w:ascii="Times New Roman" w:hAnsi="Times New Roman" w:cs="Times New Roman"/>
          <w:sz w:val="28"/>
          <w:szCs w:val="28"/>
        </w:rPr>
        <w:t xml:space="preserve"> и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4E12D2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2023 год</w:t>
      </w:r>
      <w:r w:rsidRPr="004E12D2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 xml:space="preserve">, принимаемый равным объему расходов </w:t>
      </w:r>
      <w:r>
        <w:rPr>
          <w:sz w:val="28"/>
          <w:szCs w:val="28"/>
        </w:rPr>
        <w:lastRenderedPageBreak/>
        <w:t>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2023 год</w:t>
      </w:r>
      <w:r w:rsidRPr="00E9564C">
        <w:rPr>
          <w:color w:val="000000"/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A948F6" w:rsidRDefault="00A948F6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Pr="003D5F00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D76CB4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26EB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26EB9">
        <w:rPr>
          <w:rFonts w:ascii="Times New Roman" w:hAnsi="Times New Roman" w:cs="Times New Roman"/>
          <w:sz w:val="28"/>
          <w:szCs w:val="28"/>
        </w:rPr>
        <w:t>и</w:t>
      </w:r>
      <w:r w:rsidR="00F26EB9" w:rsidRPr="0071725D">
        <w:rPr>
          <w:rFonts w:ascii="Times New Roman" w:hAnsi="Times New Roman" w:cs="Times New Roman"/>
          <w:sz w:val="28"/>
          <w:szCs w:val="28"/>
        </w:rPr>
        <w:t>ны</w:t>
      </w:r>
      <w:r w:rsidR="00F26EB9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="00F26EB9"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F26EB9"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11031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 w:rsidR="00411031">
        <w:rPr>
          <w:sz w:val="28"/>
          <w:szCs w:val="28"/>
        </w:rPr>
        <w:t>О</w:t>
      </w:r>
      <w:r w:rsidR="00411031"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F26EB9" w:rsidRPr="00E9564C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F26EB9" w:rsidRPr="006A2DE1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F26EB9" w:rsidRPr="00D76CB4" w:rsidRDefault="00D76CB4" w:rsidP="00F26EB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="00F26EB9"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26EB9"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D76CB4" w:rsidRPr="00D76CB4" w:rsidRDefault="00411031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694" w:rsidRDefault="00A01694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7A1E62" w:rsidP="007A1E62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lastRenderedPageBreak/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>, определяется</w:t>
      </w:r>
      <w:r w:rsidRPr="00933EF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БТ1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+(-) БТ2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1E62" w:rsidRPr="007B5343" w:rsidRDefault="007A1E62" w:rsidP="007A1E6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62" w:rsidRPr="003B70E4" w:rsidRDefault="007A1E62" w:rsidP="007A1E6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БТ1</w:t>
      </w:r>
      <w:proofErr w:type="spellStart"/>
      <w:r w:rsidRPr="003B70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B70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 xml:space="preserve">– 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B70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исходя из заявленной потребности.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Pr="00427D07" w:rsidRDefault="007A1E62" w:rsidP="007A1E62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поселению, может быть уточнен исходя из фактических объемов выполненных работ или оказанных услуг.</w:t>
      </w:r>
    </w:p>
    <w:p w:rsidR="007A1E62" w:rsidRPr="002759BB" w:rsidRDefault="007A1E62" w:rsidP="007A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7B5343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БТ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БТ1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A1E62" w:rsidRPr="00C06068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 w:rsidRPr="008E1586"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 дополнительная потребность</w:t>
      </w:r>
      <w:r>
        <w:rPr>
          <w:sz w:val="28"/>
          <w:szCs w:val="28"/>
        </w:rPr>
        <w:t xml:space="preserve"> (экономия) </w:t>
      </w:r>
      <w:r w:rsidRPr="004512C3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512C3">
        <w:rPr>
          <w:sz w:val="28"/>
          <w:szCs w:val="28"/>
        </w:rPr>
        <w:t>i-му</w:t>
      </w:r>
      <w:proofErr w:type="spellEnd"/>
      <w:r w:rsidRPr="004512C3">
        <w:rPr>
          <w:sz w:val="28"/>
          <w:szCs w:val="28"/>
        </w:rPr>
        <w:t xml:space="preserve"> поселению</w:t>
      </w:r>
      <w:r w:rsidRPr="00C06068">
        <w:rPr>
          <w:sz w:val="28"/>
          <w:szCs w:val="28"/>
        </w:rPr>
        <w:t>;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фактически</w:t>
      </w:r>
      <w:r w:rsidRPr="008E1586">
        <w:rPr>
          <w:sz w:val="28"/>
          <w:szCs w:val="28"/>
        </w:rPr>
        <w:t xml:space="preserve"> выполненных работ или оказанных услуг</w:t>
      </w:r>
      <w:r w:rsidRPr="00670AAB">
        <w:rPr>
          <w:sz w:val="28"/>
          <w:szCs w:val="28"/>
        </w:rPr>
        <w:t xml:space="preserve"> </w:t>
      </w:r>
      <w:r w:rsidRPr="00427D07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</w:t>
      </w:r>
      <w:r>
        <w:rPr>
          <w:sz w:val="28"/>
          <w:szCs w:val="28"/>
        </w:rPr>
        <w:t xml:space="preserve"> на основании подтверждающих документов.</w:t>
      </w:r>
    </w:p>
    <w:p w:rsidR="0058545C" w:rsidRDefault="0058545C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545C" w:rsidRPr="00D50AEB" w:rsidRDefault="0058545C" w:rsidP="0058545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</w:t>
      </w:r>
      <w:r w:rsidR="00FD4D36">
        <w:rPr>
          <w:rFonts w:ascii="Times New Roman" w:hAnsi="Times New Roman" w:cs="Times New Roman"/>
          <w:sz w:val="28"/>
          <w:szCs w:val="28"/>
        </w:rPr>
        <w:t>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8545C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3EFE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8545C" w:rsidRPr="007B5343" w:rsidRDefault="0058545C" w:rsidP="004D5D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8545C" w:rsidRPr="00B155C3" w:rsidRDefault="0058545C" w:rsidP="0058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3EFE">
        <w:rPr>
          <w:sz w:val="28"/>
          <w:szCs w:val="28"/>
        </w:rPr>
        <w:t>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EF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кредиторск</w:t>
      </w:r>
      <w:r w:rsidR="00103EFE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103E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12701">
        <w:rPr>
          <w:sz w:val="28"/>
          <w:szCs w:val="28"/>
        </w:rPr>
        <w:t xml:space="preserve">по исполнительным листам </w:t>
      </w:r>
      <w:r>
        <w:rPr>
          <w:sz w:val="28"/>
          <w:szCs w:val="28"/>
        </w:rPr>
        <w:t>на текущую дату</w:t>
      </w:r>
      <w:r w:rsidR="00012701">
        <w:rPr>
          <w:sz w:val="28"/>
          <w:szCs w:val="28"/>
        </w:rPr>
        <w:t>, исходя из заявленной потребности</w:t>
      </w:r>
      <w:r>
        <w:rPr>
          <w:sz w:val="28"/>
          <w:szCs w:val="28"/>
        </w:rPr>
        <w:t>.</w:t>
      </w:r>
    </w:p>
    <w:p w:rsid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944826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6D611C" w:rsidRDefault="006D611C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11C" w:rsidRDefault="006D611C" w:rsidP="006D611C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</w:t>
      </w:r>
      <w:r w:rsidRPr="00D9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Pr="00D94D4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D49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определяется на основании распоряжения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D77F4" w:rsidRDefault="009D77F4" w:rsidP="009D77F4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1694" w:rsidRDefault="00A01694" w:rsidP="009D77F4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Default="00A948F6" w:rsidP="00A948F6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A948F6" w:rsidRPr="00EF5F80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A948F6" w:rsidRPr="00EF5F80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Pr="007B5343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A948F6" w:rsidRPr="007B5343" w:rsidRDefault="00A948F6" w:rsidP="00A948F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A948F6" w:rsidRPr="007B5343" w:rsidRDefault="00A948F6" w:rsidP="00A948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A948F6" w:rsidRPr="0058278D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на основе прогнозных тарифов на тепловую энергию и цен на энергоресурсы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A948F6" w:rsidRPr="001D0A3E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 и фактических цен на энергоресурсы.</w:t>
      </w:r>
    </w:p>
    <w:p w:rsidR="00A948F6" w:rsidRDefault="00A948F6" w:rsidP="00A948F6">
      <w:pPr>
        <w:pStyle w:val="ad"/>
        <w:rPr>
          <w:sz w:val="28"/>
          <w:szCs w:val="28"/>
        </w:rPr>
      </w:pPr>
    </w:p>
    <w:p w:rsidR="009D77F4" w:rsidRDefault="009D77F4" w:rsidP="00021495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95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="00E971E1"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Pr="0002149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021495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021495">
        <w:rPr>
          <w:rFonts w:ascii="Times New Roman" w:hAnsi="Times New Roman" w:cs="Times New Roman"/>
          <w:sz w:val="28"/>
          <w:szCs w:val="28"/>
        </w:rPr>
        <w:t>по</w:t>
      </w:r>
      <w:r w:rsidRPr="00021495">
        <w:rPr>
          <w:rFonts w:ascii="Times New Roman" w:hAnsi="Times New Roman" w:cs="Times New Roman"/>
          <w:sz w:val="28"/>
          <w:szCs w:val="28"/>
        </w:rPr>
        <w:t xml:space="preserve"> заявленной потребности</w:t>
      </w:r>
      <w:r w:rsidR="00021495">
        <w:rPr>
          <w:rFonts w:ascii="Times New Roman" w:hAnsi="Times New Roman" w:cs="Times New Roman"/>
          <w:sz w:val="28"/>
          <w:szCs w:val="28"/>
        </w:rPr>
        <w:t xml:space="preserve"> и</w:t>
      </w:r>
      <w:r w:rsidRPr="00021495">
        <w:rPr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</w:t>
      </w:r>
      <w:r w:rsidR="00021495">
        <w:rPr>
          <w:rFonts w:ascii="Times New Roman" w:hAnsi="Times New Roman" w:cs="Times New Roman"/>
          <w:sz w:val="28"/>
          <w:szCs w:val="28"/>
        </w:rPr>
        <w:t xml:space="preserve"> </w:t>
      </w:r>
      <w:r w:rsidR="00021495" w:rsidRPr="00021495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подтверждающих документов)</w:t>
      </w:r>
      <w:r w:rsidRPr="00A948F6">
        <w:rPr>
          <w:rFonts w:ascii="Times New Roman" w:hAnsi="Times New Roman" w:cs="Times New Roman"/>
          <w:sz w:val="28"/>
          <w:szCs w:val="28"/>
        </w:rPr>
        <w:t>.</w:t>
      </w:r>
    </w:p>
    <w:p w:rsidR="00A948F6" w:rsidRDefault="00A948F6" w:rsidP="00A948F6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D1F" w:rsidRDefault="00F73D1F" w:rsidP="00A948F6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 заявленной потребности и</w:t>
      </w:r>
      <w:r w:rsidR="00021495" w:rsidRPr="00A948F6">
        <w:rPr>
          <w:sz w:val="28"/>
          <w:szCs w:val="28"/>
        </w:rPr>
        <w:t xml:space="preserve"> </w:t>
      </w:r>
      <w:r w:rsidR="00021495"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8E385D" w:rsidRDefault="008E385D" w:rsidP="008E385D">
      <w:pPr>
        <w:pStyle w:val="ad"/>
        <w:rPr>
          <w:sz w:val="28"/>
          <w:szCs w:val="28"/>
        </w:rPr>
      </w:pPr>
    </w:p>
    <w:p w:rsidR="002E5AD0" w:rsidRPr="002E5AD0" w:rsidRDefault="002E5AD0" w:rsidP="008E385D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 дальнейшего участия 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E5AD0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проектов, объявленном Министерством финансов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85D" w:rsidRPr="00016D75" w:rsidRDefault="008E385D" w:rsidP="002E5AD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8E385D" w:rsidRPr="00893D3A" w:rsidRDefault="008E385D" w:rsidP="008E385D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8E385D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Start"/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="00A01694">
        <w:rPr>
          <w:sz w:val="28"/>
          <w:szCs w:val="28"/>
        </w:rPr>
        <w:t>К</w:t>
      </w:r>
      <w:proofErr w:type="gramEnd"/>
      <w:r w:rsidR="00A01694">
        <w:rPr>
          <w:sz w:val="28"/>
          <w:szCs w:val="28"/>
        </w:rPr>
        <w:t xml:space="preserve"> </w:t>
      </w:r>
      <w:proofErr w:type="spellStart"/>
      <w:r w:rsidR="00A01694">
        <w:rPr>
          <w:sz w:val="28"/>
          <w:szCs w:val="28"/>
        </w:rPr>
        <w:t>х</w:t>
      </w:r>
      <w:proofErr w:type="spellEnd"/>
      <w:r w:rsidR="00A016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16D75">
        <w:rPr>
          <w:sz w:val="28"/>
          <w:szCs w:val="28"/>
          <w:lang w:val="it-IT"/>
        </w:rPr>
        <w:t>,</w:t>
      </w:r>
    </w:p>
    <w:p w:rsidR="008E385D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</w:p>
    <w:p w:rsidR="008E385D" w:rsidRPr="00016D75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8E385D" w:rsidRDefault="008E385D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16D75">
        <w:rPr>
          <w:sz w:val="28"/>
          <w:szCs w:val="28"/>
        </w:rPr>
        <w:t xml:space="preserve"> по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поселению,</w:t>
      </w:r>
    </w:p>
    <w:p w:rsidR="00A01694" w:rsidRDefault="00A01694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количество </w:t>
      </w:r>
      <w:r>
        <w:rPr>
          <w:bCs/>
          <w:sz w:val="28"/>
          <w:szCs w:val="28"/>
        </w:rPr>
        <w:t>инициативных проектов,</w:t>
      </w:r>
    </w:p>
    <w:p w:rsidR="008E385D" w:rsidRDefault="008E385D" w:rsidP="008E385D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385D">
        <w:rPr>
          <w:sz w:val="28"/>
          <w:szCs w:val="28"/>
          <w:lang w:val="en-US"/>
        </w:rPr>
        <w:t>D</w:t>
      </w:r>
      <w:r w:rsidRPr="008E385D">
        <w:rPr>
          <w:sz w:val="20"/>
          <w:szCs w:val="20"/>
        </w:rPr>
        <w:t xml:space="preserve"> </w:t>
      </w:r>
      <w:r w:rsidRPr="008E385D">
        <w:rPr>
          <w:sz w:val="28"/>
          <w:szCs w:val="28"/>
        </w:rPr>
        <w:t>–</w:t>
      </w:r>
      <w:r w:rsidR="00266937">
        <w:rPr>
          <w:sz w:val="28"/>
          <w:szCs w:val="28"/>
        </w:rPr>
        <w:t xml:space="preserve"> </w:t>
      </w:r>
      <w:proofErr w:type="gramStart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 xml:space="preserve"> средств, предполагаемый к выделению из районного бюджета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 w:rsidR="00266937" w:rsidRPr="00266937">
        <w:rPr>
          <w:sz w:val="28"/>
          <w:szCs w:val="28"/>
        </w:rPr>
        <w:t xml:space="preserve"> </w:t>
      </w:r>
      <w:r w:rsidR="00266937" w:rsidRPr="00A948F6">
        <w:rPr>
          <w:sz w:val="28"/>
          <w:szCs w:val="28"/>
        </w:rPr>
        <w:t>на основании подтверждающих документов</w:t>
      </w:r>
      <w:r w:rsidR="00266937">
        <w:rPr>
          <w:sz w:val="28"/>
          <w:szCs w:val="28"/>
        </w:rPr>
        <w:t xml:space="preserve"> поселений, но</w:t>
      </w:r>
      <w:r w:rsidRPr="00016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более 50000</w:t>
      </w:r>
      <w:r w:rsidR="00266937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 на один инициативный проект</w:t>
      </w:r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CC299A" w:rsidRPr="008E385D" w:rsidRDefault="00CC299A" w:rsidP="008E385D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В случае если поселением инициативный проект не будет направлен на </w:t>
      </w:r>
      <w:r w:rsidRPr="002E5AD0">
        <w:rPr>
          <w:sz w:val="28"/>
          <w:szCs w:val="28"/>
        </w:rPr>
        <w:t>конкурсн</w:t>
      </w:r>
      <w:r>
        <w:rPr>
          <w:sz w:val="28"/>
          <w:szCs w:val="28"/>
        </w:rPr>
        <w:t>ый</w:t>
      </w:r>
      <w:r w:rsidRPr="002E5AD0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в</w:t>
      </w:r>
      <w:r w:rsidRPr="002E5AD0">
        <w:rPr>
          <w:sz w:val="28"/>
          <w:szCs w:val="28"/>
        </w:rPr>
        <w:t xml:space="preserve"> Министерство финансов Омской области</w:t>
      </w:r>
      <w:r>
        <w:rPr>
          <w:sz w:val="28"/>
          <w:szCs w:val="28"/>
        </w:rPr>
        <w:t xml:space="preserve">, то средства иного межбюджетного трансферта предоставленного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>
        <w:rPr>
          <w:sz w:val="28"/>
          <w:szCs w:val="28"/>
        </w:rPr>
        <w:t xml:space="preserve"> подлежат возврату в районный бюджет.</w:t>
      </w:r>
    </w:p>
    <w:p w:rsidR="00944826" w:rsidRP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4F6249" w:rsidRPr="00016D75" w:rsidRDefault="004F6249" w:rsidP="00A948F6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>предоставление субсидий гражданам, ведущим личное подсобное хозяйство, на возмещение части затрат по производству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ставка за 1 литр молока</w:t>
      </w:r>
      <w:r w:rsidRPr="00B802DB">
        <w:rPr>
          <w:sz w:val="28"/>
          <w:szCs w:val="28"/>
        </w:rPr>
        <w:t>;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266937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4110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AD0" w:rsidRDefault="002E5AD0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A948F6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937">
        <w:rPr>
          <w:rFonts w:ascii="Times New Roman" w:hAnsi="Times New Roman" w:cs="Times New Roman"/>
          <w:sz w:val="28"/>
          <w:szCs w:val="28"/>
        </w:rPr>
        <w:t>1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02149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66937">
        <w:rPr>
          <w:rFonts w:ascii="Times New Roman" w:hAnsi="Times New Roman" w:cs="Times New Roman"/>
          <w:bCs/>
          <w:sz w:val="28"/>
          <w:szCs w:val="28"/>
        </w:rPr>
        <w:t>2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4A76ED">
        <w:rPr>
          <w:sz w:val="28"/>
          <w:szCs w:val="28"/>
        </w:rPr>
        <w:t>Управлению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>настоящим решением, в соответствии с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6C71F4" w:rsidRDefault="006C71F4" w:rsidP="006C7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перечисляются с лицев</w:t>
      </w:r>
      <w:r w:rsidR="003F0A65">
        <w:rPr>
          <w:sz w:val="28"/>
          <w:szCs w:val="28"/>
        </w:rPr>
        <w:t>ых</w:t>
      </w:r>
      <w:r>
        <w:rPr>
          <w:sz w:val="28"/>
          <w:szCs w:val="28"/>
        </w:rPr>
        <w:t xml:space="preserve"> счет</w:t>
      </w:r>
      <w:r w:rsidR="003F0A6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Управления сельского хозяйства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 xml:space="preserve">и </w:t>
      </w:r>
      <w:r w:rsidR="003F0A65">
        <w:rPr>
          <w:rFonts w:ascii="Times New Roman CYR" w:hAnsi="Times New Roman CYR" w:cs="Times New Roman CYR"/>
          <w:sz w:val="28"/>
          <w:szCs w:val="28"/>
        </w:rPr>
        <w:t>Комитета финансов и контроля</w:t>
      </w:r>
      <w:r w:rsidR="003F0A65">
        <w:rPr>
          <w:sz w:val="28"/>
          <w:szCs w:val="28"/>
        </w:rPr>
        <w:t xml:space="preserve"> </w:t>
      </w:r>
      <w:r>
        <w:rPr>
          <w:sz w:val="28"/>
          <w:szCs w:val="28"/>
        </w:rPr>
        <w:t>на счета бюджетов поселений и расходуются в соответствии с законодательством.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>Администрации поселений представляют отчет об использовании иных межбюджетных трансфертов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>ежеквартально</w:t>
      </w:r>
      <w:r w:rsidR="004A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3F0A65">
        <w:rPr>
          <w:sz w:val="28"/>
          <w:szCs w:val="28"/>
        </w:rPr>
        <w:t>1</w:t>
      </w:r>
      <w:r w:rsidR="004A76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числа</w:t>
      </w:r>
      <w:r w:rsidRPr="00BC3CED">
        <w:rPr>
          <w:sz w:val="28"/>
          <w:szCs w:val="28"/>
        </w:rPr>
        <w:t xml:space="preserve">, следующего за </w:t>
      </w:r>
      <w:r w:rsidRPr="00BC3CED">
        <w:rPr>
          <w:sz w:val="28"/>
          <w:szCs w:val="28"/>
        </w:rPr>
        <w:lastRenderedPageBreak/>
        <w:t>отчетным периодом, по форме, установленной соответствующим главным распорядителем средств районного бюджета.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p w:rsidR="003714D4" w:rsidRPr="002325D0" w:rsidRDefault="003714D4" w:rsidP="002325D0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</w:p>
    <w:sectPr w:rsidR="003714D4" w:rsidRPr="002325D0" w:rsidSect="00057991">
      <w:pgSz w:w="11907" w:h="16840" w:code="9"/>
      <w:pgMar w:top="851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22B" w:rsidRDefault="00A1522B">
      <w:r>
        <w:separator/>
      </w:r>
    </w:p>
  </w:endnote>
  <w:endnote w:type="continuationSeparator" w:id="0">
    <w:p w:rsidR="00A1522B" w:rsidRDefault="00A1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22B" w:rsidRDefault="00A1522B">
      <w:r>
        <w:separator/>
      </w:r>
    </w:p>
  </w:footnote>
  <w:footnote w:type="continuationSeparator" w:id="0">
    <w:p w:rsidR="00A1522B" w:rsidRDefault="00A15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F43C06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224D11"/>
    <w:multiLevelType w:val="hybridMultilevel"/>
    <w:tmpl w:val="6DE67BB8"/>
    <w:lvl w:ilvl="0" w:tplc="E29C1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00DEB"/>
    <w:multiLevelType w:val="hybridMultilevel"/>
    <w:tmpl w:val="30348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B97D0D"/>
    <w:multiLevelType w:val="hybridMultilevel"/>
    <w:tmpl w:val="1F1CD426"/>
    <w:lvl w:ilvl="0" w:tplc="F906129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1E79DA"/>
    <w:multiLevelType w:val="hybridMultilevel"/>
    <w:tmpl w:val="667CFDF6"/>
    <w:lvl w:ilvl="0" w:tplc="EF08A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5B465E"/>
    <w:multiLevelType w:val="hybridMultilevel"/>
    <w:tmpl w:val="2F1C9B84"/>
    <w:lvl w:ilvl="0" w:tplc="FDE875DE">
      <w:start w:val="6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59D8"/>
    <w:rsid w:val="00006076"/>
    <w:rsid w:val="000068FA"/>
    <w:rsid w:val="00007DEC"/>
    <w:rsid w:val="000100F5"/>
    <w:rsid w:val="00010CFA"/>
    <w:rsid w:val="00011665"/>
    <w:rsid w:val="00012701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1495"/>
    <w:rsid w:val="0002214E"/>
    <w:rsid w:val="00022CCA"/>
    <w:rsid w:val="00023F1D"/>
    <w:rsid w:val="00024F55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7539"/>
    <w:rsid w:val="00047BE9"/>
    <w:rsid w:val="0005177E"/>
    <w:rsid w:val="00054101"/>
    <w:rsid w:val="000567E0"/>
    <w:rsid w:val="00057991"/>
    <w:rsid w:val="00060109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D93"/>
    <w:rsid w:val="00084891"/>
    <w:rsid w:val="00084EC1"/>
    <w:rsid w:val="000851BA"/>
    <w:rsid w:val="00085632"/>
    <w:rsid w:val="00086973"/>
    <w:rsid w:val="00090A85"/>
    <w:rsid w:val="00090BDD"/>
    <w:rsid w:val="000914D5"/>
    <w:rsid w:val="0009199E"/>
    <w:rsid w:val="00094C0D"/>
    <w:rsid w:val="00097370"/>
    <w:rsid w:val="00097CDB"/>
    <w:rsid w:val="00097E69"/>
    <w:rsid w:val="000A04EA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3EFE"/>
    <w:rsid w:val="001061DC"/>
    <w:rsid w:val="001071F3"/>
    <w:rsid w:val="00107EBF"/>
    <w:rsid w:val="00110B93"/>
    <w:rsid w:val="00111848"/>
    <w:rsid w:val="00112F61"/>
    <w:rsid w:val="00112FD1"/>
    <w:rsid w:val="00113603"/>
    <w:rsid w:val="00113653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746D9"/>
    <w:rsid w:val="00174955"/>
    <w:rsid w:val="00175BE6"/>
    <w:rsid w:val="001772D7"/>
    <w:rsid w:val="00180FD3"/>
    <w:rsid w:val="0018160E"/>
    <w:rsid w:val="00181A6C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95C6A"/>
    <w:rsid w:val="001A1D16"/>
    <w:rsid w:val="001A2C44"/>
    <w:rsid w:val="001A3299"/>
    <w:rsid w:val="001A40C4"/>
    <w:rsid w:val="001A53A9"/>
    <w:rsid w:val="001A6A06"/>
    <w:rsid w:val="001A7031"/>
    <w:rsid w:val="001A73EC"/>
    <w:rsid w:val="001B09DF"/>
    <w:rsid w:val="001B19BD"/>
    <w:rsid w:val="001B25DC"/>
    <w:rsid w:val="001B2A58"/>
    <w:rsid w:val="001C054B"/>
    <w:rsid w:val="001C0641"/>
    <w:rsid w:val="001C2558"/>
    <w:rsid w:val="001C2854"/>
    <w:rsid w:val="001C2B37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2005F6"/>
    <w:rsid w:val="00201E56"/>
    <w:rsid w:val="00202852"/>
    <w:rsid w:val="00203BB0"/>
    <w:rsid w:val="002047EC"/>
    <w:rsid w:val="00205911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D82"/>
    <w:rsid w:val="00226F25"/>
    <w:rsid w:val="00227248"/>
    <w:rsid w:val="002300CA"/>
    <w:rsid w:val="0023058D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5A0D"/>
    <w:rsid w:val="00265D85"/>
    <w:rsid w:val="00266937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9649F"/>
    <w:rsid w:val="002A0B23"/>
    <w:rsid w:val="002A0C04"/>
    <w:rsid w:val="002A0EBF"/>
    <w:rsid w:val="002A0F14"/>
    <w:rsid w:val="002A1248"/>
    <w:rsid w:val="002A1376"/>
    <w:rsid w:val="002A574F"/>
    <w:rsid w:val="002A6C67"/>
    <w:rsid w:val="002B3C70"/>
    <w:rsid w:val="002B4898"/>
    <w:rsid w:val="002B6E5A"/>
    <w:rsid w:val="002C00CD"/>
    <w:rsid w:val="002C0329"/>
    <w:rsid w:val="002C19B6"/>
    <w:rsid w:val="002C1D64"/>
    <w:rsid w:val="002C1FA2"/>
    <w:rsid w:val="002C1FF5"/>
    <w:rsid w:val="002C2449"/>
    <w:rsid w:val="002C353F"/>
    <w:rsid w:val="002C4F15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5AD0"/>
    <w:rsid w:val="002E6D67"/>
    <w:rsid w:val="002F2653"/>
    <w:rsid w:val="002F487A"/>
    <w:rsid w:val="002F49FE"/>
    <w:rsid w:val="002F4CD0"/>
    <w:rsid w:val="003013B4"/>
    <w:rsid w:val="00301446"/>
    <w:rsid w:val="003015B6"/>
    <w:rsid w:val="0030163A"/>
    <w:rsid w:val="003018C8"/>
    <w:rsid w:val="00301EF9"/>
    <w:rsid w:val="00302A91"/>
    <w:rsid w:val="00302B75"/>
    <w:rsid w:val="003039C0"/>
    <w:rsid w:val="00303E67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1B3C"/>
    <w:rsid w:val="00335549"/>
    <w:rsid w:val="003378E9"/>
    <w:rsid w:val="00337FB1"/>
    <w:rsid w:val="003416F4"/>
    <w:rsid w:val="00342958"/>
    <w:rsid w:val="00343697"/>
    <w:rsid w:val="0034547F"/>
    <w:rsid w:val="003456CF"/>
    <w:rsid w:val="0034683A"/>
    <w:rsid w:val="0035050C"/>
    <w:rsid w:val="003505D4"/>
    <w:rsid w:val="00350E21"/>
    <w:rsid w:val="00351672"/>
    <w:rsid w:val="00352A8A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5B6"/>
    <w:rsid w:val="003B5EA2"/>
    <w:rsid w:val="003B60E1"/>
    <w:rsid w:val="003B6344"/>
    <w:rsid w:val="003B746D"/>
    <w:rsid w:val="003B777B"/>
    <w:rsid w:val="003C04F2"/>
    <w:rsid w:val="003C3EEC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E0F"/>
    <w:rsid w:val="003E1313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2D00"/>
    <w:rsid w:val="003F3E72"/>
    <w:rsid w:val="003F408B"/>
    <w:rsid w:val="003F5B23"/>
    <w:rsid w:val="003F696E"/>
    <w:rsid w:val="003F6BEB"/>
    <w:rsid w:val="00402B54"/>
    <w:rsid w:val="00405CBC"/>
    <w:rsid w:val="00406B44"/>
    <w:rsid w:val="00406F85"/>
    <w:rsid w:val="00411031"/>
    <w:rsid w:val="0041338C"/>
    <w:rsid w:val="0041349E"/>
    <w:rsid w:val="00414472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57BA"/>
    <w:rsid w:val="00446674"/>
    <w:rsid w:val="00446BB1"/>
    <w:rsid w:val="00446DF6"/>
    <w:rsid w:val="00447E1C"/>
    <w:rsid w:val="00447FA3"/>
    <w:rsid w:val="00450827"/>
    <w:rsid w:val="00450FB8"/>
    <w:rsid w:val="00451839"/>
    <w:rsid w:val="00452178"/>
    <w:rsid w:val="004532EA"/>
    <w:rsid w:val="0045381B"/>
    <w:rsid w:val="004540EF"/>
    <w:rsid w:val="00462F4B"/>
    <w:rsid w:val="00464D66"/>
    <w:rsid w:val="00464F40"/>
    <w:rsid w:val="00466CC1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33D"/>
    <w:rsid w:val="004A1ECB"/>
    <w:rsid w:val="004A258A"/>
    <w:rsid w:val="004A2B75"/>
    <w:rsid w:val="004A30AA"/>
    <w:rsid w:val="004A3826"/>
    <w:rsid w:val="004A3B51"/>
    <w:rsid w:val="004A5CB6"/>
    <w:rsid w:val="004A6B4E"/>
    <w:rsid w:val="004A6B51"/>
    <w:rsid w:val="004A6F52"/>
    <w:rsid w:val="004A76ED"/>
    <w:rsid w:val="004B03A5"/>
    <w:rsid w:val="004B194A"/>
    <w:rsid w:val="004B1B72"/>
    <w:rsid w:val="004B3D16"/>
    <w:rsid w:val="004B4479"/>
    <w:rsid w:val="004B7F09"/>
    <w:rsid w:val="004C1E70"/>
    <w:rsid w:val="004C2575"/>
    <w:rsid w:val="004C2B1F"/>
    <w:rsid w:val="004C40E5"/>
    <w:rsid w:val="004C44F3"/>
    <w:rsid w:val="004C64A4"/>
    <w:rsid w:val="004C64FB"/>
    <w:rsid w:val="004C7600"/>
    <w:rsid w:val="004C76CF"/>
    <w:rsid w:val="004D1075"/>
    <w:rsid w:val="004D12FD"/>
    <w:rsid w:val="004D180F"/>
    <w:rsid w:val="004D2822"/>
    <w:rsid w:val="004D3625"/>
    <w:rsid w:val="004D38A2"/>
    <w:rsid w:val="004D3CB3"/>
    <w:rsid w:val="004D49E6"/>
    <w:rsid w:val="004D5BEB"/>
    <w:rsid w:val="004D5C2F"/>
    <w:rsid w:val="004D5D7D"/>
    <w:rsid w:val="004D712B"/>
    <w:rsid w:val="004D7288"/>
    <w:rsid w:val="004E0C6C"/>
    <w:rsid w:val="004E27F0"/>
    <w:rsid w:val="004E434F"/>
    <w:rsid w:val="004E4E65"/>
    <w:rsid w:val="004E517E"/>
    <w:rsid w:val="004E6772"/>
    <w:rsid w:val="004F3024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D7B"/>
    <w:rsid w:val="00510794"/>
    <w:rsid w:val="00510A5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40AED"/>
    <w:rsid w:val="005420B0"/>
    <w:rsid w:val="005421EB"/>
    <w:rsid w:val="00544852"/>
    <w:rsid w:val="00544A1A"/>
    <w:rsid w:val="0054565D"/>
    <w:rsid w:val="00545CBE"/>
    <w:rsid w:val="005508D0"/>
    <w:rsid w:val="00550991"/>
    <w:rsid w:val="00550CE1"/>
    <w:rsid w:val="00552EC6"/>
    <w:rsid w:val="00553D14"/>
    <w:rsid w:val="00557CF8"/>
    <w:rsid w:val="00562286"/>
    <w:rsid w:val="00563887"/>
    <w:rsid w:val="005649AE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3165"/>
    <w:rsid w:val="005847B7"/>
    <w:rsid w:val="005850A6"/>
    <w:rsid w:val="0058545C"/>
    <w:rsid w:val="0058609F"/>
    <w:rsid w:val="00586648"/>
    <w:rsid w:val="00586999"/>
    <w:rsid w:val="00591AAD"/>
    <w:rsid w:val="005936CB"/>
    <w:rsid w:val="00596B3C"/>
    <w:rsid w:val="005A077A"/>
    <w:rsid w:val="005A3DE7"/>
    <w:rsid w:val="005A44A9"/>
    <w:rsid w:val="005A614A"/>
    <w:rsid w:val="005A7119"/>
    <w:rsid w:val="005A728B"/>
    <w:rsid w:val="005A76F7"/>
    <w:rsid w:val="005B0FB6"/>
    <w:rsid w:val="005B14BF"/>
    <w:rsid w:val="005B43A6"/>
    <w:rsid w:val="005B56C9"/>
    <w:rsid w:val="005B6129"/>
    <w:rsid w:val="005B642B"/>
    <w:rsid w:val="005B7B8F"/>
    <w:rsid w:val="005B7CE6"/>
    <w:rsid w:val="005C01A2"/>
    <w:rsid w:val="005C1E00"/>
    <w:rsid w:val="005C41CA"/>
    <w:rsid w:val="005C4297"/>
    <w:rsid w:val="005C45FF"/>
    <w:rsid w:val="005C533C"/>
    <w:rsid w:val="005C58E9"/>
    <w:rsid w:val="005C6D12"/>
    <w:rsid w:val="005D1946"/>
    <w:rsid w:val="005D2D51"/>
    <w:rsid w:val="005D4615"/>
    <w:rsid w:val="005D5A19"/>
    <w:rsid w:val="005D5F24"/>
    <w:rsid w:val="005D5F61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E5A"/>
    <w:rsid w:val="00627C71"/>
    <w:rsid w:val="00627D8B"/>
    <w:rsid w:val="0063019F"/>
    <w:rsid w:val="00630EF1"/>
    <w:rsid w:val="006320B9"/>
    <w:rsid w:val="00633C9C"/>
    <w:rsid w:val="00634008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2335"/>
    <w:rsid w:val="00652791"/>
    <w:rsid w:val="00654155"/>
    <w:rsid w:val="006558F2"/>
    <w:rsid w:val="00656ECA"/>
    <w:rsid w:val="006572BF"/>
    <w:rsid w:val="00657664"/>
    <w:rsid w:val="006577F4"/>
    <w:rsid w:val="00657F5F"/>
    <w:rsid w:val="00660BC5"/>
    <w:rsid w:val="00661B79"/>
    <w:rsid w:val="00663EB8"/>
    <w:rsid w:val="00667959"/>
    <w:rsid w:val="00670C8C"/>
    <w:rsid w:val="00672459"/>
    <w:rsid w:val="00676BD2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650"/>
    <w:rsid w:val="006C4EB8"/>
    <w:rsid w:val="006C52BF"/>
    <w:rsid w:val="006C71F4"/>
    <w:rsid w:val="006D00C3"/>
    <w:rsid w:val="006D09E4"/>
    <w:rsid w:val="006D44C6"/>
    <w:rsid w:val="006D50DC"/>
    <w:rsid w:val="006D5901"/>
    <w:rsid w:val="006D611C"/>
    <w:rsid w:val="006D6F47"/>
    <w:rsid w:val="006E040D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7443"/>
    <w:rsid w:val="006E78CC"/>
    <w:rsid w:val="006F6CDE"/>
    <w:rsid w:val="006F6F88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26E68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6652"/>
    <w:rsid w:val="0075059E"/>
    <w:rsid w:val="00750F35"/>
    <w:rsid w:val="00752173"/>
    <w:rsid w:val="00752ADE"/>
    <w:rsid w:val="0075347D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378C"/>
    <w:rsid w:val="0078408B"/>
    <w:rsid w:val="00784A51"/>
    <w:rsid w:val="00784C03"/>
    <w:rsid w:val="00784D07"/>
    <w:rsid w:val="00790922"/>
    <w:rsid w:val="007924C4"/>
    <w:rsid w:val="007932DA"/>
    <w:rsid w:val="0079379B"/>
    <w:rsid w:val="007939F9"/>
    <w:rsid w:val="00794180"/>
    <w:rsid w:val="0079454A"/>
    <w:rsid w:val="00795792"/>
    <w:rsid w:val="00796FB8"/>
    <w:rsid w:val="0079733F"/>
    <w:rsid w:val="007A103A"/>
    <w:rsid w:val="007A1E62"/>
    <w:rsid w:val="007A4CBC"/>
    <w:rsid w:val="007A50CF"/>
    <w:rsid w:val="007B094D"/>
    <w:rsid w:val="007B1164"/>
    <w:rsid w:val="007B1822"/>
    <w:rsid w:val="007B205E"/>
    <w:rsid w:val="007B27C9"/>
    <w:rsid w:val="007B30D1"/>
    <w:rsid w:val="007B7517"/>
    <w:rsid w:val="007B7909"/>
    <w:rsid w:val="007C1464"/>
    <w:rsid w:val="007C1AFA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0740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111"/>
    <w:rsid w:val="00832DD3"/>
    <w:rsid w:val="00834E91"/>
    <w:rsid w:val="0083518D"/>
    <w:rsid w:val="008358CE"/>
    <w:rsid w:val="00835A33"/>
    <w:rsid w:val="00835B96"/>
    <w:rsid w:val="0083672E"/>
    <w:rsid w:val="00837B84"/>
    <w:rsid w:val="00840CB8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31D8"/>
    <w:rsid w:val="0086406D"/>
    <w:rsid w:val="00865564"/>
    <w:rsid w:val="0087366C"/>
    <w:rsid w:val="00874129"/>
    <w:rsid w:val="00875CC4"/>
    <w:rsid w:val="00877A11"/>
    <w:rsid w:val="0088052F"/>
    <w:rsid w:val="008856CD"/>
    <w:rsid w:val="00885A5D"/>
    <w:rsid w:val="008864D4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0B00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CDC"/>
    <w:rsid w:val="008C29ED"/>
    <w:rsid w:val="008C2B28"/>
    <w:rsid w:val="008C7686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385D"/>
    <w:rsid w:val="008E4760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4826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81103"/>
    <w:rsid w:val="009811C5"/>
    <w:rsid w:val="009866CE"/>
    <w:rsid w:val="00986AD4"/>
    <w:rsid w:val="00986BB0"/>
    <w:rsid w:val="009871BC"/>
    <w:rsid w:val="00987505"/>
    <w:rsid w:val="00987ABD"/>
    <w:rsid w:val="00987D4F"/>
    <w:rsid w:val="00992477"/>
    <w:rsid w:val="00992640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7132"/>
    <w:rsid w:val="009B7D11"/>
    <w:rsid w:val="009B7D85"/>
    <w:rsid w:val="009C03A8"/>
    <w:rsid w:val="009C3235"/>
    <w:rsid w:val="009C5295"/>
    <w:rsid w:val="009C57F7"/>
    <w:rsid w:val="009C5C79"/>
    <w:rsid w:val="009C6B46"/>
    <w:rsid w:val="009C6F52"/>
    <w:rsid w:val="009D3746"/>
    <w:rsid w:val="009D3966"/>
    <w:rsid w:val="009D3991"/>
    <w:rsid w:val="009D4089"/>
    <w:rsid w:val="009D568B"/>
    <w:rsid w:val="009D697D"/>
    <w:rsid w:val="009D6B0F"/>
    <w:rsid w:val="009D715C"/>
    <w:rsid w:val="009D77F4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E42"/>
    <w:rsid w:val="009F4BFA"/>
    <w:rsid w:val="009F50A8"/>
    <w:rsid w:val="009F53D3"/>
    <w:rsid w:val="009F55C9"/>
    <w:rsid w:val="009F6D3B"/>
    <w:rsid w:val="009F7682"/>
    <w:rsid w:val="009F76D7"/>
    <w:rsid w:val="009F7FEC"/>
    <w:rsid w:val="00A00681"/>
    <w:rsid w:val="00A01694"/>
    <w:rsid w:val="00A023F7"/>
    <w:rsid w:val="00A04E72"/>
    <w:rsid w:val="00A0548D"/>
    <w:rsid w:val="00A054A7"/>
    <w:rsid w:val="00A1164E"/>
    <w:rsid w:val="00A12D83"/>
    <w:rsid w:val="00A13913"/>
    <w:rsid w:val="00A14D56"/>
    <w:rsid w:val="00A1522B"/>
    <w:rsid w:val="00A16A4F"/>
    <w:rsid w:val="00A2010F"/>
    <w:rsid w:val="00A2024C"/>
    <w:rsid w:val="00A23ABC"/>
    <w:rsid w:val="00A272AC"/>
    <w:rsid w:val="00A2731C"/>
    <w:rsid w:val="00A274C6"/>
    <w:rsid w:val="00A27D4B"/>
    <w:rsid w:val="00A31B28"/>
    <w:rsid w:val="00A32C5D"/>
    <w:rsid w:val="00A343BF"/>
    <w:rsid w:val="00A3453F"/>
    <w:rsid w:val="00A351D5"/>
    <w:rsid w:val="00A370AE"/>
    <w:rsid w:val="00A3783B"/>
    <w:rsid w:val="00A37864"/>
    <w:rsid w:val="00A410F7"/>
    <w:rsid w:val="00A41938"/>
    <w:rsid w:val="00A4279B"/>
    <w:rsid w:val="00A42A31"/>
    <w:rsid w:val="00A42C5C"/>
    <w:rsid w:val="00A4312A"/>
    <w:rsid w:val="00A4375C"/>
    <w:rsid w:val="00A43D8C"/>
    <w:rsid w:val="00A4516F"/>
    <w:rsid w:val="00A46B76"/>
    <w:rsid w:val="00A46BDF"/>
    <w:rsid w:val="00A508FE"/>
    <w:rsid w:val="00A516DE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3638"/>
    <w:rsid w:val="00A838FA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48F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C6A"/>
    <w:rsid w:val="00AA0CDC"/>
    <w:rsid w:val="00AA100F"/>
    <w:rsid w:val="00AA135A"/>
    <w:rsid w:val="00AA1480"/>
    <w:rsid w:val="00AA22EB"/>
    <w:rsid w:val="00AA696B"/>
    <w:rsid w:val="00AB2219"/>
    <w:rsid w:val="00AB3CA5"/>
    <w:rsid w:val="00AB458F"/>
    <w:rsid w:val="00AB4FD1"/>
    <w:rsid w:val="00AB5394"/>
    <w:rsid w:val="00AB6D72"/>
    <w:rsid w:val="00AB777C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1C8B"/>
    <w:rsid w:val="00B31FBD"/>
    <w:rsid w:val="00B32D84"/>
    <w:rsid w:val="00B32FDA"/>
    <w:rsid w:val="00B33520"/>
    <w:rsid w:val="00B3456A"/>
    <w:rsid w:val="00B35E27"/>
    <w:rsid w:val="00B37F86"/>
    <w:rsid w:val="00B40046"/>
    <w:rsid w:val="00B40CBE"/>
    <w:rsid w:val="00B42642"/>
    <w:rsid w:val="00B42669"/>
    <w:rsid w:val="00B42DB0"/>
    <w:rsid w:val="00B44C93"/>
    <w:rsid w:val="00B47D30"/>
    <w:rsid w:val="00B52277"/>
    <w:rsid w:val="00B52D39"/>
    <w:rsid w:val="00B52F75"/>
    <w:rsid w:val="00B54915"/>
    <w:rsid w:val="00B5559F"/>
    <w:rsid w:val="00B5588E"/>
    <w:rsid w:val="00B55E89"/>
    <w:rsid w:val="00B5616F"/>
    <w:rsid w:val="00B567FD"/>
    <w:rsid w:val="00B56E2D"/>
    <w:rsid w:val="00B5736B"/>
    <w:rsid w:val="00B61135"/>
    <w:rsid w:val="00B61D11"/>
    <w:rsid w:val="00B6243C"/>
    <w:rsid w:val="00B62482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6694"/>
    <w:rsid w:val="00B76851"/>
    <w:rsid w:val="00B77126"/>
    <w:rsid w:val="00B77596"/>
    <w:rsid w:val="00B77A4C"/>
    <w:rsid w:val="00B77C5C"/>
    <w:rsid w:val="00B834E0"/>
    <w:rsid w:val="00B8449E"/>
    <w:rsid w:val="00B84A78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31AC"/>
    <w:rsid w:val="00BC49CF"/>
    <w:rsid w:val="00BC760D"/>
    <w:rsid w:val="00BD11FC"/>
    <w:rsid w:val="00BD1306"/>
    <w:rsid w:val="00BD1901"/>
    <w:rsid w:val="00BD2E37"/>
    <w:rsid w:val="00BD3F8C"/>
    <w:rsid w:val="00BD47E6"/>
    <w:rsid w:val="00BD51CD"/>
    <w:rsid w:val="00BD71A5"/>
    <w:rsid w:val="00BE126B"/>
    <w:rsid w:val="00BE1666"/>
    <w:rsid w:val="00BE18DA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5782"/>
    <w:rsid w:val="00BF5BE9"/>
    <w:rsid w:val="00BF6275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371F6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0B1C"/>
    <w:rsid w:val="00CC299A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67A9"/>
    <w:rsid w:val="00D01CAE"/>
    <w:rsid w:val="00D0289B"/>
    <w:rsid w:val="00D02AA6"/>
    <w:rsid w:val="00D02C59"/>
    <w:rsid w:val="00D03F14"/>
    <w:rsid w:val="00D0496E"/>
    <w:rsid w:val="00D05204"/>
    <w:rsid w:val="00D124CF"/>
    <w:rsid w:val="00D16E65"/>
    <w:rsid w:val="00D2209F"/>
    <w:rsid w:val="00D2228A"/>
    <w:rsid w:val="00D23824"/>
    <w:rsid w:val="00D27DBF"/>
    <w:rsid w:val="00D30032"/>
    <w:rsid w:val="00D323D2"/>
    <w:rsid w:val="00D340C5"/>
    <w:rsid w:val="00D34D2F"/>
    <w:rsid w:val="00D367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2C51"/>
    <w:rsid w:val="00D73098"/>
    <w:rsid w:val="00D73D02"/>
    <w:rsid w:val="00D754AF"/>
    <w:rsid w:val="00D75E25"/>
    <w:rsid w:val="00D763BD"/>
    <w:rsid w:val="00D76CB4"/>
    <w:rsid w:val="00D814AD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6832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36B07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1E1"/>
    <w:rsid w:val="00E97F7B"/>
    <w:rsid w:val="00EA09BE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5064"/>
    <w:rsid w:val="00EB59FA"/>
    <w:rsid w:val="00EB5C1A"/>
    <w:rsid w:val="00EB5FC9"/>
    <w:rsid w:val="00EB6267"/>
    <w:rsid w:val="00EB65D3"/>
    <w:rsid w:val="00EC1EE3"/>
    <w:rsid w:val="00EC5005"/>
    <w:rsid w:val="00EC5EB4"/>
    <w:rsid w:val="00EC6B5A"/>
    <w:rsid w:val="00EC73B3"/>
    <w:rsid w:val="00EC7E23"/>
    <w:rsid w:val="00ED1A4D"/>
    <w:rsid w:val="00ED26FF"/>
    <w:rsid w:val="00ED34F6"/>
    <w:rsid w:val="00ED447C"/>
    <w:rsid w:val="00ED506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F02C6"/>
    <w:rsid w:val="00EF081F"/>
    <w:rsid w:val="00EF0EE6"/>
    <w:rsid w:val="00EF3CAE"/>
    <w:rsid w:val="00EF4FAC"/>
    <w:rsid w:val="00EF719D"/>
    <w:rsid w:val="00EF72A1"/>
    <w:rsid w:val="00EF7F57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2763"/>
    <w:rsid w:val="00F1402F"/>
    <w:rsid w:val="00F141D0"/>
    <w:rsid w:val="00F148E4"/>
    <w:rsid w:val="00F16597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26EB9"/>
    <w:rsid w:val="00F32FA8"/>
    <w:rsid w:val="00F33F60"/>
    <w:rsid w:val="00F34713"/>
    <w:rsid w:val="00F34F08"/>
    <w:rsid w:val="00F35939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5B45"/>
    <w:rsid w:val="00F67001"/>
    <w:rsid w:val="00F70932"/>
    <w:rsid w:val="00F73D1F"/>
    <w:rsid w:val="00F77813"/>
    <w:rsid w:val="00F77931"/>
    <w:rsid w:val="00F825BC"/>
    <w:rsid w:val="00F83A72"/>
    <w:rsid w:val="00F85360"/>
    <w:rsid w:val="00F876F4"/>
    <w:rsid w:val="00F90557"/>
    <w:rsid w:val="00F91E4C"/>
    <w:rsid w:val="00F92303"/>
    <w:rsid w:val="00F93E78"/>
    <w:rsid w:val="00F963AD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37D2"/>
    <w:rsid w:val="00FB490C"/>
    <w:rsid w:val="00FB49E6"/>
    <w:rsid w:val="00FB6D40"/>
    <w:rsid w:val="00FC0008"/>
    <w:rsid w:val="00FC0D50"/>
    <w:rsid w:val="00FC4982"/>
    <w:rsid w:val="00FC4DFC"/>
    <w:rsid w:val="00FD07B8"/>
    <w:rsid w:val="00FD1507"/>
    <w:rsid w:val="00FD1B85"/>
    <w:rsid w:val="00FD2072"/>
    <w:rsid w:val="00FD3168"/>
    <w:rsid w:val="00FD4D36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7A1E62"/>
    <w:pPr>
      <w:ind w:left="720"/>
      <w:contextualSpacing/>
    </w:pPr>
  </w:style>
  <w:style w:type="character" w:customStyle="1" w:styleId="FontStyle17">
    <w:name w:val="Font Style17"/>
    <w:rsid w:val="008E385D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142A8-450F-4419-865F-E5BEBBC4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11</cp:revision>
  <cp:lastPrinted>2023-04-21T03:17:00Z</cp:lastPrinted>
  <dcterms:created xsi:type="dcterms:W3CDTF">2023-07-10T10:01:00Z</dcterms:created>
  <dcterms:modified xsi:type="dcterms:W3CDTF">2023-08-30T10:39:00Z</dcterms:modified>
</cp:coreProperties>
</file>