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170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51706B">
        <w:rPr>
          <w:rFonts w:ascii="Times New Roman" w:hAnsi="Times New Roman" w:cs="Times New Roman"/>
          <w:b/>
          <w:bCs/>
          <w:sz w:val="28"/>
          <w:szCs w:val="28"/>
        </w:rPr>
        <w:t>5.10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313B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13B" w:rsidRPr="006D313B">
        <w:rPr>
          <w:rFonts w:ascii="Times New Roman" w:hAnsi="Times New Roman" w:cs="Times New Roman"/>
          <w:b w:val="0"/>
          <w:bCs w:val="0"/>
          <w:sz w:val="28"/>
          <w:szCs w:val="28"/>
        </w:rPr>
        <w:t>Краснознаменского</w:t>
      </w:r>
      <w:r w:rsidR="001B2997" w:rsidRPr="006D3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51706B">
        <w:rPr>
          <w:rFonts w:ascii="Times New Roman" w:hAnsi="Times New Roman" w:cs="Times New Roman"/>
          <w:sz w:val="28"/>
          <w:szCs w:val="28"/>
        </w:rPr>
        <w:t>181</w:t>
      </w:r>
      <w:r w:rsidR="006D313B">
        <w:rPr>
          <w:rFonts w:ascii="Times New Roman" w:hAnsi="Times New Roman" w:cs="Times New Roman"/>
          <w:sz w:val="28"/>
          <w:szCs w:val="28"/>
        </w:rPr>
        <w:t>588,80</w:t>
      </w:r>
      <w:r w:rsidR="00D948CE">
        <w:rPr>
          <w:rFonts w:ascii="Times New Roman" w:hAnsi="Times New Roman" w:cs="Times New Roman"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sz w:val="28"/>
          <w:szCs w:val="28"/>
        </w:rPr>
        <w:t>(</w:t>
      </w:r>
      <w:r w:rsidR="0051706B">
        <w:rPr>
          <w:rFonts w:ascii="Times New Roman" w:hAnsi="Times New Roman" w:cs="Times New Roman"/>
          <w:sz w:val="28"/>
          <w:szCs w:val="28"/>
        </w:rPr>
        <w:t>Сто восемьдесят одна тысяча</w:t>
      </w:r>
      <w:r w:rsidR="006D313B">
        <w:rPr>
          <w:rFonts w:ascii="Times New Roman" w:hAnsi="Times New Roman" w:cs="Times New Roman"/>
          <w:sz w:val="28"/>
          <w:szCs w:val="28"/>
        </w:rPr>
        <w:t xml:space="preserve"> пятьсот восемьдесят восемь</w:t>
      </w:r>
      <w:r w:rsidR="00C569EE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313B">
        <w:rPr>
          <w:rFonts w:ascii="Times New Roman" w:hAnsi="Times New Roman" w:cs="Times New Roman"/>
          <w:sz w:val="28"/>
          <w:szCs w:val="28"/>
        </w:rPr>
        <w:t>ей</w:t>
      </w:r>
      <w:r w:rsidR="00DF29F1">
        <w:rPr>
          <w:rFonts w:ascii="Times New Roman" w:hAnsi="Times New Roman" w:cs="Times New Roman"/>
          <w:sz w:val="28"/>
          <w:szCs w:val="28"/>
        </w:rPr>
        <w:t xml:space="preserve"> </w:t>
      </w:r>
      <w:r w:rsidR="006D313B">
        <w:rPr>
          <w:rFonts w:ascii="Times New Roman" w:hAnsi="Times New Roman" w:cs="Times New Roman"/>
          <w:sz w:val="28"/>
          <w:szCs w:val="28"/>
        </w:rPr>
        <w:t>80 копеек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6D313B">
        <w:rPr>
          <w:rFonts w:ascii="Times New Roman" w:hAnsi="Times New Roman" w:cs="Times New Roman"/>
          <w:sz w:val="28"/>
          <w:szCs w:val="28"/>
        </w:rPr>
        <w:t>178588,80 (Сто семьдесят восемь тысяч пятьсот восемьдесят восемь)</w:t>
      </w:r>
      <w:r w:rsidR="006D313B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D313B">
        <w:rPr>
          <w:rFonts w:ascii="Times New Roman" w:hAnsi="Times New Roman" w:cs="Times New Roman"/>
          <w:sz w:val="28"/>
          <w:szCs w:val="28"/>
        </w:rPr>
        <w:t>ей 80 копеек</w:t>
      </w:r>
      <w:r w:rsidR="008D3FB0">
        <w:rPr>
          <w:rFonts w:ascii="Times New Roman" w:hAnsi="Times New Roman" w:cs="Times New Roman"/>
          <w:sz w:val="28"/>
          <w:szCs w:val="28"/>
        </w:rPr>
        <w:t>,</w:t>
      </w:r>
      <w:r w:rsidR="00B85A6C" w:rsidRPr="00A47689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C569EE">
        <w:rPr>
          <w:rFonts w:ascii="Times New Roman" w:hAnsi="Times New Roman" w:cs="Times New Roman"/>
          <w:sz w:val="28"/>
          <w:szCs w:val="28"/>
        </w:rPr>
        <w:t xml:space="preserve">- </w:t>
      </w:r>
      <w:r w:rsidR="0051706B">
        <w:rPr>
          <w:rFonts w:ascii="Times New Roman" w:hAnsi="Times New Roman" w:cs="Times New Roman"/>
          <w:sz w:val="28"/>
          <w:szCs w:val="28"/>
        </w:rPr>
        <w:t>3</w:t>
      </w:r>
      <w:r w:rsidR="00C569EE">
        <w:rPr>
          <w:rFonts w:ascii="Times New Roman" w:hAnsi="Times New Roman" w:cs="Times New Roman"/>
          <w:sz w:val="28"/>
          <w:szCs w:val="28"/>
        </w:rPr>
        <w:t>000</w:t>
      </w:r>
      <w:r w:rsidR="00710714">
        <w:rPr>
          <w:rFonts w:ascii="Times New Roman" w:hAnsi="Times New Roman" w:cs="Times New Roman"/>
          <w:sz w:val="28"/>
          <w:szCs w:val="28"/>
        </w:rPr>
        <w:t>,00 (</w:t>
      </w:r>
      <w:r w:rsidR="0051706B">
        <w:rPr>
          <w:rFonts w:ascii="Times New Roman" w:hAnsi="Times New Roman" w:cs="Times New Roman"/>
          <w:sz w:val="28"/>
          <w:szCs w:val="28"/>
        </w:rPr>
        <w:t xml:space="preserve">Три </w:t>
      </w:r>
      <w:r w:rsidR="00710714">
        <w:rPr>
          <w:rFonts w:ascii="Times New Roman" w:hAnsi="Times New Roman" w:cs="Times New Roman"/>
          <w:sz w:val="28"/>
          <w:szCs w:val="28"/>
        </w:rPr>
        <w:t>тысяч)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065B4" w:rsidTr="00F43FA5">
        <w:tc>
          <w:tcPr>
            <w:tcW w:w="5104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065B4" w:rsidRPr="002460ED" w:rsidTr="00F43FA5">
        <w:tc>
          <w:tcPr>
            <w:tcW w:w="5104" w:type="dxa"/>
            <w:vMerge w:val="restart"/>
          </w:tcPr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2065B4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5B4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065B4" w:rsidRPr="002460ED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065B4" w:rsidRPr="00476C7F" w:rsidRDefault="002065B4" w:rsidP="0020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2065B4" w:rsidRPr="00476C7F" w:rsidRDefault="002065B4" w:rsidP="0020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3-61-22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2065B4" w:rsidRPr="00476C7F" w:rsidRDefault="002065B4" w:rsidP="002065B4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/с 04523025120 в УФК по Омской области (Администрация Краснознаменского сельского поселения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90039"/>
    <w:rsid w:val="000C7972"/>
    <w:rsid w:val="001176B5"/>
    <w:rsid w:val="00171FFC"/>
    <w:rsid w:val="001848EC"/>
    <w:rsid w:val="00195EF1"/>
    <w:rsid w:val="001B2997"/>
    <w:rsid w:val="002065B4"/>
    <w:rsid w:val="0024394D"/>
    <w:rsid w:val="0024648B"/>
    <w:rsid w:val="00251E83"/>
    <w:rsid w:val="00293341"/>
    <w:rsid w:val="002C61BB"/>
    <w:rsid w:val="00351E87"/>
    <w:rsid w:val="0035692B"/>
    <w:rsid w:val="00377D8A"/>
    <w:rsid w:val="003F77EB"/>
    <w:rsid w:val="004657D3"/>
    <w:rsid w:val="004F1353"/>
    <w:rsid w:val="004F1A2D"/>
    <w:rsid w:val="0051706B"/>
    <w:rsid w:val="00553D1F"/>
    <w:rsid w:val="00557345"/>
    <w:rsid w:val="0056520F"/>
    <w:rsid w:val="0057797D"/>
    <w:rsid w:val="00597BE0"/>
    <w:rsid w:val="005A7086"/>
    <w:rsid w:val="005D500C"/>
    <w:rsid w:val="005E5A98"/>
    <w:rsid w:val="005F4BF0"/>
    <w:rsid w:val="00634367"/>
    <w:rsid w:val="00650A17"/>
    <w:rsid w:val="0068678F"/>
    <w:rsid w:val="006D313B"/>
    <w:rsid w:val="006E32EB"/>
    <w:rsid w:val="00710714"/>
    <w:rsid w:val="00765961"/>
    <w:rsid w:val="007856C7"/>
    <w:rsid w:val="00812420"/>
    <w:rsid w:val="00826019"/>
    <w:rsid w:val="00842B22"/>
    <w:rsid w:val="008D3FB0"/>
    <w:rsid w:val="008F29C0"/>
    <w:rsid w:val="00945024"/>
    <w:rsid w:val="009A6A06"/>
    <w:rsid w:val="009E3BA3"/>
    <w:rsid w:val="009E68AC"/>
    <w:rsid w:val="00A47689"/>
    <w:rsid w:val="00A51A5E"/>
    <w:rsid w:val="00A673DC"/>
    <w:rsid w:val="00A84AEA"/>
    <w:rsid w:val="00AC057D"/>
    <w:rsid w:val="00AE0E9D"/>
    <w:rsid w:val="00B2592F"/>
    <w:rsid w:val="00B62BED"/>
    <w:rsid w:val="00B853ED"/>
    <w:rsid w:val="00B85A6C"/>
    <w:rsid w:val="00BA1DE6"/>
    <w:rsid w:val="00BD0155"/>
    <w:rsid w:val="00BF1903"/>
    <w:rsid w:val="00C33736"/>
    <w:rsid w:val="00C51350"/>
    <w:rsid w:val="00C569EE"/>
    <w:rsid w:val="00C62154"/>
    <w:rsid w:val="00C81E42"/>
    <w:rsid w:val="00CC5CB6"/>
    <w:rsid w:val="00D170BB"/>
    <w:rsid w:val="00D948CE"/>
    <w:rsid w:val="00DE2914"/>
    <w:rsid w:val="00DF29F1"/>
    <w:rsid w:val="00E02652"/>
    <w:rsid w:val="00E61922"/>
    <w:rsid w:val="00E83E24"/>
    <w:rsid w:val="00EC528D"/>
    <w:rsid w:val="00EE17B3"/>
    <w:rsid w:val="00F263CE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5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2021-04-09T04:01:00Z</cp:lastPrinted>
  <dcterms:created xsi:type="dcterms:W3CDTF">2023-10-16T07:50:00Z</dcterms:created>
  <dcterms:modified xsi:type="dcterms:W3CDTF">2023-10-16T07:50:00Z</dcterms:modified>
</cp:coreProperties>
</file>