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89" w:rsidRDefault="00251E83" w:rsidP="00A476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545E31">
        <w:rPr>
          <w:rFonts w:ascii="Times New Roman" w:hAnsi="Times New Roman" w:cs="Times New Roman"/>
          <w:b/>
          <w:bCs/>
          <w:sz w:val="28"/>
          <w:szCs w:val="28"/>
        </w:rPr>
        <w:t>4 от 13.12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A4768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A47689" w:rsidRDefault="00A47689" w:rsidP="00A476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E83" w:rsidRPr="005A7086" w:rsidRDefault="005A7086" w:rsidP="00A47689">
      <w:pPr>
        <w:pStyle w:val="ConsPlusNormal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708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соглашению </w:t>
      </w:r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="00251E83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Омской области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251E83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251E83" w:rsidRPr="005A708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</w:p>
    <w:p w:rsidR="008D3FB0" w:rsidRPr="002C606D" w:rsidRDefault="005A7086" w:rsidP="008D3F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 w:rsidRPr="005A7086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proofErr w:type="spellStart"/>
      <w:r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</w:t>
      </w:r>
      <w:r w:rsidR="00710714">
        <w:rPr>
          <w:rFonts w:ascii="Times New Roman" w:hAnsi="Times New Roman" w:cs="Times New Roman"/>
          <w:bCs/>
          <w:sz w:val="28"/>
          <w:szCs w:val="28"/>
        </w:rPr>
        <w:t>№ 7 от 2</w:t>
      </w:r>
      <w:r w:rsidR="009E68AC">
        <w:rPr>
          <w:rFonts w:ascii="Times New Roman" w:hAnsi="Times New Roman" w:cs="Times New Roman"/>
          <w:bCs/>
          <w:sz w:val="28"/>
          <w:szCs w:val="28"/>
        </w:rPr>
        <w:t>2</w:t>
      </w:r>
      <w:r w:rsidR="00710714">
        <w:rPr>
          <w:rFonts w:ascii="Times New Roman" w:hAnsi="Times New Roman" w:cs="Times New Roman"/>
          <w:bCs/>
          <w:sz w:val="28"/>
          <w:szCs w:val="28"/>
        </w:rPr>
        <w:t>.02.2023</w:t>
      </w:r>
      <w:r w:rsidR="008D3FB0" w:rsidRPr="005A708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5A70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proofErr w:type="spellStart"/>
      <w:r w:rsidR="00BF190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</w:t>
      </w:r>
      <w:r w:rsidR="0081111F">
        <w:rPr>
          <w:rFonts w:ascii="Times New Roman" w:hAnsi="Times New Roman" w:cs="Times New Roman"/>
          <w:sz w:val="28"/>
          <w:szCs w:val="28"/>
        </w:rPr>
        <w:t>временно исполняющего обязанности главы</w:t>
      </w:r>
      <w:r w:rsidRPr="00A7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90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1111F">
        <w:rPr>
          <w:rFonts w:ascii="Times New Roman" w:hAnsi="Times New Roman" w:cs="Times New Roman"/>
          <w:sz w:val="28"/>
          <w:szCs w:val="28"/>
        </w:rPr>
        <w:t>Сухомлиновой</w:t>
      </w:r>
      <w:proofErr w:type="spellEnd"/>
      <w:r w:rsidR="0081111F">
        <w:rPr>
          <w:rFonts w:ascii="Times New Roman" w:hAnsi="Times New Roman" w:cs="Times New Roman"/>
          <w:sz w:val="28"/>
          <w:szCs w:val="28"/>
        </w:rPr>
        <w:t xml:space="preserve"> Алеси Витальевны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с другой стороны,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D170BB" w:rsidRDefault="00D170BB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47689" w:rsidRDefault="00A47689" w:rsidP="00A47689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BD0155">
        <w:rPr>
          <w:rFonts w:ascii="Times New Roman" w:hAnsi="Times New Roman" w:cs="Times New Roman"/>
          <w:b w:val="0"/>
          <w:bCs w:val="0"/>
          <w:sz w:val="28"/>
          <w:szCs w:val="28"/>
        </w:rPr>
        <w:t>Екатериновского</w:t>
      </w:r>
      <w:proofErr w:type="spellEnd"/>
      <w:r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зложить в следующей редакции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251E83" w:rsidRDefault="00DE2914" w:rsidP="00597B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</w:t>
      </w:r>
      <w:r w:rsidR="00CC5CB6" w:rsidRPr="00DF09CA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C17BE0">
        <w:rPr>
          <w:rFonts w:ascii="Times New Roman" w:hAnsi="Times New Roman" w:cs="Times New Roman"/>
          <w:sz w:val="28"/>
          <w:szCs w:val="28"/>
        </w:rPr>
        <w:t>750096</w:t>
      </w:r>
      <w:r w:rsidR="00F47425" w:rsidRPr="00DF09CA">
        <w:rPr>
          <w:rFonts w:ascii="Times New Roman" w:hAnsi="Times New Roman" w:cs="Times New Roman"/>
          <w:sz w:val="28"/>
          <w:szCs w:val="28"/>
        </w:rPr>
        <w:t xml:space="preserve"> (</w:t>
      </w:r>
      <w:r w:rsidR="00C17BE0">
        <w:rPr>
          <w:rFonts w:ascii="Times New Roman" w:hAnsi="Times New Roman" w:cs="Times New Roman"/>
          <w:sz w:val="28"/>
          <w:szCs w:val="28"/>
        </w:rPr>
        <w:t>С</w:t>
      </w:r>
      <w:r w:rsidR="00F47425" w:rsidRPr="00DF09CA">
        <w:rPr>
          <w:rFonts w:ascii="Times New Roman" w:hAnsi="Times New Roman" w:cs="Times New Roman"/>
          <w:sz w:val="28"/>
          <w:szCs w:val="28"/>
        </w:rPr>
        <w:t xml:space="preserve">емьсот </w:t>
      </w:r>
      <w:r w:rsidR="00C17BE0">
        <w:rPr>
          <w:rFonts w:ascii="Times New Roman" w:hAnsi="Times New Roman" w:cs="Times New Roman"/>
          <w:sz w:val="28"/>
          <w:szCs w:val="28"/>
        </w:rPr>
        <w:t>пятьдесят</w:t>
      </w:r>
      <w:r w:rsidR="00F47425" w:rsidRPr="00DF09CA">
        <w:rPr>
          <w:rFonts w:ascii="Times New Roman" w:hAnsi="Times New Roman" w:cs="Times New Roman"/>
          <w:sz w:val="28"/>
          <w:szCs w:val="28"/>
        </w:rPr>
        <w:t xml:space="preserve"> тысяч девя</w:t>
      </w:r>
      <w:r w:rsidR="00C17BE0">
        <w:rPr>
          <w:rFonts w:ascii="Times New Roman" w:hAnsi="Times New Roman" w:cs="Times New Roman"/>
          <w:sz w:val="28"/>
          <w:szCs w:val="28"/>
        </w:rPr>
        <w:t>носто шесть</w:t>
      </w:r>
      <w:r w:rsidR="00B85A6C" w:rsidRPr="00DF09CA">
        <w:rPr>
          <w:rFonts w:ascii="Times New Roman" w:hAnsi="Times New Roman" w:cs="Times New Roman"/>
          <w:sz w:val="28"/>
          <w:szCs w:val="28"/>
        </w:rPr>
        <w:t>)</w:t>
      </w:r>
      <w:r w:rsidR="00251E83" w:rsidRPr="00DF09CA">
        <w:rPr>
          <w:rFonts w:ascii="Times New Roman" w:hAnsi="Times New Roman" w:cs="Times New Roman"/>
          <w:sz w:val="28"/>
          <w:szCs w:val="28"/>
        </w:rPr>
        <w:t xml:space="preserve"> рубл</w:t>
      </w:r>
      <w:r w:rsidR="008D3FB0" w:rsidRPr="00DF09CA">
        <w:rPr>
          <w:rFonts w:ascii="Times New Roman" w:hAnsi="Times New Roman" w:cs="Times New Roman"/>
          <w:sz w:val="28"/>
          <w:szCs w:val="28"/>
        </w:rPr>
        <w:t>ей</w:t>
      </w:r>
      <w:r w:rsidR="00597BE0" w:rsidRPr="00DF09CA">
        <w:rPr>
          <w:rFonts w:ascii="Times New Roman" w:hAnsi="Times New Roman" w:cs="Times New Roman"/>
          <w:sz w:val="28"/>
          <w:szCs w:val="28"/>
        </w:rPr>
        <w:t xml:space="preserve"> </w:t>
      </w:r>
      <w:r w:rsidR="00C17BE0">
        <w:rPr>
          <w:rFonts w:ascii="Times New Roman" w:hAnsi="Times New Roman" w:cs="Times New Roman"/>
          <w:sz w:val="28"/>
          <w:szCs w:val="28"/>
        </w:rPr>
        <w:t>83</w:t>
      </w:r>
      <w:r w:rsidR="00A01544" w:rsidRPr="00DF09CA">
        <w:rPr>
          <w:rFonts w:ascii="Times New Roman" w:hAnsi="Times New Roman" w:cs="Times New Roman"/>
          <w:sz w:val="28"/>
          <w:szCs w:val="28"/>
        </w:rPr>
        <w:t xml:space="preserve"> копе</w:t>
      </w:r>
      <w:r w:rsidR="00C17BE0">
        <w:rPr>
          <w:rFonts w:ascii="Times New Roman" w:hAnsi="Times New Roman" w:cs="Times New Roman"/>
          <w:sz w:val="28"/>
          <w:szCs w:val="28"/>
        </w:rPr>
        <w:t>й</w:t>
      </w:r>
      <w:r w:rsidR="00A01544" w:rsidRPr="00DF09CA">
        <w:rPr>
          <w:rFonts w:ascii="Times New Roman" w:hAnsi="Times New Roman" w:cs="Times New Roman"/>
          <w:sz w:val="28"/>
          <w:szCs w:val="28"/>
        </w:rPr>
        <w:t>к</w:t>
      </w:r>
      <w:r w:rsidR="00C17BE0">
        <w:rPr>
          <w:rFonts w:ascii="Times New Roman" w:hAnsi="Times New Roman" w:cs="Times New Roman"/>
          <w:sz w:val="28"/>
          <w:szCs w:val="28"/>
        </w:rPr>
        <w:t>и</w:t>
      </w:r>
      <w:r w:rsidR="00CC5CB6" w:rsidRPr="00DF09CA">
        <w:rPr>
          <w:rFonts w:ascii="Times New Roman" w:hAnsi="Times New Roman" w:cs="Times New Roman"/>
          <w:sz w:val="28"/>
          <w:szCs w:val="28"/>
        </w:rPr>
        <w:t xml:space="preserve"> </w:t>
      </w:r>
      <w:r w:rsidR="00251E83" w:rsidRPr="00DF09CA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 w:rsidRPr="00DF09CA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 w:rsidRPr="00DF09CA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CC5CB6" w:rsidRPr="00DF09CA">
        <w:rPr>
          <w:rFonts w:ascii="Times New Roman" w:hAnsi="Times New Roman" w:cs="Times New Roman"/>
          <w:sz w:val="28"/>
          <w:szCs w:val="28"/>
        </w:rPr>
        <w:t xml:space="preserve"> – </w:t>
      </w:r>
      <w:r w:rsidR="00F47425" w:rsidRPr="00DF09CA">
        <w:rPr>
          <w:rFonts w:ascii="Times New Roman" w:hAnsi="Times New Roman" w:cs="Times New Roman"/>
          <w:sz w:val="28"/>
          <w:szCs w:val="28"/>
        </w:rPr>
        <w:t>734529</w:t>
      </w:r>
      <w:r w:rsidR="00A01544" w:rsidRPr="00DF09CA">
        <w:rPr>
          <w:rFonts w:ascii="Times New Roman" w:hAnsi="Times New Roman" w:cs="Times New Roman"/>
          <w:sz w:val="28"/>
          <w:szCs w:val="28"/>
        </w:rPr>
        <w:t xml:space="preserve"> (сем</w:t>
      </w:r>
      <w:r w:rsidR="00F47425" w:rsidRPr="00DF09CA">
        <w:rPr>
          <w:rFonts w:ascii="Times New Roman" w:hAnsi="Times New Roman" w:cs="Times New Roman"/>
          <w:sz w:val="28"/>
          <w:szCs w:val="28"/>
        </w:rPr>
        <w:t>ьсот тридцать четыре тысячи пятьсот двадцать девять</w:t>
      </w:r>
      <w:r w:rsidR="00D948CE" w:rsidRPr="00DF09CA">
        <w:rPr>
          <w:rFonts w:ascii="Times New Roman" w:hAnsi="Times New Roman" w:cs="Times New Roman"/>
          <w:sz w:val="28"/>
          <w:szCs w:val="28"/>
        </w:rPr>
        <w:t>) рубл</w:t>
      </w:r>
      <w:r w:rsidR="00F47425" w:rsidRPr="00DF09CA">
        <w:rPr>
          <w:rFonts w:ascii="Times New Roman" w:hAnsi="Times New Roman" w:cs="Times New Roman"/>
          <w:sz w:val="28"/>
          <w:szCs w:val="28"/>
        </w:rPr>
        <w:t>ей 51 копейка</w:t>
      </w:r>
      <w:r w:rsidR="008D3FB0" w:rsidRPr="00DF09CA">
        <w:rPr>
          <w:rFonts w:ascii="Times New Roman" w:hAnsi="Times New Roman" w:cs="Times New Roman"/>
          <w:sz w:val="28"/>
          <w:szCs w:val="28"/>
        </w:rPr>
        <w:t>,</w:t>
      </w:r>
      <w:r w:rsidR="00B85A6C" w:rsidRPr="00DF09CA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CC5CB6" w:rsidRPr="00DF09CA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F47425" w:rsidRPr="00DF09CA">
        <w:rPr>
          <w:rFonts w:ascii="Times New Roman" w:hAnsi="Times New Roman" w:cs="Times New Roman"/>
          <w:sz w:val="28"/>
          <w:szCs w:val="28"/>
        </w:rPr>
        <w:t>–</w:t>
      </w:r>
      <w:r w:rsidR="00DA69A6" w:rsidRPr="00DF09CA">
        <w:rPr>
          <w:rFonts w:ascii="Times New Roman" w:hAnsi="Times New Roman" w:cs="Times New Roman"/>
          <w:sz w:val="28"/>
          <w:szCs w:val="28"/>
        </w:rPr>
        <w:t xml:space="preserve"> </w:t>
      </w:r>
      <w:r w:rsidR="00C17BE0">
        <w:rPr>
          <w:rFonts w:ascii="Times New Roman" w:hAnsi="Times New Roman" w:cs="Times New Roman"/>
          <w:sz w:val="28"/>
          <w:szCs w:val="28"/>
        </w:rPr>
        <w:t>15567</w:t>
      </w:r>
      <w:r w:rsidR="00710714" w:rsidRPr="00DF09CA">
        <w:rPr>
          <w:rFonts w:ascii="Times New Roman" w:hAnsi="Times New Roman" w:cs="Times New Roman"/>
          <w:sz w:val="28"/>
          <w:szCs w:val="28"/>
        </w:rPr>
        <w:t xml:space="preserve"> (</w:t>
      </w:r>
      <w:r w:rsidR="00C17BE0">
        <w:rPr>
          <w:rFonts w:ascii="Times New Roman" w:hAnsi="Times New Roman" w:cs="Times New Roman"/>
          <w:sz w:val="28"/>
          <w:szCs w:val="28"/>
        </w:rPr>
        <w:t>Пятнадцать т</w:t>
      </w:r>
      <w:r w:rsidR="00F47425" w:rsidRPr="00DF09CA">
        <w:rPr>
          <w:rFonts w:ascii="Times New Roman" w:hAnsi="Times New Roman" w:cs="Times New Roman"/>
          <w:sz w:val="28"/>
          <w:szCs w:val="28"/>
        </w:rPr>
        <w:t xml:space="preserve">ысяч </w:t>
      </w:r>
      <w:r w:rsidR="00C17BE0">
        <w:rPr>
          <w:rFonts w:ascii="Times New Roman" w:hAnsi="Times New Roman" w:cs="Times New Roman"/>
          <w:sz w:val="28"/>
          <w:szCs w:val="28"/>
        </w:rPr>
        <w:t>пятьсот шестьдесят семь</w:t>
      </w:r>
      <w:r w:rsidR="00DF09CA" w:rsidRPr="00DF09CA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C17BE0">
        <w:rPr>
          <w:rFonts w:ascii="Times New Roman" w:hAnsi="Times New Roman" w:cs="Times New Roman"/>
          <w:sz w:val="28"/>
          <w:szCs w:val="28"/>
        </w:rPr>
        <w:t>32</w:t>
      </w:r>
      <w:r w:rsidR="00710714" w:rsidRPr="00DF09CA">
        <w:rPr>
          <w:rFonts w:ascii="Times New Roman" w:hAnsi="Times New Roman" w:cs="Times New Roman"/>
          <w:sz w:val="28"/>
          <w:szCs w:val="28"/>
        </w:rPr>
        <w:t xml:space="preserve"> копе</w:t>
      </w:r>
      <w:r w:rsidR="00C17BE0">
        <w:rPr>
          <w:rFonts w:ascii="Times New Roman" w:hAnsi="Times New Roman" w:cs="Times New Roman"/>
          <w:sz w:val="28"/>
          <w:szCs w:val="28"/>
        </w:rPr>
        <w:t>й</w:t>
      </w:r>
      <w:r w:rsidR="00710714" w:rsidRPr="00DF09CA">
        <w:rPr>
          <w:rFonts w:ascii="Times New Roman" w:hAnsi="Times New Roman" w:cs="Times New Roman"/>
          <w:sz w:val="28"/>
          <w:szCs w:val="28"/>
        </w:rPr>
        <w:t>к</w:t>
      </w:r>
      <w:r w:rsidR="00C17BE0">
        <w:rPr>
          <w:rFonts w:ascii="Times New Roman" w:hAnsi="Times New Roman" w:cs="Times New Roman"/>
          <w:sz w:val="28"/>
          <w:szCs w:val="28"/>
        </w:rPr>
        <w:t>и</w:t>
      </w:r>
      <w:r w:rsidRPr="00DF09CA">
        <w:rPr>
          <w:rFonts w:ascii="Times New Roman" w:hAnsi="Times New Roman" w:cs="Times New Roman"/>
          <w:sz w:val="28"/>
          <w:szCs w:val="28"/>
        </w:rPr>
        <w:t>».</w:t>
      </w:r>
    </w:p>
    <w:p w:rsidR="00D170BB" w:rsidRPr="00CB1BF7" w:rsidRDefault="00D170BB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03" w:rsidRDefault="00BF1903" w:rsidP="00BF190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BF1903" w:rsidTr="00F43FA5">
        <w:tc>
          <w:tcPr>
            <w:tcW w:w="5104" w:type="dxa"/>
          </w:tcPr>
          <w:p w:rsidR="00BF1903" w:rsidRDefault="00BF1903" w:rsidP="00136B6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BF1903" w:rsidRDefault="00BF1903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F1903" w:rsidRPr="00D6367F" w:rsidRDefault="00BF1903" w:rsidP="00136B6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BF1903" w:rsidRPr="002460ED" w:rsidTr="00F43FA5">
        <w:tc>
          <w:tcPr>
            <w:tcW w:w="5104" w:type="dxa"/>
            <w:vMerge w:val="restart"/>
          </w:tcPr>
          <w:p w:rsidR="00BF1903" w:rsidRPr="002460ED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BF1903" w:rsidRPr="002460ED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Комсомольская, д. 61 </w:t>
            </w:r>
          </w:p>
          <w:p w:rsidR="00BF1903" w:rsidRPr="002460ED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BF1903" w:rsidRPr="002460ED" w:rsidRDefault="00BF1903" w:rsidP="009E3BA3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BF1903" w:rsidRPr="002460ED" w:rsidRDefault="00BF1903" w:rsidP="009E3BA3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BF1903" w:rsidRPr="002460ED" w:rsidRDefault="00BF1903" w:rsidP="009E3BA3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BF1903" w:rsidRPr="002460ED" w:rsidRDefault="00BF1903" w:rsidP="009E3BA3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BF1903" w:rsidRPr="002460ED" w:rsidRDefault="00BF1903" w:rsidP="009E3BA3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BF1903" w:rsidRPr="002460ED" w:rsidRDefault="00BF1903" w:rsidP="009E3BA3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BF1903" w:rsidRPr="002460ED" w:rsidRDefault="00BF1903" w:rsidP="009E3BA3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BF1903" w:rsidRPr="002460ED" w:rsidRDefault="00BF1903" w:rsidP="009E3BA3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BF1903" w:rsidRPr="002460ED" w:rsidRDefault="00BF1903" w:rsidP="009E3BA3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BF1903" w:rsidRPr="002460ED" w:rsidRDefault="00BF1903" w:rsidP="009E3BA3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BF1903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11F" w:rsidRPr="002460ED" w:rsidRDefault="0081111F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03" w:rsidRPr="002460ED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1903" w:rsidRPr="002460ED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BF1903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03" w:rsidRPr="002460ED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F1903" w:rsidRPr="002460ED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F1903" w:rsidRPr="002460ED" w:rsidRDefault="00BF1903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BF1903" w:rsidRPr="00D6367F" w:rsidRDefault="00BF1903" w:rsidP="009E3BA3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адрес:646089,Россия, Омская область, </w:t>
            </w:r>
            <w:proofErr w:type="spell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r w:rsidRPr="00D63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Екатериновка, ул</w:t>
            </w: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ентральная, д.6</w:t>
            </w:r>
            <w:r w:rsidR="000452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Тел.: (38174) 3-31-24</w:t>
            </w:r>
          </w:p>
          <w:p w:rsidR="00BF1903" w:rsidRPr="00D6367F" w:rsidRDefault="00BF1903" w:rsidP="009E3BA3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ИНН 5521007558</w:t>
            </w:r>
          </w:p>
          <w:p w:rsidR="00BF1903" w:rsidRPr="00D6367F" w:rsidRDefault="00BF1903" w:rsidP="009E3BA3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BF1903" w:rsidRPr="00D6367F" w:rsidRDefault="00BF1903" w:rsidP="009E3BA3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/с 0</w:t>
            </w:r>
            <w:r w:rsidR="007107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523025080 в УФК по Омской области (Администрация </w:t>
            </w:r>
            <w:proofErr w:type="spell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BF1903" w:rsidRPr="00D6367F" w:rsidRDefault="00BF1903" w:rsidP="009E3BA3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Казначейский</w:t>
            </w:r>
            <w:r w:rsidR="009E3BA3" w:rsidRPr="00195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BA3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ет  03</w:t>
            </w:r>
            <w:r w:rsidR="009E3BA3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  <w:r w:rsidR="009E3BA3">
              <w:rPr>
                <w:rFonts w:ascii="Times New Roman" w:hAnsi="Times New Roman" w:cs="Times New Roman"/>
                <w:sz w:val="28"/>
                <w:szCs w:val="28"/>
              </w:rPr>
              <w:t>52632404</w:t>
            </w: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  <w:p w:rsidR="00BF1903" w:rsidRPr="00D6367F" w:rsidRDefault="00BF1903" w:rsidP="009E3BA3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BF1903" w:rsidRPr="00D6367F" w:rsidRDefault="00BF1903" w:rsidP="009E3BA3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BF1903" w:rsidRPr="00D6367F" w:rsidRDefault="00BF1903" w:rsidP="009E3BA3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BF1903" w:rsidRPr="00D6367F" w:rsidRDefault="00BF1903" w:rsidP="009E3BA3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ОКТМО 52632404</w:t>
            </w:r>
          </w:p>
          <w:p w:rsidR="00BF1903" w:rsidRPr="00D6367F" w:rsidRDefault="00BF1903" w:rsidP="009E3BA3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D63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04203450</w:t>
            </w:r>
          </w:p>
          <w:p w:rsidR="00BF1903" w:rsidRPr="00D6367F" w:rsidRDefault="00BF1903" w:rsidP="009E3BA3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603</w:t>
            </w:r>
          </w:p>
          <w:p w:rsidR="00BF1903" w:rsidRPr="00D6367F" w:rsidRDefault="00BF1903" w:rsidP="009E3BA3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BF1903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03" w:rsidRPr="00D6367F" w:rsidRDefault="0081111F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</w:t>
            </w:r>
            <w:r w:rsidR="00BF1903" w:rsidRPr="00D6367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F1903"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1903" w:rsidRPr="00D6367F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="00BF1903"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1903" w:rsidRPr="00D6367F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F1903" w:rsidRPr="00D6367F" w:rsidRDefault="00BF1903" w:rsidP="009E3B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03" w:rsidRPr="00D6367F" w:rsidRDefault="00BF1903" w:rsidP="0081111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 w:rsidR="0081111F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="0081111F">
              <w:rPr>
                <w:rFonts w:ascii="Times New Roman" w:hAnsi="Times New Roman" w:cs="Times New Roman"/>
                <w:sz w:val="28"/>
                <w:szCs w:val="28"/>
              </w:rPr>
              <w:t>Сухомлинова</w:t>
            </w:r>
            <w:proofErr w:type="spell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BF1903" w:rsidRDefault="00BF1903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F1903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01808"/>
    <w:rsid w:val="0004529A"/>
    <w:rsid w:val="000C7972"/>
    <w:rsid w:val="001176B5"/>
    <w:rsid w:val="00130DFF"/>
    <w:rsid w:val="00136B6E"/>
    <w:rsid w:val="001848EC"/>
    <w:rsid w:val="00195EF1"/>
    <w:rsid w:val="001D152A"/>
    <w:rsid w:val="0024394D"/>
    <w:rsid w:val="00251E83"/>
    <w:rsid w:val="002C61BB"/>
    <w:rsid w:val="00311C47"/>
    <w:rsid w:val="00351E87"/>
    <w:rsid w:val="0035692B"/>
    <w:rsid w:val="00491182"/>
    <w:rsid w:val="0053264C"/>
    <w:rsid w:val="00545E31"/>
    <w:rsid w:val="0056520F"/>
    <w:rsid w:val="0057797D"/>
    <w:rsid w:val="00597BE0"/>
    <w:rsid w:val="005A7086"/>
    <w:rsid w:val="005D500C"/>
    <w:rsid w:val="005E2C9C"/>
    <w:rsid w:val="005E5A98"/>
    <w:rsid w:val="00634367"/>
    <w:rsid w:val="0068678F"/>
    <w:rsid w:val="00710714"/>
    <w:rsid w:val="007856C7"/>
    <w:rsid w:val="007E411C"/>
    <w:rsid w:val="0081111F"/>
    <w:rsid w:val="00812420"/>
    <w:rsid w:val="00826019"/>
    <w:rsid w:val="008D3FB0"/>
    <w:rsid w:val="008F29C0"/>
    <w:rsid w:val="00945024"/>
    <w:rsid w:val="009E3BA3"/>
    <w:rsid w:val="009E68AC"/>
    <w:rsid w:val="00A01544"/>
    <w:rsid w:val="00A47689"/>
    <w:rsid w:val="00A673DC"/>
    <w:rsid w:val="00AE0E9D"/>
    <w:rsid w:val="00AF2857"/>
    <w:rsid w:val="00B2592F"/>
    <w:rsid w:val="00B62BED"/>
    <w:rsid w:val="00B85A6C"/>
    <w:rsid w:val="00BA1DE6"/>
    <w:rsid w:val="00BD0155"/>
    <w:rsid w:val="00BF1903"/>
    <w:rsid w:val="00C17BE0"/>
    <w:rsid w:val="00C51350"/>
    <w:rsid w:val="00C62154"/>
    <w:rsid w:val="00CC5CB6"/>
    <w:rsid w:val="00D170BB"/>
    <w:rsid w:val="00D93EE9"/>
    <w:rsid w:val="00D948CE"/>
    <w:rsid w:val="00DA69A6"/>
    <w:rsid w:val="00DE2914"/>
    <w:rsid w:val="00DF09CA"/>
    <w:rsid w:val="00E02652"/>
    <w:rsid w:val="00E61922"/>
    <w:rsid w:val="00E83E24"/>
    <w:rsid w:val="00F25D65"/>
    <w:rsid w:val="00F47425"/>
    <w:rsid w:val="00FB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48F5-5380-427D-85DE-EE405E4B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2021-04-09T04:01:00Z</cp:lastPrinted>
  <dcterms:created xsi:type="dcterms:W3CDTF">2023-12-11T09:30:00Z</dcterms:created>
  <dcterms:modified xsi:type="dcterms:W3CDTF">2023-12-11T10:16:00Z</dcterms:modified>
</cp:coreProperties>
</file>