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FB1C10" w:rsidRDefault="00FB1C10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C10" w:rsidRDefault="00FB1C10" w:rsidP="00A02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11340E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11340E">
        <w:rPr>
          <w:rFonts w:ascii="Times New Roman" w:hAnsi="Times New Roman" w:cs="Times New Roman"/>
          <w:bCs/>
          <w:sz w:val="28"/>
          <w:szCs w:val="28"/>
        </w:rPr>
        <w:t>Гвоздевского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B1C10" w:rsidRDefault="00FB1C10" w:rsidP="00A023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A02385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113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385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8E7559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A02385">
      <w:pPr>
        <w:pStyle w:val="a3"/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B85A6C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000D3F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0D3F">
        <w:rPr>
          <w:rFonts w:ascii="Times New Roman" w:hAnsi="Times New Roman" w:cs="Times New Roman"/>
          <w:sz w:val="28"/>
          <w:szCs w:val="28"/>
        </w:rPr>
        <w:t>Савицкого Юрия Васильевича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000D3F" w:rsidRPr="00B85A6C">
        <w:rPr>
          <w:rFonts w:ascii="Times New Roman" w:hAnsi="Times New Roman" w:cs="Times New Roman"/>
          <w:b w:val="0"/>
          <w:sz w:val="28"/>
          <w:szCs w:val="28"/>
        </w:rPr>
        <w:t>Гвоздевского</w:t>
      </w:r>
      <w:proofErr w:type="spellEnd"/>
      <w:r w:rsidR="00000D3F" w:rsidRPr="00B85A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51E83" w:rsidRPr="00B85A6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ельского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000D3F" w:rsidRPr="00000D3F">
        <w:rPr>
          <w:rFonts w:ascii="Times New Roman" w:hAnsi="Times New Roman" w:cs="Times New Roman"/>
          <w:b w:val="0"/>
          <w:sz w:val="28"/>
          <w:szCs w:val="28"/>
        </w:rPr>
        <w:t>Гвоздевского</w:t>
      </w:r>
      <w:proofErr w:type="spellEnd"/>
      <w:r w:rsidRPr="00000D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 в общем размере 515383,80 (пятьсот пятнадцать тысяч триста восемьдесят три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5A6C">
        <w:rPr>
          <w:rFonts w:ascii="Times New Roman" w:hAnsi="Times New Roman" w:cs="Times New Roman"/>
          <w:sz w:val="28"/>
          <w:szCs w:val="28"/>
        </w:rPr>
        <w:t>я</w:t>
      </w:r>
      <w:r w:rsidR="00000D3F">
        <w:rPr>
          <w:rFonts w:ascii="Times New Roman" w:hAnsi="Times New Roman" w:cs="Times New Roman"/>
          <w:sz w:val="28"/>
          <w:szCs w:val="28"/>
        </w:rPr>
        <w:t xml:space="preserve"> 80</w:t>
      </w:r>
      <w:r w:rsidR="008F2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9C0">
        <w:rPr>
          <w:rFonts w:ascii="Times New Roman" w:hAnsi="Times New Roman" w:cs="Times New Roman"/>
          <w:sz w:val="28"/>
          <w:szCs w:val="28"/>
        </w:rPr>
        <w:t>копееек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B85A6C">
        <w:rPr>
          <w:rFonts w:ascii="Times New Roman" w:hAnsi="Times New Roman" w:cs="Times New Roman"/>
          <w:sz w:val="28"/>
          <w:szCs w:val="28"/>
        </w:rPr>
        <w:t xml:space="preserve"> – 498583,80 (четыреста девяносто восемь тысяч пятьсот восемьдесят три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5A6C">
        <w:rPr>
          <w:rFonts w:ascii="Times New Roman" w:hAnsi="Times New Roman" w:cs="Times New Roman"/>
          <w:sz w:val="28"/>
          <w:szCs w:val="28"/>
        </w:rPr>
        <w:t>я 80</w:t>
      </w:r>
      <w:r w:rsidR="008F29C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бюджета – 16800 (шестнадцать</w:t>
      </w:r>
      <w:r w:rsidR="00251E83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85A6C">
        <w:rPr>
          <w:rFonts w:ascii="Times New Roman" w:hAnsi="Times New Roman" w:cs="Times New Roman"/>
          <w:sz w:val="28"/>
          <w:szCs w:val="28"/>
        </w:rPr>
        <w:t>во</w:t>
      </w:r>
      <w:r w:rsidR="00251E83">
        <w:rPr>
          <w:rFonts w:ascii="Times New Roman" w:hAnsi="Times New Roman" w:cs="Times New Roman"/>
          <w:sz w:val="28"/>
          <w:szCs w:val="28"/>
        </w:rPr>
        <w:t>семьсот)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B85A6C" w:rsidTr="00F43FA5">
        <w:tc>
          <w:tcPr>
            <w:tcW w:w="5104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B85A6C" w:rsidRPr="002460ED" w:rsidTr="00F43FA5">
        <w:tc>
          <w:tcPr>
            <w:tcW w:w="5104" w:type="dxa"/>
            <w:vMerge w:val="restart"/>
          </w:tcPr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B85A6C" w:rsidRPr="002460ED" w:rsidRDefault="00B85A6C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A6C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Pr="002460ED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адрес:646085,Россия, Омская область,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кольная, д.34 Тел.: (38174) 3-77-16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ИНН 5521007438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85A6C" w:rsidRPr="002460ED" w:rsidRDefault="00B85A6C" w:rsidP="00F43FA5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04523025070 в УФК по Омской области (Администрация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52632403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246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78794064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602</w:t>
            </w:r>
          </w:p>
          <w:p w:rsidR="00B85A6C" w:rsidRPr="002460ED" w:rsidRDefault="00B85A6C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______________  Ю.В. Савицкий</w:t>
            </w:r>
          </w:p>
          <w:p w:rsidR="00B85A6C" w:rsidRPr="002460ED" w:rsidRDefault="00B85A6C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6C" w:rsidTr="00F43FA5">
        <w:trPr>
          <w:trHeight w:val="5148"/>
        </w:trPr>
        <w:tc>
          <w:tcPr>
            <w:tcW w:w="5104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B85A6C" w:rsidRDefault="00B85A6C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A6C" w:rsidRPr="008A01DB" w:rsidRDefault="00B85A6C" w:rsidP="00B85A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E2914" w:rsidRPr="00DE291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4D55"/>
    <w:rsid w:val="0011340E"/>
    <w:rsid w:val="00251E83"/>
    <w:rsid w:val="002C61BB"/>
    <w:rsid w:val="005335BD"/>
    <w:rsid w:val="0057797D"/>
    <w:rsid w:val="00826019"/>
    <w:rsid w:val="008E7559"/>
    <w:rsid w:val="008F29C0"/>
    <w:rsid w:val="00945024"/>
    <w:rsid w:val="009A7BDF"/>
    <w:rsid w:val="00A02385"/>
    <w:rsid w:val="00A673DC"/>
    <w:rsid w:val="00AE0E9D"/>
    <w:rsid w:val="00B8030D"/>
    <w:rsid w:val="00B85A6C"/>
    <w:rsid w:val="00DE2914"/>
    <w:rsid w:val="00E02652"/>
    <w:rsid w:val="00FB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5A27-3737-4CA7-82A5-B18A1E1C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2021-04-09T04:01:00Z</cp:lastPrinted>
  <dcterms:created xsi:type="dcterms:W3CDTF">2021-04-13T04:59:00Z</dcterms:created>
  <dcterms:modified xsi:type="dcterms:W3CDTF">2021-04-13T07:55:00Z</dcterms:modified>
</cp:coreProperties>
</file>