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689" w:rsidRDefault="00251E83" w:rsidP="0091267D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AE0E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7BE0">
        <w:rPr>
          <w:rFonts w:ascii="Times New Roman" w:hAnsi="Times New Roman" w:cs="Times New Roman"/>
          <w:b/>
          <w:bCs/>
          <w:sz w:val="28"/>
          <w:szCs w:val="28"/>
        </w:rPr>
        <w:t>№ 2 от 24</w:t>
      </w:r>
      <w:r w:rsidR="00A47689">
        <w:rPr>
          <w:rFonts w:ascii="Times New Roman" w:hAnsi="Times New Roman" w:cs="Times New Roman"/>
          <w:b/>
          <w:bCs/>
          <w:sz w:val="28"/>
          <w:szCs w:val="28"/>
        </w:rPr>
        <w:t>.11.2021 г.</w:t>
      </w:r>
    </w:p>
    <w:p w:rsidR="00251E83" w:rsidRPr="005A7086" w:rsidRDefault="005A7086" w:rsidP="0091267D">
      <w:pPr>
        <w:pStyle w:val="ConsPlusNormal"/>
        <w:tabs>
          <w:tab w:val="left" w:pos="878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086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соглашению </w:t>
      </w:r>
      <w:r w:rsidR="00251E83" w:rsidRPr="005A7086">
        <w:rPr>
          <w:rFonts w:ascii="Times New Roman" w:hAnsi="Times New Roman" w:cs="Times New Roman"/>
          <w:bCs/>
          <w:sz w:val="28"/>
          <w:szCs w:val="28"/>
        </w:rPr>
        <w:t>между органами местного самоуправления Москаленского муниципального район</w:t>
      </w:r>
      <w:r>
        <w:rPr>
          <w:rFonts w:ascii="Times New Roman" w:hAnsi="Times New Roman" w:cs="Times New Roman"/>
          <w:bCs/>
          <w:sz w:val="28"/>
          <w:szCs w:val="28"/>
        </w:rPr>
        <w:t>а Омской области и Екатериновского</w:t>
      </w:r>
      <w:r w:rsidR="00251E83" w:rsidRPr="005A708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Москаленского муниципального района Омской области, </w:t>
      </w:r>
      <w:r w:rsidR="00251E83" w:rsidRPr="005A7086"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</w:t>
      </w:r>
      <w:r>
        <w:rPr>
          <w:rFonts w:ascii="Times New Roman" w:hAnsi="Times New Roman" w:cs="Times New Roman"/>
          <w:sz w:val="28"/>
          <w:szCs w:val="28"/>
        </w:rPr>
        <w:t>, утвержденного</w:t>
      </w:r>
    </w:p>
    <w:p w:rsidR="00251E83" w:rsidRPr="002C606D" w:rsidRDefault="005A7086" w:rsidP="0091267D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решением</w:t>
      </w:r>
      <w:r w:rsidRPr="005A7086">
        <w:rPr>
          <w:rFonts w:ascii="Times New Roman" w:hAnsi="Times New Roman" w:cs="Times New Roman"/>
          <w:bCs/>
          <w:sz w:val="28"/>
          <w:szCs w:val="28"/>
        </w:rPr>
        <w:t xml:space="preserve"> Совета Москаленского муниципального района Омской области №</w:t>
      </w:r>
      <w:r w:rsidR="00351E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7086">
        <w:rPr>
          <w:rFonts w:ascii="Times New Roman" w:hAnsi="Times New Roman" w:cs="Times New Roman"/>
          <w:bCs/>
          <w:sz w:val="28"/>
          <w:szCs w:val="28"/>
        </w:rPr>
        <w:t>32 от 24.03.2021 г.</w:t>
      </w:r>
    </w:p>
    <w:p w:rsidR="00251E83" w:rsidRDefault="00251E83" w:rsidP="0091267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E83" w:rsidRDefault="00251E83" w:rsidP="0091267D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Москаленского муниципального района Омской области, именуемая в дальнейшем "Сторона 1", в лице главы Москаленского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r w:rsidR="00BF1903">
        <w:rPr>
          <w:rFonts w:ascii="Times New Roman" w:hAnsi="Times New Roman" w:cs="Times New Roman"/>
          <w:sz w:val="28"/>
          <w:szCs w:val="28"/>
        </w:rPr>
        <w:t>Екатериновского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области, именуемая в дальнейшем "Сторона 2", в лице главы </w:t>
      </w:r>
      <w:r w:rsidR="00BF1903">
        <w:rPr>
          <w:rFonts w:ascii="Times New Roman" w:hAnsi="Times New Roman" w:cs="Times New Roman"/>
          <w:sz w:val="28"/>
          <w:szCs w:val="28"/>
        </w:rPr>
        <w:t>Екатериновского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C5CB6">
        <w:rPr>
          <w:rFonts w:ascii="Times New Roman" w:hAnsi="Times New Roman" w:cs="Times New Roman"/>
          <w:sz w:val="28"/>
          <w:szCs w:val="28"/>
        </w:rPr>
        <w:t>Ковтунова</w:t>
      </w:r>
      <w:proofErr w:type="spellEnd"/>
      <w:r w:rsidR="00CC5CB6">
        <w:rPr>
          <w:rFonts w:ascii="Times New Roman" w:hAnsi="Times New Roman" w:cs="Times New Roman"/>
          <w:sz w:val="28"/>
          <w:szCs w:val="28"/>
        </w:rPr>
        <w:t xml:space="preserve"> Сергея Леонидовича</w:t>
      </w:r>
      <w:r w:rsidRPr="00A70B18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D170BB" w:rsidRDefault="00D170BB" w:rsidP="0091267D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2914" w:rsidRPr="00A47689" w:rsidRDefault="00A47689" w:rsidP="0091267D">
      <w:pPr>
        <w:pStyle w:val="ConsPlusTitle"/>
        <w:numPr>
          <w:ilvl w:val="0"/>
          <w:numId w:val="2"/>
        </w:numPr>
        <w:spacing w:line="360" w:lineRule="auto"/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Москаленского муниципального района Омской области и </w:t>
      </w:r>
      <w:r w:rsidR="00BD0155">
        <w:rPr>
          <w:rFonts w:ascii="Times New Roman" w:hAnsi="Times New Roman" w:cs="Times New Roman"/>
          <w:b w:val="0"/>
          <w:bCs w:val="0"/>
          <w:sz w:val="28"/>
          <w:szCs w:val="28"/>
        </w:rPr>
        <w:t>Екатериновского</w:t>
      </w:r>
      <w:r w:rsidRPr="00EC26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Москаленского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зложить в следующей редакции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251E83" w:rsidRDefault="00DE2914" w:rsidP="0091267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Москаленского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размере </w:t>
      </w:r>
      <w:r w:rsidR="00A47689" w:rsidRPr="00A47689">
        <w:rPr>
          <w:rFonts w:ascii="Times New Roman" w:hAnsi="Times New Roman" w:cs="Times New Roman"/>
          <w:sz w:val="28"/>
          <w:szCs w:val="28"/>
        </w:rPr>
        <w:t>934453,00</w:t>
      </w:r>
      <w:r w:rsidR="00597BE0">
        <w:rPr>
          <w:rFonts w:ascii="Times New Roman" w:hAnsi="Times New Roman" w:cs="Times New Roman"/>
          <w:sz w:val="28"/>
          <w:szCs w:val="28"/>
        </w:rPr>
        <w:t xml:space="preserve"> </w:t>
      </w:r>
      <w:r w:rsidR="00A47689" w:rsidRPr="00A47689">
        <w:rPr>
          <w:rFonts w:ascii="Times New Roman" w:hAnsi="Times New Roman" w:cs="Times New Roman"/>
          <w:sz w:val="28"/>
          <w:szCs w:val="28"/>
        </w:rPr>
        <w:t>(девятьсот тридцать четыре</w:t>
      </w:r>
      <w:r w:rsidR="00CC5CB6" w:rsidRPr="00A47689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A47689" w:rsidRPr="00A47689">
        <w:rPr>
          <w:rFonts w:ascii="Times New Roman" w:hAnsi="Times New Roman" w:cs="Times New Roman"/>
          <w:sz w:val="28"/>
          <w:szCs w:val="28"/>
        </w:rPr>
        <w:t>и четыреста пятьдесят три</w:t>
      </w:r>
      <w:r w:rsidR="00B85A6C" w:rsidRPr="00A47689">
        <w:rPr>
          <w:rFonts w:ascii="Times New Roman" w:hAnsi="Times New Roman" w:cs="Times New Roman"/>
          <w:sz w:val="28"/>
          <w:szCs w:val="28"/>
        </w:rPr>
        <w:t>)</w:t>
      </w:r>
      <w:r w:rsidR="00251E83" w:rsidRPr="00A47689">
        <w:rPr>
          <w:rFonts w:ascii="Times New Roman" w:hAnsi="Times New Roman" w:cs="Times New Roman"/>
          <w:sz w:val="28"/>
          <w:szCs w:val="28"/>
        </w:rPr>
        <w:t xml:space="preserve"> рубл</w:t>
      </w:r>
      <w:r w:rsidR="00B85A6C" w:rsidRPr="00A47689">
        <w:rPr>
          <w:rFonts w:ascii="Times New Roman" w:hAnsi="Times New Roman" w:cs="Times New Roman"/>
          <w:sz w:val="28"/>
          <w:szCs w:val="28"/>
        </w:rPr>
        <w:t>я</w:t>
      </w:r>
      <w:r w:rsidR="00597BE0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="00CC5CB6" w:rsidRPr="00A47689">
        <w:rPr>
          <w:rFonts w:ascii="Times New Roman" w:hAnsi="Times New Roman" w:cs="Times New Roman"/>
          <w:sz w:val="28"/>
          <w:szCs w:val="28"/>
        </w:rPr>
        <w:t xml:space="preserve"> </w:t>
      </w:r>
      <w:r w:rsidR="00251E83" w:rsidRPr="00A47689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</w:t>
      </w:r>
      <w:proofErr w:type="gramEnd"/>
      <w:r w:rsidR="00251E83" w:rsidRPr="00A47689">
        <w:rPr>
          <w:rFonts w:ascii="Times New Roman" w:hAnsi="Times New Roman" w:cs="Times New Roman"/>
          <w:sz w:val="28"/>
          <w:szCs w:val="28"/>
        </w:rPr>
        <w:t xml:space="preserve"> В том числе размер иных межбюджетных </w:t>
      </w:r>
      <w:r w:rsidR="00251E83" w:rsidRPr="00A47689">
        <w:rPr>
          <w:rFonts w:ascii="Times New Roman" w:hAnsi="Times New Roman" w:cs="Times New Roman"/>
          <w:sz w:val="28"/>
          <w:szCs w:val="28"/>
        </w:rPr>
        <w:lastRenderedPageBreak/>
        <w:t>трансфертов составляет за счет средств:</w:t>
      </w:r>
      <w:r w:rsidR="008F29C0" w:rsidRPr="00A47689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CC5CB6" w:rsidRPr="00A47689">
        <w:rPr>
          <w:rFonts w:ascii="Times New Roman" w:hAnsi="Times New Roman" w:cs="Times New Roman"/>
          <w:sz w:val="28"/>
          <w:szCs w:val="28"/>
        </w:rPr>
        <w:t xml:space="preserve"> – </w:t>
      </w:r>
      <w:r w:rsidR="00A47689" w:rsidRPr="00A47689">
        <w:rPr>
          <w:rFonts w:ascii="Times New Roman" w:hAnsi="Times New Roman" w:cs="Times New Roman"/>
          <w:sz w:val="28"/>
          <w:szCs w:val="28"/>
        </w:rPr>
        <w:t>925108,47</w:t>
      </w:r>
      <w:r w:rsidR="00597BE0">
        <w:rPr>
          <w:rFonts w:ascii="Times New Roman" w:hAnsi="Times New Roman" w:cs="Times New Roman"/>
          <w:sz w:val="28"/>
          <w:szCs w:val="28"/>
        </w:rPr>
        <w:t xml:space="preserve"> </w:t>
      </w:r>
      <w:r w:rsidR="00CC5CB6" w:rsidRPr="00A47689">
        <w:rPr>
          <w:rFonts w:ascii="Times New Roman" w:hAnsi="Times New Roman" w:cs="Times New Roman"/>
          <w:sz w:val="28"/>
          <w:szCs w:val="28"/>
        </w:rPr>
        <w:t>(</w:t>
      </w:r>
      <w:r w:rsidR="00A47689" w:rsidRPr="00A47689">
        <w:rPr>
          <w:rFonts w:ascii="Times New Roman" w:hAnsi="Times New Roman" w:cs="Times New Roman"/>
          <w:sz w:val="28"/>
          <w:szCs w:val="28"/>
        </w:rPr>
        <w:t>девятьсот двадцать пять тысяч сто восемь</w:t>
      </w:r>
      <w:r w:rsidR="00251E83" w:rsidRPr="00A47689">
        <w:rPr>
          <w:rFonts w:ascii="Times New Roman" w:hAnsi="Times New Roman" w:cs="Times New Roman"/>
          <w:sz w:val="28"/>
          <w:szCs w:val="28"/>
        </w:rPr>
        <w:t>) рубл</w:t>
      </w:r>
      <w:r w:rsidR="00A47689" w:rsidRPr="00A47689">
        <w:rPr>
          <w:rFonts w:ascii="Times New Roman" w:hAnsi="Times New Roman" w:cs="Times New Roman"/>
          <w:sz w:val="28"/>
          <w:szCs w:val="28"/>
        </w:rPr>
        <w:t>ей 47 копеек</w:t>
      </w:r>
      <w:r w:rsidR="00B85A6C" w:rsidRPr="00A47689">
        <w:rPr>
          <w:rFonts w:ascii="Times New Roman" w:hAnsi="Times New Roman" w:cs="Times New Roman"/>
          <w:sz w:val="28"/>
          <w:szCs w:val="28"/>
        </w:rPr>
        <w:t>, местного б</w:t>
      </w:r>
      <w:r w:rsidR="00CC5CB6" w:rsidRPr="00A47689">
        <w:rPr>
          <w:rFonts w:ascii="Times New Roman" w:hAnsi="Times New Roman" w:cs="Times New Roman"/>
          <w:sz w:val="28"/>
          <w:szCs w:val="28"/>
        </w:rPr>
        <w:t xml:space="preserve">юджета </w:t>
      </w:r>
      <w:r w:rsidR="00A47689" w:rsidRPr="00A47689">
        <w:rPr>
          <w:rFonts w:ascii="Times New Roman" w:hAnsi="Times New Roman" w:cs="Times New Roman"/>
          <w:sz w:val="28"/>
          <w:szCs w:val="28"/>
        </w:rPr>
        <w:t>9344,53 (девять т</w:t>
      </w:r>
      <w:r w:rsidR="00597BE0">
        <w:rPr>
          <w:rFonts w:ascii="Times New Roman" w:hAnsi="Times New Roman" w:cs="Times New Roman"/>
          <w:sz w:val="28"/>
          <w:szCs w:val="28"/>
        </w:rPr>
        <w:t xml:space="preserve">ысяч триста сорок четыре) рубля </w:t>
      </w:r>
      <w:r w:rsidR="00A47689" w:rsidRPr="00A47689">
        <w:rPr>
          <w:rFonts w:ascii="Times New Roman" w:hAnsi="Times New Roman" w:cs="Times New Roman"/>
          <w:sz w:val="28"/>
          <w:szCs w:val="28"/>
        </w:rPr>
        <w:t>53 копейки</w:t>
      </w:r>
      <w:proofErr w:type="gramStart"/>
      <w:r w:rsidR="00597B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170BB" w:rsidRPr="00CB1BF7" w:rsidRDefault="00D170BB" w:rsidP="00DE291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903" w:rsidRDefault="00BF1903" w:rsidP="00BF1903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BF1903" w:rsidTr="00F43FA5">
        <w:tc>
          <w:tcPr>
            <w:tcW w:w="5104" w:type="dxa"/>
          </w:tcPr>
          <w:p w:rsidR="00BF1903" w:rsidRDefault="00BF1903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3" w:type="dxa"/>
          </w:tcPr>
          <w:p w:rsidR="00BF1903" w:rsidRDefault="00BF1903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F1903" w:rsidRPr="00D6367F" w:rsidRDefault="00BF1903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Администрация Екатериновского сельского поселения Москаленского муниципального района Омской области</w:t>
            </w:r>
          </w:p>
        </w:tc>
      </w:tr>
      <w:tr w:rsidR="00BF1903" w:rsidRPr="002460ED" w:rsidTr="00F43FA5">
        <w:tc>
          <w:tcPr>
            <w:tcW w:w="5104" w:type="dxa"/>
            <w:vMerge w:val="restart"/>
          </w:tcPr>
          <w:p w:rsidR="00BF1903" w:rsidRPr="002460ED" w:rsidRDefault="00BF1903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BF1903" w:rsidRPr="002460ED" w:rsidRDefault="00BF1903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BF1903" w:rsidRPr="002460ED" w:rsidRDefault="00BF1903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BF1903" w:rsidRPr="002460ED" w:rsidRDefault="00BF1903" w:rsidP="00F43FA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BF1903" w:rsidRPr="002460ED" w:rsidRDefault="00BF1903" w:rsidP="00F43FA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BF1903" w:rsidRPr="002460ED" w:rsidRDefault="00BF1903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л/с 505010011 в КФиК администрации Москаленского </w:t>
            </w: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  <w:p w:rsidR="00BF1903" w:rsidRPr="002460ED" w:rsidRDefault="00BF1903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/с 02523025180 в 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BF1903" w:rsidRPr="002460ED" w:rsidRDefault="00BF1903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BF1903" w:rsidRPr="002460ED" w:rsidRDefault="00BF1903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BF1903" w:rsidRPr="002460ED" w:rsidRDefault="00BF1903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BF1903" w:rsidRPr="002460ED" w:rsidRDefault="00BF1903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BF1903" w:rsidRPr="002460ED" w:rsidRDefault="00BF1903" w:rsidP="00F43FA5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BF1903" w:rsidRPr="002460ED" w:rsidRDefault="00BF1903" w:rsidP="00F43FA5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BF1903" w:rsidRPr="002460ED" w:rsidRDefault="00BF1903" w:rsidP="00F43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03" w:rsidRPr="002460ED" w:rsidRDefault="00BF1903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Глава Москаленского </w:t>
            </w:r>
          </w:p>
          <w:p w:rsidR="00BF1903" w:rsidRPr="002460ED" w:rsidRDefault="00BF1903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BF1903" w:rsidRPr="002460ED" w:rsidRDefault="00BF1903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03" w:rsidRPr="002460ED" w:rsidRDefault="00BF1903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Ряполов  </w:t>
            </w:r>
          </w:p>
          <w:p w:rsidR="00BF1903" w:rsidRPr="002460ED" w:rsidRDefault="00BF1903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F1903" w:rsidRPr="002460ED" w:rsidRDefault="00BF1903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BF1903" w:rsidRPr="00D6367F" w:rsidRDefault="00BF1903" w:rsidP="00F43FA5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Юридический адрес:646089,Россия, Омская область, Москаленский р-н, с. Екатериновка, ул</w:t>
            </w:r>
            <w:proofErr w:type="gramStart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ентральная, д.6Тел.: (38174) 3-31-24</w:t>
            </w:r>
          </w:p>
          <w:p w:rsidR="00BF1903" w:rsidRPr="00D6367F" w:rsidRDefault="00BF1903" w:rsidP="00F43FA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ИНН 5521007558</w:t>
            </w:r>
          </w:p>
          <w:p w:rsidR="00BF1903" w:rsidRPr="00D6367F" w:rsidRDefault="00BF1903" w:rsidP="00F43FA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BF1903" w:rsidRPr="00D6367F" w:rsidRDefault="00BF1903" w:rsidP="00F43FA5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/с 04523025080 в УФК по Омской области (Администрация Екатериновского сельского поселения Москаленского муниципального района Омской области)</w:t>
            </w:r>
          </w:p>
          <w:p w:rsidR="00BF1903" w:rsidRPr="00D6367F" w:rsidRDefault="00BF1903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BF1903" w:rsidRPr="00D6367F" w:rsidRDefault="00BF1903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BF1903" w:rsidRPr="00D6367F" w:rsidRDefault="00BF1903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BF1903" w:rsidRPr="00D6367F" w:rsidRDefault="00BF1903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BF1903" w:rsidRPr="00D6367F" w:rsidRDefault="00BF1903" w:rsidP="00F43FA5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ОКТМО 52632404</w:t>
            </w:r>
          </w:p>
          <w:p w:rsidR="00BF1903" w:rsidRPr="00D6367F" w:rsidRDefault="00BF1903" w:rsidP="00F43FA5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D63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04203450</w:t>
            </w:r>
          </w:p>
          <w:p w:rsidR="00BF1903" w:rsidRPr="00D6367F" w:rsidRDefault="00BF1903" w:rsidP="00F43FA5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603</w:t>
            </w:r>
          </w:p>
          <w:p w:rsidR="00BF1903" w:rsidRPr="00D6367F" w:rsidRDefault="00BF1903" w:rsidP="00F43FA5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BF1903" w:rsidRDefault="00BF1903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03" w:rsidRPr="00D6367F" w:rsidRDefault="00BF1903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Глава Екатериновского </w:t>
            </w:r>
          </w:p>
          <w:p w:rsidR="00BF1903" w:rsidRPr="00D6367F" w:rsidRDefault="00BF1903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F1903" w:rsidRPr="00D6367F" w:rsidRDefault="00BF1903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03" w:rsidRPr="00D6367F" w:rsidRDefault="00BF1903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______________  С.Л. Ковтунов  </w:t>
            </w:r>
          </w:p>
        </w:tc>
      </w:tr>
    </w:tbl>
    <w:p w:rsidR="00BF1903" w:rsidRDefault="00BF1903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sectPr w:rsidR="00BF1903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1176B5"/>
    <w:rsid w:val="00251E83"/>
    <w:rsid w:val="002C61BB"/>
    <w:rsid w:val="00351E87"/>
    <w:rsid w:val="0056520F"/>
    <w:rsid w:val="0057392D"/>
    <w:rsid w:val="0057797D"/>
    <w:rsid w:val="00597BE0"/>
    <w:rsid w:val="005A7086"/>
    <w:rsid w:val="005D500C"/>
    <w:rsid w:val="00634367"/>
    <w:rsid w:val="0068678F"/>
    <w:rsid w:val="00826019"/>
    <w:rsid w:val="008F29C0"/>
    <w:rsid w:val="0091267D"/>
    <w:rsid w:val="00945024"/>
    <w:rsid w:val="00A47689"/>
    <w:rsid w:val="00A673DC"/>
    <w:rsid w:val="00AE0E9D"/>
    <w:rsid w:val="00B62BED"/>
    <w:rsid w:val="00B85A6C"/>
    <w:rsid w:val="00BD0155"/>
    <w:rsid w:val="00BF1903"/>
    <w:rsid w:val="00CC5CB6"/>
    <w:rsid w:val="00D170BB"/>
    <w:rsid w:val="00DE2914"/>
    <w:rsid w:val="00E02652"/>
    <w:rsid w:val="00E61922"/>
    <w:rsid w:val="00E83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912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26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76788-FF18-46A3-81C9-FC43B2B8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Serg</cp:lastModifiedBy>
  <cp:revision>7</cp:revision>
  <cp:lastPrinted>2021-11-18T02:24:00Z</cp:lastPrinted>
  <dcterms:created xsi:type="dcterms:W3CDTF">2021-11-16T08:32:00Z</dcterms:created>
  <dcterms:modified xsi:type="dcterms:W3CDTF">2021-11-18T02:24:00Z</dcterms:modified>
</cp:coreProperties>
</file>