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16742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5F1793">
        <w:rPr>
          <w:rFonts w:ascii="Times New Roman" w:hAnsi="Times New Roman" w:cs="Times New Roman"/>
          <w:b/>
          <w:bCs/>
          <w:sz w:val="28"/>
          <w:szCs w:val="28"/>
        </w:rPr>
        <w:t>2 от 24</w:t>
      </w:r>
      <w:r w:rsidR="005F349D">
        <w:rPr>
          <w:rFonts w:ascii="Times New Roman" w:hAnsi="Times New Roman" w:cs="Times New Roman"/>
          <w:b/>
          <w:bCs/>
          <w:sz w:val="28"/>
          <w:szCs w:val="28"/>
        </w:rPr>
        <w:t>.11.2021 г.</w:t>
      </w:r>
    </w:p>
    <w:p w:rsidR="00F71FD0" w:rsidRDefault="00945024" w:rsidP="0016742C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FD0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B654E9">
        <w:rPr>
          <w:rFonts w:ascii="Times New Roman" w:hAnsi="Times New Roman" w:cs="Times New Roman"/>
          <w:bCs/>
          <w:sz w:val="28"/>
          <w:szCs w:val="28"/>
        </w:rPr>
        <w:t>Омской области и Ивановского</w:t>
      </w:r>
      <w:r w:rsidR="00F71FD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F71FD0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F71FD0" w:rsidRDefault="00F71FD0" w:rsidP="0016742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7D2EDE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B65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EDE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16742C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16742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1674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DC6BB4" w:rsidRPr="00DC6BB4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8C5CB9" w:rsidRPr="00DC6BB4">
        <w:rPr>
          <w:rFonts w:ascii="Times New Roman" w:hAnsi="Times New Roman" w:cs="Times New Roman"/>
          <w:sz w:val="28"/>
          <w:szCs w:val="28"/>
        </w:rPr>
        <w:t xml:space="preserve"> </w:t>
      </w:r>
      <w:r w:rsidRPr="00DC6BB4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DC6BB4" w:rsidRPr="00DC6BB4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C6BB4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630FE" w:rsidRDefault="005630FE" w:rsidP="0016742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16742C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DC6BB4" w:rsidRPr="00DC6BB4">
        <w:rPr>
          <w:rFonts w:ascii="Times New Roman" w:hAnsi="Times New Roman" w:cs="Times New Roman"/>
          <w:b w:val="0"/>
          <w:sz w:val="28"/>
          <w:szCs w:val="28"/>
        </w:rPr>
        <w:t>Ивановского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16742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D043C8">
        <w:rPr>
          <w:rFonts w:ascii="Times New Roman" w:hAnsi="Times New Roman" w:cs="Times New Roman"/>
          <w:sz w:val="28"/>
          <w:szCs w:val="28"/>
        </w:rPr>
        <w:t xml:space="preserve"> 160453,80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D043C8">
        <w:rPr>
          <w:rFonts w:ascii="Times New Roman" w:hAnsi="Times New Roman" w:cs="Times New Roman"/>
          <w:sz w:val="28"/>
          <w:szCs w:val="28"/>
        </w:rPr>
        <w:t>(сто шестьдесят тысяч четыреста</w:t>
      </w:r>
      <w:r w:rsidR="00DC6BB4">
        <w:rPr>
          <w:rFonts w:ascii="Times New Roman" w:hAnsi="Times New Roman" w:cs="Times New Roman"/>
          <w:sz w:val="28"/>
          <w:szCs w:val="28"/>
        </w:rPr>
        <w:t xml:space="preserve"> пятьдесят</w:t>
      </w:r>
      <w:r w:rsidR="00D043C8">
        <w:rPr>
          <w:rFonts w:ascii="Times New Roman" w:hAnsi="Times New Roman" w:cs="Times New Roman"/>
          <w:sz w:val="28"/>
          <w:szCs w:val="28"/>
        </w:rPr>
        <w:t xml:space="preserve"> три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D043C8">
        <w:rPr>
          <w:rFonts w:ascii="Times New Roman" w:hAnsi="Times New Roman" w:cs="Times New Roman"/>
          <w:sz w:val="28"/>
          <w:szCs w:val="28"/>
        </w:rPr>
        <w:t>рубля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D043C8">
        <w:rPr>
          <w:rFonts w:ascii="Times New Roman" w:hAnsi="Times New Roman" w:cs="Times New Roman"/>
          <w:sz w:val="28"/>
          <w:szCs w:val="28"/>
        </w:rPr>
        <w:t xml:space="preserve"> 80 копеек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D043C8">
        <w:rPr>
          <w:rFonts w:ascii="Times New Roman" w:hAnsi="Times New Roman" w:cs="Times New Roman"/>
          <w:sz w:val="28"/>
          <w:szCs w:val="28"/>
        </w:rPr>
        <w:t xml:space="preserve"> – 158849,26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D043C8">
        <w:rPr>
          <w:rFonts w:ascii="Times New Roman" w:hAnsi="Times New Roman" w:cs="Times New Roman"/>
          <w:sz w:val="28"/>
          <w:szCs w:val="28"/>
        </w:rPr>
        <w:t>сто пятьдесят восемь</w:t>
      </w:r>
      <w:r w:rsidR="00DC6BB4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тысяч</w:t>
      </w:r>
      <w:r w:rsidR="003E0AD0" w:rsidRPr="003E0AD0">
        <w:rPr>
          <w:rFonts w:ascii="Times New Roman" w:hAnsi="Times New Roman" w:cs="Times New Roman"/>
          <w:sz w:val="28"/>
          <w:szCs w:val="28"/>
        </w:rPr>
        <w:t xml:space="preserve"> </w:t>
      </w:r>
      <w:r w:rsidR="00D043C8">
        <w:rPr>
          <w:rFonts w:ascii="Times New Roman" w:hAnsi="Times New Roman" w:cs="Times New Roman"/>
          <w:sz w:val="28"/>
          <w:szCs w:val="28"/>
        </w:rPr>
        <w:t>восемьсот сорок девять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1793">
        <w:rPr>
          <w:rFonts w:ascii="Times New Roman" w:hAnsi="Times New Roman" w:cs="Times New Roman"/>
          <w:sz w:val="28"/>
          <w:szCs w:val="28"/>
        </w:rPr>
        <w:t xml:space="preserve"> </w:t>
      </w:r>
      <w:r w:rsidR="00D043C8">
        <w:rPr>
          <w:rFonts w:ascii="Times New Roman" w:hAnsi="Times New Roman" w:cs="Times New Roman"/>
          <w:sz w:val="28"/>
          <w:szCs w:val="28"/>
        </w:rPr>
        <w:t xml:space="preserve"> 26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D043C8">
        <w:rPr>
          <w:rFonts w:ascii="Times New Roman" w:hAnsi="Times New Roman" w:cs="Times New Roman"/>
          <w:sz w:val="28"/>
          <w:szCs w:val="28"/>
        </w:rPr>
        <w:t>1604,54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D043C8">
        <w:rPr>
          <w:rFonts w:ascii="Times New Roman" w:hAnsi="Times New Roman" w:cs="Times New Roman"/>
          <w:sz w:val="28"/>
          <w:szCs w:val="28"/>
        </w:rPr>
        <w:t>одна</w:t>
      </w:r>
      <w:r w:rsidR="00DC6BB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043C8">
        <w:rPr>
          <w:rFonts w:ascii="Times New Roman" w:hAnsi="Times New Roman" w:cs="Times New Roman"/>
          <w:sz w:val="28"/>
          <w:szCs w:val="28"/>
        </w:rPr>
        <w:t>а шестьсот четыре ) рубля 54 копейки</w:t>
      </w:r>
      <w:proofErr w:type="gramStart"/>
      <w:r w:rsidR="00D043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DC6BB4" w:rsidRDefault="00DC6BB4" w:rsidP="00DC6BB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C6BB4" w:rsidTr="00F43FA5">
        <w:tc>
          <w:tcPr>
            <w:tcW w:w="5104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C6BB4" w:rsidRDefault="00DC6BB4" w:rsidP="00F43FA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181C67" w:rsidRPr="002460ED" w:rsidTr="00F43FA5">
        <w:tc>
          <w:tcPr>
            <w:tcW w:w="5104" w:type="dxa"/>
            <w:vMerge w:val="restart"/>
          </w:tcPr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181C67" w:rsidRPr="002460ED" w:rsidRDefault="00181C67" w:rsidP="00181C6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181C67" w:rsidRPr="002460ED" w:rsidRDefault="00181C67" w:rsidP="0018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81C67" w:rsidRPr="002460ED" w:rsidRDefault="00181C67" w:rsidP="00181C6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81C67" w:rsidRPr="002D3AAB" w:rsidRDefault="00181C67" w:rsidP="00181C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Москаленский район, </w:t>
            </w:r>
          </w:p>
          <w:p w:rsidR="00181C67" w:rsidRPr="002D3AAB" w:rsidRDefault="00181C67" w:rsidP="00181C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д. Ивановка, ул. </w:t>
            </w:r>
            <w:proofErr w:type="spell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Протасовка</w:t>
            </w:r>
            <w:proofErr w:type="spell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  <w:p w:rsidR="00181C67" w:rsidRPr="002D3AAB" w:rsidRDefault="00181C67" w:rsidP="00181C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8 (38174) 3-33-2</w:t>
            </w:r>
          </w:p>
          <w:p w:rsidR="00181C67" w:rsidRDefault="00181C67" w:rsidP="00181C6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ИНН 5521007501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л/с 605010011</w:t>
            </w: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181C67" w:rsidRPr="002D3AAB" w:rsidRDefault="00181C67" w:rsidP="00181C6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02523025100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в УФК по Омской области (Администрация Ивановского сельского поселения Москаленского муниципального района Омской области)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Казначе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йский счет  03231643526324085200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D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181C67" w:rsidRPr="002D3AAB" w:rsidRDefault="00181C67" w:rsidP="00181C6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181C67" w:rsidRPr="00DB1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81C67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Pr="002D3AAB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Глава Ивановского</w:t>
            </w:r>
          </w:p>
          <w:p w:rsidR="00181C67" w:rsidRPr="002D3AAB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1C67" w:rsidRPr="002D3AAB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67" w:rsidRPr="002460ED" w:rsidRDefault="00181C67" w:rsidP="00181C6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______________  Н.Н. Косяков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B0E3B"/>
    <w:rsid w:val="001172EC"/>
    <w:rsid w:val="00163441"/>
    <w:rsid w:val="0016742C"/>
    <w:rsid w:val="00181C67"/>
    <w:rsid w:val="00251E83"/>
    <w:rsid w:val="002C61BB"/>
    <w:rsid w:val="00302CFE"/>
    <w:rsid w:val="00341F8A"/>
    <w:rsid w:val="003E0AD0"/>
    <w:rsid w:val="005630FE"/>
    <w:rsid w:val="0057797D"/>
    <w:rsid w:val="005F1793"/>
    <w:rsid w:val="005F349D"/>
    <w:rsid w:val="00610FDA"/>
    <w:rsid w:val="007C0112"/>
    <w:rsid w:val="007D2EDE"/>
    <w:rsid w:val="00826019"/>
    <w:rsid w:val="008C5CB9"/>
    <w:rsid w:val="008F29C0"/>
    <w:rsid w:val="00945024"/>
    <w:rsid w:val="00A673DC"/>
    <w:rsid w:val="00AE0E9D"/>
    <w:rsid w:val="00B654E9"/>
    <w:rsid w:val="00B85A6C"/>
    <w:rsid w:val="00BE5366"/>
    <w:rsid w:val="00BF1903"/>
    <w:rsid w:val="00CC5CB6"/>
    <w:rsid w:val="00D039B6"/>
    <w:rsid w:val="00D043C8"/>
    <w:rsid w:val="00DC6BB4"/>
    <w:rsid w:val="00DE2914"/>
    <w:rsid w:val="00E02652"/>
    <w:rsid w:val="00F71FD0"/>
    <w:rsid w:val="00FA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7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6BDD-E9B7-4AA9-93CB-DCC9D29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6</cp:revision>
  <cp:lastPrinted>2021-11-18T02:25:00Z</cp:lastPrinted>
  <dcterms:created xsi:type="dcterms:W3CDTF">2021-11-16T09:26:00Z</dcterms:created>
  <dcterms:modified xsi:type="dcterms:W3CDTF">2021-11-18T02:26:00Z</dcterms:modified>
</cp:coreProperties>
</file>