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B67742" w:rsidRPr="00CE59DF" w:rsidRDefault="00C346C7" w:rsidP="00B67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742"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</w:t>
      </w:r>
      <w:proofErr w:type="spellStart"/>
      <w:r w:rsidRPr="00B67742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B67742"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проводится «прямая (горячая) лини</w:t>
      </w:r>
      <w:r w:rsidR="00B67742" w:rsidRPr="00B67742">
        <w:rPr>
          <w:rFonts w:ascii="Times New Roman" w:hAnsi="Times New Roman" w:cs="Times New Roman"/>
          <w:sz w:val="28"/>
          <w:szCs w:val="28"/>
        </w:rPr>
        <w:t>я» по</w:t>
      </w:r>
      <w:bookmarkStart w:id="0" w:name="_GoBack"/>
      <w:bookmarkEnd w:id="0"/>
      <w:r w:rsidR="00AB0090">
        <w:rPr>
          <w:rFonts w:ascii="Times New Roman" w:hAnsi="Times New Roman" w:cs="Times New Roman"/>
          <w:sz w:val="28"/>
          <w:szCs w:val="28"/>
        </w:rPr>
        <w:t>актуальным вопросам государственной регистрации и государственному земельному надзору.</w:t>
      </w:r>
    </w:p>
    <w:p w:rsidR="00B67742" w:rsidRDefault="00B67742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9DF" w:rsidRPr="00C346C7" w:rsidRDefault="00CE59DF" w:rsidP="00CE5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Вы можете задать по телефону 8-38173-21-071, </w:t>
      </w:r>
      <w:r w:rsidR="00124EE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4EE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.2024 года в период с 10.00 до 12.00 часов. </w:t>
      </w:r>
    </w:p>
    <w:p w:rsidR="00C346C7" w:rsidRPr="00C346C7" w:rsidRDefault="00C346C7" w:rsidP="00CE5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346C7" w:rsidRPr="00C346C7" w:rsidSect="008A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406BE"/>
    <w:multiLevelType w:val="hybridMultilevel"/>
    <w:tmpl w:val="4986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D3D"/>
    <w:rsid w:val="00124EE0"/>
    <w:rsid w:val="005B478C"/>
    <w:rsid w:val="00822C64"/>
    <w:rsid w:val="00884545"/>
    <w:rsid w:val="008A457B"/>
    <w:rsid w:val="008D2930"/>
    <w:rsid w:val="00AB0090"/>
    <w:rsid w:val="00B67742"/>
    <w:rsid w:val="00C346C7"/>
    <w:rsid w:val="00CA30F9"/>
    <w:rsid w:val="00CE59DF"/>
    <w:rsid w:val="00E85331"/>
    <w:rsid w:val="00F74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742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Ольга Николаевна</dc:creator>
  <cp:lastModifiedBy>FaberGM</cp:lastModifiedBy>
  <cp:revision>2</cp:revision>
  <dcterms:created xsi:type="dcterms:W3CDTF">2024-07-24T03:38:00Z</dcterms:created>
  <dcterms:modified xsi:type="dcterms:W3CDTF">2024-07-24T03:38:00Z</dcterms:modified>
</cp:coreProperties>
</file>