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C43" w:rsidRDefault="00855C43" w:rsidP="00855C43">
      <w:pPr>
        <w:pStyle w:val="ConsPlusNormal"/>
        <w:jc w:val="right"/>
        <w:outlineLvl w:val="0"/>
      </w:pP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"Приложение № 2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районного бюджета и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юридическим</w:t>
      </w:r>
      <w:proofErr w:type="gramEnd"/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84BDE">
        <w:rPr>
          <w:rFonts w:ascii="Times New Roman" w:hAnsi="Times New Roman" w:cs="Times New Roman"/>
          <w:sz w:val="24"/>
          <w:szCs w:val="24"/>
        </w:rPr>
        <w:t>лицом (за исключением государственных</w:t>
      </w:r>
      <w:proofErr w:type="gramEnd"/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(муниципальных) учреждений),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физическим лицом - производителем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товаров, работ, услуг о предоставлении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субсидии из районного бюджета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184BDE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 финансового обеспечения затрат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855C43" w:rsidRPr="00184BDE" w:rsidRDefault="00855C43" w:rsidP="00855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1"/>
      <w:bookmarkEnd w:id="0"/>
      <w:r w:rsidRPr="00184BDE">
        <w:rPr>
          <w:rFonts w:ascii="Times New Roman" w:hAnsi="Times New Roman" w:cs="Times New Roman"/>
          <w:sz w:val="24"/>
          <w:szCs w:val="24"/>
        </w:rPr>
        <w:t>ОТЧЕТ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об осуществлении расходов, источником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финансового</w:t>
      </w:r>
      <w:proofErr w:type="gramEnd"/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84BDE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 которых является субсидия из районного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бюджета в целях финансового обеспечения затрат в связи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с производством (реализацией) товаров, выполнением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работ, оказанием услуг (далее - Субсидия)</w:t>
      </w:r>
    </w:p>
    <w:p w:rsidR="00855C43" w:rsidRPr="006108B5" w:rsidRDefault="000821F0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приказов</w:t>
      </w:r>
      <w:r w:rsidR="00855C43" w:rsidRPr="00184BDE">
        <w:rPr>
          <w:rFonts w:ascii="Times New Roman" w:hAnsi="Times New Roman" w:cs="Times New Roman"/>
          <w:sz w:val="24"/>
          <w:szCs w:val="24"/>
        </w:rPr>
        <w:t xml:space="preserve"> КФИК от 02.05.2023 № 13-од</w:t>
      </w:r>
      <w:r w:rsidR="006108B5">
        <w:rPr>
          <w:rFonts w:ascii="Times New Roman" w:hAnsi="Times New Roman" w:cs="Times New Roman"/>
          <w:sz w:val="24"/>
          <w:szCs w:val="24"/>
        </w:rPr>
        <w:t>;</w:t>
      </w:r>
      <w:r w:rsidR="006108B5" w:rsidRPr="006108B5">
        <w:rPr>
          <w:sz w:val="28"/>
          <w:szCs w:val="28"/>
        </w:rPr>
        <w:t xml:space="preserve"> </w:t>
      </w:r>
      <w:r w:rsidR="006108B5" w:rsidRPr="006108B5">
        <w:rPr>
          <w:rFonts w:ascii="Times New Roman" w:hAnsi="Times New Roman" w:cs="Times New Roman"/>
          <w:sz w:val="24"/>
          <w:szCs w:val="24"/>
        </w:rPr>
        <w:t>от 03.07.2023 № 22-од</w:t>
      </w:r>
      <w:r w:rsidR="00855C43" w:rsidRPr="006108B5">
        <w:rPr>
          <w:rFonts w:ascii="Times New Roman" w:hAnsi="Times New Roman" w:cs="Times New Roman"/>
          <w:sz w:val="24"/>
          <w:szCs w:val="24"/>
        </w:rPr>
        <w:t>)</w:t>
      </w:r>
    </w:p>
    <w:p w:rsidR="00855C43" w:rsidRPr="006108B5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Приложение № _____ к Соглашению № _____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от "__" ________________ 20__ года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84BDE">
        <w:rPr>
          <w:rFonts w:ascii="Times New Roman" w:hAnsi="Times New Roman" w:cs="Times New Roman"/>
          <w:sz w:val="24"/>
          <w:szCs w:val="24"/>
        </w:rPr>
        <w:t>(Приложение № ______ к Дополнительному соглашению № _____</w:t>
      </w:r>
      <w:proofErr w:type="gramEnd"/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от "__" ________________ 20__ года)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По состоянию на _______________ 20___ года &lt;1&gt;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855C43" w:rsidRDefault="00855C43" w:rsidP="00855C4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855C43" w:rsidRPr="00855C43" w:rsidSect="00184BDE">
          <w:pgSz w:w="11905" w:h="16838"/>
          <w:pgMar w:top="568" w:right="850" w:bottom="426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757"/>
      </w:tblGrid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43" w:rsidRPr="00855C43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C43" w:rsidRPr="00855C43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ИНН &lt;2&gt;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C43" w:rsidRPr="00855C43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</w:t>
            </w:r>
          </w:p>
          <w:p w:rsidR="00855C43" w:rsidRPr="00855C43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распорядителя средств</w:t>
            </w:r>
          </w:p>
          <w:p w:rsidR="00855C43" w:rsidRPr="00855C43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C43" w:rsidRPr="00855C43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муниципальной программы </w:t>
            </w:r>
            <w:proofErr w:type="spellStart"/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55C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(муниципального проекта) &lt;3&gt;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по БК &lt;3&gt;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Номер соглашения &lt;4&gt;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Дата соглашения &lt;4&gt;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184BDE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C43" w:rsidRPr="00855C43" w:rsidRDefault="00855C43" w:rsidP="00184BD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43" w:rsidRPr="00855C43" w:rsidRDefault="00AB7F19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855C43" w:rsidRPr="00855C43">
                <w:rPr>
                  <w:rFonts w:ascii="Times New Roman" w:hAnsi="Times New Roman" w:cs="Times New Roman"/>
                  <w:sz w:val="24"/>
                  <w:szCs w:val="24"/>
                </w:rPr>
                <w:t>383</w:t>
              </w:r>
            </w:hyperlink>
          </w:p>
        </w:tc>
      </w:tr>
    </w:tbl>
    <w:p w:rsidR="00855C43" w:rsidRPr="00855C43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855C43" w:rsidRDefault="00855C43" w:rsidP="00855C4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55C43">
        <w:rPr>
          <w:rFonts w:ascii="Times New Roman" w:hAnsi="Times New Roman" w:cs="Times New Roman"/>
          <w:sz w:val="24"/>
          <w:szCs w:val="24"/>
        </w:rPr>
        <w:t>Раздел 1. Сведения о выплатах, осуществляемых за счет</w:t>
      </w:r>
    </w:p>
    <w:p w:rsidR="00855C43" w:rsidRPr="00855C43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55C43">
        <w:rPr>
          <w:rFonts w:ascii="Times New Roman" w:hAnsi="Times New Roman" w:cs="Times New Roman"/>
          <w:sz w:val="24"/>
          <w:szCs w:val="24"/>
        </w:rPr>
        <w:t>средств Субсидии</w:t>
      </w:r>
    </w:p>
    <w:p w:rsidR="00855C43" w:rsidRPr="00855C43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271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26"/>
        <w:gridCol w:w="1168"/>
        <w:gridCol w:w="1587"/>
        <w:gridCol w:w="1106"/>
        <w:gridCol w:w="1418"/>
        <w:gridCol w:w="1417"/>
        <w:gridCol w:w="1560"/>
        <w:gridCol w:w="708"/>
        <w:gridCol w:w="2081"/>
      </w:tblGrid>
      <w:tr w:rsidR="00855C43" w:rsidRPr="00855C43" w:rsidTr="00460DB5">
        <w:tc>
          <w:tcPr>
            <w:tcW w:w="3226" w:type="dxa"/>
            <w:vMerge w:val="restart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68" w:type="dxa"/>
            <w:vMerge w:val="restart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Код строки &lt;5&gt;</w:t>
            </w:r>
          </w:p>
        </w:tc>
        <w:tc>
          <w:tcPr>
            <w:tcW w:w="1587" w:type="dxa"/>
            <w:vMerge w:val="restart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8290" w:type="dxa"/>
            <w:gridSpan w:val="6"/>
          </w:tcPr>
          <w:p w:rsidR="00855C43" w:rsidRPr="00855C43" w:rsidRDefault="00855C43" w:rsidP="00460DB5">
            <w:pPr>
              <w:pStyle w:val="ConsPlusNormal"/>
              <w:tabs>
                <w:tab w:val="left" w:pos="1326"/>
                <w:tab w:val="left" w:pos="57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55C43" w:rsidRPr="00855C43" w:rsidTr="00460DB5">
        <w:tc>
          <w:tcPr>
            <w:tcW w:w="3226" w:type="dxa"/>
            <w:vMerge/>
          </w:tcPr>
          <w:p w:rsidR="00855C43" w:rsidRPr="00855C43" w:rsidRDefault="00855C43" w:rsidP="00855C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855C43" w:rsidRPr="00855C43" w:rsidRDefault="00855C43" w:rsidP="00855C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55C43" w:rsidRPr="00855C43" w:rsidRDefault="00855C43" w:rsidP="00855C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2977" w:type="dxa"/>
            <w:gridSpan w:val="2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789" w:type="dxa"/>
            <w:gridSpan w:val="2"/>
          </w:tcPr>
          <w:p w:rsidR="00855C43" w:rsidRPr="00855C43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C43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855C43" w:rsidRPr="00855C43" w:rsidTr="00460DB5">
        <w:tc>
          <w:tcPr>
            <w:tcW w:w="3226" w:type="dxa"/>
            <w:vMerge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855C43" w:rsidRPr="00855C43" w:rsidRDefault="00855C43" w:rsidP="00184B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плану &lt;6&gt;</w:t>
            </w:r>
          </w:p>
        </w:tc>
        <w:tc>
          <w:tcPr>
            <w:tcW w:w="1418" w:type="dxa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(гр. 4 - гр. 5)</w:t>
            </w:r>
          </w:p>
        </w:tc>
        <w:tc>
          <w:tcPr>
            <w:tcW w:w="1560" w:type="dxa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(гр. 5 / гр. 4)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  <w:tc>
          <w:tcPr>
            <w:tcW w:w="708" w:type="dxa"/>
          </w:tcPr>
          <w:p w:rsidR="00855C43" w:rsidRPr="00184BDE" w:rsidRDefault="00184BDE" w:rsidP="00460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2081" w:type="dxa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5C43" w:rsidRPr="00855C43" w:rsidTr="00460DB5">
        <w:trPr>
          <w:trHeight w:val="437"/>
        </w:trPr>
        <w:tc>
          <w:tcPr>
            <w:tcW w:w="3226" w:type="dxa"/>
            <w:vAlign w:val="center"/>
          </w:tcPr>
          <w:p w:rsidR="00855C43" w:rsidRPr="00855C43" w:rsidRDefault="00855C43" w:rsidP="00641F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8" w:type="dxa"/>
            <w:vAlign w:val="center"/>
          </w:tcPr>
          <w:p w:rsidR="00855C43" w:rsidRPr="00855C43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  <w:vAlign w:val="center"/>
          </w:tcPr>
          <w:p w:rsidR="00855C43" w:rsidRPr="00855C43" w:rsidRDefault="00855C43" w:rsidP="00641F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6" w:type="dxa"/>
            <w:vAlign w:val="center"/>
          </w:tcPr>
          <w:p w:rsidR="00855C43" w:rsidRPr="00855C43" w:rsidRDefault="00855C43" w:rsidP="00641F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855C43" w:rsidRPr="00855C43" w:rsidRDefault="00855C43" w:rsidP="00641F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855C43" w:rsidRPr="00855C43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855C43" w:rsidRPr="00855C43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vAlign w:val="center"/>
          </w:tcPr>
          <w:p w:rsidR="00855C43" w:rsidRPr="00855C43" w:rsidRDefault="00855C43" w:rsidP="00641FF1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1" w:type="dxa"/>
            <w:vAlign w:val="center"/>
          </w:tcPr>
          <w:p w:rsidR="00855C43" w:rsidRPr="00855C43" w:rsidRDefault="00855C43" w:rsidP="00641FF1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855C43">
              <w:rPr>
                <w:rFonts w:ascii="Times New Roman" w:hAnsi="Times New Roman" w:cs="Times New Roman"/>
              </w:rPr>
              <w:t>9</w:t>
            </w: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года, всего: &lt;7&gt;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proofErr w:type="gram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855C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460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районный бюджет</w:t>
            </w:r>
            <w:proofErr w:type="gramEnd"/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460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районного бюджета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460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задолженности прошлых лет, решение об использовании которой принято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0221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депозитам, предоставленным займам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0240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персоналу, всего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0311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выплаты персоналу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0312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 &lt;8&gt;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физическим лицам &lt;9&gt;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855C43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 &lt;10&gt;: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0341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 &lt;11&gt;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0342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184BDE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акупка </w:t>
            </w:r>
            <w:proofErr w:type="spellStart"/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оплата работ и услуг контрагентам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0351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 &lt;11&gt;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0352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бюджеты бюджетной системы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за исключением налога на добавленную стоимость и взносов на обязательное социальное страхование, всего &lt;12&gt;: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0360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0370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0380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0390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Возвращено в районный бюджет,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израсходованных</w:t>
            </w:r>
            <w:proofErr w:type="gram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не по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целевому назначению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подлежит возврату в районный бюджет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460DB5">
        <w:tc>
          <w:tcPr>
            <w:tcW w:w="322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 &lt;13&gt;</w:t>
            </w:r>
          </w:p>
        </w:tc>
        <w:tc>
          <w:tcPr>
            <w:tcW w:w="1168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0550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06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C43" w:rsidRPr="00184BDE" w:rsidRDefault="00855C43" w:rsidP="00855C4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55C43" w:rsidRPr="00184BDE" w:rsidSect="00184BDE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Раздел 2. Сведения об обязательствах, источником финансового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84BDE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 которых являются средства Субсидии &lt;14&gt;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01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65"/>
        <w:gridCol w:w="1588"/>
        <w:gridCol w:w="1561"/>
        <w:gridCol w:w="851"/>
        <w:gridCol w:w="850"/>
        <w:gridCol w:w="1560"/>
        <w:gridCol w:w="1417"/>
        <w:gridCol w:w="1667"/>
        <w:gridCol w:w="1141"/>
        <w:gridCol w:w="1701"/>
      </w:tblGrid>
      <w:tr w:rsidR="00855C43" w:rsidRPr="00184BDE" w:rsidTr="00641FF1">
        <w:tc>
          <w:tcPr>
            <w:tcW w:w="2665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8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561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9187" w:type="dxa"/>
            <w:gridSpan w:val="7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55C43" w:rsidRPr="00184BDE" w:rsidTr="00641FF1">
        <w:tc>
          <w:tcPr>
            <w:tcW w:w="2665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объем принятых обязательств</w:t>
            </w:r>
          </w:p>
        </w:tc>
        <w:tc>
          <w:tcPr>
            <w:tcW w:w="3084" w:type="dxa"/>
            <w:gridSpan w:val="2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842" w:type="dxa"/>
            <w:gridSpan w:val="2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855C43" w:rsidRPr="00184BDE" w:rsidTr="00641FF1">
        <w:tc>
          <w:tcPr>
            <w:tcW w:w="2665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плану &lt;6&gt;</w:t>
            </w:r>
          </w:p>
        </w:tc>
        <w:tc>
          <w:tcPr>
            <w:tcW w:w="2410" w:type="dxa"/>
            <w:gridSpan w:val="2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(гр. 4 - гр. 5)</w:t>
            </w:r>
          </w:p>
        </w:tc>
        <w:tc>
          <w:tcPr>
            <w:tcW w:w="1667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(гр. 5 / гр. 4)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  <w:tc>
          <w:tcPr>
            <w:tcW w:w="1141" w:type="dxa"/>
            <w:vMerge w:val="restart"/>
          </w:tcPr>
          <w:p w:rsidR="00855C43" w:rsidRPr="00184BDE" w:rsidRDefault="00641FF1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701" w:type="dxa"/>
            <w:vMerge w:val="restart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5C43" w:rsidRPr="00184BDE" w:rsidTr="00641FF1">
        <w:tc>
          <w:tcPr>
            <w:tcW w:w="2665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всего &lt;15&gt;</w:t>
            </w:r>
          </w:p>
        </w:tc>
        <w:tc>
          <w:tcPr>
            <w:tcW w:w="1560" w:type="dxa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 подлежащих исполнению в текущем финансовом году &lt;16&gt;</w:t>
            </w:r>
          </w:p>
        </w:tc>
        <w:tc>
          <w:tcPr>
            <w:tcW w:w="1417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641F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:rsidR="00855C43" w:rsidRPr="00184BDE" w:rsidRDefault="00641FF1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855C43" w:rsidRPr="00184BDE" w:rsidRDefault="00855C43" w:rsidP="00641F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855C43" w:rsidRPr="00184BDE" w:rsidRDefault="00855C43" w:rsidP="00641F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855C43" w:rsidRPr="00184BDE" w:rsidRDefault="00855C43" w:rsidP="00641F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vAlign w:val="center"/>
          </w:tcPr>
          <w:p w:rsidR="00855C43" w:rsidRPr="00184BDE" w:rsidRDefault="00855C43" w:rsidP="00641F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855C43" w:rsidRPr="00184BDE" w:rsidRDefault="00855C43" w:rsidP="00641F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Объем обязательств, принятых в целях достижения результата предоставления Субсидии, всего: &lt;17&gt;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выплатам заработной платы персоналу &lt;18&gt;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0610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взносам на обязательное социальное страхование &lt;19&gt;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0620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иным выплатам физическим лицам &lt;20&gt;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641FF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0630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закупкам работ и услуг, всего: &lt;21&gt;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0640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по закупкам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0650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0660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по предоставлению средств иным юридическим лицам, индивидуальным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предпринимателям, физическим лицам в форме гранта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0670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0680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иным выплатам, всего: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0690</w:t>
            </w: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641FF1">
        <w:tc>
          <w:tcPr>
            <w:tcW w:w="26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Раздел 3. Сведения о средствах, размещаемых на депозитах,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и полученных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доходах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 &lt;22&gt;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964"/>
        <w:gridCol w:w="1644"/>
        <w:gridCol w:w="1644"/>
        <w:gridCol w:w="1474"/>
        <w:gridCol w:w="1615"/>
        <w:gridCol w:w="1531"/>
      </w:tblGrid>
      <w:tr w:rsidR="00855C43" w:rsidRPr="00184BDE" w:rsidTr="00184BDE">
        <w:tc>
          <w:tcPr>
            <w:tcW w:w="4706" w:type="dxa"/>
            <w:vMerge w:val="restart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644" w:type="dxa"/>
            <w:vMerge w:val="restart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Субсидии</w:t>
            </w:r>
          </w:p>
        </w:tc>
        <w:tc>
          <w:tcPr>
            <w:tcW w:w="6264" w:type="dxa"/>
            <w:gridSpan w:val="4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55C43" w:rsidRPr="00184BDE" w:rsidTr="00184BDE">
        <w:tc>
          <w:tcPr>
            <w:tcW w:w="4706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объем размещенных на депозитах средств</w:t>
            </w:r>
          </w:p>
        </w:tc>
        <w:tc>
          <w:tcPr>
            <w:tcW w:w="3146" w:type="dxa"/>
            <w:gridSpan w:val="2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</w:tr>
      <w:tr w:rsidR="00855C43" w:rsidRPr="00184BDE" w:rsidTr="00184BDE">
        <w:tc>
          <w:tcPr>
            <w:tcW w:w="4706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разрешенных</w:t>
            </w:r>
            <w:proofErr w:type="gram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к размещению по плану &lt;6&gt;</w:t>
            </w:r>
          </w:p>
        </w:tc>
        <w:tc>
          <w:tcPr>
            <w:tcW w:w="1474" w:type="dxa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615" w:type="dxa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</w:t>
            </w:r>
          </w:p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(гр. 4 - гр. 5)</w:t>
            </w:r>
          </w:p>
        </w:tc>
        <w:tc>
          <w:tcPr>
            <w:tcW w:w="1531" w:type="dxa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(гр. 5 / гр. 4)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</w:tr>
      <w:tr w:rsidR="00855C43" w:rsidRPr="00184BDE" w:rsidTr="00184BDE">
        <w:tc>
          <w:tcPr>
            <w:tcW w:w="4706" w:type="dxa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5" w:type="dxa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1" w:type="dxa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0710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возврат суммы депозита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0711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проценты по депозитам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0712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Перечислено на депозит в течение финансового года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0720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средств Субсидии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0731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проценты, начисленные по депозитному договору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0732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среднедневной остаток средств на депозитном счете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4706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средний процент, предусмотренный договором депозитного счета</w:t>
            </w:r>
          </w:p>
        </w:tc>
        <w:tc>
          <w:tcPr>
            <w:tcW w:w="964" w:type="dxa"/>
            <w:vAlign w:val="center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0760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7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vAlign w:val="center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531" w:type="dxa"/>
            <w:vAlign w:val="center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</w:tbl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Раздел 4. Сведения о расходах на организацию предоставления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средств государственной поддержки &lt;23&gt;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863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1020"/>
        <w:gridCol w:w="1587"/>
        <w:gridCol w:w="907"/>
        <w:gridCol w:w="1437"/>
        <w:gridCol w:w="1571"/>
        <w:gridCol w:w="1644"/>
        <w:gridCol w:w="765"/>
        <w:gridCol w:w="1814"/>
      </w:tblGrid>
      <w:tr w:rsidR="00855C43" w:rsidRPr="00184BDE" w:rsidTr="00293993">
        <w:tc>
          <w:tcPr>
            <w:tcW w:w="3118" w:type="dxa"/>
            <w:vMerge w:val="restart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строки</w:t>
            </w:r>
          </w:p>
        </w:tc>
        <w:tc>
          <w:tcPr>
            <w:tcW w:w="1587" w:type="dxa"/>
            <w:vMerge w:val="restart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расходования Субсидии</w:t>
            </w:r>
          </w:p>
        </w:tc>
        <w:tc>
          <w:tcPr>
            <w:tcW w:w="8138" w:type="dxa"/>
            <w:gridSpan w:val="6"/>
          </w:tcPr>
          <w:p w:rsidR="00855C43" w:rsidRPr="00184BDE" w:rsidRDefault="00855C43" w:rsidP="00184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855C43" w:rsidRPr="00184BDE" w:rsidTr="00293993">
        <w:tc>
          <w:tcPr>
            <w:tcW w:w="3118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2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объем выплат</w:t>
            </w:r>
          </w:p>
        </w:tc>
        <w:tc>
          <w:tcPr>
            <w:tcW w:w="3215" w:type="dxa"/>
            <w:gridSpan w:val="2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2579" w:type="dxa"/>
            <w:gridSpan w:val="2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855C43" w:rsidRPr="00184BDE" w:rsidTr="00293993">
        <w:tc>
          <w:tcPr>
            <w:tcW w:w="3118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по плану &lt;6&gt;</w:t>
            </w:r>
          </w:p>
        </w:tc>
        <w:tc>
          <w:tcPr>
            <w:tcW w:w="1437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571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абсолютных величинах (гр. 4 - гр. 5)</w:t>
            </w:r>
          </w:p>
        </w:tc>
        <w:tc>
          <w:tcPr>
            <w:tcW w:w="1644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(гр. 5 / гр. 4)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100%)</w:t>
            </w:r>
          </w:p>
        </w:tc>
        <w:tc>
          <w:tcPr>
            <w:tcW w:w="765" w:type="dxa"/>
          </w:tcPr>
          <w:p w:rsidR="00855C43" w:rsidRPr="00184BDE" w:rsidRDefault="00184BDE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55C43" w:rsidRPr="00184BD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14" w:type="dxa"/>
          </w:tcPr>
          <w:p w:rsidR="00855C43" w:rsidRPr="00184BDE" w:rsidRDefault="00855C43" w:rsidP="00184B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7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4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4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выплаты заработной платы персоналу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взносы на обязательное социальное страхование &lt;8&gt;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03200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иные выплаты физическим лицам &lt;9&gt;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03300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 &lt;10&gt;: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03400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03500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03600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03700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: выплаты по расходам за счет процентов, полученных от размещения средств Субсидии на депозитах &lt;24&gt;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Процент от суммы Субсидии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08000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293993">
        <w:tc>
          <w:tcPr>
            <w:tcW w:w="3118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Ограничение, установленное Правилами предоставления субсидии, руб.</w:t>
            </w:r>
          </w:p>
        </w:tc>
        <w:tc>
          <w:tcPr>
            <w:tcW w:w="1020" w:type="dxa"/>
            <w:vAlign w:val="center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08200</w:t>
            </w:r>
          </w:p>
        </w:tc>
        <w:tc>
          <w:tcPr>
            <w:tcW w:w="1587" w:type="dxa"/>
            <w:vAlign w:val="center"/>
          </w:tcPr>
          <w:p w:rsidR="00855C43" w:rsidRPr="00184BDE" w:rsidRDefault="00855C43" w:rsidP="002939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0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C43" w:rsidRPr="00184BDE" w:rsidRDefault="00855C43" w:rsidP="00855C43">
      <w:pPr>
        <w:pStyle w:val="ConsPlusNormal"/>
        <w:rPr>
          <w:rFonts w:ascii="Times New Roman" w:hAnsi="Times New Roman" w:cs="Times New Roman"/>
          <w:sz w:val="24"/>
          <w:szCs w:val="24"/>
        </w:rPr>
        <w:sectPr w:rsidR="00855C43" w:rsidRPr="00184BDE" w:rsidSect="00184BDE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855C43" w:rsidRPr="00184BDE" w:rsidTr="00184BD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лицо) </w:t>
            </w:r>
            <w:r w:rsidR="000821F0">
              <w:rPr>
                <w:rFonts w:ascii="Times New Roman" w:hAnsi="Times New Roman" w:cs="Times New Roman"/>
                <w:sz w:val="24"/>
                <w:szCs w:val="24"/>
              </w:rPr>
              <w:t>Получалеля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855C43" w:rsidRPr="00184BDE" w:rsidTr="00184BD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C43" w:rsidRPr="00184BDE" w:rsidTr="00184BD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  <w:tr w:rsidR="00855C43" w:rsidRPr="00184BDE" w:rsidTr="00184BD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5C43" w:rsidRPr="00184BDE" w:rsidRDefault="00855C43" w:rsidP="002939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E">
              <w:rPr>
                <w:rFonts w:ascii="Times New Roman" w:hAnsi="Times New Roman" w:cs="Times New Roman"/>
                <w:sz w:val="24"/>
                <w:szCs w:val="24"/>
              </w:rPr>
              <w:t>"__" __________ 20__ года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855C43" w:rsidRPr="00184BDE" w:rsidRDefault="00855C43" w:rsidP="00184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&lt;1&gt; Отчет составляется нарастающим итогом с начала текущего финансового года.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аполняется в случае, если Получателем является физическое лицо.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</w:t>
      </w:r>
      <w:proofErr w:type="spellStart"/>
      <w:r w:rsidRPr="00184BDE">
        <w:rPr>
          <w:rFonts w:ascii="Times New Roman" w:hAnsi="Times New Roman" w:cs="Times New Roman"/>
          <w:sz w:val="24"/>
          <w:szCs w:val="24"/>
        </w:rPr>
        <w:t>Москаленского</w:t>
      </w:r>
      <w:proofErr w:type="spellEnd"/>
      <w:r w:rsidRPr="00184BDE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(муниципального проекта). В кодовой зоне указываются 4 и 5 разряды целевой статьи расходов районного бюджета.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казываются реквизиты соглашения.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&lt;5&gt; Показатели строк 0100 - 0120, 0500 - 0520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&lt;6&gt; Показатель формируется в случае, если соглашением установлены плановые значения на отчетную дату.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остатка Субсидии на 1 января текущего финансового года.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расходов по иным выплатам физическим лицам, включая выплаты премий, стипендий, грантов.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расходов по закупкам работ и услуг, включая выплаты на оплату аренды помещений и оборудования.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налога на добавленную стоимость, уплаченного налоговым агентом.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&lt;12&gt; Показатель строки 0360 не включает налог на доходы физических лиц.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lastRenderedPageBreak/>
        <w:t>&lt;13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&lt;16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&lt;21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&lt;22&gt; Сведения формируются в случае, если Правилами предоставления субсидии разрешено размещать средства Субсидии на депозит.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 xml:space="preserve">&lt;23&gt;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отраженные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 xml:space="preserve"> в том числе по строке 0300 раздела 1 отчета.</w:t>
      </w:r>
    </w:p>
    <w:p w:rsidR="00855C43" w:rsidRPr="00184BDE" w:rsidRDefault="00855C43" w:rsidP="00855C4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lastRenderedPageBreak/>
        <w:t>&lt;24</w:t>
      </w:r>
      <w:proofErr w:type="gramStart"/>
      <w:r w:rsidRPr="00184BD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184BDE">
        <w:rPr>
          <w:rFonts w:ascii="Times New Roman" w:hAnsi="Times New Roman" w:cs="Times New Roman"/>
          <w:sz w:val="24"/>
          <w:szCs w:val="24"/>
        </w:rPr>
        <w:t>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_______________"</w:t>
      </w:r>
    </w:p>
    <w:p w:rsidR="00855C43" w:rsidRPr="00184BDE" w:rsidRDefault="00855C43" w:rsidP="00855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4BDE">
        <w:rPr>
          <w:rFonts w:ascii="Times New Roman" w:hAnsi="Times New Roman" w:cs="Times New Roman"/>
          <w:sz w:val="24"/>
          <w:szCs w:val="24"/>
        </w:rPr>
        <w:t>_______________</w:t>
      </w: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C43" w:rsidRPr="00184BDE" w:rsidRDefault="00855C43" w:rsidP="00855C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55C43" w:rsidRPr="00184BDE" w:rsidSect="007A03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889" w:rsidRDefault="00D24889" w:rsidP="007A0354">
      <w:pPr>
        <w:spacing w:after="0" w:line="240" w:lineRule="auto"/>
      </w:pPr>
      <w:r>
        <w:separator/>
      </w:r>
    </w:p>
  </w:endnote>
  <w:endnote w:type="continuationSeparator" w:id="0">
    <w:p w:rsidR="00D24889" w:rsidRDefault="00D24889" w:rsidP="007A0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889" w:rsidRDefault="00D24889" w:rsidP="007A0354">
      <w:pPr>
        <w:spacing w:after="0" w:line="240" w:lineRule="auto"/>
      </w:pPr>
      <w:r>
        <w:separator/>
      </w:r>
    </w:p>
  </w:footnote>
  <w:footnote w:type="continuationSeparator" w:id="0">
    <w:p w:rsidR="00D24889" w:rsidRDefault="00D24889" w:rsidP="007A0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7786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84BDE" w:rsidRPr="007A0354" w:rsidRDefault="00AB7F1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A03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84BDE" w:rsidRPr="007A03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A03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821F0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7A03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84BDE" w:rsidRDefault="00184B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D97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4323"/>
    <w:rsid w:val="000043E7"/>
    <w:rsid w:val="00004464"/>
    <w:rsid w:val="000049C7"/>
    <w:rsid w:val="00005032"/>
    <w:rsid w:val="0000538A"/>
    <w:rsid w:val="00005571"/>
    <w:rsid w:val="000061CF"/>
    <w:rsid w:val="0000659E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1EC"/>
    <w:rsid w:val="000153F1"/>
    <w:rsid w:val="0001546E"/>
    <w:rsid w:val="00015513"/>
    <w:rsid w:val="0001567D"/>
    <w:rsid w:val="00015D46"/>
    <w:rsid w:val="00015E66"/>
    <w:rsid w:val="00016700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A70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30B"/>
    <w:rsid w:val="00051527"/>
    <w:rsid w:val="000516F1"/>
    <w:rsid w:val="00051AA0"/>
    <w:rsid w:val="00051EDC"/>
    <w:rsid w:val="000525D9"/>
    <w:rsid w:val="0005306A"/>
    <w:rsid w:val="00053870"/>
    <w:rsid w:val="00053D95"/>
    <w:rsid w:val="0005406C"/>
    <w:rsid w:val="000541FD"/>
    <w:rsid w:val="000542C1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60DA4"/>
    <w:rsid w:val="00060EA1"/>
    <w:rsid w:val="000615C0"/>
    <w:rsid w:val="000621B0"/>
    <w:rsid w:val="000622C6"/>
    <w:rsid w:val="00062455"/>
    <w:rsid w:val="0006292F"/>
    <w:rsid w:val="00062F8A"/>
    <w:rsid w:val="00063E6D"/>
    <w:rsid w:val="00063F09"/>
    <w:rsid w:val="00064253"/>
    <w:rsid w:val="00065840"/>
    <w:rsid w:val="00065D36"/>
    <w:rsid w:val="000664EC"/>
    <w:rsid w:val="00067887"/>
    <w:rsid w:val="000700CD"/>
    <w:rsid w:val="000708EA"/>
    <w:rsid w:val="0007091D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1F0"/>
    <w:rsid w:val="00082939"/>
    <w:rsid w:val="00082E21"/>
    <w:rsid w:val="0008344C"/>
    <w:rsid w:val="0008361B"/>
    <w:rsid w:val="0008372B"/>
    <w:rsid w:val="00083EB8"/>
    <w:rsid w:val="000846B7"/>
    <w:rsid w:val="00084784"/>
    <w:rsid w:val="00084BE5"/>
    <w:rsid w:val="00084FF6"/>
    <w:rsid w:val="000858EE"/>
    <w:rsid w:val="00086249"/>
    <w:rsid w:val="000862C9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AEB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72F"/>
    <w:rsid w:val="000F3961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6254"/>
    <w:rsid w:val="001162EC"/>
    <w:rsid w:val="00116450"/>
    <w:rsid w:val="001170D4"/>
    <w:rsid w:val="001173B4"/>
    <w:rsid w:val="00117420"/>
    <w:rsid w:val="00117A74"/>
    <w:rsid w:val="00117C6C"/>
    <w:rsid w:val="00117E84"/>
    <w:rsid w:val="00120006"/>
    <w:rsid w:val="0012000E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27"/>
    <w:rsid w:val="00150433"/>
    <w:rsid w:val="001506CF"/>
    <w:rsid w:val="00150947"/>
    <w:rsid w:val="00150D85"/>
    <w:rsid w:val="00150F86"/>
    <w:rsid w:val="0015105E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65F"/>
    <w:rsid w:val="001568F8"/>
    <w:rsid w:val="00156AAF"/>
    <w:rsid w:val="00156D79"/>
    <w:rsid w:val="001573FE"/>
    <w:rsid w:val="001574B7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370"/>
    <w:rsid w:val="00176B78"/>
    <w:rsid w:val="001772FF"/>
    <w:rsid w:val="00177582"/>
    <w:rsid w:val="0017775E"/>
    <w:rsid w:val="00177775"/>
    <w:rsid w:val="00177A53"/>
    <w:rsid w:val="00177CEA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BD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D1C"/>
    <w:rsid w:val="0019104E"/>
    <w:rsid w:val="001914C0"/>
    <w:rsid w:val="00191712"/>
    <w:rsid w:val="001917F1"/>
    <w:rsid w:val="00191DF4"/>
    <w:rsid w:val="00191EF8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E98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C6"/>
    <w:rsid w:val="001D2BC0"/>
    <w:rsid w:val="001D2BDD"/>
    <w:rsid w:val="001D315A"/>
    <w:rsid w:val="001D3241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2359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7F0"/>
    <w:rsid w:val="00204EF6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EA9"/>
    <w:rsid w:val="00227F09"/>
    <w:rsid w:val="002301D6"/>
    <w:rsid w:val="002309A3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72B"/>
    <w:rsid w:val="002348D5"/>
    <w:rsid w:val="00234972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929"/>
    <w:rsid w:val="00247332"/>
    <w:rsid w:val="00247496"/>
    <w:rsid w:val="00247706"/>
    <w:rsid w:val="00247748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E0F"/>
    <w:rsid w:val="00260EA6"/>
    <w:rsid w:val="0026126F"/>
    <w:rsid w:val="00261376"/>
    <w:rsid w:val="002613D0"/>
    <w:rsid w:val="002615B8"/>
    <w:rsid w:val="00261668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0FAB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993"/>
    <w:rsid w:val="00293A0A"/>
    <w:rsid w:val="00293A83"/>
    <w:rsid w:val="00293AA9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97DA4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2642"/>
    <w:rsid w:val="002A3432"/>
    <w:rsid w:val="002A36E2"/>
    <w:rsid w:val="002A38D7"/>
    <w:rsid w:val="002A3CA2"/>
    <w:rsid w:val="002A4054"/>
    <w:rsid w:val="002A45B9"/>
    <w:rsid w:val="002A45E6"/>
    <w:rsid w:val="002A47ED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853"/>
    <w:rsid w:val="002B2C3D"/>
    <w:rsid w:val="002B2E6C"/>
    <w:rsid w:val="002B2E9D"/>
    <w:rsid w:val="002B306F"/>
    <w:rsid w:val="002B3A77"/>
    <w:rsid w:val="002B478D"/>
    <w:rsid w:val="002B488A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2030"/>
    <w:rsid w:val="002C2471"/>
    <w:rsid w:val="002C2A60"/>
    <w:rsid w:val="002C3088"/>
    <w:rsid w:val="002C356F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1EB5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737F"/>
    <w:rsid w:val="002D779C"/>
    <w:rsid w:val="002D7E3B"/>
    <w:rsid w:val="002E0557"/>
    <w:rsid w:val="002E07DB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64FF"/>
    <w:rsid w:val="00306641"/>
    <w:rsid w:val="0030711E"/>
    <w:rsid w:val="0030740D"/>
    <w:rsid w:val="00307609"/>
    <w:rsid w:val="00307C17"/>
    <w:rsid w:val="00310167"/>
    <w:rsid w:val="00310640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D25"/>
    <w:rsid w:val="003140F8"/>
    <w:rsid w:val="00314152"/>
    <w:rsid w:val="00314834"/>
    <w:rsid w:val="00314AB7"/>
    <w:rsid w:val="00314E04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1B0"/>
    <w:rsid w:val="003A0991"/>
    <w:rsid w:val="003A1227"/>
    <w:rsid w:val="003A122C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AE1"/>
    <w:rsid w:val="003C3F5B"/>
    <w:rsid w:val="003C42D0"/>
    <w:rsid w:val="003C45B0"/>
    <w:rsid w:val="003C46A9"/>
    <w:rsid w:val="003C4A2E"/>
    <w:rsid w:val="003C4A5A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40B3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53"/>
    <w:rsid w:val="003F792C"/>
    <w:rsid w:val="003F7D31"/>
    <w:rsid w:val="003F7E70"/>
    <w:rsid w:val="00400002"/>
    <w:rsid w:val="00400307"/>
    <w:rsid w:val="004004C6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CBA"/>
    <w:rsid w:val="00456DF1"/>
    <w:rsid w:val="00457A56"/>
    <w:rsid w:val="00457BE5"/>
    <w:rsid w:val="00457C3A"/>
    <w:rsid w:val="00460399"/>
    <w:rsid w:val="00460591"/>
    <w:rsid w:val="00460DB5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BC3"/>
    <w:rsid w:val="004912B6"/>
    <w:rsid w:val="00491436"/>
    <w:rsid w:val="0049175E"/>
    <w:rsid w:val="004918DF"/>
    <w:rsid w:val="00491AE5"/>
    <w:rsid w:val="00491B86"/>
    <w:rsid w:val="004924C9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ECA"/>
    <w:rsid w:val="004A1F1C"/>
    <w:rsid w:val="004A1F34"/>
    <w:rsid w:val="004A1F90"/>
    <w:rsid w:val="004A200B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2119"/>
    <w:rsid w:val="004D223D"/>
    <w:rsid w:val="004D3412"/>
    <w:rsid w:val="004D342E"/>
    <w:rsid w:val="004D357F"/>
    <w:rsid w:val="004D389C"/>
    <w:rsid w:val="004D449E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71C5"/>
    <w:rsid w:val="004E7314"/>
    <w:rsid w:val="004E7A60"/>
    <w:rsid w:val="004E7EEC"/>
    <w:rsid w:val="004E7FF0"/>
    <w:rsid w:val="004F0393"/>
    <w:rsid w:val="004F08AC"/>
    <w:rsid w:val="004F0C45"/>
    <w:rsid w:val="004F106B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23B5"/>
    <w:rsid w:val="005427C3"/>
    <w:rsid w:val="00542B44"/>
    <w:rsid w:val="00542C6C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86D"/>
    <w:rsid w:val="00566BEF"/>
    <w:rsid w:val="00566DF3"/>
    <w:rsid w:val="00566E6A"/>
    <w:rsid w:val="00566F1F"/>
    <w:rsid w:val="00566F52"/>
    <w:rsid w:val="0056705D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A51"/>
    <w:rsid w:val="00575DF8"/>
    <w:rsid w:val="00576E89"/>
    <w:rsid w:val="005774DC"/>
    <w:rsid w:val="005775B5"/>
    <w:rsid w:val="005777AD"/>
    <w:rsid w:val="0058016D"/>
    <w:rsid w:val="0058023B"/>
    <w:rsid w:val="00580306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6B7"/>
    <w:rsid w:val="00592DEF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92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682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C7C88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A10"/>
    <w:rsid w:val="00601196"/>
    <w:rsid w:val="006011C1"/>
    <w:rsid w:val="006013E3"/>
    <w:rsid w:val="006013EC"/>
    <w:rsid w:val="00601553"/>
    <w:rsid w:val="00601FE0"/>
    <w:rsid w:val="00601FF5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60D"/>
    <w:rsid w:val="006108B5"/>
    <w:rsid w:val="00610D32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1DB"/>
    <w:rsid w:val="00613553"/>
    <w:rsid w:val="006137C8"/>
    <w:rsid w:val="006140DF"/>
    <w:rsid w:val="00614586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A73"/>
    <w:rsid w:val="00620F27"/>
    <w:rsid w:val="00621221"/>
    <w:rsid w:val="00621222"/>
    <w:rsid w:val="00621251"/>
    <w:rsid w:val="0062140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92D"/>
    <w:rsid w:val="00641FF1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780"/>
    <w:rsid w:val="00660A0E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EC"/>
    <w:rsid w:val="006773E6"/>
    <w:rsid w:val="0067752E"/>
    <w:rsid w:val="00677A17"/>
    <w:rsid w:val="00677C6A"/>
    <w:rsid w:val="006801A9"/>
    <w:rsid w:val="006802E8"/>
    <w:rsid w:val="0068033F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F7F"/>
    <w:rsid w:val="0069707C"/>
    <w:rsid w:val="00697116"/>
    <w:rsid w:val="00697A67"/>
    <w:rsid w:val="006A03B4"/>
    <w:rsid w:val="006A08D8"/>
    <w:rsid w:val="006A092A"/>
    <w:rsid w:val="006A0A29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739A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D85"/>
    <w:rsid w:val="006F4E55"/>
    <w:rsid w:val="006F4EA0"/>
    <w:rsid w:val="006F4EF6"/>
    <w:rsid w:val="006F50E1"/>
    <w:rsid w:val="006F59C2"/>
    <w:rsid w:val="006F5C49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6EB2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745"/>
    <w:rsid w:val="007439C8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21E0"/>
    <w:rsid w:val="0076230D"/>
    <w:rsid w:val="0076296D"/>
    <w:rsid w:val="00762C25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35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7303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756"/>
    <w:rsid w:val="007E7757"/>
    <w:rsid w:val="007E795C"/>
    <w:rsid w:val="007E7A4A"/>
    <w:rsid w:val="007F0936"/>
    <w:rsid w:val="007F0AB6"/>
    <w:rsid w:val="007F0AD1"/>
    <w:rsid w:val="007F0E44"/>
    <w:rsid w:val="007F155E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23F8"/>
    <w:rsid w:val="00802687"/>
    <w:rsid w:val="00802C69"/>
    <w:rsid w:val="00802D6D"/>
    <w:rsid w:val="00802F51"/>
    <w:rsid w:val="00803514"/>
    <w:rsid w:val="00803BA2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32D"/>
    <w:rsid w:val="00823513"/>
    <w:rsid w:val="00823561"/>
    <w:rsid w:val="008238D3"/>
    <w:rsid w:val="008239E5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B0B"/>
    <w:rsid w:val="00832E2D"/>
    <w:rsid w:val="0083312F"/>
    <w:rsid w:val="00834B6A"/>
    <w:rsid w:val="00834DCE"/>
    <w:rsid w:val="00834F59"/>
    <w:rsid w:val="00835562"/>
    <w:rsid w:val="00835739"/>
    <w:rsid w:val="0083579B"/>
    <w:rsid w:val="00835AD2"/>
    <w:rsid w:val="00835C04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1F12"/>
    <w:rsid w:val="008424CE"/>
    <w:rsid w:val="0084331C"/>
    <w:rsid w:val="008439F0"/>
    <w:rsid w:val="00843A7C"/>
    <w:rsid w:val="00843DF0"/>
    <w:rsid w:val="00844014"/>
    <w:rsid w:val="008441DF"/>
    <w:rsid w:val="00844219"/>
    <w:rsid w:val="00844691"/>
    <w:rsid w:val="00844C96"/>
    <w:rsid w:val="00844E64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C43"/>
    <w:rsid w:val="00855E4E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618C"/>
    <w:rsid w:val="008F61F7"/>
    <w:rsid w:val="008F6E29"/>
    <w:rsid w:val="008F6EF0"/>
    <w:rsid w:val="008F7311"/>
    <w:rsid w:val="00900A31"/>
    <w:rsid w:val="00900A98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EB1"/>
    <w:rsid w:val="00911ED2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6EAA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A31"/>
    <w:rsid w:val="009732F9"/>
    <w:rsid w:val="00973DB9"/>
    <w:rsid w:val="00973EF2"/>
    <w:rsid w:val="0097414F"/>
    <w:rsid w:val="00974726"/>
    <w:rsid w:val="00974B3C"/>
    <w:rsid w:val="00974C78"/>
    <w:rsid w:val="00975B73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F33"/>
    <w:rsid w:val="00997B83"/>
    <w:rsid w:val="009A0168"/>
    <w:rsid w:val="009A05D0"/>
    <w:rsid w:val="009A06B4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245"/>
    <w:rsid w:val="009D24E5"/>
    <w:rsid w:val="009D25A1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8BD"/>
    <w:rsid w:val="009E3C5B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C3F"/>
    <w:rsid w:val="009F6385"/>
    <w:rsid w:val="009F660C"/>
    <w:rsid w:val="009F675A"/>
    <w:rsid w:val="009F6A93"/>
    <w:rsid w:val="009F6C64"/>
    <w:rsid w:val="009F74FE"/>
    <w:rsid w:val="009F75F6"/>
    <w:rsid w:val="009F7894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7D9"/>
    <w:rsid w:val="00A37AAF"/>
    <w:rsid w:val="00A37D27"/>
    <w:rsid w:val="00A37D2E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AC"/>
    <w:rsid w:val="00A620D3"/>
    <w:rsid w:val="00A621D1"/>
    <w:rsid w:val="00A62374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23BD"/>
    <w:rsid w:val="00A82487"/>
    <w:rsid w:val="00A827BA"/>
    <w:rsid w:val="00A82AA8"/>
    <w:rsid w:val="00A82D60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64A"/>
    <w:rsid w:val="00A917C6"/>
    <w:rsid w:val="00A91BBF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E2A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B7F19"/>
    <w:rsid w:val="00AC0200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D016B"/>
    <w:rsid w:val="00AD0234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81C"/>
    <w:rsid w:val="00B16C4C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A67"/>
    <w:rsid w:val="00B21CD9"/>
    <w:rsid w:val="00B21D10"/>
    <w:rsid w:val="00B22099"/>
    <w:rsid w:val="00B2226E"/>
    <w:rsid w:val="00B22659"/>
    <w:rsid w:val="00B226FD"/>
    <w:rsid w:val="00B23108"/>
    <w:rsid w:val="00B2397E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A5F"/>
    <w:rsid w:val="00B65F8A"/>
    <w:rsid w:val="00B660F8"/>
    <w:rsid w:val="00B6616F"/>
    <w:rsid w:val="00B6625A"/>
    <w:rsid w:val="00B66BB9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90E"/>
    <w:rsid w:val="00B71358"/>
    <w:rsid w:val="00B71646"/>
    <w:rsid w:val="00B717EC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542"/>
    <w:rsid w:val="00BA7C09"/>
    <w:rsid w:val="00BA7CA2"/>
    <w:rsid w:val="00BB03E5"/>
    <w:rsid w:val="00BB08F5"/>
    <w:rsid w:val="00BB2A38"/>
    <w:rsid w:val="00BB32D9"/>
    <w:rsid w:val="00BB3728"/>
    <w:rsid w:val="00BB38A9"/>
    <w:rsid w:val="00BB3D78"/>
    <w:rsid w:val="00BB45C3"/>
    <w:rsid w:val="00BB4628"/>
    <w:rsid w:val="00BB48B9"/>
    <w:rsid w:val="00BB4C56"/>
    <w:rsid w:val="00BB5048"/>
    <w:rsid w:val="00BB5437"/>
    <w:rsid w:val="00BB567A"/>
    <w:rsid w:val="00BB572D"/>
    <w:rsid w:val="00BB57B4"/>
    <w:rsid w:val="00BB5B2C"/>
    <w:rsid w:val="00BB5D80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2A3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BF2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A30"/>
    <w:rsid w:val="00C02B77"/>
    <w:rsid w:val="00C03611"/>
    <w:rsid w:val="00C037FE"/>
    <w:rsid w:val="00C03BA3"/>
    <w:rsid w:val="00C03C42"/>
    <w:rsid w:val="00C04BBB"/>
    <w:rsid w:val="00C04C21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C29"/>
    <w:rsid w:val="00C11EE0"/>
    <w:rsid w:val="00C12528"/>
    <w:rsid w:val="00C12BAD"/>
    <w:rsid w:val="00C12E50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64BE"/>
    <w:rsid w:val="00C36DC0"/>
    <w:rsid w:val="00C36DE3"/>
    <w:rsid w:val="00C36F2A"/>
    <w:rsid w:val="00C370C8"/>
    <w:rsid w:val="00C3776E"/>
    <w:rsid w:val="00C37CA2"/>
    <w:rsid w:val="00C401BF"/>
    <w:rsid w:val="00C402B6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40BB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5112"/>
    <w:rsid w:val="00CA51BF"/>
    <w:rsid w:val="00CA5AFC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754"/>
    <w:rsid w:val="00CD70BE"/>
    <w:rsid w:val="00CD7708"/>
    <w:rsid w:val="00CE0310"/>
    <w:rsid w:val="00CE06BA"/>
    <w:rsid w:val="00CE0E3A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374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889"/>
    <w:rsid w:val="00D249A3"/>
    <w:rsid w:val="00D24C6F"/>
    <w:rsid w:val="00D24D24"/>
    <w:rsid w:val="00D2626C"/>
    <w:rsid w:val="00D264E1"/>
    <w:rsid w:val="00D265E2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D03"/>
    <w:rsid w:val="00D33E4D"/>
    <w:rsid w:val="00D346C6"/>
    <w:rsid w:val="00D34AD5"/>
    <w:rsid w:val="00D351E5"/>
    <w:rsid w:val="00D35215"/>
    <w:rsid w:val="00D35998"/>
    <w:rsid w:val="00D3661A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A43"/>
    <w:rsid w:val="00D43A5A"/>
    <w:rsid w:val="00D44109"/>
    <w:rsid w:val="00D444A7"/>
    <w:rsid w:val="00D44F03"/>
    <w:rsid w:val="00D450C8"/>
    <w:rsid w:val="00D450DE"/>
    <w:rsid w:val="00D45331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302E"/>
    <w:rsid w:val="00DA322C"/>
    <w:rsid w:val="00DA3413"/>
    <w:rsid w:val="00DA3565"/>
    <w:rsid w:val="00DA3D7C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3C1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E57"/>
    <w:rsid w:val="00DE5103"/>
    <w:rsid w:val="00DE5720"/>
    <w:rsid w:val="00DE5D9F"/>
    <w:rsid w:val="00DE61BB"/>
    <w:rsid w:val="00DE64C5"/>
    <w:rsid w:val="00DE76F0"/>
    <w:rsid w:val="00DE7D1C"/>
    <w:rsid w:val="00DE7D7C"/>
    <w:rsid w:val="00DF00D6"/>
    <w:rsid w:val="00DF074D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CF0"/>
    <w:rsid w:val="00E60E34"/>
    <w:rsid w:val="00E61484"/>
    <w:rsid w:val="00E6178A"/>
    <w:rsid w:val="00E61F35"/>
    <w:rsid w:val="00E620DE"/>
    <w:rsid w:val="00E622C8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4C0"/>
    <w:rsid w:val="00E9265C"/>
    <w:rsid w:val="00E928E6"/>
    <w:rsid w:val="00E92A31"/>
    <w:rsid w:val="00E92AF6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A20"/>
    <w:rsid w:val="00E97C97"/>
    <w:rsid w:val="00E97D5B"/>
    <w:rsid w:val="00E97D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9DF"/>
    <w:rsid w:val="00EB3CB8"/>
    <w:rsid w:val="00EB3DFA"/>
    <w:rsid w:val="00EB527C"/>
    <w:rsid w:val="00EB59DE"/>
    <w:rsid w:val="00EB5A58"/>
    <w:rsid w:val="00EB64AC"/>
    <w:rsid w:val="00EB651D"/>
    <w:rsid w:val="00EB65C8"/>
    <w:rsid w:val="00EB66F7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A1A"/>
    <w:rsid w:val="00EC6E5A"/>
    <w:rsid w:val="00EC7104"/>
    <w:rsid w:val="00EC7471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66E"/>
    <w:rsid w:val="00EF3B30"/>
    <w:rsid w:val="00EF4449"/>
    <w:rsid w:val="00EF4484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A56"/>
    <w:rsid w:val="00F03BAE"/>
    <w:rsid w:val="00F048F1"/>
    <w:rsid w:val="00F04E40"/>
    <w:rsid w:val="00F04E86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EB1"/>
    <w:rsid w:val="00F22F55"/>
    <w:rsid w:val="00F22FBB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C17"/>
    <w:rsid w:val="00F30ED2"/>
    <w:rsid w:val="00F31A71"/>
    <w:rsid w:val="00F31C15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7709"/>
    <w:rsid w:val="00F37B3E"/>
    <w:rsid w:val="00F37B56"/>
    <w:rsid w:val="00F37D07"/>
    <w:rsid w:val="00F37F98"/>
    <w:rsid w:val="00F40314"/>
    <w:rsid w:val="00F404F0"/>
    <w:rsid w:val="00F40549"/>
    <w:rsid w:val="00F409B9"/>
    <w:rsid w:val="00F412CC"/>
    <w:rsid w:val="00F4179C"/>
    <w:rsid w:val="00F418D6"/>
    <w:rsid w:val="00F41959"/>
    <w:rsid w:val="00F4249B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AD3"/>
    <w:rsid w:val="00F50B08"/>
    <w:rsid w:val="00F50D7A"/>
    <w:rsid w:val="00F510D4"/>
    <w:rsid w:val="00F5158F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C1C"/>
    <w:rsid w:val="00F60F57"/>
    <w:rsid w:val="00F61293"/>
    <w:rsid w:val="00F61455"/>
    <w:rsid w:val="00F61500"/>
    <w:rsid w:val="00F61669"/>
    <w:rsid w:val="00F61CBA"/>
    <w:rsid w:val="00F62161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AFF"/>
    <w:rsid w:val="00F82C73"/>
    <w:rsid w:val="00F82C9C"/>
    <w:rsid w:val="00F82F43"/>
    <w:rsid w:val="00F8356C"/>
    <w:rsid w:val="00F84A0E"/>
    <w:rsid w:val="00F84D5D"/>
    <w:rsid w:val="00F84E1E"/>
    <w:rsid w:val="00F84E2F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145C"/>
    <w:rsid w:val="00FA217E"/>
    <w:rsid w:val="00FA2289"/>
    <w:rsid w:val="00FA283E"/>
    <w:rsid w:val="00FA288C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68"/>
    <w:rsid w:val="00FB0DB8"/>
    <w:rsid w:val="00FB1592"/>
    <w:rsid w:val="00FB16AC"/>
    <w:rsid w:val="00FB16D6"/>
    <w:rsid w:val="00FB1A07"/>
    <w:rsid w:val="00FB1E6D"/>
    <w:rsid w:val="00FB307F"/>
    <w:rsid w:val="00FB3429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D14"/>
    <w:rsid w:val="00FC7447"/>
    <w:rsid w:val="00FC747B"/>
    <w:rsid w:val="00FC7646"/>
    <w:rsid w:val="00FC792A"/>
    <w:rsid w:val="00FC79BB"/>
    <w:rsid w:val="00FC79CA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97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97D9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97D97"/>
    <w:rPr>
      <w:color w:val="0000FF"/>
      <w:u w:val="single"/>
    </w:rPr>
  </w:style>
  <w:style w:type="paragraph" w:customStyle="1" w:styleId="ConsPlusNormal">
    <w:name w:val="ConsPlusNormal"/>
    <w:rsid w:val="00044A70"/>
    <w:pPr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0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0354"/>
  </w:style>
  <w:style w:type="paragraph" w:styleId="a6">
    <w:name w:val="footer"/>
    <w:basedOn w:val="a"/>
    <w:link w:val="a7"/>
    <w:uiPriority w:val="99"/>
    <w:unhideWhenUsed/>
    <w:rsid w:val="007A0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3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7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1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46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91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49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216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1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5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29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197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7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621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5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22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641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2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61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78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1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93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6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99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8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6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631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13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075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15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357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9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11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6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5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17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539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6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2799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502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40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66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066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7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7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15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7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1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1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155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8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2188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051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026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40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026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8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28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103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0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559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2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2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64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226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98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96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6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20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05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2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4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1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71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52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2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533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3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5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3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2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1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03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5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1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974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7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359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3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69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1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143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50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2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3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7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7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6725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44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6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5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095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463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1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86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99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7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68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93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65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4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2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48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77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137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2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141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8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00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4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0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2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79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6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2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612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3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086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19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3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0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27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5008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7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3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51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0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4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84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013E7B4C372B24350529A50DB98B2722D01A0952187822D1b0L6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13</cp:revision>
  <dcterms:created xsi:type="dcterms:W3CDTF">2020-12-07T09:47:00Z</dcterms:created>
  <dcterms:modified xsi:type="dcterms:W3CDTF">2023-07-03T08:29:00Z</dcterms:modified>
</cp:coreProperties>
</file>