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8FE0C" w14:textId="082D7BE1" w:rsidR="00354F5F" w:rsidRPr="0087647C" w:rsidRDefault="00C070C0" w:rsidP="00C070C0">
      <w:pPr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Приложение 1 </w:t>
      </w:r>
    </w:p>
    <w:p w14:paraId="0287096D" w14:textId="02D260FA" w:rsidR="00354F5F" w:rsidRPr="00876C47" w:rsidRDefault="00354F5F" w:rsidP="009F1FC1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876C47">
        <w:rPr>
          <w:rFonts w:ascii="Times New Roman" w:hAnsi="Times New Roman" w:cs="Times New Roman"/>
          <w:b/>
          <w:bCs/>
          <w:sz w:val="16"/>
          <w:szCs w:val="16"/>
        </w:rPr>
        <w:t>Информация об объектах, находящихся в собственности Москаленского муниципального</w:t>
      </w:r>
      <w:r w:rsidR="00ED49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876C47">
        <w:rPr>
          <w:rFonts w:ascii="Times New Roman" w:hAnsi="Times New Roman" w:cs="Times New Roman"/>
          <w:b/>
          <w:bCs/>
          <w:sz w:val="16"/>
          <w:szCs w:val="16"/>
        </w:rPr>
        <w:t>района Омской области по состоянию на 01.</w:t>
      </w:r>
      <w:r w:rsidR="00640083">
        <w:rPr>
          <w:rFonts w:ascii="Times New Roman" w:hAnsi="Times New Roman" w:cs="Times New Roman"/>
          <w:b/>
          <w:bCs/>
          <w:sz w:val="16"/>
          <w:szCs w:val="16"/>
        </w:rPr>
        <w:t>12</w:t>
      </w:r>
      <w:r w:rsidRPr="00876C47">
        <w:rPr>
          <w:rFonts w:ascii="Times New Roman" w:hAnsi="Times New Roman" w:cs="Times New Roman"/>
          <w:b/>
          <w:bCs/>
          <w:sz w:val="16"/>
          <w:szCs w:val="16"/>
        </w:rPr>
        <w:t>.202</w:t>
      </w:r>
      <w:r w:rsidR="00244E71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Pr="00876C47">
        <w:rPr>
          <w:rFonts w:ascii="Times New Roman" w:hAnsi="Times New Roman" w:cs="Times New Roman"/>
          <w:b/>
          <w:bCs/>
          <w:sz w:val="16"/>
          <w:szCs w:val="16"/>
        </w:rPr>
        <w:t xml:space="preserve"> года.</w:t>
      </w:r>
    </w:p>
    <w:tbl>
      <w:tblPr>
        <w:tblW w:w="1541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"/>
        <w:gridCol w:w="491"/>
        <w:gridCol w:w="2580"/>
        <w:gridCol w:w="2977"/>
        <w:gridCol w:w="1843"/>
        <w:gridCol w:w="1320"/>
        <w:gridCol w:w="1515"/>
        <w:gridCol w:w="2268"/>
        <w:gridCol w:w="2409"/>
      </w:tblGrid>
      <w:tr w:rsidR="00354F5F" w:rsidRPr="00876C47" w14:paraId="6E1D63E9" w14:textId="77777777" w:rsidTr="009B15DF">
        <w:tc>
          <w:tcPr>
            <w:tcW w:w="498" w:type="dxa"/>
            <w:gridSpan w:val="2"/>
          </w:tcPr>
          <w:p w14:paraId="11813FC4" w14:textId="77777777" w:rsidR="00354F5F" w:rsidRPr="00876C47" w:rsidRDefault="00354F5F" w:rsidP="006A50D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580" w:type="dxa"/>
            <w:vAlign w:val="center"/>
          </w:tcPr>
          <w:p w14:paraId="2677F948" w14:textId="6E7CFAB7" w:rsidR="00354F5F" w:rsidRPr="00F37FBA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</w:t>
            </w:r>
            <w:r w:rsidR="00FB7837">
              <w:rPr>
                <w:rFonts w:ascii="Times New Roman" w:hAnsi="Times New Roman" w:cs="Times New Roman"/>
                <w:sz w:val="16"/>
                <w:szCs w:val="16"/>
              </w:rPr>
              <w:t>, категория, ВРИ</w:t>
            </w:r>
            <w:r w:rsidR="00F37F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3A2F6AD" w14:textId="77777777"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Местоположение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DDE3B89" w14:textId="77777777" w:rsidR="00354F5F" w:rsidRPr="003A10E4" w:rsidRDefault="00354F5F" w:rsidP="003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0E4">
              <w:rPr>
                <w:rFonts w:ascii="Times New Roman" w:hAnsi="Times New Roman" w:cs="Times New Roman"/>
                <w:sz w:val="16"/>
                <w:szCs w:val="16"/>
              </w:rPr>
              <w:t>Кадастровый</w:t>
            </w:r>
            <w:r w:rsidR="00D51645" w:rsidRPr="003A10E4">
              <w:rPr>
                <w:rFonts w:ascii="Times New Roman" w:hAnsi="Times New Roman" w:cs="Times New Roman"/>
                <w:sz w:val="16"/>
                <w:szCs w:val="16"/>
              </w:rPr>
              <w:t xml:space="preserve"> номер 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19EFE2A" w14:textId="77777777"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Площадь, кв.м</w:t>
            </w:r>
          </w:p>
          <w:p w14:paraId="5B8973CA" w14:textId="77777777"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Протяженность м</w:t>
            </w:r>
          </w:p>
        </w:tc>
        <w:tc>
          <w:tcPr>
            <w:tcW w:w="1515" w:type="dxa"/>
            <w:vAlign w:val="center"/>
          </w:tcPr>
          <w:p w14:paraId="432BE0C1" w14:textId="77777777" w:rsidR="00354F5F" w:rsidRPr="00876C47" w:rsidRDefault="00354F5F" w:rsidP="003A1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Кадастровая стоимость (руб.)</w:t>
            </w:r>
          </w:p>
        </w:tc>
        <w:tc>
          <w:tcPr>
            <w:tcW w:w="2268" w:type="dxa"/>
            <w:vAlign w:val="center"/>
          </w:tcPr>
          <w:p w14:paraId="055A13D3" w14:textId="77777777"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Возникновение права</w:t>
            </w:r>
          </w:p>
        </w:tc>
        <w:tc>
          <w:tcPr>
            <w:tcW w:w="2409" w:type="dxa"/>
            <w:vAlign w:val="center"/>
          </w:tcPr>
          <w:p w14:paraId="6BB7329B" w14:textId="77777777" w:rsidR="00354F5F" w:rsidRPr="00876C47" w:rsidRDefault="00354F5F" w:rsidP="001F2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Обременение</w:t>
            </w:r>
          </w:p>
        </w:tc>
      </w:tr>
      <w:tr w:rsidR="00354F5F" w:rsidRPr="00876C47" w14:paraId="0C732854" w14:textId="77777777" w:rsidTr="009B15DF">
        <w:tc>
          <w:tcPr>
            <w:tcW w:w="498" w:type="dxa"/>
            <w:gridSpan w:val="2"/>
          </w:tcPr>
          <w:p w14:paraId="788EC85E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0" w:type="dxa"/>
          </w:tcPr>
          <w:p w14:paraId="18A9BF8D" w14:textId="77777777" w:rsidR="009B13BE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1E13C1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B13BE">
              <w:rPr>
                <w:rFonts w:ascii="Times New Roman" w:hAnsi="Times New Roman" w:cs="Times New Roman"/>
                <w:sz w:val="16"/>
                <w:szCs w:val="16"/>
              </w:rPr>
              <w:t xml:space="preserve">емли населенных пунктов, </w:t>
            </w:r>
            <w:r w:rsidR="009B13BE" w:rsidRPr="009B13BE">
              <w:rPr>
                <w:rFonts w:ascii="Times New Roman" w:hAnsi="Times New Roman" w:cs="Times New Roman"/>
                <w:sz w:val="16"/>
                <w:szCs w:val="16"/>
              </w:rPr>
              <w:t>земельные участки гаражей и автостоянок</w:t>
            </w:r>
          </w:p>
        </w:tc>
        <w:tc>
          <w:tcPr>
            <w:tcW w:w="2977" w:type="dxa"/>
          </w:tcPr>
          <w:p w14:paraId="4326525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 р.п. Москаленки, ул. Почтовая, 97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32F1A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DB07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55:13:010715:26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418B247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C4C33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515" w:type="dxa"/>
          </w:tcPr>
          <w:p w14:paraId="1584046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AA1FB7" w14:textId="77777777" w:rsidR="00354F5F" w:rsidRPr="00876C47" w:rsidRDefault="0093436A" w:rsidP="009E67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436A">
              <w:rPr>
                <w:rFonts w:ascii="Times New Roman" w:hAnsi="Times New Roman" w:cs="Times New Roman"/>
                <w:sz w:val="16"/>
                <w:szCs w:val="16"/>
              </w:rPr>
              <w:t>24064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3436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68" w:type="dxa"/>
          </w:tcPr>
          <w:p w14:paraId="0D8F74B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55-55-06/008/2007-459  от 17.09.2007</w:t>
            </w:r>
          </w:p>
        </w:tc>
        <w:tc>
          <w:tcPr>
            <w:tcW w:w="2409" w:type="dxa"/>
          </w:tcPr>
          <w:p w14:paraId="537D640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08D687F5" w14:textId="77777777" w:rsidTr="009B15DF">
        <w:tc>
          <w:tcPr>
            <w:tcW w:w="498" w:type="dxa"/>
            <w:gridSpan w:val="2"/>
          </w:tcPr>
          <w:p w14:paraId="38DED271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80" w:type="dxa"/>
          </w:tcPr>
          <w:p w14:paraId="573C0E2B" w14:textId="77777777" w:rsidR="009602D9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9602D9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="009602D9" w:rsidRPr="009602D9">
              <w:rPr>
                <w:rFonts w:ascii="Times New Roman" w:hAnsi="Times New Roman" w:cs="Times New Roman"/>
                <w:sz w:val="16"/>
                <w:szCs w:val="16"/>
              </w:rPr>
              <w:t>од объекты культурно-бытового назначения</w:t>
            </w:r>
          </w:p>
        </w:tc>
        <w:tc>
          <w:tcPr>
            <w:tcW w:w="2977" w:type="dxa"/>
          </w:tcPr>
          <w:p w14:paraId="35F86EA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р-н., д.Волчанка, ул. Центральная, 5 «а»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B9A6C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55:13:010201:220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B3FFD47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3400</w:t>
            </w:r>
          </w:p>
        </w:tc>
        <w:tc>
          <w:tcPr>
            <w:tcW w:w="1515" w:type="dxa"/>
          </w:tcPr>
          <w:p w14:paraId="10E47698" w14:textId="77777777" w:rsidR="00354F5F" w:rsidRPr="00876C47" w:rsidRDefault="009E6782" w:rsidP="009E67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6782">
              <w:rPr>
                <w:rFonts w:ascii="Times New Roman" w:hAnsi="Times New Roman" w:cs="Times New Roman"/>
                <w:sz w:val="16"/>
                <w:szCs w:val="16"/>
              </w:rPr>
              <w:t>361046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27A66AF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55-55-06/008/2007-610 от 24.09.2007</w:t>
            </w:r>
          </w:p>
        </w:tc>
        <w:tc>
          <w:tcPr>
            <w:tcW w:w="2409" w:type="dxa"/>
          </w:tcPr>
          <w:p w14:paraId="3662D6C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48823C91" w14:textId="77777777" w:rsidTr="009B15DF">
        <w:tc>
          <w:tcPr>
            <w:tcW w:w="498" w:type="dxa"/>
            <w:gridSpan w:val="2"/>
          </w:tcPr>
          <w:p w14:paraId="292A788E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0" w:type="dxa"/>
          </w:tcPr>
          <w:p w14:paraId="5D5F9C0D" w14:textId="77777777" w:rsidR="0093436A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93436A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="0093436A" w:rsidRPr="0093436A">
              <w:rPr>
                <w:rFonts w:ascii="Times New Roman" w:hAnsi="Times New Roman" w:cs="Times New Roman"/>
                <w:sz w:val="16"/>
                <w:szCs w:val="16"/>
              </w:rPr>
              <w:t>под объекты историко культурного назначения</w:t>
            </w:r>
          </w:p>
        </w:tc>
        <w:tc>
          <w:tcPr>
            <w:tcW w:w="2977" w:type="dxa"/>
          </w:tcPr>
          <w:p w14:paraId="37F28EF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78 «а»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63775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55:13:010155:13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5E5333E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1450</w:t>
            </w:r>
          </w:p>
        </w:tc>
        <w:tc>
          <w:tcPr>
            <w:tcW w:w="1515" w:type="dxa"/>
          </w:tcPr>
          <w:p w14:paraId="54EBC30A" w14:textId="77777777" w:rsidR="00354F5F" w:rsidRPr="00876C47" w:rsidRDefault="0093436A" w:rsidP="009E67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436A">
              <w:rPr>
                <w:rFonts w:ascii="Times New Roman" w:hAnsi="Times New Roman" w:cs="Times New Roman"/>
                <w:sz w:val="16"/>
                <w:szCs w:val="16"/>
              </w:rPr>
              <w:t>240714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3436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73A6379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55-55-06/008/2007-458  от 17.09.2007</w:t>
            </w:r>
          </w:p>
        </w:tc>
        <w:tc>
          <w:tcPr>
            <w:tcW w:w="2409" w:type="dxa"/>
          </w:tcPr>
          <w:p w14:paraId="4AAF775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3E147F45" w14:textId="77777777" w:rsidTr="009B15DF">
        <w:tc>
          <w:tcPr>
            <w:tcW w:w="498" w:type="dxa"/>
            <w:gridSpan w:val="2"/>
          </w:tcPr>
          <w:p w14:paraId="475A5919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80" w:type="dxa"/>
          </w:tcPr>
          <w:p w14:paraId="7018E66D" w14:textId="77777777" w:rsidR="009221B2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9221B2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="009221B2" w:rsidRPr="009221B2">
              <w:rPr>
                <w:rFonts w:ascii="Times New Roman" w:hAnsi="Times New Roman" w:cs="Times New Roman"/>
                <w:sz w:val="16"/>
                <w:szCs w:val="16"/>
              </w:rPr>
              <w:t>од объекты культурно-бытового назначения</w:t>
            </w:r>
          </w:p>
        </w:tc>
        <w:tc>
          <w:tcPr>
            <w:tcW w:w="2977" w:type="dxa"/>
          </w:tcPr>
          <w:p w14:paraId="064CD55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A13A4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044ACAC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2855</w:t>
            </w:r>
          </w:p>
        </w:tc>
        <w:tc>
          <w:tcPr>
            <w:tcW w:w="1515" w:type="dxa"/>
          </w:tcPr>
          <w:p w14:paraId="45A13340" w14:textId="77777777" w:rsidR="00354F5F" w:rsidRPr="00876C47" w:rsidRDefault="005A12DC" w:rsidP="005A12D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12DC">
              <w:rPr>
                <w:rFonts w:ascii="Times New Roman" w:hAnsi="Times New Roman" w:cs="Times New Roman"/>
                <w:sz w:val="16"/>
                <w:szCs w:val="16"/>
              </w:rPr>
              <w:t>459683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A12D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68" w:type="dxa"/>
          </w:tcPr>
          <w:p w14:paraId="5438064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55-55-06/008/2007-461 от 17.09.2007</w:t>
            </w:r>
          </w:p>
        </w:tc>
        <w:tc>
          <w:tcPr>
            <w:tcW w:w="2409" w:type="dxa"/>
          </w:tcPr>
          <w:p w14:paraId="0454A397" w14:textId="77777777" w:rsidR="00354F5F" w:rsidRPr="00876C47" w:rsidRDefault="004B2170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 </w:t>
            </w:r>
            <w:r w:rsidR="00354F5F" w:rsidRPr="00876C47">
              <w:rPr>
                <w:rFonts w:ascii="Times New Roman" w:hAnsi="Times New Roman" w:cs="Times New Roman"/>
                <w:sz w:val="16"/>
                <w:szCs w:val="16"/>
              </w:rPr>
              <w:t>КДЦ от 19.12.2019</w:t>
            </w:r>
          </w:p>
        </w:tc>
      </w:tr>
      <w:tr w:rsidR="00354F5F" w:rsidRPr="00876C47" w14:paraId="7FEE82EB" w14:textId="77777777" w:rsidTr="009B15DF">
        <w:tc>
          <w:tcPr>
            <w:tcW w:w="498" w:type="dxa"/>
            <w:gridSpan w:val="2"/>
          </w:tcPr>
          <w:p w14:paraId="3363426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80" w:type="dxa"/>
          </w:tcPr>
          <w:p w14:paraId="01F61B38" w14:textId="77777777" w:rsidR="000A4D6B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0A4D6B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="000A4D6B" w:rsidRPr="009221B2">
              <w:rPr>
                <w:rFonts w:ascii="Times New Roman" w:hAnsi="Times New Roman" w:cs="Times New Roman"/>
                <w:sz w:val="16"/>
                <w:szCs w:val="16"/>
              </w:rPr>
              <w:t>од объекты культурно-бытового назначения</w:t>
            </w:r>
          </w:p>
        </w:tc>
        <w:tc>
          <w:tcPr>
            <w:tcW w:w="2977" w:type="dxa"/>
          </w:tcPr>
          <w:p w14:paraId="597EEB9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Комсомольская, 78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21CFA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D2961C3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3390</w:t>
            </w:r>
          </w:p>
        </w:tc>
        <w:tc>
          <w:tcPr>
            <w:tcW w:w="1515" w:type="dxa"/>
          </w:tcPr>
          <w:p w14:paraId="279852FA" w14:textId="77777777" w:rsidR="00354F5F" w:rsidRPr="00876C47" w:rsidRDefault="000A4D6B" w:rsidP="000A4D6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4D6B">
              <w:rPr>
                <w:rFonts w:ascii="Times New Roman" w:hAnsi="Times New Roman" w:cs="Times New Roman"/>
                <w:sz w:val="16"/>
                <w:szCs w:val="16"/>
              </w:rPr>
              <w:t>518873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A4D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19B4123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55-55-06/008/2007-456 от 17.09.2007</w:t>
            </w:r>
          </w:p>
        </w:tc>
        <w:tc>
          <w:tcPr>
            <w:tcW w:w="2409" w:type="dxa"/>
          </w:tcPr>
          <w:p w14:paraId="2C2AC5AF" w14:textId="77777777" w:rsidR="00354F5F" w:rsidRPr="00876C47" w:rsidRDefault="004B2170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 </w:t>
            </w:r>
            <w:r w:rsidR="00354F5F" w:rsidRPr="00876C47">
              <w:rPr>
                <w:rFonts w:ascii="Times New Roman" w:hAnsi="Times New Roman" w:cs="Times New Roman"/>
                <w:sz w:val="16"/>
                <w:szCs w:val="16"/>
              </w:rPr>
              <w:t>КДЦ от 19.12.2019</w:t>
            </w:r>
          </w:p>
        </w:tc>
      </w:tr>
      <w:tr w:rsidR="00354F5F" w:rsidRPr="00876C47" w14:paraId="07ED9FBF" w14:textId="77777777" w:rsidTr="009B15DF">
        <w:tc>
          <w:tcPr>
            <w:tcW w:w="498" w:type="dxa"/>
            <w:gridSpan w:val="2"/>
          </w:tcPr>
          <w:p w14:paraId="7C2161F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80" w:type="dxa"/>
          </w:tcPr>
          <w:p w14:paraId="27B9010D" w14:textId="77777777" w:rsidR="00BB54A8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BB54A8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="00BB54A8" w:rsidRPr="00BB54A8">
              <w:rPr>
                <w:rFonts w:ascii="Times New Roman" w:hAnsi="Times New Roman" w:cs="Times New Roman"/>
                <w:sz w:val="16"/>
                <w:szCs w:val="16"/>
              </w:rPr>
              <w:t>для размещения здания музея</w:t>
            </w:r>
          </w:p>
        </w:tc>
        <w:tc>
          <w:tcPr>
            <w:tcW w:w="2977" w:type="dxa"/>
          </w:tcPr>
          <w:p w14:paraId="7F6A16F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Центральная, 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006B0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55:13:010152:77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F17EA34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981</w:t>
            </w:r>
          </w:p>
        </w:tc>
        <w:tc>
          <w:tcPr>
            <w:tcW w:w="1515" w:type="dxa"/>
          </w:tcPr>
          <w:p w14:paraId="138098DF" w14:textId="77777777" w:rsidR="00354F5F" w:rsidRPr="00876C47" w:rsidRDefault="00BB54A8" w:rsidP="00BB54A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B54A8">
              <w:rPr>
                <w:rFonts w:ascii="Times New Roman" w:hAnsi="Times New Roman" w:cs="Times New Roman"/>
                <w:sz w:val="16"/>
                <w:szCs w:val="16"/>
              </w:rPr>
              <w:t>165739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B54A8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68" w:type="dxa"/>
          </w:tcPr>
          <w:p w14:paraId="47755D8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55-55-04/010/2012-646  от 03.08.2012</w:t>
            </w:r>
          </w:p>
        </w:tc>
        <w:tc>
          <w:tcPr>
            <w:tcW w:w="2409" w:type="dxa"/>
          </w:tcPr>
          <w:p w14:paraId="7C91FEE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  БУ «Москаленский музей» от 13.03.2018</w:t>
            </w:r>
          </w:p>
        </w:tc>
      </w:tr>
      <w:tr w:rsidR="00354F5F" w:rsidRPr="00876C47" w14:paraId="56160C0A" w14:textId="77777777" w:rsidTr="009B15DF">
        <w:tc>
          <w:tcPr>
            <w:tcW w:w="498" w:type="dxa"/>
            <w:gridSpan w:val="2"/>
          </w:tcPr>
          <w:p w14:paraId="4216072D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80" w:type="dxa"/>
          </w:tcPr>
          <w:p w14:paraId="621E2A4E" w14:textId="77777777" w:rsidR="00555139" w:rsidRPr="00876C47" w:rsidRDefault="00354F5F" w:rsidP="003D6B2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555139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="00555139" w:rsidRPr="00555139">
              <w:rPr>
                <w:rFonts w:ascii="Times New Roman" w:hAnsi="Times New Roman" w:cs="Times New Roman"/>
                <w:sz w:val="16"/>
                <w:szCs w:val="16"/>
              </w:rPr>
              <w:t>для производственных целей, земельные участки для хранения автомобилей</w:t>
            </w:r>
          </w:p>
        </w:tc>
        <w:tc>
          <w:tcPr>
            <w:tcW w:w="2977" w:type="dxa"/>
          </w:tcPr>
          <w:p w14:paraId="3A49CDD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Почтовая, 74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69E92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6232EC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237</w:t>
            </w:r>
          </w:p>
        </w:tc>
        <w:tc>
          <w:tcPr>
            <w:tcW w:w="1515" w:type="dxa"/>
          </w:tcPr>
          <w:p w14:paraId="4EC744F0" w14:textId="77777777" w:rsidR="00354F5F" w:rsidRPr="00876C47" w:rsidRDefault="00555139" w:rsidP="005551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55139">
              <w:rPr>
                <w:rFonts w:ascii="Times New Roman" w:hAnsi="Times New Roman" w:cs="Times New Roman"/>
                <w:sz w:val="16"/>
                <w:szCs w:val="16"/>
              </w:rPr>
              <w:t>55398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5513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68" w:type="dxa"/>
          </w:tcPr>
          <w:p w14:paraId="4DAC9C8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55-55-04/009/2008-030  от 26.11.2008</w:t>
            </w:r>
          </w:p>
        </w:tc>
        <w:tc>
          <w:tcPr>
            <w:tcW w:w="2409" w:type="dxa"/>
          </w:tcPr>
          <w:p w14:paraId="71FEC69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5A99EFB5" w14:textId="77777777" w:rsidTr="009B15DF">
        <w:tc>
          <w:tcPr>
            <w:tcW w:w="498" w:type="dxa"/>
            <w:gridSpan w:val="2"/>
          </w:tcPr>
          <w:p w14:paraId="26D8AC7B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80" w:type="dxa"/>
          </w:tcPr>
          <w:p w14:paraId="615DC425" w14:textId="77777777" w:rsidR="00354F5F" w:rsidRDefault="00354F5F" w:rsidP="00732E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53ABAFF" w14:textId="77777777" w:rsidR="00732E0A" w:rsidRPr="00876C47" w:rsidRDefault="00732E0A" w:rsidP="00732E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для административно-хозяйственной деятельности, </w:t>
            </w:r>
            <w:r w:rsidRPr="00732E0A">
              <w:rPr>
                <w:rFonts w:ascii="Times New Roman" w:hAnsi="Times New Roman" w:cs="Times New Roman"/>
                <w:sz w:val="16"/>
                <w:szCs w:val="16"/>
              </w:rPr>
              <w:t>для размещения здания администрации</w:t>
            </w:r>
          </w:p>
        </w:tc>
        <w:tc>
          <w:tcPr>
            <w:tcW w:w="2977" w:type="dxa"/>
          </w:tcPr>
          <w:p w14:paraId="1924B6A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д. 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7F313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55:13:010706:1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A8F7541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4340</w:t>
            </w:r>
          </w:p>
        </w:tc>
        <w:tc>
          <w:tcPr>
            <w:tcW w:w="1515" w:type="dxa"/>
          </w:tcPr>
          <w:p w14:paraId="0C91FE88" w14:textId="77777777" w:rsidR="00354F5F" w:rsidRPr="00876C47" w:rsidRDefault="00732E0A" w:rsidP="00732E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32E0A">
              <w:rPr>
                <w:rFonts w:ascii="Times New Roman" w:hAnsi="Times New Roman" w:cs="Times New Roman"/>
                <w:sz w:val="16"/>
                <w:szCs w:val="16"/>
              </w:rPr>
              <w:t>639746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32E0A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</w:tcPr>
          <w:p w14:paraId="57DE588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55-55/004-55/110/006/2016-72/1 от 12.02.2016</w:t>
            </w:r>
          </w:p>
        </w:tc>
        <w:tc>
          <w:tcPr>
            <w:tcW w:w="2409" w:type="dxa"/>
          </w:tcPr>
          <w:p w14:paraId="07F845C9" w14:textId="77777777" w:rsidR="00354F5F" w:rsidRPr="00876C47" w:rsidRDefault="00632C24" w:rsidP="00632C24">
            <w:pPr>
              <w:tabs>
                <w:tab w:val="center" w:pos="1654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</w:tr>
      <w:tr w:rsidR="00354F5F" w:rsidRPr="00876C47" w14:paraId="3D6F0F35" w14:textId="77777777" w:rsidTr="009B15DF">
        <w:tc>
          <w:tcPr>
            <w:tcW w:w="498" w:type="dxa"/>
            <w:gridSpan w:val="2"/>
          </w:tcPr>
          <w:p w14:paraId="5E8DDBB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80" w:type="dxa"/>
          </w:tcPr>
          <w:p w14:paraId="03335AC5" w14:textId="77777777" w:rsidR="00354F5F" w:rsidRDefault="00354F5F" w:rsidP="00570C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42DF621" w14:textId="77777777" w:rsidR="00570CF1" w:rsidRPr="00876C47" w:rsidRDefault="00570CF1" w:rsidP="00570C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5248438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40 лет Октября, 12 «а»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53865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55:13:010120:10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455411F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5148</w:t>
            </w:r>
          </w:p>
        </w:tc>
        <w:tc>
          <w:tcPr>
            <w:tcW w:w="1515" w:type="dxa"/>
          </w:tcPr>
          <w:p w14:paraId="65B01EB9" w14:textId="77777777" w:rsidR="00354F5F" w:rsidRPr="00876C47" w:rsidRDefault="00570CF1" w:rsidP="00570CF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>282007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14:paraId="30977E9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№55-55-06/008/2007-609 от 24.09.2007</w:t>
            </w:r>
          </w:p>
        </w:tc>
        <w:tc>
          <w:tcPr>
            <w:tcW w:w="2409" w:type="dxa"/>
          </w:tcPr>
          <w:p w14:paraId="3EE0497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0FADAD33" w14:textId="77777777" w:rsidTr="009B15DF">
        <w:tc>
          <w:tcPr>
            <w:tcW w:w="498" w:type="dxa"/>
            <w:gridSpan w:val="2"/>
          </w:tcPr>
          <w:p w14:paraId="68A727D6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80" w:type="dxa"/>
          </w:tcPr>
          <w:p w14:paraId="6FB036CC" w14:textId="77777777"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56332C31" w14:textId="77777777" w:rsidR="00354F5F" w:rsidRPr="00876C47" w:rsidRDefault="00A8392A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043325DA" w14:textId="77777777"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Ориентир здание котельной. Почтовый адрес ориентира: Омская область, р-н Москаленский, с Тумановка, ул Восточная, д 4.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3FCBB3" w14:textId="77777777"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55:13:100101:227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F767202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1640, 00</w:t>
            </w:r>
          </w:p>
        </w:tc>
        <w:tc>
          <w:tcPr>
            <w:tcW w:w="1515" w:type="dxa"/>
          </w:tcPr>
          <w:p w14:paraId="5E00AAB7" w14:textId="77777777" w:rsidR="00354F5F" w:rsidRPr="00876C47" w:rsidRDefault="00A8392A" w:rsidP="00A839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392A">
              <w:rPr>
                <w:rFonts w:ascii="Times New Roman" w:hAnsi="Times New Roman" w:cs="Times New Roman"/>
                <w:sz w:val="16"/>
                <w:szCs w:val="16"/>
              </w:rPr>
              <w:t>89839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839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5AA20F36" w14:textId="77777777" w:rsidR="00354F5F" w:rsidRPr="00876C47" w:rsidRDefault="00354F5F" w:rsidP="002128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55-55/004-55/110/006/2016-1310/1  от 22.12.2016</w:t>
            </w:r>
          </w:p>
        </w:tc>
        <w:tc>
          <w:tcPr>
            <w:tcW w:w="2409" w:type="dxa"/>
          </w:tcPr>
          <w:p w14:paraId="162E7791" w14:textId="77777777" w:rsidR="00354F5F" w:rsidRPr="00876C47" w:rsidRDefault="0078135A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354F5F" w:rsidRPr="00876C47" w14:paraId="376A772A" w14:textId="77777777" w:rsidTr="009B15DF">
        <w:tc>
          <w:tcPr>
            <w:tcW w:w="498" w:type="dxa"/>
            <w:gridSpan w:val="2"/>
          </w:tcPr>
          <w:p w14:paraId="14DA47D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80" w:type="dxa"/>
          </w:tcPr>
          <w:p w14:paraId="15037D98" w14:textId="77777777" w:rsidR="00354F5F" w:rsidRDefault="00354F5F" w:rsidP="008C33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1F5EC50" w14:textId="77777777" w:rsidR="008C338F" w:rsidRPr="00876C47" w:rsidRDefault="008C338F" w:rsidP="008C338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8C338F">
              <w:rPr>
                <w:rFonts w:ascii="Times New Roman" w:hAnsi="Times New Roman" w:cs="Times New Roman"/>
                <w:sz w:val="16"/>
                <w:szCs w:val="16"/>
              </w:rPr>
              <w:t>роизводственные нужды</w:t>
            </w:r>
          </w:p>
        </w:tc>
        <w:tc>
          <w:tcPr>
            <w:tcW w:w="2977" w:type="dxa"/>
          </w:tcPr>
          <w:p w14:paraId="1277867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Транспортная, 1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6E4F1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55:13:010742:21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8DBC565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3197</w:t>
            </w:r>
          </w:p>
        </w:tc>
        <w:tc>
          <w:tcPr>
            <w:tcW w:w="1515" w:type="dxa"/>
          </w:tcPr>
          <w:p w14:paraId="62309073" w14:textId="77777777" w:rsidR="00354F5F" w:rsidRPr="00876C47" w:rsidRDefault="006548F5" w:rsidP="006548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48F5">
              <w:rPr>
                <w:rFonts w:ascii="Times New Roman" w:hAnsi="Times New Roman" w:cs="Times New Roman"/>
                <w:sz w:val="16"/>
                <w:szCs w:val="16"/>
              </w:rPr>
              <w:t>175131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548F5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68" w:type="dxa"/>
          </w:tcPr>
          <w:p w14:paraId="7C22870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55-55-06/002/2008-473 от 03.03.2008</w:t>
            </w:r>
          </w:p>
        </w:tc>
        <w:tc>
          <w:tcPr>
            <w:tcW w:w="2409" w:type="dxa"/>
          </w:tcPr>
          <w:p w14:paraId="53A3366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7A228996" w14:textId="77777777" w:rsidTr="009B15DF">
        <w:tc>
          <w:tcPr>
            <w:tcW w:w="498" w:type="dxa"/>
            <w:gridSpan w:val="2"/>
          </w:tcPr>
          <w:p w14:paraId="0A6A622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80" w:type="dxa"/>
          </w:tcPr>
          <w:p w14:paraId="2E430D43" w14:textId="77777777" w:rsidR="00354F5F" w:rsidRDefault="00354F5F" w:rsidP="007813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D60A08D" w14:textId="77777777" w:rsidR="0078135A" w:rsidRPr="00876C47" w:rsidRDefault="0078135A" w:rsidP="004612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 xml:space="preserve">под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бъектами коммунального хозяйства</w:t>
            </w:r>
          </w:p>
        </w:tc>
        <w:tc>
          <w:tcPr>
            <w:tcW w:w="2977" w:type="dxa"/>
          </w:tcPr>
          <w:p w14:paraId="5EFC199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с. Элита, ул. Школьная, д. 8Б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6D891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55:13:120308:30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D30569F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1142</w:t>
            </w:r>
          </w:p>
        </w:tc>
        <w:tc>
          <w:tcPr>
            <w:tcW w:w="1515" w:type="dxa"/>
          </w:tcPr>
          <w:p w14:paraId="7277FEDB" w14:textId="77777777" w:rsidR="00354F5F" w:rsidRPr="00876C47" w:rsidRDefault="0078135A" w:rsidP="0078135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62558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68" w:type="dxa"/>
          </w:tcPr>
          <w:p w14:paraId="0079036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55-55-04/013/2013-330  от 20.09.2013</w:t>
            </w:r>
          </w:p>
        </w:tc>
        <w:tc>
          <w:tcPr>
            <w:tcW w:w="2409" w:type="dxa"/>
          </w:tcPr>
          <w:p w14:paraId="3D8388C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024532E0" w14:textId="77777777" w:rsidTr="009B15DF">
        <w:tc>
          <w:tcPr>
            <w:tcW w:w="498" w:type="dxa"/>
            <w:gridSpan w:val="2"/>
          </w:tcPr>
          <w:p w14:paraId="1A05489D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80" w:type="dxa"/>
          </w:tcPr>
          <w:p w14:paraId="57BF7218" w14:textId="77777777" w:rsidR="00354F5F" w:rsidRDefault="00354F5F" w:rsidP="000803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688F25C" w14:textId="77777777" w:rsidR="0008031F" w:rsidRPr="00876C47" w:rsidRDefault="0008031F" w:rsidP="000803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Земли населенных пунктов, п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2EC6A5F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Омская область, р.п. Москаленки, ул. Механизаторов,1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DAAA5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55:13:010145:16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0C56D67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4565</w:t>
            </w:r>
          </w:p>
        </w:tc>
        <w:tc>
          <w:tcPr>
            <w:tcW w:w="1515" w:type="dxa"/>
          </w:tcPr>
          <w:p w14:paraId="3102B8D3" w14:textId="77777777" w:rsidR="00354F5F" w:rsidRPr="00876C47" w:rsidRDefault="0008031F" w:rsidP="000803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31F">
              <w:rPr>
                <w:rFonts w:ascii="Times New Roman" w:hAnsi="Times New Roman" w:cs="Times New Roman"/>
                <w:sz w:val="16"/>
                <w:szCs w:val="16"/>
              </w:rPr>
              <w:t>250070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803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268" w:type="dxa"/>
          </w:tcPr>
          <w:p w14:paraId="5079372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55-55-06/002/2008-474  от 03.03.2008</w:t>
            </w:r>
          </w:p>
        </w:tc>
        <w:tc>
          <w:tcPr>
            <w:tcW w:w="2409" w:type="dxa"/>
          </w:tcPr>
          <w:p w14:paraId="55463AA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11F1039C" w14:textId="77777777" w:rsidTr="009B15DF">
        <w:tc>
          <w:tcPr>
            <w:tcW w:w="498" w:type="dxa"/>
            <w:gridSpan w:val="2"/>
          </w:tcPr>
          <w:p w14:paraId="33BD67CF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580" w:type="dxa"/>
          </w:tcPr>
          <w:p w14:paraId="04443F08" w14:textId="77777777" w:rsidR="00354F5F" w:rsidRDefault="00354F5F" w:rsidP="009E4D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932BD51" w14:textId="77777777" w:rsidR="009E4D81" w:rsidRPr="00876C47" w:rsidRDefault="009E4D81" w:rsidP="009E4D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570CF1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3A95BB1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п.Майский, ул. Мира,  1 «А»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376C6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55:13:040101:137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24749DE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1050</w:t>
            </w:r>
          </w:p>
        </w:tc>
        <w:tc>
          <w:tcPr>
            <w:tcW w:w="1515" w:type="dxa"/>
          </w:tcPr>
          <w:p w14:paraId="33E9B34C" w14:textId="77777777" w:rsidR="00354F5F" w:rsidRPr="00876C47" w:rsidRDefault="009E4D81" w:rsidP="009E4D8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4D81">
              <w:rPr>
                <w:rFonts w:ascii="Times New Roman" w:hAnsi="Times New Roman" w:cs="Times New Roman"/>
                <w:sz w:val="16"/>
                <w:szCs w:val="16"/>
              </w:rPr>
              <w:t>57519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279048F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55-55-06/008/2008-603  от 21.10.2008</w:t>
            </w:r>
          </w:p>
        </w:tc>
        <w:tc>
          <w:tcPr>
            <w:tcW w:w="2409" w:type="dxa"/>
          </w:tcPr>
          <w:p w14:paraId="654B39B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60967AD1" w14:textId="77777777" w:rsidTr="009B15DF">
        <w:tc>
          <w:tcPr>
            <w:tcW w:w="498" w:type="dxa"/>
            <w:gridSpan w:val="2"/>
          </w:tcPr>
          <w:p w14:paraId="6624360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580" w:type="dxa"/>
          </w:tcPr>
          <w:p w14:paraId="1638EFBA" w14:textId="77777777" w:rsidR="00354F5F" w:rsidRDefault="00354F5F" w:rsidP="004612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15175DC" w14:textId="77777777" w:rsidR="00461224" w:rsidRPr="00876C47" w:rsidRDefault="00461224" w:rsidP="004612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61224">
              <w:rPr>
                <w:rFonts w:ascii="Times New Roman" w:hAnsi="Times New Roman" w:cs="Times New Roman"/>
                <w:sz w:val="16"/>
                <w:szCs w:val="16"/>
              </w:rPr>
              <w:t>для строительства котельной</w:t>
            </w:r>
          </w:p>
        </w:tc>
        <w:tc>
          <w:tcPr>
            <w:tcW w:w="2977" w:type="dxa"/>
          </w:tcPr>
          <w:p w14:paraId="4D2330B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Гуртьева, 34а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11CF3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55:13:010135:33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847B49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</w:t>
            </w:r>
          </w:p>
        </w:tc>
        <w:tc>
          <w:tcPr>
            <w:tcW w:w="1515" w:type="dxa"/>
          </w:tcPr>
          <w:p w14:paraId="71E8F55A" w14:textId="77777777" w:rsidR="00354F5F" w:rsidRPr="00876C47" w:rsidRDefault="00461224" w:rsidP="004612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1224">
              <w:rPr>
                <w:rFonts w:ascii="Times New Roman" w:hAnsi="Times New Roman" w:cs="Times New Roman"/>
                <w:sz w:val="16"/>
                <w:szCs w:val="16"/>
              </w:rPr>
              <w:t>24979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6122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68" w:type="dxa"/>
          </w:tcPr>
          <w:p w14:paraId="1119638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55-55-04/010/2012-650  от 08.08.2012</w:t>
            </w:r>
          </w:p>
        </w:tc>
        <w:tc>
          <w:tcPr>
            <w:tcW w:w="2409" w:type="dxa"/>
          </w:tcPr>
          <w:p w14:paraId="160BDFD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50AB419D" w14:textId="77777777" w:rsidTr="009B15DF">
        <w:tc>
          <w:tcPr>
            <w:tcW w:w="498" w:type="dxa"/>
            <w:gridSpan w:val="2"/>
          </w:tcPr>
          <w:p w14:paraId="07F2839D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580" w:type="dxa"/>
          </w:tcPr>
          <w:p w14:paraId="7DAFCFC9" w14:textId="77777777" w:rsidR="00354F5F" w:rsidRDefault="00354F5F" w:rsidP="009864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CC3433C" w14:textId="77777777" w:rsidR="009864A7" w:rsidRPr="00876C47" w:rsidRDefault="009864A7" w:rsidP="009864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9864A7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49F7405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Мироновка, участок примерно в </w:t>
            </w:r>
            <w:smartTag w:uri="urn:schemas-microsoft-com:office:smarttags" w:element="metricconverter">
              <w:smartTagPr>
                <w:attr w:name="ProductID" w:val="23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230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на юг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6B565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55:13:060602:143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9DD200E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15" w:type="dxa"/>
          </w:tcPr>
          <w:p w14:paraId="03236CA4" w14:textId="77777777" w:rsidR="00354F5F" w:rsidRPr="00876C47" w:rsidRDefault="009864A7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64A7">
              <w:rPr>
                <w:rFonts w:ascii="Times New Roman" w:hAnsi="Times New Roman" w:cs="Times New Roman"/>
                <w:sz w:val="16"/>
                <w:szCs w:val="16"/>
              </w:rPr>
              <w:t>383.46</w:t>
            </w:r>
          </w:p>
        </w:tc>
        <w:tc>
          <w:tcPr>
            <w:tcW w:w="2268" w:type="dxa"/>
          </w:tcPr>
          <w:p w14:paraId="010B81D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55-55-04/014/2012-215  от 02.10.2012</w:t>
            </w:r>
          </w:p>
        </w:tc>
        <w:tc>
          <w:tcPr>
            <w:tcW w:w="2409" w:type="dxa"/>
          </w:tcPr>
          <w:p w14:paraId="318183D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3ADADED9" w14:textId="77777777" w:rsidTr="009B15DF">
        <w:tc>
          <w:tcPr>
            <w:tcW w:w="498" w:type="dxa"/>
            <w:gridSpan w:val="2"/>
          </w:tcPr>
          <w:p w14:paraId="5500F66B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80" w:type="dxa"/>
          </w:tcPr>
          <w:p w14:paraId="20FA48E1" w14:textId="77777777" w:rsidR="004726D5" w:rsidRDefault="00354F5F" w:rsidP="004726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CCAA9B1" w14:textId="77777777" w:rsidR="004726D5" w:rsidRPr="00876C47" w:rsidRDefault="004726D5" w:rsidP="004726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45DCCFD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Ивановка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1ED54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55:13:050101:246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0E81082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515" w:type="dxa"/>
          </w:tcPr>
          <w:p w14:paraId="31CE024D" w14:textId="77777777" w:rsidR="00354F5F" w:rsidRPr="00876C47" w:rsidRDefault="004726D5" w:rsidP="004726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1862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68" w:type="dxa"/>
          </w:tcPr>
          <w:p w14:paraId="473B0AD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55-55-04/014/2012-219  от 02.10.2012</w:t>
            </w:r>
          </w:p>
        </w:tc>
        <w:tc>
          <w:tcPr>
            <w:tcW w:w="2409" w:type="dxa"/>
          </w:tcPr>
          <w:p w14:paraId="3F1C46F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4C16BDA7" w14:textId="77777777" w:rsidTr="009B15DF">
        <w:tc>
          <w:tcPr>
            <w:tcW w:w="498" w:type="dxa"/>
            <w:gridSpan w:val="2"/>
          </w:tcPr>
          <w:p w14:paraId="79A40D5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580" w:type="dxa"/>
          </w:tcPr>
          <w:p w14:paraId="25A17D28" w14:textId="77777777" w:rsidR="00354F5F" w:rsidRDefault="00354F5F" w:rsidP="00AC4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F4B2F63" w14:textId="77777777" w:rsidR="00AC4A2A" w:rsidRPr="00876C47" w:rsidRDefault="00AC4A2A" w:rsidP="00AC4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9864A7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4265CA3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Ивановка, участок примерно в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85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на северо-запад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60BBDB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55:13:050401:19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B7989CB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1515" w:type="dxa"/>
          </w:tcPr>
          <w:p w14:paraId="20A7FDB3" w14:textId="77777777" w:rsidR="00354F5F" w:rsidRPr="00876C47" w:rsidRDefault="00AC4A2A" w:rsidP="00AC4A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C4A2A">
              <w:rPr>
                <w:rFonts w:ascii="Times New Roman" w:hAnsi="Times New Roman" w:cs="Times New Roman"/>
                <w:sz w:val="16"/>
                <w:szCs w:val="16"/>
              </w:rPr>
              <w:t>2465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C4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14:paraId="67BC846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55-55-04/014/2012-213  от 02.10.2012</w:t>
            </w:r>
          </w:p>
        </w:tc>
        <w:tc>
          <w:tcPr>
            <w:tcW w:w="2409" w:type="dxa"/>
          </w:tcPr>
          <w:p w14:paraId="4630757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2A2F2FEB" w14:textId="77777777" w:rsidTr="009B15DF">
        <w:tc>
          <w:tcPr>
            <w:tcW w:w="498" w:type="dxa"/>
            <w:gridSpan w:val="2"/>
          </w:tcPr>
          <w:p w14:paraId="1F7699B2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580" w:type="dxa"/>
          </w:tcPr>
          <w:p w14:paraId="23F2F5F7" w14:textId="77777777" w:rsidR="00354F5F" w:rsidRDefault="00354F5F" w:rsidP="00543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AD2D654" w14:textId="77777777" w:rsidR="005433A2" w:rsidRPr="00876C47" w:rsidRDefault="005433A2" w:rsidP="00543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457526F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Красное Знамя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63978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B92E26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1515" w:type="dxa"/>
          </w:tcPr>
          <w:p w14:paraId="702C374D" w14:textId="77777777" w:rsidR="00354F5F" w:rsidRPr="00876C47" w:rsidRDefault="005433A2" w:rsidP="005433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433A2">
              <w:rPr>
                <w:rFonts w:ascii="Times New Roman" w:hAnsi="Times New Roman" w:cs="Times New Roman"/>
                <w:sz w:val="16"/>
                <w:szCs w:val="16"/>
              </w:rPr>
              <w:t>5204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433A2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</w:p>
        </w:tc>
        <w:tc>
          <w:tcPr>
            <w:tcW w:w="2268" w:type="dxa"/>
          </w:tcPr>
          <w:p w14:paraId="6B527A7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55-55-04/014/2012-212  от 02.10.2012</w:t>
            </w:r>
          </w:p>
        </w:tc>
        <w:tc>
          <w:tcPr>
            <w:tcW w:w="2409" w:type="dxa"/>
          </w:tcPr>
          <w:p w14:paraId="5630D38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5621160E" w14:textId="77777777" w:rsidTr="009B15DF">
        <w:tc>
          <w:tcPr>
            <w:tcW w:w="498" w:type="dxa"/>
            <w:gridSpan w:val="2"/>
          </w:tcPr>
          <w:p w14:paraId="6F4E105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80" w:type="dxa"/>
          </w:tcPr>
          <w:p w14:paraId="20D63F90" w14:textId="77777777" w:rsidR="00354F5F" w:rsidRDefault="00354F5F" w:rsidP="00F83B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6513C52" w14:textId="77777777" w:rsidR="00F83B0D" w:rsidRPr="00876C47" w:rsidRDefault="00F83B0D" w:rsidP="00F83B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0583FAC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Мироновка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3911E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55:13:060201:114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F7030FE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15" w:type="dxa"/>
          </w:tcPr>
          <w:p w14:paraId="7E145FF4" w14:textId="77777777" w:rsidR="00354F5F" w:rsidRPr="00876C47" w:rsidRDefault="00F83B0D" w:rsidP="00F83B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2519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68" w:type="dxa"/>
          </w:tcPr>
          <w:p w14:paraId="6EB2121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55-55-04/014/2012-214  от 02.10.2012</w:t>
            </w:r>
          </w:p>
        </w:tc>
        <w:tc>
          <w:tcPr>
            <w:tcW w:w="2409" w:type="dxa"/>
          </w:tcPr>
          <w:p w14:paraId="406DFA1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32AA26F9" w14:textId="77777777" w:rsidTr="009B15DF">
        <w:tc>
          <w:tcPr>
            <w:tcW w:w="498" w:type="dxa"/>
            <w:gridSpan w:val="2"/>
          </w:tcPr>
          <w:p w14:paraId="4E580A06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580" w:type="dxa"/>
          </w:tcPr>
          <w:p w14:paraId="22857A73" w14:textId="77777777" w:rsidR="00354F5F" w:rsidRDefault="00354F5F" w:rsidP="00AF7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5B74153" w14:textId="77777777" w:rsidR="00AF7C48" w:rsidRPr="00876C47" w:rsidRDefault="00AF7C48" w:rsidP="00AF7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9864A7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12520C2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ориентир с. Красное Знамя. Участок находится примерно в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20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ориентира по направлению на юго-восток. Почтовый адрес ориентира: Омская область, Москаленский район, Ивановское сельское поселение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A92FD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55:13:070406:76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59E79F2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515" w:type="dxa"/>
          </w:tcPr>
          <w:p w14:paraId="4BB8FD2C" w14:textId="77777777" w:rsidR="00354F5F" w:rsidRPr="00876C47" w:rsidRDefault="00AF7C48" w:rsidP="00AF7C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C48">
              <w:rPr>
                <w:rFonts w:ascii="Times New Roman" w:hAnsi="Times New Roman" w:cs="Times New Roman"/>
                <w:sz w:val="16"/>
                <w:szCs w:val="16"/>
              </w:rPr>
              <w:t>2191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F7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14:paraId="12D56D0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55-55-04/014/2012-218  от 02.10.2012</w:t>
            </w:r>
          </w:p>
        </w:tc>
        <w:tc>
          <w:tcPr>
            <w:tcW w:w="2409" w:type="dxa"/>
          </w:tcPr>
          <w:p w14:paraId="20C4A2E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7C3A2852" w14:textId="77777777" w:rsidTr="009B15DF">
        <w:tc>
          <w:tcPr>
            <w:tcW w:w="498" w:type="dxa"/>
            <w:gridSpan w:val="2"/>
          </w:tcPr>
          <w:p w14:paraId="44A5FAFE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580" w:type="dxa"/>
          </w:tcPr>
          <w:p w14:paraId="2E9AC8A0" w14:textId="77777777" w:rsidR="00354F5F" w:rsidRDefault="00354F5F" w:rsidP="001C55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30F809D" w14:textId="77777777" w:rsidR="001C5586" w:rsidRPr="00876C47" w:rsidRDefault="001C5586" w:rsidP="001C55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04C5BC6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с. Ильичевка. Участок прмерно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50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ориентира по направлению на восток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D8E20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B6422FE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515" w:type="dxa"/>
          </w:tcPr>
          <w:p w14:paraId="1B9F298E" w14:textId="77777777" w:rsidR="00354F5F" w:rsidRPr="00876C47" w:rsidRDefault="001C5586" w:rsidP="001C558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C5586">
              <w:rPr>
                <w:rFonts w:ascii="Times New Roman" w:hAnsi="Times New Roman" w:cs="Times New Roman"/>
                <w:sz w:val="16"/>
                <w:szCs w:val="16"/>
              </w:rPr>
              <w:t>3615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C5586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68" w:type="dxa"/>
          </w:tcPr>
          <w:p w14:paraId="4409DC0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55-55-04/014/2012-315  от 10.10.2012</w:t>
            </w:r>
          </w:p>
        </w:tc>
        <w:tc>
          <w:tcPr>
            <w:tcW w:w="2409" w:type="dxa"/>
          </w:tcPr>
          <w:p w14:paraId="494BCE6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58FA9A64" w14:textId="77777777" w:rsidTr="009B15DF">
        <w:tc>
          <w:tcPr>
            <w:tcW w:w="498" w:type="dxa"/>
            <w:gridSpan w:val="2"/>
          </w:tcPr>
          <w:p w14:paraId="5E29C90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580" w:type="dxa"/>
          </w:tcPr>
          <w:p w14:paraId="0410DE8B" w14:textId="77777777" w:rsidR="00354F5F" w:rsidRDefault="00354F5F" w:rsidP="00BC1E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636304C" w14:textId="77777777" w:rsidR="00BC1EA7" w:rsidRPr="00876C47" w:rsidRDefault="00BC1EA7" w:rsidP="00BC1E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37E7971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9D4CF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55:13:010145:21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F9F5FC1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15" w:type="dxa"/>
          </w:tcPr>
          <w:p w14:paraId="70291A6B" w14:textId="77777777" w:rsidR="00354F5F" w:rsidRPr="00876C47" w:rsidRDefault="00BC1EA7" w:rsidP="00BC1EA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1EA7">
              <w:rPr>
                <w:rFonts w:ascii="Times New Roman" w:hAnsi="Times New Roman" w:cs="Times New Roman"/>
                <w:sz w:val="16"/>
                <w:szCs w:val="16"/>
              </w:rPr>
              <w:t>1095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C1EA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3E77A9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55-55-04/014/2012-317  от 10.10.2012</w:t>
            </w:r>
          </w:p>
        </w:tc>
        <w:tc>
          <w:tcPr>
            <w:tcW w:w="2409" w:type="dxa"/>
          </w:tcPr>
          <w:p w14:paraId="12581A6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7EFECFFE" w14:textId="77777777" w:rsidTr="009B15DF">
        <w:tc>
          <w:tcPr>
            <w:tcW w:w="498" w:type="dxa"/>
            <w:gridSpan w:val="2"/>
          </w:tcPr>
          <w:p w14:paraId="2101E385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80" w:type="dxa"/>
          </w:tcPr>
          <w:p w14:paraId="60821C16" w14:textId="77777777" w:rsidR="00354F5F" w:rsidRDefault="00354F5F" w:rsidP="00137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7A7C6FB9" w14:textId="77777777" w:rsidR="00137A2B" w:rsidRPr="00876C47" w:rsidRDefault="00137A2B" w:rsidP="00137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</w:tcPr>
          <w:p w14:paraId="12D7167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085188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D0C1D88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1515" w:type="dxa"/>
          </w:tcPr>
          <w:p w14:paraId="04D5E6B7" w14:textId="77777777" w:rsidR="00354F5F" w:rsidRPr="00876C47" w:rsidRDefault="00137A2B" w:rsidP="00137A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7A2B">
              <w:rPr>
                <w:rFonts w:ascii="Times New Roman" w:hAnsi="Times New Roman" w:cs="Times New Roman"/>
                <w:sz w:val="16"/>
                <w:szCs w:val="16"/>
              </w:rPr>
              <w:t>5532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7A2B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68" w:type="dxa"/>
          </w:tcPr>
          <w:p w14:paraId="1D00BB2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55-55-04/014/2012-314  от 10.10.2012</w:t>
            </w:r>
          </w:p>
        </w:tc>
        <w:tc>
          <w:tcPr>
            <w:tcW w:w="2409" w:type="dxa"/>
          </w:tcPr>
          <w:p w14:paraId="40184AE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46422801" w14:textId="77777777" w:rsidTr="009B15DF">
        <w:tc>
          <w:tcPr>
            <w:tcW w:w="498" w:type="dxa"/>
            <w:gridSpan w:val="2"/>
          </w:tcPr>
          <w:p w14:paraId="107E2D1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80" w:type="dxa"/>
            <w:vAlign w:val="center"/>
          </w:tcPr>
          <w:p w14:paraId="5393F7A9" w14:textId="77777777" w:rsidR="00354F5F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6E90EC5A" w14:textId="77777777" w:rsidR="00137A2B" w:rsidRPr="00876C47" w:rsidRDefault="00137A2B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4726D5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  <w:vAlign w:val="center"/>
          </w:tcPr>
          <w:p w14:paraId="48C8305B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Ильичевка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F3F00B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34CBFCC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515" w:type="dxa"/>
          </w:tcPr>
          <w:p w14:paraId="5266BADE" w14:textId="77777777" w:rsidR="00354F5F" w:rsidRPr="00876C47" w:rsidRDefault="00137A2B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7A2B">
              <w:rPr>
                <w:rFonts w:ascii="Times New Roman" w:hAnsi="Times New Roman" w:cs="Times New Roman"/>
                <w:sz w:val="16"/>
                <w:szCs w:val="16"/>
              </w:rPr>
              <w:t>2519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37A2B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68" w:type="dxa"/>
          </w:tcPr>
          <w:p w14:paraId="4A1BB49C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55-55-04/014/2012-316  от 10.10.2012</w:t>
            </w:r>
          </w:p>
        </w:tc>
        <w:tc>
          <w:tcPr>
            <w:tcW w:w="2409" w:type="dxa"/>
          </w:tcPr>
          <w:p w14:paraId="23EC95F9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4406" w:rsidRPr="00876C47" w14:paraId="65DD087F" w14:textId="77777777" w:rsidTr="009B15DF">
        <w:tc>
          <w:tcPr>
            <w:tcW w:w="498" w:type="dxa"/>
            <w:gridSpan w:val="2"/>
          </w:tcPr>
          <w:p w14:paraId="73059131" w14:textId="77777777" w:rsidR="00534406" w:rsidRPr="00876C47" w:rsidRDefault="00534406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580" w:type="dxa"/>
          </w:tcPr>
          <w:p w14:paraId="379FF50B" w14:textId="77777777" w:rsidR="00534406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0E8884BC" w14:textId="77777777" w:rsidR="00534406" w:rsidRPr="00900615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4406"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для размещения объектов газопровода</w:t>
            </w:r>
          </w:p>
        </w:tc>
        <w:tc>
          <w:tcPr>
            <w:tcW w:w="2977" w:type="dxa"/>
          </w:tcPr>
          <w:p w14:paraId="2658DCB1" w14:textId="77777777" w:rsidR="00534406" w:rsidRPr="00900615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с. Звездино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173536" w14:textId="77777777" w:rsidR="00534406" w:rsidRPr="00900615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55:13:040401:1053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7613A53" w14:textId="77777777" w:rsidR="00534406" w:rsidRPr="00900615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2 кв.м</w:t>
            </w:r>
          </w:p>
        </w:tc>
        <w:tc>
          <w:tcPr>
            <w:tcW w:w="1515" w:type="dxa"/>
          </w:tcPr>
          <w:p w14:paraId="58075698" w14:textId="77777777" w:rsidR="00534406" w:rsidRPr="00900615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68" w:type="dxa"/>
          </w:tcPr>
          <w:p w14:paraId="2C91FA42" w14:textId="77777777" w:rsidR="00534406" w:rsidRPr="00900615" w:rsidRDefault="00534406" w:rsidP="00534406">
            <w:pPr>
              <w:shd w:val="clear" w:color="auto" w:fill="F8F8F8"/>
              <w:spacing w:after="0" w:line="240" w:lineRule="auto"/>
              <w:rPr>
                <w:rFonts w:ascii="Times New Roman" w:hAnsi="Times New Roman" w:cs="Times New Roman"/>
                <w:color w:val="292C2F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color w:val="292C2F"/>
                <w:sz w:val="16"/>
                <w:szCs w:val="16"/>
              </w:rPr>
              <w:t>№ 55:13:040401:1053-55/092/2024-1</w:t>
            </w:r>
            <w:r w:rsidRPr="00900615">
              <w:rPr>
                <w:rFonts w:ascii="Times New Roman" w:hAnsi="Times New Roman" w:cs="Times New Roman"/>
                <w:color w:val="292C2F"/>
                <w:sz w:val="16"/>
                <w:szCs w:val="16"/>
                <w:lang w:val="en-US"/>
              </w:rPr>
              <w:t xml:space="preserve"> </w:t>
            </w:r>
            <w:r w:rsidRPr="00900615">
              <w:rPr>
                <w:rFonts w:ascii="Times New Roman" w:hAnsi="Times New Roman" w:cs="Times New Roman"/>
                <w:color w:val="292C2F"/>
                <w:sz w:val="16"/>
                <w:szCs w:val="16"/>
              </w:rPr>
              <w:t>от 24.07.2024</w:t>
            </w:r>
          </w:p>
          <w:p w14:paraId="773A852C" w14:textId="77777777" w:rsidR="00534406" w:rsidRPr="00900615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B13E8F7" w14:textId="77777777" w:rsidR="00534406" w:rsidRPr="00876C47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F5F" w:rsidRPr="00876C47" w14:paraId="1CEE1043" w14:textId="77777777" w:rsidTr="009B15DF">
        <w:tc>
          <w:tcPr>
            <w:tcW w:w="498" w:type="dxa"/>
            <w:gridSpan w:val="2"/>
          </w:tcPr>
          <w:p w14:paraId="6B9BD5E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580" w:type="dxa"/>
          </w:tcPr>
          <w:p w14:paraId="546958EE" w14:textId="77777777" w:rsidR="00354F5F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688578DA" w14:textId="77777777" w:rsidR="00534406" w:rsidRPr="00876C47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534406">
              <w:rPr>
                <w:rFonts w:ascii="Times New Roman" w:hAnsi="Times New Roman" w:cs="Times New Roman"/>
                <w:sz w:val="16"/>
                <w:szCs w:val="16"/>
              </w:rPr>
              <w:t>под производственную территорию, для размещения производственных зданий и сооружений</w:t>
            </w:r>
          </w:p>
        </w:tc>
        <w:tc>
          <w:tcPr>
            <w:tcW w:w="2977" w:type="dxa"/>
          </w:tcPr>
          <w:p w14:paraId="637A2D97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Москаленки, ул. Комсомольская, 1а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133F75C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55:13:010717:54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1A567C7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8499</w:t>
            </w:r>
          </w:p>
        </w:tc>
        <w:tc>
          <w:tcPr>
            <w:tcW w:w="1515" w:type="dxa"/>
          </w:tcPr>
          <w:p w14:paraId="618B1196" w14:textId="77777777" w:rsidR="00354F5F" w:rsidRPr="00876C47" w:rsidRDefault="00534406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4406">
              <w:rPr>
                <w:rFonts w:ascii="Times New Roman" w:hAnsi="Times New Roman" w:cs="Times New Roman"/>
                <w:sz w:val="16"/>
                <w:szCs w:val="16"/>
              </w:rPr>
              <w:t>515974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3440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2F2E8E98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55-55/004-55/110/006/2016-799/1  от 03.08.2016  </w:t>
            </w:r>
          </w:p>
        </w:tc>
        <w:tc>
          <w:tcPr>
            <w:tcW w:w="2409" w:type="dxa"/>
          </w:tcPr>
          <w:p w14:paraId="282134A9" w14:textId="77777777" w:rsidR="00354F5F" w:rsidRPr="00876C47" w:rsidRDefault="00354F5F" w:rsidP="005344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5D05DCA9" w14:textId="77777777" w:rsidTr="009B15DF">
        <w:tc>
          <w:tcPr>
            <w:tcW w:w="498" w:type="dxa"/>
            <w:gridSpan w:val="2"/>
          </w:tcPr>
          <w:p w14:paraId="73F29E26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580" w:type="dxa"/>
          </w:tcPr>
          <w:p w14:paraId="3DAA0068" w14:textId="77777777" w:rsidR="00354F5F" w:rsidRPr="00876C47" w:rsidRDefault="00354F5F" w:rsidP="00386D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="00386D23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="00386D23" w:rsidRPr="00534406">
              <w:rPr>
                <w:rFonts w:ascii="Times New Roman" w:hAnsi="Times New Roman" w:cs="Times New Roman"/>
                <w:sz w:val="16"/>
                <w:szCs w:val="16"/>
              </w:rPr>
              <w:t>под производственную территорию, для размещения производственных зданий и сооружений</w:t>
            </w:r>
          </w:p>
        </w:tc>
        <w:tc>
          <w:tcPr>
            <w:tcW w:w="2977" w:type="dxa"/>
          </w:tcPr>
          <w:p w14:paraId="3DDE5F2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Москаленки, ул. Комсомольская, 1а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F494E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55:13:010717:55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00093C5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10082</w:t>
            </w:r>
          </w:p>
        </w:tc>
        <w:tc>
          <w:tcPr>
            <w:tcW w:w="1515" w:type="dxa"/>
          </w:tcPr>
          <w:p w14:paraId="7131B518" w14:textId="77777777" w:rsidR="00354F5F" w:rsidRPr="00876C47" w:rsidRDefault="00386D23" w:rsidP="00386D2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6D23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86D23">
              <w:rPr>
                <w:rFonts w:ascii="Times New Roman" w:hAnsi="Times New Roman" w:cs="Times New Roman"/>
                <w:sz w:val="16"/>
                <w:szCs w:val="16"/>
              </w:rPr>
              <w:t>078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86D2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1AFD535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55-55/004-55/110/006/2016-800/1  от 03.08.2016</w:t>
            </w:r>
          </w:p>
        </w:tc>
        <w:tc>
          <w:tcPr>
            <w:tcW w:w="2409" w:type="dxa"/>
          </w:tcPr>
          <w:p w14:paraId="03728FD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7DD06AAA" w14:textId="77777777" w:rsidTr="009B15DF">
        <w:tc>
          <w:tcPr>
            <w:tcW w:w="498" w:type="dxa"/>
            <w:gridSpan w:val="2"/>
          </w:tcPr>
          <w:p w14:paraId="44EF3542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580" w:type="dxa"/>
          </w:tcPr>
          <w:p w14:paraId="27DAF41A" w14:textId="77777777" w:rsidR="00354F5F" w:rsidRDefault="00354F5F" w:rsidP="00CC7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5D35C18" w14:textId="77777777" w:rsidR="00CC703A" w:rsidRPr="00876C47" w:rsidRDefault="00CC703A" w:rsidP="00CC7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C703A">
              <w:rPr>
                <w:rFonts w:ascii="Times New Roman" w:hAnsi="Times New Roman" w:cs="Times New Roman"/>
                <w:sz w:val="16"/>
                <w:szCs w:val="16"/>
              </w:rPr>
              <w:t>под объектами коммунального хозяйства</w:t>
            </w:r>
          </w:p>
        </w:tc>
        <w:tc>
          <w:tcPr>
            <w:tcW w:w="2977" w:type="dxa"/>
          </w:tcPr>
          <w:p w14:paraId="6880C59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Ивановка, ул. Центральная, 39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29B0B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D6C208F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814</w:t>
            </w:r>
          </w:p>
        </w:tc>
        <w:tc>
          <w:tcPr>
            <w:tcW w:w="1515" w:type="dxa"/>
          </w:tcPr>
          <w:p w14:paraId="6829F8DF" w14:textId="77777777" w:rsidR="00354F5F" w:rsidRPr="00876C47" w:rsidRDefault="00CC703A" w:rsidP="00CC7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703A">
              <w:rPr>
                <w:rFonts w:ascii="Times New Roman" w:hAnsi="Times New Roman" w:cs="Times New Roman"/>
                <w:sz w:val="16"/>
                <w:szCs w:val="16"/>
              </w:rPr>
              <w:t>44590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C703A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68" w:type="dxa"/>
          </w:tcPr>
          <w:p w14:paraId="2D3D64A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55-55-04/010/2013-379 от 28.05.2013</w:t>
            </w:r>
          </w:p>
        </w:tc>
        <w:tc>
          <w:tcPr>
            <w:tcW w:w="2409" w:type="dxa"/>
          </w:tcPr>
          <w:p w14:paraId="274ADB6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0C49E1C8" w14:textId="77777777" w:rsidTr="009B15DF">
        <w:tc>
          <w:tcPr>
            <w:tcW w:w="498" w:type="dxa"/>
            <w:gridSpan w:val="2"/>
          </w:tcPr>
          <w:p w14:paraId="3F98F0F2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580" w:type="dxa"/>
          </w:tcPr>
          <w:p w14:paraId="6960510C" w14:textId="77777777" w:rsidR="00354F5F" w:rsidRDefault="00354F5F" w:rsidP="006D0C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F123119" w14:textId="77777777" w:rsidR="006D0C34" w:rsidRPr="00876C47" w:rsidRDefault="006D0C34" w:rsidP="006D0C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6D0C34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коммунального хозяйства</w:t>
            </w:r>
          </w:p>
        </w:tc>
        <w:tc>
          <w:tcPr>
            <w:tcW w:w="2977" w:type="dxa"/>
          </w:tcPr>
          <w:p w14:paraId="67F2499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Родная Долина, ул. 40 лет Победы,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FE514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55:13:090401:164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B817480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2563</w:t>
            </w:r>
          </w:p>
        </w:tc>
        <w:tc>
          <w:tcPr>
            <w:tcW w:w="1515" w:type="dxa"/>
          </w:tcPr>
          <w:p w14:paraId="705F2C90" w14:textId="77777777" w:rsidR="00354F5F" w:rsidRPr="00876C47" w:rsidRDefault="006D0C34" w:rsidP="006D0C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0C34">
              <w:rPr>
                <w:rFonts w:ascii="Times New Roman" w:hAnsi="Times New Roman" w:cs="Times New Roman"/>
                <w:sz w:val="16"/>
                <w:szCs w:val="16"/>
              </w:rPr>
              <w:t>140401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D0C3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14:paraId="0E3D76E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55-55-04/010/2013-378  от 28.05.2013</w:t>
            </w:r>
          </w:p>
        </w:tc>
        <w:tc>
          <w:tcPr>
            <w:tcW w:w="2409" w:type="dxa"/>
          </w:tcPr>
          <w:p w14:paraId="6706D5E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09E51722" w14:textId="77777777" w:rsidTr="009B15DF">
        <w:tc>
          <w:tcPr>
            <w:tcW w:w="498" w:type="dxa"/>
            <w:gridSpan w:val="2"/>
          </w:tcPr>
          <w:p w14:paraId="096772B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580" w:type="dxa"/>
          </w:tcPr>
          <w:p w14:paraId="60A8FE78" w14:textId="77777777" w:rsidR="00354F5F" w:rsidRDefault="00354F5F" w:rsidP="003038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4E372493" w14:textId="77777777" w:rsidR="00303889" w:rsidRPr="00876C47" w:rsidRDefault="00303889" w:rsidP="003038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3482F33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Ильичевка, ул. Школьная, д. 2а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B980B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D8AB581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15" w:type="dxa"/>
          </w:tcPr>
          <w:p w14:paraId="5D620056" w14:textId="77777777" w:rsidR="00354F5F" w:rsidRPr="00876C47" w:rsidRDefault="00303889" w:rsidP="0030388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60258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3B3C15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55-55/004-55/110/006/2016-105/2  от 26.02.2016</w:t>
            </w:r>
          </w:p>
        </w:tc>
        <w:tc>
          <w:tcPr>
            <w:tcW w:w="2409" w:type="dxa"/>
          </w:tcPr>
          <w:p w14:paraId="720D78ED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751198F1" w14:textId="77777777" w:rsidTr="009B15DF">
        <w:tc>
          <w:tcPr>
            <w:tcW w:w="498" w:type="dxa"/>
            <w:gridSpan w:val="2"/>
          </w:tcPr>
          <w:p w14:paraId="34B530B8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580" w:type="dxa"/>
          </w:tcPr>
          <w:p w14:paraId="261AD39E" w14:textId="77777777" w:rsidR="00354F5F" w:rsidRDefault="00354F5F" w:rsidP="00F154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E3526E4" w14:textId="77777777" w:rsidR="00F154F3" w:rsidRPr="00876C47" w:rsidRDefault="00F154F3" w:rsidP="00F154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0821F88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Красное Знамя, ул. Школьная, д.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475A7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55:13:070301:344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6716EC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</w:t>
            </w:r>
          </w:p>
        </w:tc>
        <w:tc>
          <w:tcPr>
            <w:tcW w:w="1515" w:type="dxa"/>
          </w:tcPr>
          <w:p w14:paraId="13E72757" w14:textId="77777777" w:rsidR="00354F5F" w:rsidRPr="00876C47" w:rsidRDefault="00F154F3" w:rsidP="00F154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154F3">
              <w:rPr>
                <w:rFonts w:ascii="Times New Roman" w:hAnsi="Times New Roman" w:cs="Times New Roman"/>
                <w:sz w:val="16"/>
                <w:szCs w:val="16"/>
              </w:rPr>
              <w:t>12325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154F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14:paraId="25DCF2A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55-55/004-55/110/006/2016-963/1 от 05.09.2013</w:t>
            </w:r>
          </w:p>
        </w:tc>
        <w:tc>
          <w:tcPr>
            <w:tcW w:w="2409" w:type="dxa"/>
          </w:tcPr>
          <w:p w14:paraId="28558D11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124C0BEE" w14:textId="77777777" w:rsidTr="009B15DF">
        <w:tc>
          <w:tcPr>
            <w:tcW w:w="498" w:type="dxa"/>
            <w:gridSpan w:val="2"/>
          </w:tcPr>
          <w:p w14:paraId="3F25589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580" w:type="dxa"/>
          </w:tcPr>
          <w:p w14:paraId="16C4D9F3" w14:textId="77777777" w:rsidR="00354F5F" w:rsidRDefault="00354F5F" w:rsidP="00667E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8E9F621" w14:textId="77777777" w:rsidR="00667EC9" w:rsidRPr="00876C47" w:rsidRDefault="00667EC9" w:rsidP="00667E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629401F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Красное Знамя, ул. Северная, д. 25а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1C407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DE2DA7E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1515" w:type="dxa"/>
          </w:tcPr>
          <w:p w14:paraId="12E500DF" w14:textId="77777777" w:rsidR="00354F5F" w:rsidRPr="00876C47" w:rsidRDefault="00667EC9" w:rsidP="00667EC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7EC9">
              <w:rPr>
                <w:rFonts w:ascii="Times New Roman" w:hAnsi="Times New Roman" w:cs="Times New Roman"/>
                <w:sz w:val="16"/>
                <w:szCs w:val="16"/>
              </w:rPr>
              <w:t>3944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67EC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765F307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55-55/004-55/110/006/2016-959/1  от 05.09.2016</w:t>
            </w:r>
          </w:p>
        </w:tc>
        <w:tc>
          <w:tcPr>
            <w:tcW w:w="2409" w:type="dxa"/>
          </w:tcPr>
          <w:p w14:paraId="3CD3540B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502E8C46" w14:textId="77777777" w:rsidTr="009B15DF">
        <w:tc>
          <w:tcPr>
            <w:tcW w:w="498" w:type="dxa"/>
            <w:gridSpan w:val="2"/>
          </w:tcPr>
          <w:p w14:paraId="0A726C7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580" w:type="dxa"/>
          </w:tcPr>
          <w:p w14:paraId="62B73A16" w14:textId="77777777" w:rsidR="00354F5F" w:rsidRDefault="00354F5F" w:rsidP="008572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A3C54AE" w14:textId="77777777" w:rsidR="008572B4" w:rsidRPr="00876C47" w:rsidRDefault="008572B4" w:rsidP="008572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6789664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д. Розенталь, ул. Центральная, д. 36а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24E40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55:13:030801:195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B4C58D4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1100</w:t>
            </w:r>
          </w:p>
        </w:tc>
        <w:tc>
          <w:tcPr>
            <w:tcW w:w="1515" w:type="dxa"/>
          </w:tcPr>
          <w:p w14:paraId="2AF87BA8" w14:textId="77777777" w:rsidR="00354F5F" w:rsidRPr="00876C47" w:rsidRDefault="008572B4" w:rsidP="008572B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572B4">
              <w:rPr>
                <w:rFonts w:ascii="Times New Roman" w:hAnsi="Times New Roman" w:cs="Times New Roman"/>
                <w:sz w:val="16"/>
                <w:szCs w:val="16"/>
              </w:rPr>
              <w:t>60258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9ACB02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55-55/004-55/110/006/2016-960/1  от 05.09.2016</w:t>
            </w:r>
          </w:p>
        </w:tc>
        <w:tc>
          <w:tcPr>
            <w:tcW w:w="2409" w:type="dxa"/>
          </w:tcPr>
          <w:p w14:paraId="10EF8784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4E4AD64E" w14:textId="77777777" w:rsidTr="009B15DF">
        <w:tc>
          <w:tcPr>
            <w:tcW w:w="498" w:type="dxa"/>
            <w:gridSpan w:val="2"/>
          </w:tcPr>
          <w:p w14:paraId="24C8318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580" w:type="dxa"/>
          </w:tcPr>
          <w:p w14:paraId="2F2192B7" w14:textId="77777777" w:rsidR="00354F5F" w:rsidRDefault="00354F5F" w:rsidP="00BA1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6063B91" w14:textId="77777777" w:rsidR="00BA13AD" w:rsidRPr="00876C47" w:rsidRDefault="00BA13AD" w:rsidP="00BA1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</w:tcPr>
          <w:p w14:paraId="2827EF4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р.п. Москаленки, ул. Победы, д. 60,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13938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D101509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977</w:t>
            </w:r>
          </w:p>
        </w:tc>
        <w:tc>
          <w:tcPr>
            <w:tcW w:w="1515" w:type="dxa"/>
          </w:tcPr>
          <w:p w14:paraId="7D03D66E" w14:textId="77777777" w:rsidR="00354F5F" w:rsidRPr="00876C47" w:rsidRDefault="00BA13AD" w:rsidP="00BA13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13AD">
              <w:rPr>
                <w:rFonts w:ascii="Times New Roman" w:hAnsi="Times New Roman" w:cs="Times New Roman"/>
                <w:sz w:val="16"/>
                <w:szCs w:val="16"/>
              </w:rPr>
              <w:t>53520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A13AD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268" w:type="dxa"/>
          </w:tcPr>
          <w:p w14:paraId="174623D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55-55/004-55/110/006/2016-961/1  от 05.09.2016</w:t>
            </w:r>
          </w:p>
        </w:tc>
        <w:tc>
          <w:tcPr>
            <w:tcW w:w="2409" w:type="dxa"/>
          </w:tcPr>
          <w:p w14:paraId="78D9958A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0099D0A4" w14:textId="77777777" w:rsidTr="009B15DF">
        <w:tc>
          <w:tcPr>
            <w:tcW w:w="498" w:type="dxa"/>
            <w:gridSpan w:val="2"/>
          </w:tcPr>
          <w:p w14:paraId="280C3BE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580" w:type="dxa"/>
          </w:tcPr>
          <w:p w14:paraId="78624D3A" w14:textId="77777777" w:rsidR="00354F5F" w:rsidRDefault="00354F5F" w:rsidP="00636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E399B22" w14:textId="77777777" w:rsidR="006369F5" w:rsidRPr="00876C47" w:rsidRDefault="006369F5" w:rsidP="00636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6369F5">
              <w:rPr>
                <w:rFonts w:ascii="Times New Roman" w:hAnsi="Times New Roman" w:cs="Times New Roman"/>
                <w:sz w:val="16"/>
                <w:szCs w:val="16"/>
              </w:rPr>
              <w:t>для размещения котельной</w:t>
            </w:r>
          </w:p>
        </w:tc>
        <w:tc>
          <w:tcPr>
            <w:tcW w:w="2977" w:type="dxa"/>
          </w:tcPr>
          <w:p w14:paraId="33016B4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Москаленки, ул. Нефтяников, д. 3а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87E3DD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E183FC4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1798</w:t>
            </w:r>
          </w:p>
        </w:tc>
        <w:tc>
          <w:tcPr>
            <w:tcW w:w="1515" w:type="dxa"/>
          </w:tcPr>
          <w:p w14:paraId="03534568" w14:textId="77777777" w:rsidR="00354F5F" w:rsidRPr="00876C47" w:rsidRDefault="006369F5" w:rsidP="006369F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69F5">
              <w:rPr>
                <w:rFonts w:ascii="Times New Roman" w:hAnsi="Times New Roman" w:cs="Times New Roman"/>
                <w:sz w:val="16"/>
                <w:szCs w:val="16"/>
              </w:rPr>
              <w:t>98494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369F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14:paraId="2C9A5C5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55-55/004-55/110/006/2016-962/1  от 05.09.2016</w:t>
            </w:r>
          </w:p>
        </w:tc>
        <w:tc>
          <w:tcPr>
            <w:tcW w:w="2409" w:type="dxa"/>
          </w:tcPr>
          <w:p w14:paraId="38D5E40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40673609" w14:textId="77777777" w:rsidTr="009B15DF">
        <w:tc>
          <w:tcPr>
            <w:tcW w:w="498" w:type="dxa"/>
            <w:gridSpan w:val="2"/>
          </w:tcPr>
          <w:p w14:paraId="27E5CCDE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580" w:type="dxa"/>
          </w:tcPr>
          <w:p w14:paraId="35F11759" w14:textId="77777777" w:rsidR="00354F5F" w:rsidRDefault="00354F5F" w:rsidP="007B73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D19873C" w14:textId="77777777" w:rsidR="007B73D7" w:rsidRPr="00876C47" w:rsidRDefault="007B73D7" w:rsidP="007B73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303889">
              <w:rPr>
                <w:rFonts w:ascii="Times New Roman" w:hAnsi="Times New Roman" w:cs="Times New Roman"/>
                <w:sz w:val="16"/>
                <w:szCs w:val="16"/>
              </w:rPr>
              <w:t>еплоснабжения</w:t>
            </w:r>
          </w:p>
        </w:tc>
        <w:tc>
          <w:tcPr>
            <w:tcW w:w="2977" w:type="dxa"/>
            <w:vAlign w:val="center"/>
          </w:tcPr>
          <w:p w14:paraId="5765FF7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Шевченко, ул. Кузнечная, дом №38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07071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55:13:110101:368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BA815C2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3150</w:t>
            </w:r>
          </w:p>
        </w:tc>
        <w:tc>
          <w:tcPr>
            <w:tcW w:w="1515" w:type="dxa"/>
          </w:tcPr>
          <w:p w14:paraId="0A579F01" w14:textId="77777777" w:rsidR="00354F5F" w:rsidRPr="00876C47" w:rsidRDefault="007B73D7" w:rsidP="007B73D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73D7">
              <w:rPr>
                <w:rFonts w:ascii="Times New Roman" w:hAnsi="Times New Roman" w:cs="Times New Roman"/>
                <w:sz w:val="16"/>
                <w:szCs w:val="16"/>
              </w:rPr>
              <w:t>172557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5E7B8F9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55-55/004-55/110/006/2016-1311/1  от 22.12.2016</w:t>
            </w:r>
          </w:p>
        </w:tc>
        <w:tc>
          <w:tcPr>
            <w:tcW w:w="2409" w:type="dxa"/>
          </w:tcPr>
          <w:p w14:paraId="453FECAB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4A7447BE" w14:textId="77777777" w:rsidTr="009B15DF">
        <w:tc>
          <w:tcPr>
            <w:tcW w:w="498" w:type="dxa"/>
            <w:gridSpan w:val="2"/>
          </w:tcPr>
          <w:p w14:paraId="5290CFE9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580" w:type="dxa"/>
          </w:tcPr>
          <w:p w14:paraId="1884F2EA" w14:textId="77777777" w:rsidR="000C61F6" w:rsidRDefault="00354F5F" w:rsidP="000C61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3F67C99C" w14:textId="77777777" w:rsidR="00354F5F" w:rsidRPr="00876C47" w:rsidRDefault="00354F5F" w:rsidP="000C61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C61F6"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="000C61F6" w:rsidRPr="000C61F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жилищно-коммунального хозяйства</w:t>
            </w:r>
          </w:p>
        </w:tc>
        <w:tc>
          <w:tcPr>
            <w:tcW w:w="2977" w:type="dxa"/>
            <w:vAlign w:val="center"/>
          </w:tcPr>
          <w:p w14:paraId="0BAE2DE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Екатериновка, ул. Центральная, д. 1г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23D4A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DA1ED6C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3350</w:t>
            </w:r>
          </w:p>
        </w:tc>
        <w:tc>
          <w:tcPr>
            <w:tcW w:w="1515" w:type="dxa"/>
          </w:tcPr>
          <w:p w14:paraId="281E3183" w14:textId="77777777" w:rsidR="00354F5F" w:rsidRPr="00876C47" w:rsidRDefault="000C61F6" w:rsidP="000C61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61F6">
              <w:rPr>
                <w:rFonts w:ascii="Times New Roman" w:hAnsi="Times New Roman" w:cs="Times New Roman"/>
                <w:sz w:val="16"/>
                <w:szCs w:val="16"/>
              </w:rPr>
              <w:t>183513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295E29E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55:13:030401:506-55/042/2017-1  от 18.05.2017</w:t>
            </w:r>
          </w:p>
        </w:tc>
        <w:tc>
          <w:tcPr>
            <w:tcW w:w="2409" w:type="dxa"/>
          </w:tcPr>
          <w:p w14:paraId="1C7B8A45" w14:textId="77777777" w:rsidR="00354F5F" w:rsidRPr="00876C47" w:rsidRDefault="00303889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  <w:r w:rsidRPr="0078135A">
              <w:rPr>
                <w:rFonts w:ascii="Times New Roman" w:hAnsi="Times New Roman" w:cs="Times New Roman"/>
                <w:sz w:val="16"/>
                <w:szCs w:val="16"/>
              </w:rPr>
              <w:t>ООО «Арт-инжиниринг Инвест»</w:t>
            </w:r>
          </w:p>
        </w:tc>
      </w:tr>
      <w:tr w:rsidR="00354F5F" w:rsidRPr="00876C47" w14:paraId="29561343" w14:textId="77777777" w:rsidTr="009B15DF">
        <w:tc>
          <w:tcPr>
            <w:tcW w:w="498" w:type="dxa"/>
            <w:gridSpan w:val="2"/>
          </w:tcPr>
          <w:p w14:paraId="69F11338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580" w:type="dxa"/>
            <w:vAlign w:val="center"/>
          </w:tcPr>
          <w:p w14:paraId="607B4B52" w14:textId="77777777" w:rsidR="00354F5F" w:rsidRDefault="00354F5F" w:rsidP="007F75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5056BEB" w14:textId="77777777" w:rsidR="007F75C5" w:rsidRPr="00876C47" w:rsidRDefault="007F75C5" w:rsidP="007F75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промышленности, </w:t>
            </w:r>
            <w:r w:rsidRPr="007F75C5">
              <w:rPr>
                <w:rFonts w:ascii="Times New Roman" w:hAnsi="Times New Roman" w:cs="Times New Roman"/>
                <w:sz w:val="16"/>
                <w:szCs w:val="16"/>
              </w:rPr>
              <w:t>для размещения свалки бытовых отходов</w:t>
            </w:r>
          </w:p>
        </w:tc>
        <w:tc>
          <w:tcPr>
            <w:tcW w:w="2977" w:type="dxa"/>
            <w:vAlign w:val="center"/>
          </w:tcPr>
          <w:p w14:paraId="6C09FC1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участок находится примерно в </w:t>
            </w:r>
            <w:smartTag w:uri="urn:schemas-microsoft-com:office:smarttags" w:element="metricconverter">
              <w:smartTagPr>
                <w:attr w:name="ProductID" w:val="1200 м"/>
              </w:smartTagPr>
              <w:r w:rsidRPr="00876C47">
                <w:rPr>
                  <w:rFonts w:ascii="Times New Roman" w:hAnsi="Times New Roman" w:cs="Times New Roman"/>
                  <w:sz w:val="16"/>
                  <w:szCs w:val="16"/>
                </w:rPr>
                <w:t>1200 м</w:t>
              </w:r>
            </w:smartTag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на север от ориентира, расположенного за пределами участка, адрес ориентира: Омская область, Москаленский район, д. Волчанка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61A24E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55:13:031002:107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40589B4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108936</w:t>
            </w:r>
          </w:p>
        </w:tc>
        <w:tc>
          <w:tcPr>
            <w:tcW w:w="1515" w:type="dxa"/>
          </w:tcPr>
          <w:p w14:paraId="2380A08C" w14:textId="77777777" w:rsidR="00354F5F" w:rsidRPr="00876C47" w:rsidRDefault="007F75C5" w:rsidP="007F75C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F75C5">
              <w:rPr>
                <w:rFonts w:ascii="Times New Roman" w:hAnsi="Times New Roman" w:cs="Times New Roman"/>
                <w:sz w:val="16"/>
                <w:szCs w:val="16"/>
              </w:rPr>
              <w:t>898722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89BF2C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55-55-04/013/2009-353  от 24.08.2009</w:t>
            </w:r>
          </w:p>
        </w:tc>
        <w:tc>
          <w:tcPr>
            <w:tcW w:w="2409" w:type="dxa"/>
          </w:tcPr>
          <w:p w14:paraId="31BC8C10" w14:textId="77777777" w:rsidR="00354F5F" w:rsidRPr="00876C47" w:rsidRDefault="007F75C5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ООО «Экосервис»</w:t>
            </w:r>
          </w:p>
        </w:tc>
      </w:tr>
      <w:tr w:rsidR="00354F5F" w:rsidRPr="00876C47" w14:paraId="058772ED" w14:textId="77777777" w:rsidTr="009B15DF">
        <w:tc>
          <w:tcPr>
            <w:tcW w:w="498" w:type="dxa"/>
            <w:gridSpan w:val="2"/>
          </w:tcPr>
          <w:p w14:paraId="662DB5D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580" w:type="dxa"/>
          </w:tcPr>
          <w:p w14:paraId="02A53A3F" w14:textId="77777777" w:rsidR="00354F5F" w:rsidRDefault="00354F5F" w:rsidP="006C38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7B82728" w14:textId="77777777" w:rsidR="006C38F9" w:rsidRPr="00876C47" w:rsidRDefault="006C38F9" w:rsidP="006C38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6C38F9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для размещения общеобразовательной школы</w:t>
            </w:r>
          </w:p>
        </w:tc>
        <w:tc>
          <w:tcPr>
            <w:tcW w:w="2977" w:type="dxa"/>
          </w:tcPr>
          <w:p w14:paraId="0EC2D9B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д.Гвоздевка, ул. Школьная, 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27041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55:13:080901:284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7D4D28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12722</w:t>
            </w:r>
          </w:p>
        </w:tc>
        <w:tc>
          <w:tcPr>
            <w:tcW w:w="1515" w:type="dxa"/>
          </w:tcPr>
          <w:p w14:paraId="4A9E5027" w14:textId="77777777" w:rsidR="00354F5F" w:rsidRPr="00876C47" w:rsidRDefault="006C38F9" w:rsidP="006C38F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38F9">
              <w:rPr>
                <w:rFonts w:ascii="Times New Roman" w:hAnsi="Times New Roman" w:cs="Times New Roman"/>
                <w:sz w:val="16"/>
                <w:szCs w:val="16"/>
              </w:rPr>
              <w:t>1272963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C38F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14:paraId="3675B55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55-55-06/002/2008-317  от 20.02.2008</w:t>
            </w:r>
          </w:p>
        </w:tc>
        <w:tc>
          <w:tcPr>
            <w:tcW w:w="2409" w:type="dxa"/>
          </w:tcPr>
          <w:p w14:paraId="5CBACE4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"Гвоздевская СОШ" от 21.04.2014</w:t>
            </w:r>
          </w:p>
        </w:tc>
      </w:tr>
      <w:tr w:rsidR="00354F5F" w:rsidRPr="00876C47" w14:paraId="4B314D45" w14:textId="77777777" w:rsidTr="009B15DF">
        <w:tc>
          <w:tcPr>
            <w:tcW w:w="498" w:type="dxa"/>
            <w:gridSpan w:val="2"/>
          </w:tcPr>
          <w:p w14:paraId="3850A35F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</w:t>
            </w:r>
          </w:p>
        </w:tc>
        <w:tc>
          <w:tcPr>
            <w:tcW w:w="2580" w:type="dxa"/>
          </w:tcPr>
          <w:p w14:paraId="089852F9" w14:textId="77777777" w:rsidR="00354F5F" w:rsidRDefault="00354F5F" w:rsidP="003F0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6B3DDAB" w14:textId="77777777" w:rsidR="003F0445" w:rsidRPr="00876C47" w:rsidRDefault="003F0445" w:rsidP="003F0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3F0445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земельные участки общеобразовательных школ</w:t>
            </w:r>
          </w:p>
        </w:tc>
        <w:tc>
          <w:tcPr>
            <w:tcW w:w="2977" w:type="dxa"/>
          </w:tcPr>
          <w:p w14:paraId="4D4BC05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с.Ильичевка,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1E8D9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55:13:060401:225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529C3DA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28868</w:t>
            </w:r>
          </w:p>
        </w:tc>
        <w:tc>
          <w:tcPr>
            <w:tcW w:w="1515" w:type="dxa"/>
          </w:tcPr>
          <w:p w14:paraId="4E4B4375" w14:textId="77777777" w:rsidR="00354F5F" w:rsidRPr="00876C47" w:rsidRDefault="003F0445" w:rsidP="003F044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445">
              <w:rPr>
                <w:rFonts w:ascii="Times New Roman" w:hAnsi="Times New Roman" w:cs="Times New Roman"/>
                <w:sz w:val="16"/>
                <w:szCs w:val="16"/>
              </w:rPr>
              <w:t>2783741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F044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68" w:type="dxa"/>
          </w:tcPr>
          <w:p w14:paraId="3867C15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55-55-06/002/2008-316  от 20.02.2008</w:t>
            </w:r>
          </w:p>
        </w:tc>
        <w:tc>
          <w:tcPr>
            <w:tcW w:w="2409" w:type="dxa"/>
          </w:tcPr>
          <w:p w14:paraId="7F71C8C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"Ильичевская СОШ" от 15.04.2014</w:t>
            </w:r>
          </w:p>
        </w:tc>
      </w:tr>
      <w:tr w:rsidR="00354F5F" w:rsidRPr="00876C47" w14:paraId="7B6D1C33" w14:textId="77777777" w:rsidTr="009B15DF">
        <w:tc>
          <w:tcPr>
            <w:tcW w:w="498" w:type="dxa"/>
            <w:gridSpan w:val="2"/>
          </w:tcPr>
          <w:p w14:paraId="3D6E2004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580" w:type="dxa"/>
          </w:tcPr>
          <w:p w14:paraId="44CF0C06" w14:textId="77777777" w:rsidR="00354F5F" w:rsidRDefault="00354F5F" w:rsidP="009405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60D2276" w14:textId="77777777" w:rsidR="00940579" w:rsidRPr="00876C47" w:rsidRDefault="00940579" w:rsidP="009405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940579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для размещения общеобразовательной школы</w:t>
            </w:r>
          </w:p>
        </w:tc>
        <w:tc>
          <w:tcPr>
            <w:tcW w:w="2977" w:type="dxa"/>
          </w:tcPr>
          <w:p w14:paraId="50EFF25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с.Екатериновка, ул. Центральная,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31D06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55:13:030401:146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214A123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20575</w:t>
            </w:r>
          </w:p>
        </w:tc>
        <w:tc>
          <w:tcPr>
            <w:tcW w:w="1515" w:type="dxa"/>
          </w:tcPr>
          <w:p w14:paraId="5C768B83" w14:textId="77777777" w:rsidR="00354F5F" w:rsidRPr="00876C47" w:rsidRDefault="00940579" w:rsidP="009405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40579">
              <w:rPr>
                <w:rFonts w:ascii="Times New Roman" w:hAnsi="Times New Roman" w:cs="Times New Roman"/>
                <w:sz w:val="16"/>
                <w:szCs w:val="16"/>
              </w:rPr>
              <w:t>2014909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40579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68" w:type="dxa"/>
          </w:tcPr>
          <w:p w14:paraId="4AD30B9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55-55-06/002/2008-315  от 20.02.2008</w:t>
            </w:r>
          </w:p>
        </w:tc>
        <w:tc>
          <w:tcPr>
            <w:tcW w:w="2409" w:type="dxa"/>
          </w:tcPr>
          <w:p w14:paraId="1D70620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"Екатериновская СОШ" от 23.05.2014</w:t>
            </w:r>
          </w:p>
        </w:tc>
      </w:tr>
      <w:tr w:rsidR="00354F5F" w:rsidRPr="00876C47" w14:paraId="5B314886" w14:textId="77777777" w:rsidTr="009B15DF">
        <w:tc>
          <w:tcPr>
            <w:tcW w:w="498" w:type="dxa"/>
            <w:gridSpan w:val="2"/>
          </w:tcPr>
          <w:p w14:paraId="23DFCE2F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580" w:type="dxa"/>
          </w:tcPr>
          <w:p w14:paraId="5BF5AC13" w14:textId="77777777" w:rsidR="00354F5F" w:rsidRDefault="00354F5F" w:rsidP="001D63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AD74E48" w14:textId="77777777" w:rsidR="001D630D" w:rsidRPr="00876C47" w:rsidRDefault="001D630D" w:rsidP="001D63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1D630D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для размещения гимназии</w:t>
            </w:r>
          </w:p>
        </w:tc>
        <w:tc>
          <w:tcPr>
            <w:tcW w:w="2977" w:type="dxa"/>
          </w:tcPr>
          <w:p w14:paraId="30E32A4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ул.1-ая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D8AA1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4025A8C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14347</w:t>
            </w:r>
          </w:p>
        </w:tc>
        <w:tc>
          <w:tcPr>
            <w:tcW w:w="1515" w:type="dxa"/>
          </w:tcPr>
          <w:p w14:paraId="5958820D" w14:textId="77777777" w:rsidR="00354F5F" w:rsidRPr="00876C47" w:rsidRDefault="001D630D" w:rsidP="001D63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D630D">
              <w:rPr>
                <w:rFonts w:ascii="Times New Roman" w:hAnsi="Times New Roman" w:cs="Times New Roman"/>
                <w:sz w:val="16"/>
                <w:szCs w:val="16"/>
              </w:rPr>
              <w:t>2057503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D630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268" w:type="dxa"/>
          </w:tcPr>
          <w:p w14:paraId="33821AB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55-55-04/020/2011-142  от 28.12.2011</w:t>
            </w:r>
          </w:p>
        </w:tc>
        <w:tc>
          <w:tcPr>
            <w:tcW w:w="2409" w:type="dxa"/>
          </w:tcPr>
          <w:p w14:paraId="2147D13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«Гимназия имени Горького» от 01.07.2015</w:t>
            </w:r>
          </w:p>
        </w:tc>
      </w:tr>
      <w:tr w:rsidR="00354F5F" w:rsidRPr="00876C47" w14:paraId="6A63A259" w14:textId="77777777" w:rsidTr="009B15DF">
        <w:tc>
          <w:tcPr>
            <w:tcW w:w="498" w:type="dxa"/>
            <w:gridSpan w:val="2"/>
          </w:tcPr>
          <w:p w14:paraId="0CB822F6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580" w:type="dxa"/>
          </w:tcPr>
          <w:p w14:paraId="0F21E886" w14:textId="77777777" w:rsidR="00354F5F" w:rsidRDefault="00354F5F" w:rsidP="001675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2E21627" w14:textId="77777777" w:rsidR="001675E2" w:rsidRPr="00876C47" w:rsidRDefault="001675E2" w:rsidP="001675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1675E2">
              <w:rPr>
                <w:rFonts w:ascii="Times New Roman" w:hAnsi="Times New Roman" w:cs="Times New Roman"/>
                <w:sz w:val="16"/>
                <w:szCs w:val="16"/>
              </w:rPr>
              <w:t>земельные участки общеобразовательных школ</w:t>
            </w:r>
          </w:p>
        </w:tc>
        <w:tc>
          <w:tcPr>
            <w:tcW w:w="2977" w:type="dxa"/>
          </w:tcPr>
          <w:p w14:paraId="567895D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ул.1-ая Северная,67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19DB8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A07DC9A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3532</w:t>
            </w:r>
          </w:p>
        </w:tc>
        <w:tc>
          <w:tcPr>
            <w:tcW w:w="1515" w:type="dxa"/>
          </w:tcPr>
          <w:p w14:paraId="7AA6E4DF" w14:textId="77777777" w:rsidR="00354F5F" w:rsidRPr="00876C47" w:rsidRDefault="001675E2" w:rsidP="001675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75E2">
              <w:rPr>
                <w:rFonts w:ascii="Times New Roman" w:hAnsi="Times New Roman" w:cs="Times New Roman"/>
                <w:sz w:val="16"/>
                <w:szCs w:val="16"/>
              </w:rPr>
              <w:t>563318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675E2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68" w:type="dxa"/>
          </w:tcPr>
          <w:p w14:paraId="6FA7328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55-55/004-55/110/006/2016-853/1  от 10.08.2016</w:t>
            </w:r>
          </w:p>
        </w:tc>
        <w:tc>
          <w:tcPr>
            <w:tcW w:w="2409" w:type="dxa"/>
          </w:tcPr>
          <w:p w14:paraId="7C4B28A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«Гимназия имени Горького» от 20.09.2016</w:t>
            </w:r>
          </w:p>
        </w:tc>
      </w:tr>
      <w:tr w:rsidR="00354F5F" w:rsidRPr="00876C47" w14:paraId="38219ABE" w14:textId="77777777" w:rsidTr="009B15DF">
        <w:tc>
          <w:tcPr>
            <w:tcW w:w="498" w:type="dxa"/>
            <w:gridSpan w:val="2"/>
          </w:tcPr>
          <w:p w14:paraId="0B58312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580" w:type="dxa"/>
          </w:tcPr>
          <w:p w14:paraId="5161C868" w14:textId="77777777" w:rsidR="00354F5F" w:rsidRDefault="00354F5F" w:rsidP="003C27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F521C91" w14:textId="77777777" w:rsidR="003C2793" w:rsidRPr="00876C47" w:rsidRDefault="003C2793" w:rsidP="003C27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3C2793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для размещения общеобразовательной школы</w:t>
            </w:r>
          </w:p>
        </w:tc>
        <w:tc>
          <w:tcPr>
            <w:tcW w:w="2977" w:type="dxa"/>
          </w:tcPr>
          <w:p w14:paraId="7C1EB7E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с.Красное Знамя,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181C87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AF5972A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21218</w:t>
            </w:r>
          </w:p>
        </w:tc>
        <w:tc>
          <w:tcPr>
            <w:tcW w:w="1515" w:type="dxa"/>
          </w:tcPr>
          <w:p w14:paraId="2AB4F6BC" w14:textId="77777777" w:rsidR="00354F5F" w:rsidRPr="00876C47" w:rsidRDefault="003C2793" w:rsidP="003C279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2793">
              <w:rPr>
                <w:rFonts w:ascii="Times New Roman" w:hAnsi="Times New Roman" w:cs="Times New Roman"/>
                <w:sz w:val="16"/>
                <w:szCs w:val="16"/>
              </w:rPr>
              <w:t>2074696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C279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68" w:type="dxa"/>
          </w:tcPr>
          <w:p w14:paraId="7B6A40E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55-55-06/008/2008-433  от 20.10.2008</w:t>
            </w:r>
          </w:p>
        </w:tc>
        <w:tc>
          <w:tcPr>
            <w:tcW w:w="2409" w:type="dxa"/>
          </w:tcPr>
          <w:p w14:paraId="3649612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"Краснознаменская СОШ" от 26.08.2014</w:t>
            </w:r>
          </w:p>
        </w:tc>
      </w:tr>
      <w:tr w:rsidR="00354F5F" w:rsidRPr="00876C47" w14:paraId="3EFCD60B" w14:textId="77777777" w:rsidTr="009B15DF">
        <w:tc>
          <w:tcPr>
            <w:tcW w:w="498" w:type="dxa"/>
            <w:gridSpan w:val="2"/>
          </w:tcPr>
          <w:p w14:paraId="7C3A48FB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580" w:type="dxa"/>
          </w:tcPr>
          <w:p w14:paraId="630EBCD8" w14:textId="77777777" w:rsidR="00354F5F" w:rsidRDefault="00354F5F" w:rsidP="008310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76F8774" w14:textId="77777777" w:rsidR="00831094" w:rsidRPr="00876C47" w:rsidRDefault="00831094" w:rsidP="008310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831094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для размещения общеобразовательной школы</w:t>
            </w:r>
          </w:p>
        </w:tc>
        <w:tc>
          <w:tcPr>
            <w:tcW w:w="2977" w:type="dxa"/>
          </w:tcPr>
          <w:p w14:paraId="1CAC56F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Пионерская,2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90215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55:13:010747:6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65AB1A9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12471</w:t>
            </w:r>
          </w:p>
        </w:tc>
        <w:tc>
          <w:tcPr>
            <w:tcW w:w="1515" w:type="dxa"/>
          </w:tcPr>
          <w:p w14:paraId="005E71B2" w14:textId="77777777" w:rsidR="00354F5F" w:rsidRPr="00876C47" w:rsidRDefault="00831094" w:rsidP="008310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094">
              <w:rPr>
                <w:rFonts w:ascii="Times New Roman" w:hAnsi="Times New Roman" w:cs="Times New Roman"/>
                <w:sz w:val="16"/>
                <w:szCs w:val="16"/>
              </w:rPr>
              <w:t>1876719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310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14:paraId="423C703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55-55-06/008/2008-436  от 20.10.2008</w:t>
            </w:r>
          </w:p>
        </w:tc>
        <w:tc>
          <w:tcPr>
            <w:tcW w:w="2409" w:type="dxa"/>
          </w:tcPr>
          <w:p w14:paraId="23A9AA7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"Москаленская СОШ №3" от 02.04.2014</w:t>
            </w:r>
          </w:p>
        </w:tc>
      </w:tr>
      <w:tr w:rsidR="00354F5F" w:rsidRPr="00876C47" w14:paraId="0468ED67" w14:textId="77777777" w:rsidTr="009B15DF">
        <w:tc>
          <w:tcPr>
            <w:tcW w:w="498" w:type="dxa"/>
            <w:gridSpan w:val="2"/>
          </w:tcPr>
          <w:p w14:paraId="04AC3CC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580" w:type="dxa"/>
          </w:tcPr>
          <w:p w14:paraId="5EA4CE39" w14:textId="77777777" w:rsidR="00354F5F" w:rsidRDefault="00354F5F" w:rsidP="00E56F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3884D6D" w14:textId="77777777" w:rsidR="00E56F7F" w:rsidRPr="00876C47" w:rsidRDefault="00E56F7F" w:rsidP="00E56F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4F0F3DF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д.Гвоздевка, ул. Школьная, 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C81D6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55:13:080901:291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61C732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3830</w:t>
            </w:r>
          </w:p>
        </w:tc>
        <w:tc>
          <w:tcPr>
            <w:tcW w:w="1515" w:type="dxa"/>
          </w:tcPr>
          <w:p w14:paraId="5C7B43C3" w14:textId="77777777" w:rsidR="00354F5F" w:rsidRPr="00876C47" w:rsidRDefault="00E56F7F" w:rsidP="00E56F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404524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7FE3757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55-55-06/008/2008-629  от 22.10.2008</w:t>
            </w:r>
          </w:p>
        </w:tc>
        <w:tc>
          <w:tcPr>
            <w:tcW w:w="2409" w:type="dxa"/>
          </w:tcPr>
          <w:p w14:paraId="541D559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"Гвоздевская СОШ" от 01.06.2018</w:t>
            </w:r>
          </w:p>
        </w:tc>
      </w:tr>
      <w:tr w:rsidR="00354F5F" w:rsidRPr="00876C47" w14:paraId="67BC3FD1" w14:textId="77777777" w:rsidTr="009B15DF">
        <w:tc>
          <w:tcPr>
            <w:tcW w:w="498" w:type="dxa"/>
            <w:gridSpan w:val="2"/>
          </w:tcPr>
          <w:p w14:paraId="48684BB4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80" w:type="dxa"/>
          </w:tcPr>
          <w:p w14:paraId="642D1693" w14:textId="77777777" w:rsidR="00354F5F" w:rsidRDefault="00354F5F" w:rsidP="006C2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0C7EB9B" w14:textId="77777777" w:rsidR="006C2E9B" w:rsidRPr="00876C47" w:rsidRDefault="006C2E9B" w:rsidP="006C2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00A669D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ул.Октябрьскаяд. 11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37DA8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55:13:010754:3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8C6B944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4568</w:t>
            </w:r>
          </w:p>
        </w:tc>
        <w:tc>
          <w:tcPr>
            <w:tcW w:w="1515" w:type="dxa"/>
          </w:tcPr>
          <w:p w14:paraId="7ABE5DB3" w14:textId="77777777" w:rsidR="00354F5F" w:rsidRPr="00876C47" w:rsidRDefault="006C2E9B" w:rsidP="006C2E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2E9B">
              <w:rPr>
                <w:rFonts w:ascii="Times New Roman" w:hAnsi="Times New Roman" w:cs="Times New Roman"/>
                <w:sz w:val="16"/>
                <w:szCs w:val="16"/>
              </w:rPr>
              <w:t>720053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C2E9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68" w:type="dxa"/>
          </w:tcPr>
          <w:p w14:paraId="741D852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55-55-06/008/2008-556  от 21.10.2008</w:t>
            </w:r>
          </w:p>
        </w:tc>
        <w:tc>
          <w:tcPr>
            <w:tcW w:w="2409" w:type="dxa"/>
          </w:tcPr>
          <w:p w14:paraId="2B89FD0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«Светлячок» от 22.04.2016</w:t>
            </w:r>
          </w:p>
        </w:tc>
      </w:tr>
      <w:tr w:rsidR="00354F5F" w:rsidRPr="00876C47" w14:paraId="7B11E700" w14:textId="77777777" w:rsidTr="009B15DF">
        <w:tc>
          <w:tcPr>
            <w:tcW w:w="498" w:type="dxa"/>
            <w:gridSpan w:val="2"/>
          </w:tcPr>
          <w:p w14:paraId="3BE92C1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580" w:type="dxa"/>
          </w:tcPr>
          <w:p w14:paraId="7B4C344E" w14:textId="77777777" w:rsidR="00102715" w:rsidRDefault="00354F5F" w:rsidP="001027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57F9404" w14:textId="77777777" w:rsidR="00354F5F" w:rsidRPr="00876C47" w:rsidRDefault="00102715" w:rsidP="001027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7A5E24B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ул.Первомайская, 18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B329F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55:13:010139:2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C5EC106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7711</w:t>
            </w:r>
          </w:p>
        </w:tc>
        <w:tc>
          <w:tcPr>
            <w:tcW w:w="1515" w:type="dxa"/>
          </w:tcPr>
          <w:p w14:paraId="3A1FF585" w14:textId="77777777" w:rsidR="00354F5F" w:rsidRPr="00876C47" w:rsidRDefault="00102715" w:rsidP="0010271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2715">
              <w:rPr>
                <w:rFonts w:ascii="Times New Roman" w:hAnsi="Times New Roman" w:cs="Times New Roman"/>
                <w:sz w:val="16"/>
                <w:szCs w:val="16"/>
              </w:rPr>
              <w:t>1187339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02715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68" w:type="dxa"/>
          </w:tcPr>
          <w:p w14:paraId="771AD03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55-55-06/008/2008-553 от 21.10.2008      </w:t>
            </w:r>
          </w:p>
        </w:tc>
        <w:tc>
          <w:tcPr>
            <w:tcW w:w="2409" w:type="dxa"/>
          </w:tcPr>
          <w:p w14:paraId="5AB2090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«Радуга»</w:t>
            </w:r>
          </w:p>
        </w:tc>
      </w:tr>
      <w:tr w:rsidR="00354F5F" w:rsidRPr="00876C47" w14:paraId="55B01AF4" w14:textId="77777777" w:rsidTr="009B15DF">
        <w:tc>
          <w:tcPr>
            <w:tcW w:w="498" w:type="dxa"/>
            <w:gridSpan w:val="2"/>
          </w:tcPr>
          <w:p w14:paraId="78D7DC7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580" w:type="dxa"/>
          </w:tcPr>
          <w:p w14:paraId="0C30B531" w14:textId="77777777" w:rsidR="00354F5F" w:rsidRDefault="00354F5F" w:rsidP="00A243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3A3E00F" w14:textId="77777777" w:rsidR="00A243DA" w:rsidRPr="00876C47" w:rsidRDefault="00A243DA" w:rsidP="00A243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00D76F5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ул.Пролетарская, 31 «А»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D68EC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55:13:010119:19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92F6685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6122</w:t>
            </w:r>
          </w:p>
        </w:tc>
        <w:tc>
          <w:tcPr>
            <w:tcW w:w="1515" w:type="dxa"/>
          </w:tcPr>
          <w:p w14:paraId="6A7CCA8A" w14:textId="77777777" w:rsidR="00354F5F" w:rsidRPr="00876C47" w:rsidRDefault="00A243DA" w:rsidP="00A243D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3DA">
              <w:rPr>
                <w:rFonts w:ascii="Times New Roman" w:hAnsi="Times New Roman" w:cs="Times New Roman"/>
                <w:sz w:val="16"/>
                <w:szCs w:val="16"/>
              </w:rPr>
              <w:t>952460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43D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68" w:type="dxa"/>
          </w:tcPr>
          <w:p w14:paraId="5073023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55-55-06/008/2008-552  от 21.10.2008</w:t>
            </w:r>
          </w:p>
        </w:tc>
        <w:tc>
          <w:tcPr>
            <w:tcW w:w="2409" w:type="dxa"/>
          </w:tcPr>
          <w:p w14:paraId="672A1D3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«Теремок» от 29.04.2016</w:t>
            </w:r>
          </w:p>
        </w:tc>
      </w:tr>
      <w:tr w:rsidR="00354F5F" w:rsidRPr="00876C47" w14:paraId="15EB9539" w14:textId="77777777" w:rsidTr="009B15DF">
        <w:tc>
          <w:tcPr>
            <w:tcW w:w="498" w:type="dxa"/>
            <w:gridSpan w:val="2"/>
          </w:tcPr>
          <w:p w14:paraId="6006D728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580" w:type="dxa"/>
          </w:tcPr>
          <w:p w14:paraId="0179158B" w14:textId="77777777" w:rsidR="00354F5F" w:rsidRDefault="00354F5F" w:rsidP="009576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D3C1A37" w14:textId="77777777" w:rsidR="00957607" w:rsidRPr="00876C47" w:rsidRDefault="00957607" w:rsidP="009576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25C6639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с.Элита, ул.Советская, 5 «А»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E81C6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55:13:120314:1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19714AB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6500</w:t>
            </w:r>
          </w:p>
        </w:tc>
        <w:tc>
          <w:tcPr>
            <w:tcW w:w="1515" w:type="dxa"/>
          </w:tcPr>
          <w:p w14:paraId="2C00B38C" w14:textId="77777777" w:rsidR="00354F5F" w:rsidRPr="00876C47" w:rsidRDefault="00957607" w:rsidP="009576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7607">
              <w:rPr>
                <w:rFonts w:ascii="Times New Roman" w:hAnsi="Times New Roman" w:cs="Times New Roman"/>
                <w:sz w:val="16"/>
                <w:szCs w:val="16"/>
              </w:rPr>
              <w:t>670345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31F4CA0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55-55-06/008/2008-554  от 21.10.2008</w:t>
            </w:r>
          </w:p>
        </w:tc>
        <w:tc>
          <w:tcPr>
            <w:tcW w:w="2409" w:type="dxa"/>
          </w:tcPr>
          <w:p w14:paraId="16F6D23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«Тополек» от 17.04.2014</w:t>
            </w:r>
          </w:p>
        </w:tc>
      </w:tr>
      <w:tr w:rsidR="00354F5F" w:rsidRPr="00876C47" w14:paraId="4EB78517" w14:textId="77777777" w:rsidTr="009B15DF">
        <w:tc>
          <w:tcPr>
            <w:tcW w:w="498" w:type="dxa"/>
            <w:gridSpan w:val="2"/>
          </w:tcPr>
          <w:p w14:paraId="09C86E3F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580" w:type="dxa"/>
          </w:tcPr>
          <w:p w14:paraId="693A25C0" w14:textId="77777777" w:rsidR="00354F5F" w:rsidRDefault="00354F5F" w:rsidP="009576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6C71FCC" w14:textId="77777777" w:rsidR="00957607" w:rsidRPr="00876C47" w:rsidRDefault="00957607" w:rsidP="009576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501BC84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с.Алексеевка, ул.Школьная, 6 «А»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DF065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55:13:020301:565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B01FF96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7500</w:t>
            </w:r>
          </w:p>
        </w:tc>
        <w:tc>
          <w:tcPr>
            <w:tcW w:w="1515" w:type="dxa"/>
          </w:tcPr>
          <w:p w14:paraId="66B6CCC5" w14:textId="77777777" w:rsidR="00354F5F" w:rsidRPr="00876C47" w:rsidRDefault="00957607" w:rsidP="0095760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57607">
              <w:rPr>
                <w:rFonts w:ascii="Times New Roman" w:hAnsi="Times New Roman" w:cs="Times New Roman"/>
                <w:sz w:val="16"/>
                <w:szCs w:val="16"/>
              </w:rPr>
              <w:t>768525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0DDA930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55-55-06/008/2008-555  от 21.10.2008</w:t>
            </w:r>
          </w:p>
        </w:tc>
        <w:tc>
          <w:tcPr>
            <w:tcW w:w="2409" w:type="dxa"/>
          </w:tcPr>
          <w:p w14:paraId="15468DB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МБДОУ «Детский сад «Радость» от 02.04.2014 </w:t>
            </w:r>
          </w:p>
        </w:tc>
      </w:tr>
      <w:tr w:rsidR="00354F5F" w:rsidRPr="00876C47" w14:paraId="4F77792A" w14:textId="77777777" w:rsidTr="009B15DF">
        <w:tc>
          <w:tcPr>
            <w:tcW w:w="498" w:type="dxa"/>
            <w:gridSpan w:val="2"/>
          </w:tcPr>
          <w:p w14:paraId="7179948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580" w:type="dxa"/>
          </w:tcPr>
          <w:p w14:paraId="6042E7D6" w14:textId="77777777" w:rsidR="00354F5F" w:rsidRDefault="00354F5F" w:rsidP="00F62E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1C4E7F8" w14:textId="77777777" w:rsidR="00F62EDD" w:rsidRPr="00876C47" w:rsidRDefault="00F62EDD" w:rsidP="00F62E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7A03C5C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Омская область, Москаленский район, с.Ильичевка, ул.Зеленая, 1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C7FF7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CA19A8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6162</w:t>
            </w:r>
          </w:p>
        </w:tc>
        <w:tc>
          <w:tcPr>
            <w:tcW w:w="1515" w:type="dxa"/>
          </w:tcPr>
          <w:p w14:paraId="5EB31752" w14:textId="77777777" w:rsidR="00354F5F" w:rsidRPr="00876C47" w:rsidRDefault="00F62EDD" w:rsidP="00F62ED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2EDD">
              <w:rPr>
                <w:rFonts w:ascii="Times New Roman" w:hAnsi="Times New Roman" w:cs="Times New Roman"/>
                <w:sz w:val="16"/>
                <w:szCs w:val="16"/>
              </w:rPr>
              <w:t>637027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62EDD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68" w:type="dxa"/>
          </w:tcPr>
          <w:p w14:paraId="1792879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55-55-06/008/2008-630  от 22.10.2008</w:t>
            </w:r>
          </w:p>
        </w:tc>
        <w:tc>
          <w:tcPr>
            <w:tcW w:w="2409" w:type="dxa"/>
          </w:tcPr>
          <w:p w14:paraId="6B69A8A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«Родничок» от 04.04.2014</w:t>
            </w:r>
          </w:p>
        </w:tc>
      </w:tr>
      <w:tr w:rsidR="00354F5F" w:rsidRPr="00876C47" w14:paraId="59823381" w14:textId="77777777" w:rsidTr="009B15DF">
        <w:tc>
          <w:tcPr>
            <w:tcW w:w="498" w:type="dxa"/>
            <w:gridSpan w:val="2"/>
          </w:tcPr>
          <w:p w14:paraId="35701527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580" w:type="dxa"/>
          </w:tcPr>
          <w:p w14:paraId="27E84B4B" w14:textId="77777777" w:rsidR="00354F5F" w:rsidRDefault="00354F5F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59D32B9" w14:textId="77777777" w:rsidR="0006403A" w:rsidRPr="00876C47" w:rsidRDefault="0006403A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4AAF98B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с. Новоцарицыно,  ул.Центральная, 60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8225C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55:13:080705:38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4EF3A54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5800</w:t>
            </w:r>
          </w:p>
        </w:tc>
        <w:tc>
          <w:tcPr>
            <w:tcW w:w="1515" w:type="dxa"/>
          </w:tcPr>
          <w:p w14:paraId="389D5A7E" w14:textId="77777777" w:rsidR="00354F5F" w:rsidRPr="00876C47" w:rsidRDefault="0006403A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03A">
              <w:rPr>
                <w:rFonts w:ascii="Times New Roman" w:hAnsi="Times New Roman" w:cs="Times New Roman"/>
                <w:sz w:val="16"/>
                <w:szCs w:val="16"/>
              </w:rPr>
              <w:t>601228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07A5738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55-55-06/008/2008-628 от 22.10.2008      </w:t>
            </w:r>
          </w:p>
        </w:tc>
        <w:tc>
          <w:tcPr>
            <w:tcW w:w="2409" w:type="dxa"/>
          </w:tcPr>
          <w:p w14:paraId="714E077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«Солнышко» от 04.04.2014</w:t>
            </w:r>
          </w:p>
        </w:tc>
      </w:tr>
      <w:tr w:rsidR="00354F5F" w:rsidRPr="00876C47" w14:paraId="32ED1691" w14:textId="77777777" w:rsidTr="009B15DF">
        <w:tc>
          <w:tcPr>
            <w:tcW w:w="498" w:type="dxa"/>
            <w:gridSpan w:val="2"/>
          </w:tcPr>
          <w:p w14:paraId="72FEC7AF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580" w:type="dxa"/>
          </w:tcPr>
          <w:p w14:paraId="333F6D06" w14:textId="77777777" w:rsidR="00354F5F" w:rsidRDefault="00354F5F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346611D" w14:textId="77777777" w:rsidR="0006403A" w:rsidRPr="00876C47" w:rsidRDefault="0006403A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5E08588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с. Шевченко, ул.Молодежная, 42 «б»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38CEF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69B698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515" w:type="dxa"/>
          </w:tcPr>
          <w:p w14:paraId="218EDAA2" w14:textId="77777777" w:rsidR="00354F5F" w:rsidRPr="00876C47" w:rsidRDefault="0006403A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03A">
              <w:rPr>
                <w:rFonts w:ascii="Times New Roman" w:hAnsi="Times New Roman" w:cs="Times New Roman"/>
                <w:sz w:val="16"/>
                <w:szCs w:val="16"/>
              </w:rPr>
              <w:t>621060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0066502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55-55-06/008/2008-578  от 21.10.2008</w:t>
            </w:r>
          </w:p>
        </w:tc>
        <w:tc>
          <w:tcPr>
            <w:tcW w:w="2409" w:type="dxa"/>
          </w:tcPr>
          <w:p w14:paraId="701D665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«Огонек» 13.05.2014</w:t>
            </w:r>
          </w:p>
        </w:tc>
      </w:tr>
      <w:tr w:rsidR="00354F5F" w:rsidRPr="00876C47" w14:paraId="2746A7BF" w14:textId="77777777" w:rsidTr="009B15DF">
        <w:tc>
          <w:tcPr>
            <w:tcW w:w="498" w:type="dxa"/>
            <w:gridSpan w:val="2"/>
          </w:tcPr>
          <w:p w14:paraId="4C8788A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580" w:type="dxa"/>
          </w:tcPr>
          <w:p w14:paraId="069134B3" w14:textId="77777777" w:rsidR="00354F5F" w:rsidRDefault="00354F5F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B9F70F3" w14:textId="77777777" w:rsidR="0006403A" w:rsidRPr="00876C47" w:rsidRDefault="0006403A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7EBCDD6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с. Новоцарицыно, ул.Центральная, 61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86FBC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55:13:080703:94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B7509A3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41100</w:t>
            </w:r>
          </w:p>
        </w:tc>
        <w:tc>
          <w:tcPr>
            <w:tcW w:w="1515" w:type="dxa"/>
          </w:tcPr>
          <w:p w14:paraId="23FF629F" w14:textId="77777777" w:rsidR="00354F5F" w:rsidRPr="00876C47" w:rsidRDefault="0006403A" w:rsidP="0006403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6403A">
              <w:rPr>
                <w:rFonts w:ascii="Times New Roman" w:hAnsi="Times New Roman" w:cs="Times New Roman"/>
                <w:sz w:val="16"/>
                <w:szCs w:val="16"/>
              </w:rPr>
              <w:t>3901212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7772E4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55-55-04/013/2009-515  от 21.09.2009</w:t>
            </w:r>
          </w:p>
        </w:tc>
        <w:tc>
          <w:tcPr>
            <w:tcW w:w="2409" w:type="dxa"/>
          </w:tcPr>
          <w:p w14:paraId="52371C5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"Новоцарицынская СОШ" от 17.04.2014</w:t>
            </w:r>
          </w:p>
        </w:tc>
      </w:tr>
      <w:tr w:rsidR="00354F5F" w:rsidRPr="00876C47" w14:paraId="2BD4F64C" w14:textId="77777777" w:rsidTr="009B15DF">
        <w:tc>
          <w:tcPr>
            <w:tcW w:w="498" w:type="dxa"/>
            <w:gridSpan w:val="2"/>
          </w:tcPr>
          <w:p w14:paraId="5C9E0D12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580" w:type="dxa"/>
          </w:tcPr>
          <w:p w14:paraId="36685EB4" w14:textId="77777777" w:rsidR="00354F5F" w:rsidRDefault="00354F5F" w:rsidP="00831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D060032" w14:textId="77777777" w:rsidR="00831987" w:rsidRPr="00876C47" w:rsidRDefault="00831987" w:rsidP="00831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4A42721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с. Звездино, ул.Школьная, 1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1F430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45B549C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25596</w:t>
            </w:r>
          </w:p>
        </w:tc>
        <w:tc>
          <w:tcPr>
            <w:tcW w:w="1515" w:type="dxa"/>
          </w:tcPr>
          <w:p w14:paraId="2EC9C242" w14:textId="77777777" w:rsidR="00354F5F" w:rsidRPr="00876C47" w:rsidRDefault="00831987" w:rsidP="00831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987">
              <w:rPr>
                <w:rFonts w:ascii="Times New Roman" w:hAnsi="Times New Roman" w:cs="Times New Roman"/>
                <w:sz w:val="16"/>
                <w:szCs w:val="16"/>
              </w:rPr>
              <w:t>2481788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3198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8" w:type="dxa"/>
          </w:tcPr>
          <w:p w14:paraId="0D2E32C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55-55-04/013/2009-514  от 21.09.2009</w:t>
            </w:r>
          </w:p>
        </w:tc>
        <w:tc>
          <w:tcPr>
            <w:tcW w:w="2409" w:type="dxa"/>
          </w:tcPr>
          <w:p w14:paraId="405F874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"Звездинская СОШ" от 15.07.2015</w:t>
            </w:r>
          </w:p>
        </w:tc>
      </w:tr>
      <w:tr w:rsidR="00354F5F" w:rsidRPr="00876C47" w14:paraId="6765D61A" w14:textId="77777777" w:rsidTr="009B15DF">
        <w:tc>
          <w:tcPr>
            <w:tcW w:w="498" w:type="dxa"/>
            <w:gridSpan w:val="2"/>
          </w:tcPr>
          <w:p w14:paraId="23F99D19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580" w:type="dxa"/>
          </w:tcPr>
          <w:p w14:paraId="3A0C999B" w14:textId="77777777" w:rsidR="00354F5F" w:rsidRDefault="00354F5F" w:rsidP="00831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06D9AC4" w14:textId="77777777" w:rsidR="00831987" w:rsidRPr="00876C47" w:rsidRDefault="00831987" w:rsidP="00831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57D7014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Родная Долина, ул. 40 лет Победы, 2А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59FEB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55:13:090401:155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D8D126A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25536</w:t>
            </w:r>
          </w:p>
        </w:tc>
        <w:tc>
          <w:tcPr>
            <w:tcW w:w="1515" w:type="dxa"/>
          </w:tcPr>
          <w:p w14:paraId="780829DF" w14:textId="77777777" w:rsidR="00354F5F" w:rsidRPr="00876C47" w:rsidRDefault="00831987" w:rsidP="008319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987">
              <w:rPr>
                <w:rFonts w:ascii="Times New Roman" w:hAnsi="Times New Roman" w:cs="Times New Roman"/>
                <w:sz w:val="16"/>
                <w:szCs w:val="16"/>
              </w:rPr>
              <w:t>2476225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3198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68" w:type="dxa"/>
          </w:tcPr>
          <w:p w14:paraId="6C3B472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55-55-04/013/2009-559  от 24.09.2009</w:t>
            </w:r>
          </w:p>
        </w:tc>
        <w:tc>
          <w:tcPr>
            <w:tcW w:w="2409" w:type="dxa"/>
          </w:tcPr>
          <w:p w14:paraId="39254F7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"Роднодолинская СОШ" от 10.04.2014</w:t>
            </w:r>
          </w:p>
        </w:tc>
      </w:tr>
      <w:tr w:rsidR="00354F5F" w:rsidRPr="00876C47" w14:paraId="4B2165A7" w14:textId="77777777" w:rsidTr="009B15DF">
        <w:tc>
          <w:tcPr>
            <w:tcW w:w="498" w:type="dxa"/>
            <w:gridSpan w:val="2"/>
          </w:tcPr>
          <w:p w14:paraId="48D38FCB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580" w:type="dxa"/>
          </w:tcPr>
          <w:p w14:paraId="77402B3F" w14:textId="77777777" w:rsidR="00354F5F" w:rsidRDefault="00354F5F" w:rsidP="000955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3C7FB2E" w14:textId="77777777" w:rsidR="000955D0" w:rsidRPr="00876C47" w:rsidRDefault="000955D0" w:rsidP="000955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56F7F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59FC181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137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35C28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473FB5A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20202</w:t>
            </w:r>
          </w:p>
        </w:tc>
        <w:tc>
          <w:tcPr>
            <w:tcW w:w="1515" w:type="dxa"/>
          </w:tcPr>
          <w:p w14:paraId="107E646B" w14:textId="77777777" w:rsidR="00354F5F" w:rsidRPr="00876C47" w:rsidRDefault="000955D0" w:rsidP="000955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955D0">
              <w:rPr>
                <w:rFonts w:ascii="Times New Roman" w:hAnsi="Times New Roman" w:cs="Times New Roman"/>
                <w:sz w:val="16"/>
                <w:szCs w:val="16"/>
              </w:rPr>
              <w:t>978582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955D0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68" w:type="dxa"/>
          </w:tcPr>
          <w:p w14:paraId="5BDF239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55-55-04/013/2009-558  от 24.09.2009</w:t>
            </w:r>
          </w:p>
        </w:tc>
        <w:tc>
          <w:tcPr>
            <w:tcW w:w="2409" w:type="dxa"/>
          </w:tcPr>
          <w:p w14:paraId="1A65B6C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"Москаленский лицей" от 09.08.2016</w:t>
            </w:r>
          </w:p>
        </w:tc>
      </w:tr>
      <w:tr w:rsidR="00354F5F" w:rsidRPr="00876C47" w14:paraId="22A984F8" w14:textId="77777777" w:rsidTr="009B15DF">
        <w:tc>
          <w:tcPr>
            <w:tcW w:w="498" w:type="dxa"/>
            <w:gridSpan w:val="2"/>
          </w:tcPr>
          <w:p w14:paraId="5B45997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580" w:type="dxa"/>
          </w:tcPr>
          <w:p w14:paraId="181CAC31" w14:textId="77777777" w:rsidR="00354F5F" w:rsidRDefault="00354F5F" w:rsidP="008A3E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F069E5B" w14:textId="77777777" w:rsidR="008A3ED1" w:rsidRPr="00876C47" w:rsidRDefault="008A3ED1" w:rsidP="008A3E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</w:t>
            </w:r>
            <w:r w:rsidRPr="008A3ED1">
              <w:rPr>
                <w:rFonts w:ascii="Times New Roman" w:hAnsi="Times New Roman" w:cs="Times New Roman"/>
                <w:sz w:val="16"/>
                <w:szCs w:val="16"/>
              </w:rPr>
              <w:t>ля размещения здания спортивного зала</w:t>
            </w:r>
          </w:p>
        </w:tc>
        <w:tc>
          <w:tcPr>
            <w:tcW w:w="2977" w:type="dxa"/>
          </w:tcPr>
          <w:p w14:paraId="5BF5D8A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Центральная, 76а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8494F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652D670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2473</w:t>
            </w:r>
          </w:p>
        </w:tc>
        <w:tc>
          <w:tcPr>
            <w:tcW w:w="1515" w:type="dxa"/>
          </w:tcPr>
          <w:p w14:paraId="42F96E51" w14:textId="77777777" w:rsidR="00354F5F" w:rsidRPr="00876C47" w:rsidRDefault="008A3ED1" w:rsidP="008A3E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A3ED1">
              <w:rPr>
                <w:rFonts w:ascii="Times New Roman" w:hAnsi="Times New Roman" w:cs="Times New Roman"/>
                <w:sz w:val="16"/>
                <w:szCs w:val="16"/>
              </w:rPr>
              <w:t>175236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3ED1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68" w:type="dxa"/>
          </w:tcPr>
          <w:p w14:paraId="7609E06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55-55-04/010/2012-649  от 03.08.2012</w:t>
            </w:r>
          </w:p>
        </w:tc>
        <w:tc>
          <w:tcPr>
            <w:tcW w:w="2409" w:type="dxa"/>
          </w:tcPr>
          <w:p w14:paraId="73F1E9F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«Гимназия имени Горького» от 01.07.2015</w:t>
            </w:r>
          </w:p>
        </w:tc>
      </w:tr>
      <w:tr w:rsidR="00354F5F" w:rsidRPr="00876C47" w14:paraId="6A115B64" w14:textId="77777777" w:rsidTr="009B15DF">
        <w:tc>
          <w:tcPr>
            <w:tcW w:w="498" w:type="dxa"/>
            <w:gridSpan w:val="2"/>
          </w:tcPr>
          <w:p w14:paraId="5C5EE8A5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2580" w:type="dxa"/>
          </w:tcPr>
          <w:p w14:paraId="400FF7E1" w14:textId="77777777" w:rsidR="00354F5F" w:rsidRDefault="00354F5F" w:rsidP="00EA17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3FA548D5" w14:textId="77777777" w:rsidR="00EA1748" w:rsidRPr="00876C47" w:rsidRDefault="00EA1748" w:rsidP="00EA17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A1748">
              <w:rPr>
                <w:rFonts w:ascii="Times New Roman" w:hAnsi="Times New Roman" w:cs="Times New Roman"/>
                <w:sz w:val="16"/>
                <w:szCs w:val="16"/>
              </w:rPr>
              <w:t>для размещения здания детского сада</w:t>
            </w:r>
          </w:p>
        </w:tc>
        <w:tc>
          <w:tcPr>
            <w:tcW w:w="2977" w:type="dxa"/>
          </w:tcPr>
          <w:p w14:paraId="42E7E1E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с. Красное Знамя, ул. Почтовая,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D2428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14FB05B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5542</w:t>
            </w:r>
          </w:p>
        </w:tc>
        <w:tc>
          <w:tcPr>
            <w:tcW w:w="1515" w:type="dxa"/>
          </w:tcPr>
          <w:p w14:paraId="092D4F14" w14:textId="77777777" w:rsidR="00354F5F" w:rsidRPr="00876C47" w:rsidRDefault="00EA1748" w:rsidP="00EA17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A1748">
              <w:rPr>
                <w:rFonts w:ascii="Times New Roman" w:hAnsi="Times New Roman" w:cs="Times New Roman"/>
                <w:sz w:val="16"/>
                <w:szCs w:val="16"/>
              </w:rPr>
              <w:t>575702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A1748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68" w:type="dxa"/>
          </w:tcPr>
          <w:p w14:paraId="2A3F78B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55-55-04/010/2012-647  от 03.08.2012</w:t>
            </w:r>
          </w:p>
        </w:tc>
        <w:tc>
          <w:tcPr>
            <w:tcW w:w="2409" w:type="dxa"/>
          </w:tcPr>
          <w:p w14:paraId="60063AF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МБДОУ «Детский сад «Рябинка» от 23.08.2019</w:t>
            </w:r>
          </w:p>
        </w:tc>
      </w:tr>
      <w:tr w:rsidR="00354F5F" w:rsidRPr="00876C47" w14:paraId="66616342" w14:textId="77777777" w:rsidTr="009B15DF">
        <w:tc>
          <w:tcPr>
            <w:tcW w:w="498" w:type="dxa"/>
            <w:gridSpan w:val="2"/>
          </w:tcPr>
          <w:p w14:paraId="36EBEB9D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580" w:type="dxa"/>
          </w:tcPr>
          <w:p w14:paraId="13BAA92D" w14:textId="77777777" w:rsidR="00354F5F" w:rsidRDefault="00354F5F" w:rsidP="0052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AF8CD3B" w14:textId="77777777" w:rsidR="0052456C" w:rsidRPr="00876C47" w:rsidRDefault="0052456C" w:rsidP="0052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52456C">
              <w:rPr>
                <w:rFonts w:ascii="Times New Roman" w:hAnsi="Times New Roman" w:cs="Times New Roman"/>
                <w:sz w:val="16"/>
                <w:szCs w:val="16"/>
              </w:rPr>
              <w:t>од размещение административного здания, для размещения общеобразовательной школы</w:t>
            </w:r>
          </w:p>
        </w:tc>
        <w:tc>
          <w:tcPr>
            <w:tcW w:w="2977" w:type="dxa"/>
          </w:tcPr>
          <w:p w14:paraId="35E63EE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д. Лузино, ул. Северная,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070DA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55:13:070101:75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2A4EB81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1536</w:t>
            </w:r>
          </w:p>
        </w:tc>
        <w:tc>
          <w:tcPr>
            <w:tcW w:w="1515" w:type="dxa"/>
          </w:tcPr>
          <w:p w14:paraId="3BEBBA83" w14:textId="77777777" w:rsidR="00354F5F" w:rsidRPr="00876C47" w:rsidRDefault="0052456C" w:rsidP="005245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2456C">
              <w:rPr>
                <w:rFonts w:ascii="Times New Roman" w:hAnsi="Times New Roman" w:cs="Times New Roman"/>
                <w:sz w:val="16"/>
                <w:szCs w:val="16"/>
              </w:rPr>
              <w:t>152125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2456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268" w:type="dxa"/>
          </w:tcPr>
          <w:p w14:paraId="5D5EF6CD" w14:textId="77777777" w:rsidR="00354F5F" w:rsidRPr="00876C47" w:rsidRDefault="00354F5F" w:rsidP="00B16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55-55-04/010/2012-648  от 03.08.2012</w:t>
            </w:r>
          </w:p>
        </w:tc>
        <w:tc>
          <w:tcPr>
            <w:tcW w:w="2409" w:type="dxa"/>
          </w:tcPr>
          <w:p w14:paraId="1F2EEDB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60AB4F8C" w14:textId="77777777" w:rsidTr="009B15DF">
        <w:tc>
          <w:tcPr>
            <w:tcW w:w="498" w:type="dxa"/>
            <w:gridSpan w:val="2"/>
          </w:tcPr>
          <w:p w14:paraId="4129D183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580" w:type="dxa"/>
          </w:tcPr>
          <w:p w14:paraId="7C577610" w14:textId="77777777" w:rsidR="00354F5F" w:rsidRDefault="00354F5F" w:rsidP="00384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2593E18" w14:textId="77777777" w:rsidR="00384C02" w:rsidRPr="00876C47" w:rsidRDefault="00384C02" w:rsidP="00384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384C02">
              <w:rPr>
                <w:rFonts w:ascii="Times New Roman" w:hAnsi="Times New Roman" w:cs="Times New Roman"/>
                <w:sz w:val="16"/>
                <w:szCs w:val="16"/>
              </w:rPr>
              <w:t>земельные участки стадионов</w:t>
            </w:r>
          </w:p>
        </w:tc>
        <w:tc>
          <w:tcPr>
            <w:tcW w:w="2977" w:type="dxa"/>
          </w:tcPr>
          <w:p w14:paraId="74B0095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 Москаленки, ул. Победы, д. 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633AA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CDEFD0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44312</w:t>
            </w:r>
          </w:p>
        </w:tc>
        <w:tc>
          <w:tcPr>
            <w:tcW w:w="1515" w:type="dxa"/>
          </w:tcPr>
          <w:p w14:paraId="0C75BB8F" w14:textId="77777777" w:rsidR="00354F5F" w:rsidRPr="00876C47" w:rsidRDefault="00384C02" w:rsidP="00384C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84C02">
              <w:rPr>
                <w:rFonts w:ascii="Times New Roman" w:hAnsi="Times New Roman" w:cs="Times New Roman"/>
                <w:sz w:val="16"/>
                <w:szCs w:val="16"/>
              </w:rPr>
              <w:t>3139948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84C0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8" w:type="dxa"/>
          </w:tcPr>
          <w:p w14:paraId="1BA90AE2" w14:textId="77777777" w:rsidR="00354F5F" w:rsidRPr="00876C47" w:rsidRDefault="00354F5F" w:rsidP="00B160E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55-55-04/010/2013-517  от 11.06.2013</w:t>
            </w:r>
          </w:p>
        </w:tc>
        <w:tc>
          <w:tcPr>
            <w:tcW w:w="2409" w:type="dxa"/>
          </w:tcPr>
          <w:p w14:paraId="3F1340D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МБОУДО «Детский оздоровительно-образовательный физкультурно-спортивный центр» от 04.06.2020</w:t>
            </w:r>
          </w:p>
        </w:tc>
      </w:tr>
      <w:tr w:rsidR="00354F5F" w:rsidRPr="00876C47" w14:paraId="60F85CC4" w14:textId="77777777" w:rsidTr="009B15DF">
        <w:tc>
          <w:tcPr>
            <w:tcW w:w="498" w:type="dxa"/>
            <w:gridSpan w:val="2"/>
          </w:tcPr>
          <w:p w14:paraId="271786B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580" w:type="dxa"/>
          </w:tcPr>
          <w:p w14:paraId="4C985161" w14:textId="77777777" w:rsidR="00354F5F" w:rsidRDefault="00354F5F" w:rsidP="00A84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A76DED7" w14:textId="77777777" w:rsidR="00A84FA2" w:rsidRPr="00876C47" w:rsidRDefault="00A84FA2" w:rsidP="00A84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A84FA2">
              <w:rPr>
                <w:rFonts w:ascii="Times New Roman" w:hAnsi="Times New Roman" w:cs="Times New Roman"/>
                <w:sz w:val="16"/>
                <w:szCs w:val="16"/>
              </w:rPr>
              <w:t>для строительства музыкальной школы</w:t>
            </w:r>
          </w:p>
        </w:tc>
        <w:tc>
          <w:tcPr>
            <w:tcW w:w="2977" w:type="dxa"/>
          </w:tcPr>
          <w:p w14:paraId="0D4FA77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 Москаленки, ул. Первомайская, д. 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D82D0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744A3EF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</w:p>
        </w:tc>
        <w:tc>
          <w:tcPr>
            <w:tcW w:w="1515" w:type="dxa"/>
          </w:tcPr>
          <w:p w14:paraId="7F51F6B7" w14:textId="77777777" w:rsidR="00354F5F" w:rsidRPr="00876C47" w:rsidRDefault="00A84FA2" w:rsidP="00A84F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4FA2">
              <w:rPr>
                <w:rFonts w:ascii="Times New Roman" w:hAnsi="Times New Roman" w:cs="Times New Roman"/>
                <w:sz w:val="16"/>
                <w:szCs w:val="16"/>
              </w:rPr>
              <w:t>132152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84FA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68" w:type="dxa"/>
          </w:tcPr>
          <w:p w14:paraId="0672C41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55-55-04/010/2013-353 от 22.05.2013</w:t>
            </w:r>
          </w:p>
        </w:tc>
        <w:tc>
          <w:tcPr>
            <w:tcW w:w="2409" w:type="dxa"/>
          </w:tcPr>
          <w:p w14:paraId="7BD978B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БОУКДО «Москаленская детская школа  искусств» от 25.07.2013</w:t>
            </w:r>
          </w:p>
        </w:tc>
      </w:tr>
      <w:tr w:rsidR="00354F5F" w:rsidRPr="00876C47" w14:paraId="70A02FB0" w14:textId="77777777" w:rsidTr="009B15DF">
        <w:tc>
          <w:tcPr>
            <w:tcW w:w="498" w:type="dxa"/>
            <w:gridSpan w:val="2"/>
          </w:tcPr>
          <w:p w14:paraId="330BC137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580" w:type="dxa"/>
          </w:tcPr>
          <w:p w14:paraId="6500380A" w14:textId="77777777" w:rsidR="00354F5F" w:rsidRDefault="00354F5F" w:rsidP="00CF2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472C866" w14:textId="77777777" w:rsidR="00CF2C56" w:rsidRPr="00876C47" w:rsidRDefault="00CF2C56" w:rsidP="00CF2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527ED90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Миролюбовка, ул. Центральная, д.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759CC6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55:13:090501:149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041902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10457</w:t>
            </w:r>
          </w:p>
        </w:tc>
        <w:tc>
          <w:tcPr>
            <w:tcW w:w="1515" w:type="dxa"/>
          </w:tcPr>
          <w:p w14:paraId="67405065" w14:textId="77777777" w:rsidR="00354F5F" w:rsidRPr="00876C47" w:rsidRDefault="00CF2C56" w:rsidP="00CF2C5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1055843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2959177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55-55-04/013/2013-752  от 13.11.2013</w:t>
            </w:r>
          </w:p>
        </w:tc>
        <w:tc>
          <w:tcPr>
            <w:tcW w:w="2409" w:type="dxa"/>
          </w:tcPr>
          <w:p w14:paraId="59E63C3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«Миролюбовская ООШ» от  26.03.2014</w:t>
            </w:r>
          </w:p>
        </w:tc>
      </w:tr>
      <w:tr w:rsidR="00354F5F" w:rsidRPr="00876C47" w14:paraId="3F39ECFB" w14:textId="77777777" w:rsidTr="009B15DF">
        <w:tc>
          <w:tcPr>
            <w:tcW w:w="498" w:type="dxa"/>
            <w:gridSpan w:val="2"/>
          </w:tcPr>
          <w:p w14:paraId="4C5277D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580" w:type="dxa"/>
          </w:tcPr>
          <w:p w14:paraId="12CD15C1" w14:textId="77777777" w:rsidR="00354F5F" w:rsidRDefault="00354F5F" w:rsidP="00D472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0C856FE" w14:textId="77777777" w:rsidR="00D47282" w:rsidRPr="00876C47" w:rsidRDefault="00D47282" w:rsidP="00D472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00BE2BD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Омская область, Москаленский район, аул Жанааул, ул. Центральная,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A56BB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55:13:080301:153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723232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5746</w:t>
            </w:r>
          </w:p>
        </w:tc>
        <w:tc>
          <w:tcPr>
            <w:tcW w:w="1515" w:type="dxa"/>
          </w:tcPr>
          <w:p w14:paraId="7A0961CE" w14:textId="77777777" w:rsidR="00354F5F" w:rsidRPr="00876C47" w:rsidRDefault="00D47282" w:rsidP="00D472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7282">
              <w:rPr>
                <w:rFonts w:ascii="Times New Roman" w:hAnsi="Times New Roman" w:cs="Times New Roman"/>
                <w:sz w:val="16"/>
                <w:szCs w:val="16"/>
              </w:rPr>
              <w:t>595917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47282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68" w:type="dxa"/>
          </w:tcPr>
          <w:p w14:paraId="54FA05E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55-55-04/013/2013-753  от 13.11.2013</w:t>
            </w:r>
          </w:p>
        </w:tc>
        <w:tc>
          <w:tcPr>
            <w:tcW w:w="2409" w:type="dxa"/>
          </w:tcPr>
          <w:p w14:paraId="16C2837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МБОУ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«Жанааульская ООШ» от 21.04.2014</w:t>
            </w:r>
          </w:p>
        </w:tc>
      </w:tr>
      <w:tr w:rsidR="00354F5F" w:rsidRPr="00876C47" w14:paraId="7E557A11" w14:textId="77777777" w:rsidTr="009B15DF">
        <w:tc>
          <w:tcPr>
            <w:tcW w:w="498" w:type="dxa"/>
            <w:gridSpan w:val="2"/>
          </w:tcPr>
          <w:p w14:paraId="2C452BFB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580" w:type="dxa"/>
          </w:tcPr>
          <w:p w14:paraId="74B50B01" w14:textId="77777777" w:rsidR="00354F5F" w:rsidRDefault="00354F5F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07428DC" w14:textId="77777777" w:rsidR="00F2449E" w:rsidRPr="00876C47" w:rsidRDefault="00F2449E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635077B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аул Илеуш, ул. Акжигита, д.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0E2BC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55:13:020401:97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7B2723F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656</w:t>
            </w:r>
          </w:p>
        </w:tc>
        <w:tc>
          <w:tcPr>
            <w:tcW w:w="1515" w:type="dxa"/>
          </w:tcPr>
          <w:p w14:paraId="53D5A584" w14:textId="77777777" w:rsidR="00354F5F" w:rsidRPr="00876C47" w:rsidRDefault="00F2449E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75007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268" w:type="dxa"/>
          </w:tcPr>
          <w:p w14:paraId="463B8F7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55-55-04/005/2014-2  от 14.01.2014</w:t>
            </w:r>
          </w:p>
        </w:tc>
        <w:tc>
          <w:tcPr>
            <w:tcW w:w="2409" w:type="dxa"/>
          </w:tcPr>
          <w:p w14:paraId="75FCCD1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«Алексеевская СОШ» 24.11.2015</w:t>
            </w:r>
          </w:p>
        </w:tc>
      </w:tr>
      <w:tr w:rsidR="00354F5F" w:rsidRPr="00876C47" w14:paraId="2316E45A" w14:textId="77777777" w:rsidTr="009B15DF">
        <w:tc>
          <w:tcPr>
            <w:tcW w:w="498" w:type="dxa"/>
            <w:gridSpan w:val="2"/>
          </w:tcPr>
          <w:p w14:paraId="3038E8B8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580" w:type="dxa"/>
          </w:tcPr>
          <w:p w14:paraId="1244AF24" w14:textId="77777777" w:rsidR="00354F5F" w:rsidRDefault="00354F5F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FFFB8D0" w14:textId="77777777" w:rsidR="00F2449E" w:rsidRPr="00876C47" w:rsidRDefault="00F2449E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4062015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аул Кзыл Агаш, ул. Школьная,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DB4C1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55:13:080501:143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A02D923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16030</w:t>
            </w:r>
          </w:p>
        </w:tc>
        <w:tc>
          <w:tcPr>
            <w:tcW w:w="1515" w:type="dxa"/>
          </w:tcPr>
          <w:p w14:paraId="7A50D1D4" w14:textId="77777777" w:rsidR="00354F5F" w:rsidRPr="00876C47" w:rsidRDefault="00F2449E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1428593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98EA21D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55-55-04/005/2014-3 от 14.01.2014</w:t>
            </w:r>
          </w:p>
        </w:tc>
        <w:tc>
          <w:tcPr>
            <w:tcW w:w="2409" w:type="dxa"/>
          </w:tcPr>
          <w:p w14:paraId="3FEDDBD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«Кзыл-Агашская ООШ» от 24.11.2015</w:t>
            </w:r>
          </w:p>
        </w:tc>
      </w:tr>
      <w:tr w:rsidR="00354F5F" w:rsidRPr="00876C47" w14:paraId="50EFE7A3" w14:textId="77777777" w:rsidTr="009B15DF">
        <w:tc>
          <w:tcPr>
            <w:tcW w:w="498" w:type="dxa"/>
            <w:gridSpan w:val="2"/>
          </w:tcPr>
          <w:p w14:paraId="40431B19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69.</w:t>
            </w:r>
          </w:p>
        </w:tc>
        <w:tc>
          <w:tcPr>
            <w:tcW w:w="2580" w:type="dxa"/>
          </w:tcPr>
          <w:p w14:paraId="69737615" w14:textId="77777777"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0D85E1F8" w14:textId="77777777" w:rsidR="00354F5F" w:rsidRPr="00876C47" w:rsidRDefault="00F2449E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</w:t>
            </w: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ля объектов образования</w:t>
            </w:r>
          </w:p>
        </w:tc>
        <w:tc>
          <w:tcPr>
            <w:tcW w:w="2977" w:type="dxa"/>
          </w:tcPr>
          <w:p w14:paraId="643A8E81" w14:textId="77777777"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Элитовское сельское поселение, с. Элита, ул. Школьная, д.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79D989" w14:textId="77777777"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E9B1B1D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2220,00</w:t>
            </w:r>
          </w:p>
        </w:tc>
        <w:tc>
          <w:tcPr>
            <w:tcW w:w="1515" w:type="dxa"/>
          </w:tcPr>
          <w:p w14:paraId="3F6BDFCF" w14:textId="77777777" w:rsidR="00354F5F" w:rsidRPr="00876C47" w:rsidRDefault="00F2449E" w:rsidP="00F2449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240 70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449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2875CB7D" w14:textId="77777777"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55:13:120308:10-55/097/2019-1  от 26.02.2019</w:t>
            </w:r>
          </w:p>
        </w:tc>
        <w:tc>
          <w:tcPr>
            <w:tcW w:w="2409" w:type="dxa"/>
          </w:tcPr>
          <w:p w14:paraId="4A0C323B" w14:textId="77777777" w:rsidR="00354F5F" w:rsidRPr="00876C47" w:rsidRDefault="00354F5F" w:rsidP="00CE517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Бессрочное пользование «Элитовская школа искусств» от 28.06.2019</w:t>
            </w:r>
          </w:p>
        </w:tc>
      </w:tr>
      <w:tr w:rsidR="00354F5F" w:rsidRPr="00876C47" w14:paraId="379AB40B" w14:textId="77777777" w:rsidTr="009B15DF">
        <w:tc>
          <w:tcPr>
            <w:tcW w:w="498" w:type="dxa"/>
            <w:gridSpan w:val="2"/>
          </w:tcPr>
          <w:p w14:paraId="1E9628C4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580" w:type="dxa"/>
          </w:tcPr>
          <w:p w14:paraId="01A6A4CC" w14:textId="77777777" w:rsidR="00354F5F" w:rsidRDefault="00354F5F" w:rsidP="007C5D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10CE56C" w14:textId="77777777" w:rsidR="007C5D94" w:rsidRPr="00876C47" w:rsidRDefault="007C5D94" w:rsidP="007C5D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16CA4CB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Алексеевка, ул. Школьная,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EE87E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55:13:020301:1039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EE0D7A6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20038</w:t>
            </w:r>
          </w:p>
        </w:tc>
        <w:tc>
          <w:tcPr>
            <w:tcW w:w="1515" w:type="dxa"/>
          </w:tcPr>
          <w:p w14:paraId="12BDEBA0" w14:textId="77777777" w:rsidR="00354F5F" w:rsidRPr="00876C47" w:rsidRDefault="007C5D94" w:rsidP="007C5D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5D94">
              <w:rPr>
                <w:rFonts w:ascii="Times New Roman" w:hAnsi="Times New Roman" w:cs="Times New Roman"/>
                <w:sz w:val="16"/>
                <w:szCs w:val="16"/>
              </w:rPr>
              <w:t>1964325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C5D9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14:paraId="1B05176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55-55-04/005/2014-19  от 21.01.2014</w:t>
            </w:r>
          </w:p>
        </w:tc>
        <w:tc>
          <w:tcPr>
            <w:tcW w:w="2409" w:type="dxa"/>
          </w:tcPr>
          <w:p w14:paraId="2D5F2EF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«Алексеевская СОШ» от 24.11.2015</w:t>
            </w:r>
          </w:p>
        </w:tc>
      </w:tr>
      <w:tr w:rsidR="00354F5F" w:rsidRPr="00876C47" w14:paraId="41033C45" w14:textId="77777777" w:rsidTr="009B15DF">
        <w:tc>
          <w:tcPr>
            <w:tcW w:w="498" w:type="dxa"/>
            <w:gridSpan w:val="2"/>
          </w:tcPr>
          <w:p w14:paraId="44F9E7CE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580" w:type="dxa"/>
          </w:tcPr>
          <w:p w14:paraId="423EB38F" w14:textId="77777777" w:rsidR="00354F5F" w:rsidRDefault="00354F5F" w:rsidP="007C5D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A7B5A19" w14:textId="77777777" w:rsidR="007C5D94" w:rsidRPr="00876C47" w:rsidRDefault="007C5D94" w:rsidP="007C5D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693C798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Селивановка,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0F010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AA7C408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7227</w:t>
            </w:r>
          </w:p>
        </w:tc>
        <w:tc>
          <w:tcPr>
            <w:tcW w:w="1515" w:type="dxa"/>
          </w:tcPr>
          <w:p w14:paraId="41185A39" w14:textId="77777777" w:rsidR="00354F5F" w:rsidRPr="00876C47" w:rsidRDefault="007C5D94" w:rsidP="007C5D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741</w:t>
            </w:r>
            <w:r w:rsidRPr="007C5D94">
              <w:rPr>
                <w:rFonts w:ascii="Times New Roman" w:hAnsi="Times New Roman" w:cs="Times New Roman"/>
                <w:sz w:val="16"/>
                <w:szCs w:val="16"/>
              </w:rPr>
              <w:t>779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7C5D9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8" w:type="dxa"/>
          </w:tcPr>
          <w:p w14:paraId="5E4A051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55-55-04/005/2014-22  от 22.01.2014</w:t>
            </w:r>
          </w:p>
        </w:tc>
        <w:tc>
          <w:tcPr>
            <w:tcW w:w="2409" w:type="dxa"/>
          </w:tcPr>
          <w:p w14:paraId="58B208A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«Селивановская ООШ» от 22.05.2014</w:t>
            </w:r>
          </w:p>
        </w:tc>
      </w:tr>
      <w:tr w:rsidR="00354F5F" w:rsidRPr="00876C47" w14:paraId="3B2F18A5" w14:textId="77777777" w:rsidTr="009B15DF">
        <w:tc>
          <w:tcPr>
            <w:tcW w:w="498" w:type="dxa"/>
            <w:gridSpan w:val="2"/>
          </w:tcPr>
          <w:p w14:paraId="342C0D17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580" w:type="dxa"/>
          </w:tcPr>
          <w:p w14:paraId="18FF0605" w14:textId="77777777" w:rsidR="00354F5F" w:rsidRDefault="00354F5F" w:rsidP="00820F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A96BF6B" w14:textId="77777777" w:rsidR="00820F9C" w:rsidRPr="00820F9C" w:rsidRDefault="00820F9C" w:rsidP="00820F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образование и просвещение</w:t>
            </w:r>
          </w:p>
        </w:tc>
        <w:tc>
          <w:tcPr>
            <w:tcW w:w="2977" w:type="dxa"/>
          </w:tcPr>
          <w:p w14:paraId="543A17E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Элита, ул. Школьная,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B4D7CE" w14:textId="77777777" w:rsidR="00354F5F" w:rsidRPr="00876C47" w:rsidRDefault="00820F9C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F9C">
              <w:rPr>
                <w:rFonts w:ascii="Times New Roman" w:hAnsi="Times New Roman" w:cs="Times New Roman"/>
                <w:sz w:val="16"/>
                <w:szCs w:val="16"/>
              </w:rPr>
              <w:t>55:13:120308:462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BC7EB93" w14:textId="77777777" w:rsidR="00354F5F" w:rsidRPr="00876C47" w:rsidRDefault="00820F9C" w:rsidP="00820F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F9C">
              <w:rPr>
                <w:rFonts w:ascii="Times New Roman" w:hAnsi="Times New Roman" w:cs="Times New Roman"/>
                <w:sz w:val="16"/>
                <w:szCs w:val="16"/>
              </w:rPr>
              <w:t>24791</w:t>
            </w:r>
          </w:p>
        </w:tc>
        <w:tc>
          <w:tcPr>
            <w:tcW w:w="1515" w:type="dxa"/>
          </w:tcPr>
          <w:p w14:paraId="1FA55C44" w14:textId="77777777" w:rsidR="00354F5F" w:rsidRPr="00876C47" w:rsidRDefault="00820F9C" w:rsidP="00820F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F9C">
              <w:rPr>
                <w:rFonts w:ascii="Times New Roman" w:hAnsi="Times New Roman" w:cs="Times New Roman"/>
                <w:sz w:val="16"/>
                <w:szCs w:val="16"/>
              </w:rPr>
              <w:t>3054003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20F9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8" w:type="dxa"/>
          </w:tcPr>
          <w:p w14:paraId="25D16BD4" w14:textId="77777777" w:rsidR="00354F5F" w:rsidRPr="00876C47" w:rsidRDefault="00CE141E" w:rsidP="00CE14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E141E">
              <w:rPr>
                <w:rFonts w:ascii="Times New Roman" w:hAnsi="Times New Roman" w:cs="Times New Roman"/>
                <w:sz w:val="16"/>
                <w:szCs w:val="16"/>
              </w:rPr>
              <w:t>№ 55:13:120308:462-55/097/2024-1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E141E">
              <w:rPr>
                <w:rFonts w:ascii="Times New Roman" w:hAnsi="Times New Roman" w:cs="Times New Roman"/>
                <w:sz w:val="16"/>
                <w:szCs w:val="16"/>
              </w:rPr>
              <w:t>от 14.08.2024</w:t>
            </w:r>
          </w:p>
        </w:tc>
        <w:tc>
          <w:tcPr>
            <w:tcW w:w="2409" w:type="dxa"/>
          </w:tcPr>
          <w:p w14:paraId="6E2276A9" w14:textId="77777777" w:rsidR="00354F5F" w:rsidRPr="00876C47" w:rsidRDefault="00354F5F" w:rsidP="008755F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МБОУ «Элитовская СОШ» </w:t>
            </w:r>
          </w:p>
        </w:tc>
      </w:tr>
      <w:tr w:rsidR="00354F5F" w:rsidRPr="00876C47" w14:paraId="791E1962" w14:textId="77777777" w:rsidTr="009B15DF">
        <w:tc>
          <w:tcPr>
            <w:tcW w:w="498" w:type="dxa"/>
            <w:gridSpan w:val="2"/>
          </w:tcPr>
          <w:p w14:paraId="18D15779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580" w:type="dxa"/>
          </w:tcPr>
          <w:p w14:paraId="32157528" w14:textId="77777777" w:rsidR="00354F5F" w:rsidRPr="00AC3EF0" w:rsidRDefault="00354F5F" w:rsidP="004341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C3C3BD8" w14:textId="77777777" w:rsidR="004341FE" w:rsidRPr="004341FE" w:rsidRDefault="004341FE" w:rsidP="004341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к</w:t>
            </w:r>
            <w:r w:rsidRPr="004341FE">
              <w:rPr>
                <w:rFonts w:ascii="Times New Roman" w:hAnsi="Times New Roman" w:cs="Times New Roman"/>
                <w:sz w:val="16"/>
                <w:szCs w:val="16"/>
              </w:rPr>
              <w:t>ультурное развитие</w:t>
            </w:r>
          </w:p>
        </w:tc>
        <w:tc>
          <w:tcPr>
            <w:tcW w:w="2977" w:type="dxa"/>
          </w:tcPr>
          <w:p w14:paraId="2DD0D62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Татьяновка, ул. Школьная, 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B3E28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55:13:080601:174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306C290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9011</w:t>
            </w:r>
          </w:p>
        </w:tc>
        <w:tc>
          <w:tcPr>
            <w:tcW w:w="1515" w:type="dxa"/>
          </w:tcPr>
          <w:p w14:paraId="656306DF" w14:textId="77777777" w:rsidR="00354F5F" w:rsidRPr="00876C47" w:rsidRDefault="004341FE" w:rsidP="004341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41FE">
              <w:rPr>
                <w:rFonts w:ascii="Times New Roman" w:hAnsi="Times New Roman" w:cs="Times New Roman"/>
                <w:sz w:val="16"/>
                <w:szCs w:val="16"/>
              </w:rPr>
              <w:t>1110065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341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268" w:type="dxa"/>
          </w:tcPr>
          <w:p w14:paraId="230B7CE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55-55-04/005/2014-21  от 22.01.2014</w:t>
            </w:r>
          </w:p>
        </w:tc>
        <w:tc>
          <w:tcPr>
            <w:tcW w:w="2409" w:type="dxa"/>
          </w:tcPr>
          <w:p w14:paraId="0AC3158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«Татьяновская ООШ» от 09.02.2016</w:t>
            </w:r>
          </w:p>
        </w:tc>
      </w:tr>
      <w:tr w:rsidR="00354F5F" w:rsidRPr="00876C47" w14:paraId="54BFEE48" w14:textId="77777777" w:rsidTr="009B15DF">
        <w:tc>
          <w:tcPr>
            <w:tcW w:w="498" w:type="dxa"/>
            <w:gridSpan w:val="2"/>
          </w:tcPr>
          <w:p w14:paraId="12C0C508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580" w:type="dxa"/>
          </w:tcPr>
          <w:p w14:paraId="08538446" w14:textId="77777777" w:rsidR="004D0C27" w:rsidRDefault="004D0C27" w:rsidP="004D0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7062608" w14:textId="77777777" w:rsidR="004D0C27" w:rsidRPr="00AC3EF0" w:rsidRDefault="004D0C27" w:rsidP="004D0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образование и просвещение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14:paraId="11EDC80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Северное, ул. Школьная, д. 13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1F0363" w14:textId="77777777" w:rsidR="00354F5F" w:rsidRPr="00876C47" w:rsidRDefault="004D0C27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C27">
              <w:rPr>
                <w:rFonts w:ascii="Times New Roman" w:hAnsi="Times New Roman" w:cs="Times New Roman"/>
                <w:sz w:val="16"/>
                <w:szCs w:val="16"/>
              </w:rPr>
              <w:t>55:13:120101:612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2D1E72C" w14:textId="77777777" w:rsidR="00354F5F" w:rsidRPr="00876C47" w:rsidRDefault="0015459C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12114</w:t>
            </w:r>
          </w:p>
        </w:tc>
        <w:tc>
          <w:tcPr>
            <w:tcW w:w="1515" w:type="dxa"/>
          </w:tcPr>
          <w:p w14:paraId="099E66A5" w14:textId="77777777" w:rsidR="00354F5F" w:rsidRPr="00876C47" w:rsidRDefault="004D0C27" w:rsidP="004D0C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0C27">
              <w:rPr>
                <w:rFonts w:ascii="Times New Roman" w:hAnsi="Times New Roman" w:cs="Times New Roman"/>
                <w:sz w:val="16"/>
                <w:szCs w:val="16"/>
              </w:rPr>
              <w:t>1459555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0C2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8" w:type="dxa"/>
          </w:tcPr>
          <w:p w14:paraId="1CD46B63" w14:textId="77777777" w:rsidR="00354F5F" w:rsidRPr="00876C47" w:rsidRDefault="00A033FF" w:rsidP="00A033F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33FF">
              <w:rPr>
                <w:rFonts w:ascii="Times New Roman" w:hAnsi="Times New Roman" w:cs="Times New Roman"/>
                <w:sz w:val="16"/>
                <w:szCs w:val="16"/>
              </w:rPr>
              <w:t>№ 55:13:120101:612-55/386/2024-1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A033FF">
              <w:rPr>
                <w:rFonts w:ascii="Times New Roman" w:hAnsi="Times New Roman" w:cs="Times New Roman"/>
                <w:sz w:val="16"/>
                <w:szCs w:val="16"/>
              </w:rPr>
              <w:t>от 13.06.2024</w:t>
            </w:r>
          </w:p>
        </w:tc>
        <w:tc>
          <w:tcPr>
            <w:tcW w:w="2409" w:type="dxa"/>
          </w:tcPr>
          <w:p w14:paraId="1C286539" w14:textId="77777777" w:rsidR="00354F5F" w:rsidRPr="00876C47" w:rsidRDefault="00354F5F" w:rsidP="0015459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МБОУ «Подбельская ООШ» </w:t>
            </w:r>
          </w:p>
        </w:tc>
      </w:tr>
      <w:tr w:rsidR="00354F5F" w:rsidRPr="00876C47" w14:paraId="15E5D60B" w14:textId="77777777" w:rsidTr="009B15DF">
        <w:tc>
          <w:tcPr>
            <w:tcW w:w="498" w:type="dxa"/>
            <w:gridSpan w:val="2"/>
          </w:tcPr>
          <w:p w14:paraId="6225314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580" w:type="dxa"/>
          </w:tcPr>
          <w:p w14:paraId="47E11517" w14:textId="77777777" w:rsidR="00354F5F" w:rsidRPr="00AC3EF0" w:rsidRDefault="00354F5F" w:rsidP="00BD3A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0F2DD16" w14:textId="77777777" w:rsidR="00BD3AA6" w:rsidRPr="00BD3AA6" w:rsidRDefault="00BD3AA6" w:rsidP="00BD3A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BD3AA6">
              <w:rPr>
                <w:rFonts w:ascii="Times New Roman" w:hAnsi="Times New Roman" w:cs="Times New Roman"/>
                <w:sz w:val="16"/>
                <w:szCs w:val="16"/>
              </w:rPr>
              <w:t>для общественно-деловых целей, для размещения общеобразовательной школы</w:t>
            </w:r>
          </w:p>
        </w:tc>
        <w:tc>
          <w:tcPr>
            <w:tcW w:w="2977" w:type="dxa"/>
          </w:tcPr>
          <w:p w14:paraId="201864A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Шевченко, ул. Центральная, д. 37-В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D9C4A3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55:13:110101:385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75991FB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14244</w:t>
            </w:r>
          </w:p>
        </w:tc>
        <w:tc>
          <w:tcPr>
            <w:tcW w:w="1515" w:type="dxa"/>
          </w:tcPr>
          <w:p w14:paraId="22423230" w14:textId="77777777" w:rsidR="00354F5F" w:rsidRPr="00876C47" w:rsidRDefault="002C4EE1" w:rsidP="002C4EE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EE1">
              <w:rPr>
                <w:rFonts w:ascii="Times New Roman" w:hAnsi="Times New Roman" w:cs="Times New Roman"/>
                <w:sz w:val="16"/>
                <w:szCs w:val="16"/>
              </w:rPr>
              <w:t>1418132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C4EE1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68" w:type="dxa"/>
          </w:tcPr>
          <w:p w14:paraId="608C136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55-55-04/005/2014-348  от 27.02.2014</w:t>
            </w:r>
          </w:p>
        </w:tc>
        <w:tc>
          <w:tcPr>
            <w:tcW w:w="2409" w:type="dxa"/>
          </w:tcPr>
          <w:p w14:paraId="78D170E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«Шевченковская СОШ»  от 17.04.2014</w:t>
            </w:r>
          </w:p>
        </w:tc>
      </w:tr>
      <w:tr w:rsidR="00354F5F" w:rsidRPr="00876C47" w14:paraId="7C9517AF" w14:textId="77777777" w:rsidTr="009B15DF">
        <w:tc>
          <w:tcPr>
            <w:tcW w:w="498" w:type="dxa"/>
            <w:gridSpan w:val="2"/>
          </w:tcPr>
          <w:p w14:paraId="2D51226A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580" w:type="dxa"/>
          </w:tcPr>
          <w:p w14:paraId="1CA1FBC0" w14:textId="77777777" w:rsidR="00354F5F" w:rsidRDefault="00354F5F" w:rsidP="00CC61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D43B3EB" w14:textId="77777777" w:rsidR="00CC619B" w:rsidRPr="00876C47" w:rsidRDefault="00CC619B" w:rsidP="00CC61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к</w:t>
            </w:r>
            <w:r w:rsidRPr="00CC619B">
              <w:rPr>
                <w:rFonts w:ascii="Times New Roman" w:hAnsi="Times New Roman" w:cs="Times New Roman"/>
                <w:sz w:val="16"/>
                <w:szCs w:val="16"/>
              </w:rPr>
              <w:t>ультурное развитие</w:t>
            </w:r>
          </w:p>
        </w:tc>
        <w:tc>
          <w:tcPr>
            <w:tcW w:w="2977" w:type="dxa"/>
          </w:tcPr>
          <w:p w14:paraId="7959F69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аул Тумба,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54FB5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55:13:080401:44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63BB470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1029</w:t>
            </w:r>
          </w:p>
        </w:tc>
        <w:tc>
          <w:tcPr>
            <w:tcW w:w="1515" w:type="dxa"/>
          </w:tcPr>
          <w:p w14:paraId="4B86197C" w14:textId="77777777" w:rsidR="00354F5F" w:rsidRPr="00876C47" w:rsidRDefault="00CC619B" w:rsidP="00CC619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619B">
              <w:rPr>
                <w:rFonts w:ascii="Times New Roman" w:hAnsi="Times New Roman" w:cs="Times New Roman"/>
                <w:sz w:val="16"/>
                <w:szCs w:val="16"/>
              </w:rPr>
              <w:t>103774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C619B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68" w:type="dxa"/>
          </w:tcPr>
          <w:p w14:paraId="728C79FE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№55-55-04/005/2014-347 от 27.02.2014</w:t>
            </w:r>
          </w:p>
        </w:tc>
        <w:tc>
          <w:tcPr>
            <w:tcW w:w="2409" w:type="dxa"/>
          </w:tcPr>
          <w:p w14:paraId="1230FE3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«Новоцарицынская СОШ» от 28.12.2015</w:t>
            </w:r>
          </w:p>
        </w:tc>
      </w:tr>
      <w:tr w:rsidR="00354F5F" w:rsidRPr="00876C47" w14:paraId="38B126BE" w14:textId="77777777" w:rsidTr="009B15DF">
        <w:tc>
          <w:tcPr>
            <w:tcW w:w="498" w:type="dxa"/>
            <w:gridSpan w:val="2"/>
          </w:tcPr>
          <w:p w14:paraId="7EBA8C02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580" w:type="dxa"/>
          </w:tcPr>
          <w:p w14:paraId="559A173F" w14:textId="77777777" w:rsidR="00354F5F" w:rsidRDefault="00354F5F" w:rsidP="00DE3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137AA2BB" w14:textId="77777777" w:rsidR="00DE3B31" w:rsidRPr="00876C47" w:rsidRDefault="00DE3B31" w:rsidP="00DE3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F2C5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62C1A76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Розенталь, ул. Центральная, д. 40"в"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40724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56D401F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11242</w:t>
            </w:r>
          </w:p>
        </w:tc>
        <w:tc>
          <w:tcPr>
            <w:tcW w:w="1515" w:type="dxa"/>
          </w:tcPr>
          <w:p w14:paraId="5B41CACA" w14:textId="77777777" w:rsidR="00354F5F" w:rsidRPr="00876C47" w:rsidRDefault="00DE3B31" w:rsidP="00DE3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3B31">
              <w:rPr>
                <w:rFonts w:ascii="Times New Roman" w:hAnsi="Times New Roman" w:cs="Times New Roman"/>
                <w:sz w:val="16"/>
                <w:szCs w:val="16"/>
              </w:rPr>
              <w:t>1131057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DE3B31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68" w:type="dxa"/>
          </w:tcPr>
          <w:p w14:paraId="060D85F2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55-55-04/005/2014-346  от 27.02.2014</w:t>
            </w:r>
          </w:p>
        </w:tc>
        <w:tc>
          <w:tcPr>
            <w:tcW w:w="2409" w:type="dxa"/>
          </w:tcPr>
          <w:p w14:paraId="4FD8513B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«Розентальская ООШ» от 21.04.2014</w:t>
            </w:r>
          </w:p>
        </w:tc>
      </w:tr>
      <w:tr w:rsidR="00354F5F" w:rsidRPr="00876C47" w14:paraId="73CDE526" w14:textId="77777777" w:rsidTr="009B15DF">
        <w:tc>
          <w:tcPr>
            <w:tcW w:w="498" w:type="dxa"/>
            <w:gridSpan w:val="2"/>
          </w:tcPr>
          <w:p w14:paraId="7F28067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580" w:type="dxa"/>
          </w:tcPr>
          <w:p w14:paraId="3D8DBD7B" w14:textId="77777777" w:rsidR="00354F5F" w:rsidRDefault="00354F5F" w:rsidP="00DE3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01AAEA09" w14:textId="77777777" w:rsidR="00DE3B31" w:rsidRPr="00876C47" w:rsidRDefault="00DE3B31" w:rsidP="00DE3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DE3B31">
              <w:rPr>
                <w:rFonts w:ascii="Times New Roman" w:hAnsi="Times New Roman" w:cs="Times New Roman"/>
                <w:sz w:val="16"/>
                <w:szCs w:val="16"/>
              </w:rPr>
              <w:t>для строительства детского дошкольного учреждения</w:t>
            </w:r>
          </w:p>
        </w:tc>
        <w:tc>
          <w:tcPr>
            <w:tcW w:w="2977" w:type="dxa"/>
          </w:tcPr>
          <w:p w14:paraId="14E10049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примерно в 112 м от ориентира по направлению на юго-восток. Почтовый адрес ориентира: Омская область, р.п. Москаленки, ул. Нефтяников, 23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D4C006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55:13:010177:394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AD765F1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10900</w:t>
            </w:r>
          </w:p>
        </w:tc>
        <w:tc>
          <w:tcPr>
            <w:tcW w:w="1515" w:type="dxa"/>
          </w:tcPr>
          <w:p w14:paraId="346EBE7F" w14:textId="77777777" w:rsidR="00354F5F" w:rsidRPr="00876C47" w:rsidRDefault="00DE3B31" w:rsidP="00DE3B3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E3B31">
              <w:rPr>
                <w:rFonts w:ascii="Times New Roman" w:hAnsi="Times New Roman" w:cs="Times New Roman"/>
                <w:sz w:val="16"/>
                <w:szCs w:val="16"/>
              </w:rPr>
              <w:t>1486978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78ED00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55-55/004-55/104/002/2015-2553/2 от 07.10.2015</w:t>
            </w:r>
          </w:p>
        </w:tc>
        <w:tc>
          <w:tcPr>
            <w:tcW w:w="2409" w:type="dxa"/>
          </w:tcPr>
          <w:p w14:paraId="5CCE5CE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354F5F" w:rsidRPr="00876C47" w14:paraId="57BB9F95" w14:textId="77777777" w:rsidTr="009B15DF">
        <w:tc>
          <w:tcPr>
            <w:tcW w:w="498" w:type="dxa"/>
            <w:gridSpan w:val="2"/>
          </w:tcPr>
          <w:p w14:paraId="3CDCD299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580" w:type="dxa"/>
          </w:tcPr>
          <w:p w14:paraId="7E8811B8" w14:textId="77777777" w:rsidR="00354F5F" w:rsidRDefault="00354F5F" w:rsidP="003942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51CAD64" w14:textId="77777777" w:rsidR="003942B9" w:rsidRPr="00876C47" w:rsidRDefault="003942B9" w:rsidP="003942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3942B9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народного образования</w:t>
            </w:r>
          </w:p>
        </w:tc>
        <w:tc>
          <w:tcPr>
            <w:tcW w:w="2977" w:type="dxa"/>
          </w:tcPr>
          <w:p w14:paraId="78349E61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п. Майский, ул. Мира, д.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ACF344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55:13:040101:60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6FD2D47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6891</w:t>
            </w:r>
          </w:p>
        </w:tc>
        <w:tc>
          <w:tcPr>
            <w:tcW w:w="1515" w:type="dxa"/>
          </w:tcPr>
          <w:p w14:paraId="59BED1C3" w14:textId="77777777" w:rsidR="00354F5F" w:rsidRPr="00876C47" w:rsidRDefault="003942B9" w:rsidP="003942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942B9">
              <w:rPr>
                <w:rFonts w:ascii="Times New Roman" w:hAnsi="Times New Roman" w:cs="Times New Roman"/>
                <w:sz w:val="16"/>
                <w:szCs w:val="16"/>
              </w:rPr>
              <w:t>708946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942B9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268" w:type="dxa"/>
          </w:tcPr>
          <w:p w14:paraId="0881FEE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55-55/004-55/104/002/2015-1971/1  от 31.07.2015</w:t>
            </w:r>
          </w:p>
        </w:tc>
        <w:tc>
          <w:tcPr>
            <w:tcW w:w="2409" w:type="dxa"/>
          </w:tcPr>
          <w:p w14:paraId="7E1DC92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«Майская ООШ» от 25.11.2015</w:t>
            </w:r>
          </w:p>
        </w:tc>
      </w:tr>
      <w:tr w:rsidR="00354F5F" w:rsidRPr="00876C47" w14:paraId="242AE09B" w14:textId="77777777" w:rsidTr="009B15DF">
        <w:tc>
          <w:tcPr>
            <w:tcW w:w="498" w:type="dxa"/>
            <w:gridSpan w:val="2"/>
          </w:tcPr>
          <w:p w14:paraId="53E6080C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580" w:type="dxa"/>
          </w:tcPr>
          <w:p w14:paraId="3ACF83EF" w14:textId="77777777" w:rsidR="00354F5F" w:rsidRDefault="00354F5F" w:rsidP="006B50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6053DEB" w14:textId="77777777" w:rsidR="006B5035" w:rsidRPr="00876C47" w:rsidRDefault="006B5035" w:rsidP="006B50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Земли населенных пунктов, </w:t>
            </w:r>
            <w:r w:rsidRPr="003942B9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народного образования</w:t>
            </w:r>
          </w:p>
        </w:tc>
        <w:tc>
          <w:tcPr>
            <w:tcW w:w="2977" w:type="dxa"/>
          </w:tcPr>
          <w:p w14:paraId="52252EE5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Омская область, Москаленский район, д. Инсарка, ул. Центральная, д. 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84EED0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55:13:110201:80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1CAA9C8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2680</w:t>
            </w:r>
          </w:p>
        </w:tc>
        <w:tc>
          <w:tcPr>
            <w:tcW w:w="1515" w:type="dxa"/>
          </w:tcPr>
          <w:p w14:paraId="16E04031" w14:textId="77777777" w:rsidR="00354F5F" w:rsidRPr="00876C47" w:rsidRDefault="006B5035" w:rsidP="006B503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5035">
              <w:rPr>
                <w:rFonts w:ascii="Times New Roman" w:hAnsi="Times New Roman" w:cs="Times New Roman"/>
                <w:sz w:val="16"/>
                <w:szCs w:val="16"/>
              </w:rPr>
              <w:t>287617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B503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340B45C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55-55/004-55/110/006/2016-943/1  от 30.08.2016</w:t>
            </w:r>
          </w:p>
        </w:tc>
        <w:tc>
          <w:tcPr>
            <w:tcW w:w="2409" w:type="dxa"/>
          </w:tcPr>
          <w:p w14:paraId="2F81DDE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пользование, МБОУ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«Шевченковская СОШ» от 18.10.2016</w:t>
            </w:r>
          </w:p>
        </w:tc>
      </w:tr>
      <w:tr w:rsidR="00354F5F" w:rsidRPr="00876C47" w14:paraId="5434D7F4" w14:textId="77777777" w:rsidTr="009B15DF">
        <w:tc>
          <w:tcPr>
            <w:tcW w:w="498" w:type="dxa"/>
            <w:gridSpan w:val="2"/>
          </w:tcPr>
          <w:p w14:paraId="1BF74D3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2580" w:type="dxa"/>
          </w:tcPr>
          <w:p w14:paraId="7958EAB9" w14:textId="77777777" w:rsidR="00354F5F" w:rsidRDefault="00354F5F" w:rsidP="009D11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331B590" w14:textId="77777777" w:rsidR="009D11C7" w:rsidRPr="00876C47" w:rsidRDefault="009D11C7" w:rsidP="009D11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к</w:t>
            </w:r>
            <w:r w:rsidRPr="00CC619B">
              <w:rPr>
                <w:rFonts w:ascii="Times New Roman" w:hAnsi="Times New Roman" w:cs="Times New Roman"/>
                <w:sz w:val="16"/>
                <w:szCs w:val="16"/>
              </w:rPr>
              <w:t>ультурное развитие</w:t>
            </w:r>
          </w:p>
        </w:tc>
        <w:tc>
          <w:tcPr>
            <w:tcW w:w="2977" w:type="dxa"/>
          </w:tcPr>
          <w:p w14:paraId="050F46FC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п. Пролетарский, ул. Клубная, д.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22D3B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55:13:040301:63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120E6B9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1358</w:t>
            </w:r>
          </w:p>
        </w:tc>
        <w:tc>
          <w:tcPr>
            <w:tcW w:w="1515" w:type="dxa"/>
          </w:tcPr>
          <w:p w14:paraId="16403FD8" w14:textId="77777777" w:rsidR="00354F5F" w:rsidRPr="00876C47" w:rsidRDefault="009D11C7" w:rsidP="009D11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11C7">
              <w:rPr>
                <w:rFonts w:ascii="Times New Roman" w:hAnsi="Times New Roman" w:cs="Times New Roman"/>
                <w:sz w:val="16"/>
                <w:szCs w:val="16"/>
              </w:rPr>
              <w:t>167292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D11C7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268" w:type="dxa"/>
          </w:tcPr>
          <w:p w14:paraId="39DE0607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55-55/004-55/110/006/2016-894/1  от 23.08.2016</w:t>
            </w:r>
          </w:p>
        </w:tc>
        <w:tc>
          <w:tcPr>
            <w:tcW w:w="2409" w:type="dxa"/>
          </w:tcPr>
          <w:p w14:paraId="159A1C1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«Звездинская СОШ» от 17.11.2016</w:t>
            </w:r>
          </w:p>
        </w:tc>
      </w:tr>
      <w:tr w:rsidR="00354F5F" w:rsidRPr="00876C47" w14:paraId="02466333" w14:textId="77777777" w:rsidTr="009B15DF">
        <w:tc>
          <w:tcPr>
            <w:tcW w:w="498" w:type="dxa"/>
            <w:gridSpan w:val="2"/>
          </w:tcPr>
          <w:p w14:paraId="0A4D8290" w14:textId="77777777" w:rsidR="00354F5F" w:rsidRPr="00876C47" w:rsidRDefault="00354F5F" w:rsidP="006A50D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580" w:type="dxa"/>
          </w:tcPr>
          <w:p w14:paraId="5A967666" w14:textId="77777777" w:rsidR="00354F5F" w:rsidRDefault="00354F5F" w:rsidP="004D6F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594907B6" w14:textId="77777777" w:rsidR="004D6F60" w:rsidRPr="00876C47" w:rsidRDefault="004D6F60" w:rsidP="004D6F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образование и просвещение</w:t>
            </w:r>
          </w:p>
        </w:tc>
        <w:tc>
          <w:tcPr>
            <w:tcW w:w="2977" w:type="dxa"/>
          </w:tcPr>
          <w:p w14:paraId="61B9B718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Красный Флаг, ул. Молодежная, д. 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B1F5B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55:13:020201:156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22CAA86" w14:textId="77777777" w:rsidR="00354F5F" w:rsidRPr="00876C47" w:rsidRDefault="00354F5F" w:rsidP="001027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1354</w:t>
            </w:r>
          </w:p>
        </w:tc>
        <w:tc>
          <w:tcPr>
            <w:tcW w:w="1515" w:type="dxa"/>
          </w:tcPr>
          <w:p w14:paraId="4696BB3C" w14:textId="77777777" w:rsidR="00354F5F" w:rsidRPr="00876C47" w:rsidRDefault="004D6F60" w:rsidP="004D6F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6F60">
              <w:rPr>
                <w:rFonts w:ascii="Times New Roman" w:hAnsi="Times New Roman" w:cs="Times New Roman"/>
                <w:sz w:val="16"/>
                <w:szCs w:val="16"/>
              </w:rPr>
              <w:t>149847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6F60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68" w:type="dxa"/>
          </w:tcPr>
          <w:p w14:paraId="1F99BD7F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55-55/004-55/110/006/2016-127/1  от 02.03.2016  </w:t>
            </w:r>
          </w:p>
        </w:tc>
        <w:tc>
          <w:tcPr>
            <w:tcW w:w="2409" w:type="dxa"/>
          </w:tcPr>
          <w:p w14:paraId="68077CAA" w14:textId="77777777" w:rsidR="00354F5F" w:rsidRPr="00876C47" w:rsidRDefault="00354F5F" w:rsidP="001F2B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«Алексеевская СОШ» от 30.08.2016</w:t>
            </w:r>
          </w:p>
        </w:tc>
      </w:tr>
      <w:tr w:rsidR="002F281E" w:rsidRPr="00876C47" w14:paraId="2850512B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1583C0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580" w:type="dxa"/>
          </w:tcPr>
          <w:p w14:paraId="3BB5306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1A6C252" w14:textId="310F2D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образование и просвещение</w:t>
            </w:r>
          </w:p>
        </w:tc>
        <w:tc>
          <w:tcPr>
            <w:tcW w:w="2977" w:type="dxa"/>
          </w:tcPr>
          <w:p w14:paraId="2579C39E" w14:textId="2E5EA1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Ивановка, ул. Центральная, д. 47а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5259BE" w14:textId="7F6359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55:13:050101:548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149A398" w14:textId="216FE5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13091</w:t>
            </w:r>
          </w:p>
        </w:tc>
        <w:tc>
          <w:tcPr>
            <w:tcW w:w="1515" w:type="dxa"/>
          </w:tcPr>
          <w:p w14:paraId="7115C253" w14:textId="5CC025B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5FBD">
              <w:rPr>
                <w:rFonts w:ascii="Times New Roman" w:hAnsi="Times New Roman" w:cs="Times New Roman"/>
                <w:sz w:val="16"/>
                <w:szCs w:val="16"/>
              </w:rPr>
              <w:t>1308052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C5FB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68" w:type="dxa"/>
          </w:tcPr>
          <w:p w14:paraId="6ACCEEA0" w14:textId="527499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55-55/004-55/110/006/2016-100/1  от 19.02.2016</w:t>
            </w:r>
          </w:p>
        </w:tc>
        <w:tc>
          <w:tcPr>
            <w:tcW w:w="2409" w:type="dxa"/>
          </w:tcPr>
          <w:p w14:paraId="52EB4F5C" w14:textId="5E32B0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«Ивановская СОШ» от 23.03.2016</w:t>
            </w:r>
          </w:p>
        </w:tc>
      </w:tr>
      <w:tr w:rsidR="002F281E" w:rsidRPr="00876C47" w14:paraId="5A9CA0E6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2C46A2C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580" w:type="dxa"/>
          </w:tcPr>
          <w:p w14:paraId="5997CA2B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016F51F" w14:textId="2F33B4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образование и просвещение</w:t>
            </w:r>
          </w:p>
        </w:tc>
        <w:tc>
          <w:tcPr>
            <w:tcW w:w="2977" w:type="dxa"/>
          </w:tcPr>
          <w:p w14:paraId="4BC67B4E" w14:textId="6D9ACD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п. Веселый, ул. Фрайгангова, д. 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8753F66" w14:textId="66CFEA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55:13:040501:35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50DDA49" w14:textId="5162A1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2999</w:t>
            </w:r>
          </w:p>
        </w:tc>
        <w:tc>
          <w:tcPr>
            <w:tcW w:w="1515" w:type="dxa"/>
          </w:tcPr>
          <w:p w14:paraId="5F7BFF21" w14:textId="4FDFAB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A73E3">
              <w:rPr>
                <w:rFonts w:ascii="Times New Roman" w:hAnsi="Times New Roman" w:cs="Times New Roman"/>
                <w:sz w:val="16"/>
                <w:szCs w:val="16"/>
              </w:rPr>
              <w:t>320233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A73E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8" w:type="dxa"/>
          </w:tcPr>
          <w:p w14:paraId="32F7824F" w14:textId="52D0A8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55-55/004-55/110/006/2016-57/1  от 09.02.2016  </w:t>
            </w:r>
          </w:p>
        </w:tc>
        <w:tc>
          <w:tcPr>
            <w:tcW w:w="2409" w:type="dxa"/>
          </w:tcPr>
          <w:p w14:paraId="5C4EEB10" w14:textId="29DE372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«Звездинская СОШ» от 01.04.2016</w:t>
            </w:r>
          </w:p>
        </w:tc>
      </w:tr>
      <w:tr w:rsidR="002F281E" w:rsidRPr="00876C47" w14:paraId="260B936D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45D57A7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580" w:type="dxa"/>
          </w:tcPr>
          <w:p w14:paraId="4CF7CE61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71C532F1" w14:textId="59B543F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0E1230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3540431C" w14:textId="19FC53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 Доброе Поле, ул. Школьная, д. 32б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5B50E0" w14:textId="00101BB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55:13:090301:181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33A9B0F" w14:textId="050466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2206</w:t>
            </w:r>
          </w:p>
        </w:tc>
        <w:tc>
          <w:tcPr>
            <w:tcW w:w="1515" w:type="dxa"/>
          </w:tcPr>
          <w:p w14:paraId="6A5B67B0" w14:textId="14D8F08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E1230">
              <w:rPr>
                <w:rFonts w:ascii="Times New Roman" w:hAnsi="Times New Roman" w:cs="Times New Roman"/>
                <w:sz w:val="16"/>
                <w:szCs w:val="16"/>
              </w:rPr>
              <w:t>238843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E1230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68" w:type="dxa"/>
          </w:tcPr>
          <w:p w14:paraId="4FA5B197" w14:textId="61906F9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55:13:090301:181-55/042/2017-4  от 07.07.2017</w:t>
            </w:r>
          </w:p>
        </w:tc>
        <w:tc>
          <w:tcPr>
            <w:tcW w:w="2409" w:type="dxa"/>
          </w:tcPr>
          <w:p w14:paraId="229AC1DA" w14:textId="7D1692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«Роднодолинская СОШ»</w:t>
            </w:r>
          </w:p>
        </w:tc>
      </w:tr>
      <w:tr w:rsidR="002F281E" w:rsidRPr="00876C47" w14:paraId="2DA02AA2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25237E2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580" w:type="dxa"/>
          </w:tcPr>
          <w:p w14:paraId="65ECDC73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148563D" w14:textId="4AD213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C42B79">
              <w:rPr>
                <w:rFonts w:ascii="Times New Roman" w:hAnsi="Times New Roman" w:cs="Times New Roman"/>
                <w:sz w:val="16"/>
                <w:szCs w:val="16"/>
              </w:rPr>
              <w:t>земельные участки учебно-производственных комбинатов, земельные участки объектов образования</w:t>
            </w:r>
          </w:p>
        </w:tc>
        <w:tc>
          <w:tcPr>
            <w:tcW w:w="2977" w:type="dxa"/>
          </w:tcPr>
          <w:p w14:paraId="784C7CC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</w:t>
            </w:r>
          </w:p>
          <w:p w14:paraId="6F212A17" w14:textId="295B91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р.п. Москаленки, ул. Чкалова, д.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6589C94" w14:textId="38E884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07BCD14" w14:textId="4B3CA9D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1736</w:t>
            </w:r>
          </w:p>
        </w:tc>
        <w:tc>
          <w:tcPr>
            <w:tcW w:w="1515" w:type="dxa"/>
          </w:tcPr>
          <w:p w14:paraId="58776702" w14:textId="714D258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2B79">
              <w:rPr>
                <w:rFonts w:ascii="Times New Roman" w:hAnsi="Times New Roman" w:cs="Times New Roman"/>
                <w:sz w:val="16"/>
                <w:szCs w:val="16"/>
              </w:rPr>
              <w:t>265044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42B79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68" w:type="dxa"/>
          </w:tcPr>
          <w:p w14:paraId="77B7A38C" w14:textId="37A5864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55:13:010196:16-55/042/2017-1 от 17.03.2017</w:t>
            </w:r>
          </w:p>
        </w:tc>
        <w:tc>
          <w:tcPr>
            <w:tcW w:w="2409" w:type="dxa"/>
          </w:tcPr>
          <w:p w14:paraId="5B0A1A4F" w14:textId="641C60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"Москаленский лицей" от 30.03.2017</w:t>
            </w:r>
          </w:p>
        </w:tc>
      </w:tr>
      <w:tr w:rsidR="002F281E" w:rsidRPr="00876C47" w14:paraId="3DD1A35C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74904BD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580" w:type="dxa"/>
          </w:tcPr>
          <w:p w14:paraId="2FA096C6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29398E45" w14:textId="3EC4FA0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0E1230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образования</w:t>
            </w:r>
          </w:p>
        </w:tc>
        <w:tc>
          <w:tcPr>
            <w:tcW w:w="2977" w:type="dxa"/>
          </w:tcPr>
          <w:p w14:paraId="312FEA8D" w14:textId="25B8BF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Тумановка, ул. Школьная, 33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45E89C" w14:textId="3B862D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55:13:100101:290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2F963CB" w14:textId="25967C1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13912</w:t>
            </w:r>
          </w:p>
        </w:tc>
        <w:tc>
          <w:tcPr>
            <w:tcW w:w="1515" w:type="dxa"/>
          </w:tcPr>
          <w:p w14:paraId="0476224A" w14:textId="192347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2B79">
              <w:rPr>
                <w:rFonts w:ascii="Times New Roman" w:hAnsi="Times New Roman" w:cs="Times New Roman"/>
                <w:sz w:val="16"/>
                <w:szCs w:val="16"/>
              </w:rPr>
              <w:t>1386330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42B7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8" w:type="dxa"/>
          </w:tcPr>
          <w:p w14:paraId="430E258F" w14:textId="797D248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55-55-04/013/2009-528  от 24.09.2009</w:t>
            </w:r>
          </w:p>
        </w:tc>
        <w:tc>
          <w:tcPr>
            <w:tcW w:w="2409" w:type="dxa"/>
          </w:tcPr>
          <w:p w14:paraId="10C3AD07" w14:textId="50EFE26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МБОУ «Тумановская СОШ» от 21.12.2015</w:t>
            </w:r>
          </w:p>
        </w:tc>
      </w:tr>
      <w:tr w:rsidR="002F281E" w:rsidRPr="00876C47" w14:paraId="03E70AA5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2E74D4A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580" w:type="dxa"/>
          </w:tcPr>
          <w:p w14:paraId="1DCD77A4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6D135CAD" w14:textId="6E7389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назначения, д</w:t>
            </w:r>
            <w:r w:rsidRPr="00794608">
              <w:rPr>
                <w:rFonts w:ascii="Times New Roman" w:hAnsi="Times New Roman" w:cs="Times New Roman"/>
                <w:sz w:val="16"/>
                <w:szCs w:val="16"/>
              </w:rPr>
              <w:t>ля ведения сельскохозяйственного производства</w:t>
            </w:r>
          </w:p>
        </w:tc>
        <w:tc>
          <w:tcPr>
            <w:tcW w:w="2977" w:type="dxa"/>
          </w:tcPr>
          <w:p w14:paraId="1AD757B4" w14:textId="616DB7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с. Новоцарицыно Москаленского района, участок находиться примерно в 3780 м. от ориентира по направлению на юго-запад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4C5BCC" w14:textId="4936F31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55:13:081007:2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66A7EEB" w14:textId="5C1999D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160000</w:t>
            </w:r>
          </w:p>
        </w:tc>
        <w:tc>
          <w:tcPr>
            <w:tcW w:w="1515" w:type="dxa"/>
          </w:tcPr>
          <w:p w14:paraId="4E93E718" w14:textId="5D2ED18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94608">
              <w:rPr>
                <w:rFonts w:ascii="Times New Roman" w:hAnsi="Times New Roman" w:cs="Times New Roman"/>
                <w:sz w:val="16"/>
                <w:szCs w:val="16"/>
              </w:rPr>
              <w:t>264000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B1568E0" w14:textId="6829D3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55-01/12-1/2005-417 от 04.03.2005   </w:t>
            </w:r>
          </w:p>
        </w:tc>
        <w:tc>
          <w:tcPr>
            <w:tcW w:w="2409" w:type="dxa"/>
          </w:tcPr>
          <w:p w14:paraId="1F651518" w14:textId="27B3424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B04ADC1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5190160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580" w:type="dxa"/>
          </w:tcPr>
          <w:p w14:paraId="23024CD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Земельный участок</w:t>
            </w:r>
          </w:p>
          <w:p w14:paraId="3B5C0D44" w14:textId="2A4AFD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сельскохозяйственного назначения, д</w:t>
            </w:r>
            <w:r w:rsidRPr="00794608">
              <w:rPr>
                <w:rFonts w:ascii="Times New Roman" w:hAnsi="Times New Roman" w:cs="Times New Roman"/>
                <w:sz w:val="16"/>
                <w:szCs w:val="16"/>
              </w:rPr>
              <w:t>ля ведения сельскохозяйственного производства</w:t>
            </w:r>
          </w:p>
        </w:tc>
        <w:tc>
          <w:tcPr>
            <w:tcW w:w="2977" w:type="dxa"/>
          </w:tcPr>
          <w:p w14:paraId="5575B288" w14:textId="19E6E5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Установлено относительно с. Новоцарицыно Москаленского района, участок находиться примерно в 3930 м. от ориентира по направлению на юго-запад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4EFA87" w14:textId="49FF3DFC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55:13:081007:3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3EDCED5" w14:textId="5FF9C842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160000</w:t>
            </w:r>
          </w:p>
        </w:tc>
        <w:tc>
          <w:tcPr>
            <w:tcW w:w="1515" w:type="dxa"/>
          </w:tcPr>
          <w:p w14:paraId="45248749" w14:textId="0C847268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4608">
              <w:rPr>
                <w:rFonts w:ascii="Times New Roman" w:hAnsi="Times New Roman" w:cs="Times New Roman"/>
                <w:sz w:val="16"/>
                <w:szCs w:val="16"/>
              </w:rPr>
              <w:t>264000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2566E76B" w14:textId="5025BED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55-01/12-1/2005-416   от 04.03.2005  </w:t>
            </w:r>
          </w:p>
        </w:tc>
        <w:tc>
          <w:tcPr>
            <w:tcW w:w="2409" w:type="dxa"/>
          </w:tcPr>
          <w:p w14:paraId="77C8BCEC" w14:textId="531848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4AB0856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2D8AC76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580" w:type="dxa"/>
          </w:tcPr>
          <w:p w14:paraId="65A622BF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79BBB47" w14:textId="318FDB5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B74720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977" w:type="dxa"/>
          </w:tcPr>
          <w:p w14:paraId="5C6C8DC0" w14:textId="76DD9BC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Алексеевка, ул. Школьная, 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86DB5C" w14:textId="2EADE39B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55:13:020301:192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F9A45BF" w14:textId="600181B4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1596</w:t>
            </w:r>
          </w:p>
        </w:tc>
        <w:tc>
          <w:tcPr>
            <w:tcW w:w="1515" w:type="dxa"/>
          </w:tcPr>
          <w:p w14:paraId="2C726463" w14:textId="34D9D2C6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Pr="00B74720">
              <w:rPr>
                <w:rFonts w:ascii="Times New Roman" w:hAnsi="Times New Roman" w:cs="Times New Roman"/>
                <w:sz w:val="16"/>
                <w:szCs w:val="16"/>
              </w:rPr>
              <w:t>302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74720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68" w:type="dxa"/>
          </w:tcPr>
          <w:p w14:paraId="3B82060D" w14:textId="2377BD7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55-55-04/001/2010-505  от 02.03.2010</w:t>
            </w:r>
          </w:p>
        </w:tc>
        <w:tc>
          <w:tcPr>
            <w:tcW w:w="2409" w:type="dxa"/>
          </w:tcPr>
          <w:p w14:paraId="062F03A2" w14:textId="43AD29C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E0E698D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406BA4B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80" w:type="dxa"/>
          </w:tcPr>
          <w:p w14:paraId="6529323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4F8499E8" w14:textId="7878C0F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B74720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977" w:type="dxa"/>
          </w:tcPr>
          <w:p w14:paraId="2D114BFF" w14:textId="4B8FEB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Мироновка, ул. Хуторская, 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9D5300" w14:textId="6B4A35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55:13:060201:7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D85E6EA" w14:textId="18EB1C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  <w:tc>
          <w:tcPr>
            <w:tcW w:w="1515" w:type="dxa"/>
          </w:tcPr>
          <w:p w14:paraId="04F87687" w14:textId="0EB79C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7766">
              <w:rPr>
                <w:rFonts w:ascii="Times New Roman" w:hAnsi="Times New Roman" w:cs="Times New Roman"/>
                <w:sz w:val="16"/>
                <w:szCs w:val="16"/>
              </w:rPr>
              <w:t>168805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4AE7D283" w14:textId="34F6B09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№ 55-55-06/010/2007-935  от 11.12.2007</w:t>
            </w:r>
          </w:p>
        </w:tc>
        <w:tc>
          <w:tcPr>
            <w:tcW w:w="2409" w:type="dxa"/>
          </w:tcPr>
          <w:p w14:paraId="3A83D1A5" w14:textId="76E187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пользование, от 31.05.2017</w:t>
            </w:r>
          </w:p>
        </w:tc>
      </w:tr>
      <w:tr w:rsidR="002F281E" w:rsidRPr="00221017" w14:paraId="17F300BF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39F4326B" w14:textId="77777777" w:rsidR="002F281E" w:rsidRPr="0022101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580" w:type="dxa"/>
          </w:tcPr>
          <w:p w14:paraId="45058F73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5780E0A6" w14:textId="015D174E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0D7766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религиозного назначения</w:t>
            </w:r>
          </w:p>
        </w:tc>
        <w:tc>
          <w:tcPr>
            <w:tcW w:w="2977" w:type="dxa"/>
          </w:tcPr>
          <w:p w14:paraId="06371D98" w14:textId="6B53CDB8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 Москаленкм, ул. Комсомольская, 79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77092B" w14:textId="09080981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0A76BE4" w14:textId="14614A0C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378</w:t>
            </w:r>
          </w:p>
        </w:tc>
        <w:tc>
          <w:tcPr>
            <w:tcW w:w="1515" w:type="dxa"/>
          </w:tcPr>
          <w:p w14:paraId="61E30FA6" w14:textId="736259F7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7766">
              <w:rPr>
                <w:rFonts w:ascii="Times New Roman" w:hAnsi="Times New Roman" w:cs="Times New Roman"/>
                <w:sz w:val="16"/>
                <w:szCs w:val="16"/>
              </w:rPr>
              <w:t>59992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0D7766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68" w:type="dxa"/>
          </w:tcPr>
          <w:p w14:paraId="5EDC3D07" w14:textId="1F224DFF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55-55-04/001/2012-295  от 09.02.2012</w:t>
            </w:r>
          </w:p>
        </w:tc>
        <w:tc>
          <w:tcPr>
            <w:tcW w:w="2409" w:type="dxa"/>
          </w:tcPr>
          <w:p w14:paraId="421E1AB2" w14:textId="0216ED75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безвозмездное срочное пользование, Местная религиозная организация православного Прихода Свято-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Троицкой Церкви  р.п.Москаленки Омской области   Омской и Тарской Епархии Русской Православной  Церкви (Московский Патриархат) от 01.04.2021</w:t>
            </w:r>
          </w:p>
        </w:tc>
      </w:tr>
      <w:tr w:rsidR="002F281E" w:rsidRPr="00876C47" w14:paraId="6CD8C95E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070704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93</w:t>
            </w:r>
          </w:p>
        </w:tc>
        <w:tc>
          <w:tcPr>
            <w:tcW w:w="2580" w:type="dxa"/>
          </w:tcPr>
          <w:p w14:paraId="44A04F5C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14:paraId="692E546C" w14:textId="55115C8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B74720">
              <w:rPr>
                <w:rFonts w:ascii="Times New Roman" w:hAnsi="Times New Roman" w:cs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977" w:type="dxa"/>
          </w:tcPr>
          <w:p w14:paraId="3169A19B" w14:textId="1618A6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 Ильичевка, ул. Новая,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698024" w14:textId="4AAAF5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55:13:060401:158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665ADD6" w14:textId="1B9C90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3100</w:t>
            </w:r>
          </w:p>
        </w:tc>
        <w:tc>
          <w:tcPr>
            <w:tcW w:w="1515" w:type="dxa"/>
          </w:tcPr>
          <w:p w14:paraId="75CAAC87" w14:textId="605B89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8299B">
              <w:rPr>
                <w:rFonts w:ascii="Times New Roman" w:hAnsi="Times New Roman" w:cs="Times New Roman"/>
                <w:sz w:val="16"/>
                <w:szCs w:val="16"/>
              </w:rPr>
              <w:t>195021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7B49A350" w14:textId="32BC3F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55-55-04/009/2011-485  от 13.05.2011</w:t>
            </w:r>
          </w:p>
        </w:tc>
        <w:tc>
          <w:tcPr>
            <w:tcW w:w="2409" w:type="dxa"/>
          </w:tcPr>
          <w:p w14:paraId="530B2009" w14:textId="7ADB2E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BB2DD1C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53B1FBA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580" w:type="dxa"/>
          </w:tcPr>
          <w:p w14:paraId="45821AD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7EAA80C9" w14:textId="2B4D53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для ведения гражданами садоводство</w:t>
            </w:r>
          </w:p>
        </w:tc>
        <w:tc>
          <w:tcPr>
            <w:tcW w:w="2977" w:type="dxa"/>
          </w:tcPr>
          <w:p w14:paraId="6E1B8EBC" w14:textId="5077C7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снт Заря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23FBBE8" w14:textId="1E1F19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21885A0" w14:textId="2A28CFC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15" w:type="dxa"/>
          </w:tcPr>
          <w:p w14:paraId="11CB3CDF" w14:textId="7AB7B5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9460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3CEAE026" w14:textId="74AE35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55-55-04/001/2011-105  от 02.02.2011</w:t>
            </w:r>
          </w:p>
        </w:tc>
        <w:tc>
          <w:tcPr>
            <w:tcW w:w="2409" w:type="dxa"/>
          </w:tcPr>
          <w:p w14:paraId="19A5E0EE" w14:textId="5A4535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D2EA4D4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7D93C0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580" w:type="dxa"/>
          </w:tcPr>
          <w:p w14:paraId="2C337588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5DE0C5A3" w14:textId="4D30BC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  <w:tc>
          <w:tcPr>
            <w:tcW w:w="2977" w:type="dxa"/>
          </w:tcPr>
          <w:p w14:paraId="130AE924" w14:textId="61BB2E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94B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94B">
              <w:rPr>
                <w:rFonts w:ascii="Times New Roman" w:hAnsi="Times New Roman" w:cs="Times New Roman"/>
                <w:sz w:val="16"/>
                <w:szCs w:val="16"/>
              </w:rPr>
              <w:t xml:space="preserve">Москаленский р-н, рп.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9194B">
              <w:rPr>
                <w:rFonts w:ascii="Times New Roman" w:hAnsi="Times New Roman" w:cs="Times New Roman"/>
                <w:sz w:val="16"/>
                <w:szCs w:val="16"/>
              </w:rPr>
              <w:t>Москаленки, 4 Дачная, д. 249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9EC546" w14:textId="64E71B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55:13:010301:249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A02D4EF" w14:textId="110411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5" w:type="dxa"/>
          </w:tcPr>
          <w:p w14:paraId="59AFD21A" w14:textId="641DDD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28938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491C2442" w14:textId="68BD48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№ 55-55-04/010/2012-409 от 14.06.2012</w:t>
            </w:r>
          </w:p>
        </w:tc>
        <w:tc>
          <w:tcPr>
            <w:tcW w:w="2409" w:type="dxa"/>
          </w:tcPr>
          <w:p w14:paraId="57A7D8A2" w14:textId="4081DA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221017" w14:paraId="4E46416E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1763B05" w14:textId="77777777" w:rsidR="002F281E" w:rsidRPr="0022101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580" w:type="dxa"/>
          </w:tcPr>
          <w:p w14:paraId="50B61658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4B8E3FE8" w14:textId="74840170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  <w:tc>
          <w:tcPr>
            <w:tcW w:w="2977" w:type="dxa"/>
          </w:tcPr>
          <w:p w14:paraId="07380CDE" w14:textId="77777777" w:rsidR="002F281E" w:rsidRPr="0099194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94B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 Москаленки, аллея Северная,д.</w:t>
            </w:r>
          </w:p>
          <w:p w14:paraId="2B3677FB" w14:textId="0C5258C6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194B">
              <w:rPr>
                <w:rFonts w:ascii="Times New Roman" w:hAnsi="Times New Roman" w:cs="Times New Roman"/>
                <w:sz w:val="16"/>
                <w:szCs w:val="16"/>
              </w:rPr>
              <w:t xml:space="preserve"> 404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A5A3B6" w14:textId="4E245947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55:13:010301:404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4865A8D" w14:textId="6381DF38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5" w:type="dxa"/>
          </w:tcPr>
          <w:p w14:paraId="114CC079" w14:textId="085D4CCD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28938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48808EFD" w14:textId="7E5805B2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55-55-04/014/2011-050  от 07.09.2011</w:t>
            </w:r>
          </w:p>
        </w:tc>
        <w:tc>
          <w:tcPr>
            <w:tcW w:w="2409" w:type="dxa"/>
          </w:tcPr>
          <w:p w14:paraId="06FA601F" w14:textId="11DF8AD5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8DE3F2C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7848ED5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580" w:type="dxa"/>
          </w:tcPr>
          <w:p w14:paraId="47DDC8F2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583B56E3" w14:textId="2272D54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  <w:tc>
          <w:tcPr>
            <w:tcW w:w="2977" w:type="dxa"/>
          </w:tcPr>
          <w:p w14:paraId="301C0304" w14:textId="2A6C54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77EC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EC4">
              <w:rPr>
                <w:rFonts w:ascii="Times New Roman" w:hAnsi="Times New Roman" w:cs="Times New Roman"/>
                <w:sz w:val="16"/>
                <w:szCs w:val="16"/>
              </w:rPr>
              <w:t xml:space="preserve">Москаленский р-н,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77EC4">
              <w:rPr>
                <w:rFonts w:ascii="Times New Roman" w:hAnsi="Times New Roman" w:cs="Times New Roman"/>
                <w:sz w:val="16"/>
                <w:szCs w:val="16"/>
              </w:rPr>
              <w:t>Москаленки рп,1 Дачная, д. 101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AC84E6" w14:textId="18DFED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55:13:010301:101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E733A3B" w14:textId="61B1BA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5" w:type="dxa"/>
          </w:tcPr>
          <w:p w14:paraId="458DB8A2" w14:textId="7A468D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29BC">
              <w:rPr>
                <w:rFonts w:ascii="Times New Roman" w:hAnsi="Times New Roman" w:cs="Times New Roman"/>
                <w:sz w:val="16"/>
                <w:szCs w:val="16"/>
              </w:rPr>
              <w:t>28938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68F0F877" w14:textId="7FB4DE4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55-55-04/014/2011-953  от 26.10.2011</w:t>
            </w:r>
          </w:p>
        </w:tc>
        <w:tc>
          <w:tcPr>
            <w:tcW w:w="2409" w:type="dxa"/>
          </w:tcPr>
          <w:p w14:paraId="7F78D05B" w14:textId="58C188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E193523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12A6E9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580" w:type="dxa"/>
          </w:tcPr>
          <w:p w14:paraId="1390A845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77BC37ED" w14:textId="2F9414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77" w:type="dxa"/>
          </w:tcPr>
          <w:p w14:paraId="0ABA817A" w14:textId="5EEB8C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р-он, д. Нейфельд, Заря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05DAE5" w14:textId="0D76B9D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55:13:030901:151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BAB5828" w14:textId="1EC4463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15" w:type="dxa"/>
          </w:tcPr>
          <w:p w14:paraId="2761F5FC" w14:textId="6AC5C4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4948">
              <w:rPr>
                <w:rFonts w:ascii="Times New Roman" w:hAnsi="Times New Roman" w:cs="Times New Roman"/>
                <w:sz w:val="16"/>
                <w:szCs w:val="16"/>
              </w:rPr>
              <w:t>4730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74269D56" w14:textId="401EC7F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55-55-04/006/2012-146  от 24.02.2012</w:t>
            </w:r>
          </w:p>
        </w:tc>
        <w:tc>
          <w:tcPr>
            <w:tcW w:w="2409" w:type="dxa"/>
          </w:tcPr>
          <w:p w14:paraId="086ECF73" w14:textId="77EA8C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7499B381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481848B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580" w:type="dxa"/>
          </w:tcPr>
          <w:p w14:paraId="7C180E72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161FA1F8" w14:textId="41EF28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77" w:type="dxa"/>
          </w:tcPr>
          <w:p w14:paraId="56956DC0" w14:textId="0EDF24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4EF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садоводческое товарищество "Дружба", ул. 5 Дачная, д. 339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A0439B" w14:textId="218277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55:13:010401:339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84E5784" w14:textId="251DE5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5" w:type="dxa"/>
          </w:tcPr>
          <w:p w14:paraId="0080445D" w14:textId="07076B2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54EF">
              <w:rPr>
                <w:rFonts w:ascii="Times New Roman" w:hAnsi="Times New Roman" w:cs="Times New Roman"/>
                <w:sz w:val="16"/>
                <w:szCs w:val="16"/>
              </w:rPr>
              <w:t>6504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53CB5C5B" w14:textId="42A7AA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55-55-04/006/2012-934  от 22.05.2012</w:t>
            </w:r>
          </w:p>
        </w:tc>
        <w:tc>
          <w:tcPr>
            <w:tcW w:w="2409" w:type="dxa"/>
          </w:tcPr>
          <w:p w14:paraId="3BA2EE38" w14:textId="3536E6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22D93DB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478861E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580" w:type="dxa"/>
          </w:tcPr>
          <w:p w14:paraId="1628D737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4B038690" w14:textId="37D519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д</w:t>
            </w:r>
            <w:r w:rsidRPr="009C7344">
              <w:rPr>
                <w:rFonts w:ascii="Times New Roman" w:hAnsi="Times New Roman" w:cs="Times New Roman"/>
                <w:sz w:val="16"/>
                <w:szCs w:val="16"/>
              </w:rPr>
              <w:t>ачное хозяйство</w:t>
            </w:r>
          </w:p>
        </w:tc>
        <w:tc>
          <w:tcPr>
            <w:tcW w:w="2977" w:type="dxa"/>
          </w:tcPr>
          <w:p w14:paraId="614E29A3" w14:textId="053CFF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7344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садоводческое товарищество "Дружба", ул 4 Дачная, уч 253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EA03E91" w14:textId="102E44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55:13:010401:253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48CE6D1" w14:textId="5A1314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</w:t>
            </w:r>
          </w:p>
        </w:tc>
        <w:tc>
          <w:tcPr>
            <w:tcW w:w="1515" w:type="dxa"/>
          </w:tcPr>
          <w:p w14:paraId="1C7FA4DD" w14:textId="291818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C7344">
              <w:rPr>
                <w:rFonts w:ascii="Times New Roman" w:hAnsi="Times New Roman" w:cs="Times New Roman"/>
                <w:sz w:val="16"/>
                <w:szCs w:val="16"/>
              </w:rPr>
              <w:t>5880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67E469F4" w14:textId="1C5FA0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55-55-04/010/2012-228  от 26.06.2012</w:t>
            </w:r>
          </w:p>
        </w:tc>
        <w:tc>
          <w:tcPr>
            <w:tcW w:w="2409" w:type="dxa"/>
          </w:tcPr>
          <w:p w14:paraId="40C1B445" w14:textId="1B8F2A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2A197C8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098E1BC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580" w:type="dxa"/>
          </w:tcPr>
          <w:p w14:paraId="5E5A29B3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4A72014B" w14:textId="43FE9D0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77" w:type="dxa"/>
          </w:tcPr>
          <w:p w14:paraId="12A870F1" w14:textId="19DB10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3A1E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ст Заря, владение 149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018718" w14:textId="04039BE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55:13:030901:149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CA890BD" w14:textId="198033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515" w:type="dxa"/>
          </w:tcPr>
          <w:p w14:paraId="79C58783" w14:textId="663710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23A1E">
              <w:rPr>
                <w:rFonts w:ascii="Times New Roman" w:hAnsi="Times New Roman" w:cs="Times New Roman"/>
                <w:sz w:val="16"/>
                <w:szCs w:val="16"/>
              </w:rPr>
              <w:t>730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29EC992A" w14:textId="6990F89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55-55-04/016/2012-122  от 29.10.2012</w:t>
            </w:r>
          </w:p>
        </w:tc>
        <w:tc>
          <w:tcPr>
            <w:tcW w:w="2409" w:type="dxa"/>
          </w:tcPr>
          <w:p w14:paraId="74BC9B60" w14:textId="799D7D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B8B4BFE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0C48885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2580" w:type="dxa"/>
          </w:tcPr>
          <w:p w14:paraId="29F54C29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674F75D0" w14:textId="427790F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0F24B2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2977" w:type="dxa"/>
          </w:tcPr>
          <w:p w14:paraId="6E678ECA" w14:textId="000240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F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ст Заря, уч 148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DDE09C" w14:textId="717C10B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55:13:030901:148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FE72A5" w14:textId="3F9966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515" w:type="dxa"/>
          </w:tcPr>
          <w:p w14:paraId="6B812A10" w14:textId="7B0DF6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7359F">
              <w:rPr>
                <w:rFonts w:ascii="Times New Roman" w:hAnsi="Times New Roman" w:cs="Times New Roman"/>
                <w:sz w:val="16"/>
                <w:szCs w:val="16"/>
              </w:rPr>
              <w:t>14190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5537870C" w14:textId="61A8F3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55:13:030901:148-55/042/2017-2  от 13.11.2017</w:t>
            </w:r>
          </w:p>
        </w:tc>
        <w:tc>
          <w:tcPr>
            <w:tcW w:w="2409" w:type="dxa"/>
          </w:tcPr>
          <w:p w14:paraId="4E44AC1A" w14:textId="298540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E9F98F2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9EF345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103.</w:t>
            </w:r>
          </w:p>
          <w:p w14:paraId="18B83BD0" w14:textId="77777777" w:rsidR="002F281E" w:rsidRPr="00876C47" w:rsidRDefault="002F281E" w:rsidP="002F281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14:paraId="78021847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6D95AF94" w14:textId="036A51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6D44F0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D44F0">
              <w:rPr>
                <w:rFonts w:ascii="Times New Roman" w:hAnsi="Times New Roman" w:cs="Times New Roman"/>
                <w:sz w:val="16"/>
                <w:szCs w:val="16"/>
              </w:rPr>
              <w:t>анализации</w:t>
            </w:r>
          </w:p>
        </w:tc>
        <w:tc>
          <w:tcPr>
            <w:tcW w:w="2977" w:type="dxa"/>
          </w:tcPr>
          <w:p w14:paraId="227DBBE0" w14:textId="20BFE9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2C62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Северная 1-я, д 172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9D44A2" w14:textId="7D772E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55:13:010146:50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85EE6E6" w14:textId="603F2C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328</w:t>
            </w:r>
          </w:p>
        </w:tc>
        <w:tc>
          <w:tcPr>
            <w:tcW w:w="1515" w:type="dxa"/>
          </w:tcPr>
          <w:p w14:paraId="7BCCDC8B" w14:textId="72A1DCC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2E0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4C2E08">
              <w:rPr>
                <w:rFonts w:ascii="Times New Roman" w:hAnsi="Times New Roman" w:cs="Times New Roman"/>
                <w:sz w:val="16"/>
                <w:szCs w:val="16"/>
              </w:rPr>
              <w:t>967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2E0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68" w:type="dxa"/>
          </w:tcPr>
          <w:p w14:paraId="7D35BC46" w14:textId="469EFE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55-55-06/002/2008-512  от 04.03.2008</w:t>
            </w:r>
          </w:p>
        </w:tc>
        <w:tc>
          <w:tcPr>
            <w:tcW w:w="2409" w:type="dxa"/>
          </w:tcPr>
          <w:p w14:paraId="1184CC55" w14:textId="5C9A4B2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48EA3B8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3BBB3B0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104.</w:t>
            </w:r>
          </w:p>
        </w:tc>
        <w:tc>
          <w:tcPr>
            <w:tcW w:w="2580" w:type="dxa"/>
          </w:tcPr>
          <w:p w14:paraId="26424F58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0207B372" w14:textId="58EAA89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6D44F0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D44F0">
              <w:rPr>
                <w:rFonts w:ascii="Times New Roman" w:hAnsi="Times New Roman" w:cs="Times New Roman"/>
                <w:sz w:val="16"/>
                <w:szCs w:val="16"/>
              </w:rPr>
              <w:t>анализации</w:t>
            </w:r>
          </w:p>
        </w:tc>
        <w:tc>
          <w:tcPr>
            <w:tcW w:w="2977" w:type="dxa"/>
          </w:tcPr>
          <w:p w14:paraId="7C7BD7FB" w14:textId="3D5205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4EDB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Северная 1-я, д 79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19A189" w14:textId="0EB4EFED" w:rsidR="002F281E" w:rsidRPr="00876C47" w:rsidRDefault="002F281E" w:rsidP="002F281E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55:13:010151:51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056DE2A" w14:textId="4E650C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750</w:t>
            </w:r>
          </w:p>
        </w:tc>
        <w:tc>
          <w:tcPr>
            <w:tcW w:w="1515" w:type="dxa"/>
          </w:tcPr>
          <w:p w14:paraId="6F95991E" w14:textId="15AC971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4EDB">
              <w:rPr>
                <w:rFonts w:ascii="Times New Roman" w:hAnsi="Times New Roman" w:cs="Times New Roman"/>
                <w:sz w:val="16"/>
                <w:szCs w:val="16"/>
              </w:rPr>
              <w:t>41085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192C33E8" w14:textId="77777777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</w:p>
          <w:p w14:paraId="59200603" w14:textId="4FCFFEC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55-55-06/002/2008-511  от 04.03.2008</w:t>
            </w:r>
          </w:p>
        </w:tc>
        <w:tc>
          <w:tcPr>
            <w:tcW w:w="2409" w:type="dxa"/>
          </w:tcPr>
          <w:p w14:paraId="3C939382" w14:textId="796D2A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4B4EB6E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6F2B73E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105.</w:t>
            </w:r>
          </w:p>
        </w:tc>
        <w:tc>
          <w:tcPr>
            <w:tcW w:w="2580" w:type="dxa"/>
          </w:tcPr>
          <w:p w14:paraId="6BF6CD31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0E055E09" w14:textId="762AC5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п</w:t>
            </w:r>
            <w:r w:rsidRPr="006D44F0">
              <w:rPr>
                <w:rFonts w:ascii="Times New Roman" w:hAnsi="Times New Roman" w:cs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6D44F0">
              <w:rPr>
                <w:rFonts w:ascii="Times New Roman" w:hAnsi="Times New Roman" w:cs="Times New Roman"/>
                <w:sz w:val="16"/>
                <w:szCs w:val="16"/>
              </w:rPr>
              <w:t>анализации</w:t>
            </w:r>
          </w:p>
        </w:tc>
        <w:tc>
          <w:tcPr>
            <w:tcW w:w="2977" w:type="dxa"/>
          </w:tcPr>
          <w:p w14:paraId="7EF544B9" w14:textId="61E639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Гуртьева, д 13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25A7C06" w14:textId="582690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454ADC0" w14:textId="5A8023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515" w:type="dxa"/>
          </w:tcPr>
          <w:p w14:paraId="3F9A61BC" w14:textId="00D182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338B1">
              <w:rPr>
                <w:rFonts w:ascii="Times New Roman" w:hAnsi="Times New Roman" w:cs="Times New Roman"/>
                <w:sz w:val="16"/>
                <w:szCs w:val="16"/>
              </w:rPr>
              <w:t>24651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5AE98DC7" w14:textId="009316EA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55-55-06/002/2008-472  от 03.03.2008</w:t>
            </w:r>
          </w:p>
        </w:tc>
        <w:tc>
          <w:tcPr>
            <w:tcW w:w="2409" w:type="dxa"/>
          </w:tcPr>
          <w:p w14:paraId="4CF100B5" w14:textId="25E2C3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</w:tr>
      <w:tr w:rsidR="002F281E" w:rsidRPr="00876C47" w14:paraId="570D6397" w14:textId="77777777" w:rsidTr="00010C2D">
        <w:trPr>
          <w:gridBefore w:val="1"/>
          <w:wBefore w:w="7" w:type="dxa"/>
        </w:trPr>
        <w:tc>
          <w:tcPr>
            <w:tcW w:w="491" w:type="dxa"/>
          </w:tcPr>
          <w:p w14:paraId="3BB8C65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106.</w:t>
            </w:r>
          </w:p>
        </w:tc>
        <w:tc>
          <w:tcPr>
            <w:tcW w:w="2580" w:type="dxa"/>
            <w:vAlign w:val="center"/>
          </w:tcPr>
          <w:p w14:paraId="077FA9E5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49A5A53F" w14:textId="47A563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населенных пунктов, </w:t>
            </w:r>
            <w:r w:rsidRPr="00E2130C">
              <w:rPr>
                <w:rFonts w:ascii="Times New Roman" w:hAnsi="Times New Roman" w:cs="Times New Roman"/>
                <w:sz w:val="16"/>
                <w:szCs w:val="16"/>
              </w:rPr>
              <w:t>для размещения объектов газопровода</w:t>
            </w:r>
          </w:p>
        </w:tc>
        <w:tc>
          <w:tcPr>
            <w:tcW w:w="2977" w:type="dxa"/>
            <w:vAlign w:val="center"/>
          </w:tcPr>
          <w:p w14:paraId="72C13B0C" w14:textId="2EE3919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с. Звездино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A034167" w14:textId="6B5539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55:13:040401:1052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9F10AF8" w14:textId="3F842A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15 кв.м</w:t>
            </w:r>
          </w:p>
        </w:tc>
        <w:tc>
          <w:tcPr>
            <w:tcW w:w="1515" w:type="dxa"/>
            <w:vAlign w:val="center"/>
          </w:tcPr>
          <w:p w14:paraId="5F3EC45A" w14:textId="4C70560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3620C">
              <w:rPr>
                <w:rFonts w:ascii="Times New Roman" w:hAnsi="Times New Roman" w:cs="Times New Roman"/>
                <w:sz w:val="16"/>
                <w:szCs w:val="16"/>
              </w:rPr>
              <w:t>820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3620C">
              <w:rPr>
                <w:rFonts w:ascii="Times New Roman" w:hAnsi="Times New Roman" w:cs="Times New Roman"/>
                <w:sz w:val="16"/>
                <w:szCs w:val="16"/>
              </w:rPr>
              <w:t>.95</w:t>
            </w:r>
          </w:p>
        </w:tc>
        <w:tc>
          <w:tcPr>
            <w:tcW w:w="2268" w:type="dxa"/>
            <w:vAlign w:val="center"/>
          </w:tcPr>
          <w:p w14:paraId="05FF9EFE" w14:textId="0CA0919A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F2BF4">
              <w:rPr>
                <w:rFonts w:ascii="Times New Roman" w:hAnsi="Times New Roman" w:cs="Times New Roman"/>
                <w:sz w:val="16"/>
                <w:szCs w:val="16"/>
              </w:rPr>
              <w:t>№ 55:13:040401:1052-55/092/2024-1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9F2BF4">
              <w:rPr>
                <w:rFonts w:ascii="Times New Roman" w:hAnsi="Times New Roman" w:cs="Times New Roman"/>
                <w:sz w:val="16"/>
                <w:szCs w:val="16"/>
              </w:rPr>
              <w:t>от 24.07.2024</w:t>
            </w:r>
          </w:p>
        </w:tc>
        <w:tc>
          <w:tcPr>
            <w:tcW w:w="2409" w:type="dxa"/>
          </w:tcPr>
          <w:p w14:paraId="3A833823" w14:textId="06FE72A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B9FD8C2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37B27FA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107.</w:t>
            </w:r>
          </w:p>
        </w:tc>
        <w:tc>
          <w:tcPr>
            <w:tcW w:w="2580" w:type="dxa"/>
            <w:vAlign w:val="center"/>
          </w:tcPr>
          <w:p w14:paraId="3BD72B4C" w14:textId="6A802802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Земли населенных пунктов, </w:t>
            </w:r>
            <w:r w:rsidRPr="00E2130C">
              <w:rPr>
                <w:rFonts w:ascii="Times New Roman" w:hAnsi="Times New Roman" w:cs="Times New Roman"/>
                <w:sz w:val="16"/>
                <w:szCs w:val="16"/>
              </w:rPr>
              <w:t>для торговой деятельности</w:t>
            </w:r>
          </w:p>
        </w:tc>
        <w:tc>
          <w:tcPr>
            <w:tcW w:w="2977" w:type="dxa"/>
            <w:vAlign w:val="center"/>
          </w:tcPr>
          <w:p w14:paraId="48A4C9CB" w14:textId="518BC44B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2130C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в 30 м от здания автостации по ул Ленина, д 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4DE39A6" w14:textId="79F65CD7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55:13:010730:2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C568B65" w14:textId="7B549E03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00615">
              <w:rPr>
                <w:rFonts w:ascii="Times New Roman" w:hAnsi="Times New Roman" w:cs="Times New Roman"/>
                <w:sz w:val="16"/>
                <w:szCs w:val="16"/>
              </w:rPr>
              <w:t>895 кв.м</w:t>
            </w:r>
          </w:p>
        </w:tc>
        <w:tc>
          <w:tcPr>
            <w:tcW w:w="1515" w:type="dxa"/>
            <w:vAlign w:val="center"/>
          </w:tcPr>
          <w:p w14:paraId="6F2E5F5B" w14:textId="783EC74E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630">
              <w:rPr>
                <w:rFonts w:ascii="Times New Roman" w:hAnsi="Times New Roman" w:cs="Times New Roman"/>
                <w:sz w:val="16"/>
                <w:szCs w:val="16"/>
              </w:rPr>
              <w:t>227625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141630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68" w:type="dxa"/>
            <w:vAlign w:val="center"/>
          </w:tcPr>
          <w:p w14:paraId="610D12B4" w14:textId="1B710309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1630">
              <w:rPr>
                <w:rFonts w:ascii="Times New Roman" w:hAnsi="Times New Roman" w:cs="Times New Roman"/>
                <w:sz w:val="16"/>
                <w:szCs w:val="16"/>
              </w:rPr>
              <w:t>№ 55:13:010730:2-55/383/2024-3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141630">
              <w:rPr>
                <w:rFonts w:ascii="Times New Roman" w:hAnsi="Times New Roman" w:cs="Times New Roman"/>
                <w:sz w:val="16"/>
                <w:szCs w:val="16"/>
              </w:rPr>
              <w:t>от 11.09.2024</w:t>
            </w:r>
          </w:p>
        </w:tc>
        <w:tc>
          <w:tcPr>
            <w:tcW w:w="2409" w:type="dxa"/>
          </w:tcPr>
          <w:p w14:paraId="4D936BEA" w14:textId="598E21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AEBAE3E" w14:textId="77777777" w:rsidTr="00010C2D">
        <w:trPr>
          <w:gridBefore w:val="1"/>
          <w:wBefore w:w="7" w:type="dxa"/>
        </w:trPr>
        <w:tc>
          <w:tcPr>
            <w:tcW w:w="491" w:type="dxa"/>
          </w:tcPr>
          <w:p w14:paraId="2E4B61C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108.</w:t>
            </w:r>
          </w:p>
        </w:tc>
        <w:tc>
          <w:tcPr>
            <w:tcW w:w="2580" w:type="dxa"/>
          </w:tcPr>
          <w:p w14:paraId="3CB92B2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1CF28D7F" w14:textId="26B9B377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Земли населенных пунктов, г</w:t>
            </w:r>
            <w:r w:rsidRPr="00E76A6C">
              <w:rPr>
                <w:rFonts w:ascii="Times New Roman" w:hAnsi="Times New Roman" w:cs="Times New Roman"/>
                <w:sz w:val="16"/>
                <w:szCs w:val="16"/>
              </w:rPr>
              <w:t>осударственное управление</w:t>
            </w:r>
          </w:p>
        </w:tc>
        <w:tc>
          <w:tcPr>
            <w:tcW w:w="2977" w:type="dxa"/>
          </w:tcPr>
          <w:p w14:paraId="202B0D31" w14:textId="3D26A177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6A6C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р.п. Москаленки, ул. Комсомольская, д. 81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A5D24A" w14:textId="0E0D25C7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55:13:010701:4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A813148" w14:textId="296F0B13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1366</w:t>
            </w:r>
          </w:p>
        </w:tc>
        <w:tc>
          <w:tcPr>
            <w:tcW w:w="1515" w:type="dxa"/>
          </w:tcPr>
          <w:p w14:paraId="394C6D2D" w14:textId="2408B231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6A6C">
              <w:rPr>
                <w:rFonts w:ascii="Times New Roman" w:hAnsi="Times New Roman" w:cs="Times New Roman"/>
                <w:sz w:val="16"/>
                <w:szCs w:val="16"/>
              </w:rPr>
              <w:t>227384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E76A6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68" w:type="dxa"/>
          </w:tcPr>
          <w:p w14:paraId="7CA8D6EA" w14:textId="77777777" w:rsidR="002F281E" w:rsidRPr="00E9154B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915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№ 55:13:010701:4-55/383/2019-3</w:t>
            </w:r>
          </w:p>
          <w:p w14:paraId="44051EE7" w14:textId="7449DC65" w:rsidR="002F281E" w:rsidRPr="009006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154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от 06.08.2019</w:t>
            </w:r>
          </w:p>
        </w:tc>
        <w:tc>
          <w:tcPr>
            <w:tcW w:w="2409" w:type="dxa"/>
          </w:tcPr>
          <w:p w14:paraId="137F6FAB" w14:textId="509905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221017" w14:paraId="616E02B7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5E884010" w14:textId="77777777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109.</w:t>
            </w:r>
          </w:p>
        </w:tc>
        <w:tc>
          <w:tcPr>
            <w:tcW w:w="2580" w:type="dxa"/>
          </w:tcPr>
          <w:p w14:paraId="1978C8F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14:paraId="4371F945" w14:textId="49C2E51A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Земли сельскохозяйственного назначения, </w:t>
            </w:r>
            <w:r w:rsidRPr="00E9154B">
              <w:rPr>
                <w:rFonts w:ascii="Times New Roman" w:hAnsi="Times New Roman" w:cs="Times New Roman"/>
                <w:sz w:val="16"/>
                <w:szCs w:val="16"/>
              </w:rPr>
              <w:t>для ведения садоводства</w:t>
            </w:r>
          </w:p>
        </w:tc>
        <w:tc>
          <w:tcPr>
            <w:tcW w:w="2977" w:type="dxa"/>
          </w:tcPr>
          <w:p w14:paraId="0674B040" w14:textId="54DBFED2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154B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аал Заря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59A351B" w14:textId="16CB991B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55:13:030901:52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7F42CF1" w14:textId="1BBD59FB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515" w:type="dxa"/>
          </w:tcPr>
          <w:p w14:paraId="7D6CF51C" w14:textId="4A31BC5D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154B">
              <w:rPr>
                <w:rFonts w:ascii="Times New Roman" w:hAnsi="Times New Roman" w:cs="Times New Roman"/>
                <w:sz w:val="16"/>
                <w:szCs w:val="16"/>
              </w:rPr>
              <w:t>9460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33FFFDF3" w14:textId="71140EE1" w:rsidR="002F281E" w:rsidRPr="00E9154B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55:13:030901:52-55/092/2018-2</w:t>
            </w:r>
          </w:p>
        </w:tc>
        <w:tc>
          <w:tcPr>
            <w:tcW w:w="2409" w:type="dxa"/>
          </w:tcPr>
          <w:p w14:paraId="298BB87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7EBE3116" w14:textId="743A31D0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0CCF9DED" w14:textId="77777777" w:rsidTr="009B15DF">
        <w:trPr>
          <w:gridBefore w:val="1"/>
          <w:wBefore w:w="7" w:type="dxa"/>
        </w:trPr>
        <w:tc>
          <w:tcPr>
            <w:tcW w:w="491" w:type="dxa"/>
            <w:tcBorders>
              <w:bottom w:val="single" w:sz="4" w:space="0" w:color="auto"/>
            </w:tcBorders>
          </w:tcPr>
          <w:p w14:paraId="546B0BB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110.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702F6D56" w14:textId="77777777" w:rsidR="002F281E" w:rsidRDefault="002F281E" w:rsidP="002F28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14:paraId="6E1136A3" w14:textId="66827579" w:rsidR="002F281E" w:rsidRPr="00E9154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Насосная станция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35E19F44" w14:textId="77777777" w:rsidR="002F281E" w:rsidRDefault="002F281E" w:rsidP="002F28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обл.,Москаленский р-н, </w:t>
            </w:r>
          </w:p>
          <w:p w14:paraId="2569EC06" w14:textId="2BA7B4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Тумановка.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14:paraId="6B906FBA" w14:textId="5BBC6A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55:13:100502:327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14:paraId="1F1B32B3" w14:textId="665828D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183 кв.м.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7174C7E1" w14:textId="5F2442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37BC1">
              <w:rPr>
                <w:rFonts w:ascii="TimesNewRomanPSMT" w:hAnsi="TimesNewRomanPSMT" w:cs="TimesNewRomanPSMT"/>
                <w:sz w:val="16"/>
                <w:szCs w:val="16"/>
              </w:rPr>
              <w:t>252351.51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824EE30" w14:textId="0D2A86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55:13:100502:327-55/097/2020-3  от 13.04.2020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2B3F520" w14:textId="33833F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 Б «Омскоблводопровод» от 01.07.2008</w:t>
            </w:r>
          </w:p>
        </w:tc>
      </w:tr>
      <w:tr w:rsidR="002F281E" w:rsidRPr="00876C47" w14:paraId="2B9BE3F2" w14:textId="77777777" w:rsidTr="009B15DF">
        <w:trPr>
          <w:gridBefore w:val="1"/>
          <w:wBefore w:w="7" w:type="dxa"/>
          <w:trHeight w:val="363"/>
        </w:trPr>
        <w:tc>
          <w:tcPr>
            <w:tcW w:w="491" w:type="dxa"/>
            <w:tcBorders>
              <w:top w:val="single" w:sz="4" w:space="0" w:color="auto"/>
            </w:tcBorders>
          </w:tcPr>
          <w:p w14:paraId="13EA43A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111.</w:t>
            </w:r>
          </w:p>
        </w:tc>
        <w:tc>
          <w:tcPr>
            <w:tcW w:w="2580" w:type="dxa"/>
            <w:tcBorders>
              <w:top w:val="single" w:sz="4" w:space="0" w:color="auto"/>
            </w:tcBorders>
          </w:tcPr>
          <w:p w14:paraId="4D1D16C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</w:t>
            </w:r>
          </w:p>
          <w:p w14:paraId="2061BCD0" w14:textId="6FFF4BB8" w:rsidR="002F281E" w:rsidRPr="00876C47" w:rsidRDefault="002F281E" w:rsidP="002F28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Резервуар чистой воды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60952EC8" w14:textId="3008CEFA" w:rsidR="002F281E" w:rsidRPr="00876C47" w:rsidRDefault="002F281E" w:rsidP="002F281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 Красное Знамя, 280 м на Северо-Восток от ул. Северная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5CF90D7B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55:13:070301:384</w:t>
            </w:r>
          </w:p>
          <w:p w14:paraId="5630A9D6" w14:textId="49C5D960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14:paraId="59871E8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165,0</w:t>
            </w:r>
          </w:p>
          <w:p w14:paraId="2FAAB14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  <w:p w14:paraId="23F06843" w14:textId="4260C0C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Объем 652 куб.м.</w:t>
            </w:r>
          </w:p>
        </w:tc>
        <w:tc>
          <w:tcPr>
            <w:tcW w:w="1515" w:type="dxa"/>
            <w:tcBorders>
              <w:top w:val="single" w:sz="4" w:space="0" w:color="auto"/>
            </w:tcBorders>
          </w:tcPr>
          <w:p w14:paraId="58DC8CEF" w14:textId="14D031B1" w:rsidR="002F281E" w:rsidRPr="00437BC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561221,20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0178850" w14:textId="120F0AE7" w:rsidR="002F281E" w:rsidRPr="00876C47" w:rsidRDefault="002F281E" w:rsidP="002F281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55:13:070301:384-55/097/2020-2  от 26.03.2020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1D53696" w14:textId="6621EA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 ОАО «Омскоблводоканал» от  17.08.2012</w:t>
            </w:r>
          </w:p>
        </w:tc>
      </w:tr>
      <w:tr w:rsidR="002F281E" w:rsidRPr="00876C47" w14:paraId="3D777F99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1684916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112.</w:t>
            </w:r>
          </w:p>
        </w:tc>
        <w:tc>
          <w:tcPr>
            <w:tcW w:w="2580" w:type="dxa"/>
          </w:tcPr>
          <w:p w14:paraId="445E3854" w14:textId="3E3B8A1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6DA3D23E" w14:textId="0D2E10A4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Миролюбовка, ул. Центральная,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8BA50A" w14:textId="3B412D75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55:13:090501:263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952250C" w14:textId="4E79BF1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1146.3 кв.м.</w:t>
            </w:r>
          </w:p>
        </w:tc>
        <w:tc>
          <w:tcPr>
            <w:tcW w:w="1515" w:type="dxa"/>
          </w:tcPr>
          <w:p w14:paraId="6F64200A" w14:textId="2FA4AA2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18329225,21</w:t>
            </w:r>
          </w:p>
        </w:tc>
        <w:tc>
          <w:tcPr>
            <w:tcW w:w="2268" w:type="dxa"/>
          </w:tcPr>
          <w:p w14:paraId="6F2E01F0" w14:textId="5B214B8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55-55-06/008/2006-020  от 11.10.2006</w:t>
            </w:r>
          </w:p>
        </w:tc>
        <w:tc>
          <w:tcPr>
            <w:tcW w:w="2409" w:type="dxa"/>
          </w:tcPr>
          <w:p w14:paraId="275A4E7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4E80B9F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«Миролюбовская ООШ» от 26.02.2008</w:t>
            </w:r>
          </w:p>
          <w:p w14:paraId="530D3A04" w14:textId="242C6B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6092437F" w14:textId="77777777" w:rsidTr="009B15DF">
        <w:trPr>
          <w:gridBefore w:val="1"/>
          <w:wBefore w:w="7" w:type="dxa"/>
        </w:trPr>
        <w:tc>
          <w:tcPr>
            <w:tcW w:w="491" w:type="dxa"/>
          </w:tcPr>
          <w:p w14:paraId="2C66E9C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580" w:type="dxa"/>
          </w:tcPr>
          <w:p w14:paraId="03222413" w14:textId="3B6C16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4FCE9EA7" w14:textId="3CB35B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Новоцарицыно, ул. Центральная, 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A95DE3" w14:textId="47CC79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083A98E" w14:textId="0A68B8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2393.3 кв.м.</w:t>
            </w:r>
          </w:p>
        </w:tc>
        <w:tc>
          <w:tcPr>
            <w:tcW w:w="1515" w:type="dxa"/>
          </w:tcPr>
          <w:p w14:paraId="460C6921" w14:textId="6E80FE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34990657,80</w:t>
            </w:r>
          </w:p>
        </w:tc>
        <w:tc>
          <w:tcPr>
            <w:tcW w:w="2268" w:type="dxa"/>
          </w:tcPr>
          <w:p w14:paraId="6529E7D5" w14:textId="65AD0C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55-55-06/004/2007-178  от 20.04.2007</w:t>
            </w:r>
          </w:p>
        </w:tc>
        <w:tc>
          <w:tcPr>
            <w:tcW w:w="2409" w:type="dxa"/>
          </w:tcPr>
          <w:p w14:paraId="3ABB510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71AF768" w14:textId="3F1F93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«Новоцарицынская СОШ» от 25.08.2008</w:t>
            </w:r>
          </w:p>
        </w:tc>
      </w:tr>
      <w:tr w:rsidR="002F281E" w:rsidRPr="00876C47" w14:paraId="23FE8DA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6343C9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114.</w:t>
            </w:r>
          </w:p>
        </w:tc>
        <w:tc>
          <w:tcPr>
            <w:tcW w:w="2580" w:type="dxa"/>
          </w:tcPr>
          <w:p w14:paraId="7D049A48" w14:textId="395E93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977" w:type="dxa"/>
          </w:tcPr>
          <w:p w14:paraId="349FB5EA" w14:textId="7C60654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раб.пос. Москаленки, ул. Центральная, д.76, кв.10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12B24A" w14:textId="1919D4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55:13:010152:341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E4EAA61" w14:textId="0EF6EA4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515" w:type="dxa"/>
          </w:tcPr>
          <w:p w14:paraId="0AEB41DA" w14:textId="31879F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886070,50</w:t>
            </w:r>
          </w:p>
        </w:tc>
        <w:tc>
          <w:tcPr>
            <w:tcW w:w="2268" w:type="dxa"/>
          </w:tcPr>
          <w:p w14:paraId="7E4A1046" w14:textId="3B01EA8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55-01/12-1/2002-1982  от 29.07.2002</w:t>
            </w:r>
          </w:p>
        </w:tc>
        <w:tc>
          <w:tcPr>
            <w:tcW w:w="2409" w:type="dxa"/>
          </w:tcPr>
          <w:p w14:paraId="538EF6E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Баканова С.В.</w:t>
            </w:r>
          </w:p>
          <w:p w14:paraId="2EA244FF" w14:textId="77777777" w:rsidR="002F281E" w:rsidRPr="00876C47" w:rsidRDefault="002F281E" w:rsidP="002F281E">
            <w:pPr>
              <w:pStyle w:val="a4"/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Договор соц.найма </w:t>
            </w:r>
          </w:p>
          <w:p w14:paraId="33B0E2EE" w14:textId="223DBF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16 от 01.06.2012</w:t>
            </w:r>
          </w:p>
        </w:tc>
      </w:tr>
      <w:tr w:rsidR="002F281E" w:rsidRPr="00876C47" w14:paraId="0231CD2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78D9E5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115.</w:t>
            </w:r>
          </w:p>
        </w:tc>
        <w:tc>
          <w:tcPr>
            <w:tcW w:w="2580" w:type="dxa"/>
          </w:tcPr>
          <w:p w14:paraId="0F00DC9B" w14:textId="35D5776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977" w:type="dxa"/>
          </w:tcPr>
          <w:p w14:paraId="2F1BEE2B" w14:textId="5953B0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1-я Северная, д.84, кв.12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8CA283" w14:textId="7AAC832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55:13:010120:235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74372F3" w14:textId="4731625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 кв.м.</w:t>
            </w:r>
          </w:p>
        </w:tc>
        <w:tc>
          <w:tcPr>
            <w:tcW w:w="1515" w:type="dxa"/>
          </w:tcPr>
          <w:p w14:paraId="719DBBAD" w14:textId="4C975D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912302,16</w:t>
            </w:r>
          </w:p>
        </w:tc>
        <w:tc>
          <w:tcPr>
            <w:tcW w:w="2268" w:type="dxa"/>
          </w:tcPr>
          <w:p w14:paraId="4B35CF29" w14:textId="65FB4CA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55-55-04/012/2014-97  от 21.10.2014</w:t>
            </w:r>
          </w:p>
        </w:tc>
        <w:tc>
          <w:tcPr>
            <w:tcW w:w="2409" w:type="dxa"/>
          </w:tcPr>
          <w:p w14:paraId="13DC36DF" w14:textId="74B775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F5A595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B96FC5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116.</w:t>
            </w:r>
          </w:p>
        </w:tc>
        <w:tc>
          <w:tcPr>
            <w:tcW w:w="2580" w:type="dxa"/>
          </w:tcPr>
          <w:p w14:paraId="7A5CA7BF" w14:textId="3D2F5E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Дома культуры</w:t>
            </w:r>
          </w:p>
        </w:tc>
        <w:tc>
          <w:tcPr>
            <w:tcW w:w="2977" w:type="dxa"/>
          </w:tcPr>
          <w:p w14:paraId="4F9C360F" w14:textId="5D4214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Комсомольская, 78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D2B80A" w14:textId="4B10D3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CEB2243" w14:textId="5F84B7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751.6 кв.м.</w:t>
            </w:r>
          </w:p>
        </w:tc>
        <w:tc>
          <w:tcPr>
            <w:tcW w:w="1515" w:type="dxa"/>
          </w:tcPr>
          <w:p w14:paraId="738E3AE1" w14:textId="017263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9009809,93</w:t>
            </w:r>
          </w:p>
        </w:tc>
        <w:tc>
          <w:tcPr>
            <w:tcW w:w="2268" w:type="dxa"/>
          </w:tcPr>
          <w:p w14:paraId="3275C213" w14:textId="1C5B33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55-55-06/004/2005-162  от 26.08.2005</w:t>
            </w:r>
          </w:p>
        </w:tc>
        <w:tc>
          <w:tcPr>
            <w:tcW w:w="2409" w:type="dxa"/>
          </w:tcPr>
          <w:p w14:paraId="6AA321F3" w14:textId="71D045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администрацииМоскаленского МР от 14.01.2016</w:t>
            </w:r>
          </w:p>
        </w:tc>
      </w:tr>
      <w:tr w:rsidR="002F281E" w:rsidRPr="00876C47" w14:paraId="52F6EDE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82163C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117.</w:t>
            </w:r>
          </w:p>
        </w:tc>
        <w:tc>
          <w:tcPr>
            <w:tcW w:w="2580" w:type="dxa"/>
          </w:tcPr>
          <w:p w14:paraId="53FE6E1D" w14:textId="5E0DA6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2977" w:type="dxa"/>
          </w:tcPr>
          <w:p w14:paraId="62D322AE" w14:textId="4CB931A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Почтовая, 97, пом 1П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8E64660" w14:textId="77B198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55:13:000000:766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526B090" w14:textId="7339E3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129,3 кв.м.</w:t>
            </w:r>
          </w:p>
        </w:tc>
        <w:tc>
          <w:tcPr>
            <w:tcW w:w="1515" w:type="dxa"/>
          </w:tcPr>
          <w:p w14:paraId="08503612" w14:textId="0EE360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108314,61</w:t>
            </w:r>
          </w:p>
        </w:tc>
        <w:tc>
          <w:tcPr>
            <w:tcW w:w="2268" w:type="dxa"/>
          </w:tcPr>
          <w:p w14:paraId="0836F508" w14:textId="43E771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55-55-06/004/2005-164  от 31.08.2005</w:t>
            </w:r>
          </w:p>
        </w:tc>
        <w:tc>
          <w:tcPr>
            <w:tcW w:w="2409" w:type="dxa"/>
          </w:tcPr>
          <w:p w14:paraId="3F62F8FE" w14:textId="210801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администрации Москаленского МР от 14.01.2016</w:t>
            </w:r>
          </w:p>
        </w:tc>
      </w:tr>
      <w:tr w:rsidR="002F281E" w:rsidRPr="00876C47" w14:paraId="2D9B64C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610C71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118.</w:t>
            </w:r>
          </w:p>
        </w:tc>
        <w:tc>
          <w:tcPr>
            <w:tcW w:w="2580" w:type="dxa"/>
          </w:tcPr>
          <w:p w14:paraId="2CB3F02A" w14:textId="4B2115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0E11576C" w14:textId="4F3546C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Почтовая, 74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538DBF" w14:textId="49E9BA7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271A51E" w14:textId="26A3C7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84,9 кв.м.</w:t>
            </w:r>
          </w:p>
        </w:tc>
        <w:tc>
          <w:tcPr>
            <w:tcW w:w="1515" w:type="dxa"/>
          </w:tcPr>
          <w:p w14:paraId="5CD8235F" w14:textId="7420599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776683,88</w:t>
            </w:r>
          </w:p>
        </w:tc>
        <w:tc>
          <w:tcPr>
            <w:tcW w:w="2268" w:type="dxa"/>
          </w:tcPr>
          <w:p w14:paraId="6AD1EB8C" w14:textId="1819C0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55-55-06/004/2005-165  от 31.08.2005</w:t>
            </w:r>
          </w:p>
        </w:tc>
        <w:tc>
          <w:tcPr>
            <w:tcW w:w="2409" w:type="dxa"/>
          </w:tcPr>
          <w:p w14:paraId="12464A41" w14:textId="2EEEAC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администрации Москаленского МР от 14.01.2016</w:t>
            </w:r>
          </w:p>
        </w:tc>
      </w:tr>
      <w:tr w:rsidR="002F281E" w:rsidRPr="00876C47" w14:paraId="3D290F2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D75CC8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119.</w:t>
            </w:r>
          </w:p>
        </w:tc>
        <w:tc>
          <w:tcPr>
            <w:tcW w:w="2580" w:type="dxa"/>
          </w:tcPr>
          <w:p w14:paraId="154D6A4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  <w:p w14:paraId="6B336320" w14:textId="55F280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6</w:t>
            </w:r>
          </w:p>
        </w:tc>
        <w:tc>
          <w:tcPr>
            <w:tcW w:w="2977" w:type="dxa"/>
          </w:tcPr>
          <w:p w14:paraId="2D6EC2E7" w14:textId="532957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Ильичевка, ул. Школьная, 2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37F090" w14:textId="7413DB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55:13:060401:383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6147338" w14:textId="38CB90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96.2 кв.м.</w:t>
            </w:r>
          </w:p>
        </w:tc>
        <w:tc>
          <w:tcPr>
            <w:tcW w:w="1515" w:type="dxa"/>
          </w:tcPr>
          <w:p w14:paraId="4994F9F1" w14:textId="747952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45624,63</w:t>
            </w:r>
          </w:p>
        </w:tc>
        <w:tc>
          <w:tcPr>
            <w:tcW w:w="2268" w:type="dxa"/>
          </w:tcPr>
          <w:p w14:paraId="73458124" w14:textId="6D4E82F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55-55/004-55/110/006/2016-104/2  от 26.02.2016</w:t>
            </w:r>
          </w:p>
        </w:tc>
        <w:tc>
          <w:tcPr>
            <w:tcW w:w="2409" w:type="dxa"/>
          </w:tcPr>
          <w:p w14:paraId="4C78462D" w14:textId="7802EC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0AF7CA3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B38219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120.</w:t>
            </w:r>
          </w:p>
        </w:tc>
        <w:tc>
          <w:tcPr>
            <w:tcW w:w="2580" w:type="dxa"/>
          </w:tcPr>
          <w:p w14:paraId="7A2572F1" w14:textId="2328D8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Теплотрасса </w:t>
            </w:r>
          </w:p>
        </w:tc>
        <w:tc>
          <w:tcPr>
            <w:tcW w:w="2977" w:type="dxa"/>
          </w:tcPr>
          <w:p w14:paraId="09B7800A" w14:textId="7111CF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 от котельной № 3 по ул. Юбилейная, ул. Мичурина, ул. Сибирская, ул. Советская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B7B61B" w14:textId="5360559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1C1131F" w14:textId="77777777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25D205AC" w14:textId="570750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3030.00      м.</w:t>
            </w:r>
          </w:p>
        </w:tc>
        <w:tc>
          <w:tcPr>
            <w:tcW w:w="1515" w:type="dxa"/>
          </w:tcPr>
          <w:p w14:paraId="0530657D" w14:textId="4EB189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52050665,24</w:t>
            </w:r>
          </w:p>
        </w:tc>
        <w:tc>
          <w:tcPr>
            <w:tcW w:w="2268" w:type="dxa"/>
          </w:tcPr>
          <w:p w14:paraId="2CB22342" w14:textId="0C0706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55-55-06/004/2005-802  от 11.11.2005</w:t>
            </w:r>
          </w:p>
        </w:tc>
        <w:tc>
          <w:tcPr>
            <w:tcW w:w="2409" w:type="dxa"/>
          </w:tcPr>
          <w:p w14:paraId="48FF7351" w14:textId="048F405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48C7CE3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F144C2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121.</w:t>
            </w:r>
          </w:p>
        </w:tc>
        <w:tc>
          <w:tcPr>
            <w:tcW w:w="2580" w:type="dxa"/>
          </w:tcPr>
          <w:p w14:paraId="28BA87A1" w14:textId="06A35B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13</w:t>
            </w:r>
          </w:p>
        </w:tc>
        <w:tc>
          <w:tcPr>
            <w:tcW w:w="2977" w:type="dxa"/>
          </w:tcPr>
          <w:p w14:paraId="16F1F0F3" w14:textId="440416B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Северная, 25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B55C5D" w14:textId="6BE934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037BF17" w14:textId="6C9A1074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31.1 кв.м.</w:t>
            </w:r>
          </w:p>
        </w:tc>
        <w:tc>
          <w:tcPr>
            <w:tcW w:w="1515" w:type="dxa"/>
          </w:tcPr>
          <w:p w14:paraId="65AA9FE8" w14:textId="6D761678" w:rsidR="002F281E" w:rsidRPr="00876C47" w:rsidRDefault="002F281E" w:rsidP="002F2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13781,65</w:t>
            </w:r>
          </w:p>
        </w:tc>
        <w:tc>
          <w:tcPr>
            <w:tcW w:w="2268" w:type="dxa"/>
          </w:tcPr>
          <w:p w14:paraId="5DC57D38" w14:textId="6648DB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55-55/004-55/110/006/2016-98/2  от 20.02.2016</w:t>
            </w:r>
          </w:p>
        </w:tc>
        <w:tc>
          <w:tcPr>
            <w:tcW w:w="2409" w:type="dxa"/>
          </w:tcPr>
          <w:p w14:paraId="7C61A36F" w14:textId="14260C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27.10.2022 </w:t>
            </w:r>
          </w:p>
        </w:tc>
      </w:tr>
      <w:tr w:rsidR="002F281E" w:rsidRPr="00876C47" w14:paraId="23CFEB9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43ED53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122.</w:t>
            </w:r>
          </w:p>
        </w:tc>
        <w:tc>
          <w:tcPr>
            <w:tcW w:w="2580" w:type="dxa"/>
          </w:tcPr>
          <w:p w14:paraId="69878D61" w14:textId="12BDB5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Сооружение –водонапорная башня</w:t>
            </w:r>
          </w:p>
        </w:tc>
        <w:tc>
          <w:tcPr>
            <w:tcW w:w="2977" w:type="dxa"/>
          </w:tcPr>
          <w:p w14:paraId="1047A49F" w14:textId="12EE95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Татьяновка (на территории насосной станции)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832E32" w14:textId="65E51E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55:13:080601:126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1DD53A9" w14:textId="77777777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1.3 кв.м.</w:t>
            </w:r>
          </w:p>
          <w:p w14:paraId="6E90041C" w14:textId="42DF32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Высота 15 м.</w:t>
            </w:r>
          </w:p>
        </w:tc>
        <w:tc>
          <w:tcPr>
            <w:tcW w:w="1515" w:type="dxa"/>
          </w:tcPr>
          <w:p w14:paraId="25FA9F1C" w14:textId="07992E0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6155,18</w:t>
            </w:r>
          </w:p>
        </w:tc>
        <w:tc>
          <w:tcPr>
            <w:tcW w:w="2268" w:type="dxa"/>
          </w:tcPr>
          <w:p w14:paraId="1AB6AF3E" w14:textId="1A889B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55-55-06/004/2005-327  от 26.09.2005</w:t>
            </w:r>
          </w:p>
        </w:tc>
        <w:tc>
          <w:tcPr>
            <w:tcW w:w="2409" w:type="dxa"/>
          </w:tcPr>
          <w:p w14:paraId="6D6DAE98" w14:textId="05C2D4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F650CA" w14:paraId="58BECD2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8DC8C2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123.</w:t>
            </w:r>
          </w:p>
        </w:tc>
        <w:tc>
          <w:tcPr>
            <w:tcW w:w="2580" w:type="dxa"/>
          </w:tcPr>
          <w:p w14:paraId="2C5BB091" w14:textId="1E6F1D88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Сооружение - насосная станция</w:t>
            </w:r>
          </w:p>
        </w:tc>
        <w:tc>
          <w:tcPr>
            <w:tcW w:w="2977" w:type="dxa"/>
          </w:tcPr>
          <w:p w14:paraId="54916857" w14:textId="27CC9BF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Татьяновка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5CBE40" w14:textId="6F86FC22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55:13:080601:179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D4225F0" w14:textId="28839C2A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15.2 кв.м.</w:t>
            </w:r>
          </w:p>
        </w:tc>
        <w:tc>
          <w:tcPr>
            <w:tcW w:w="1515" w:type="dxa"/>
          </w:tcPr>
          <w:p w14:paraId="2DB647B9" w14:textId="5C0ABBD1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10676,40</w:t>
            </w:r>
          </w:p>
        </w:tc>
        <w:tc>
          <w:tcPr>
            <w:tcW w:w="2268" w:type="dxa"/>
          </w:tcPr>
          <w:p w14:paraId="44EA4E63" w14:textId="22D4227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55-55-06/004/2005-328  от 26.09.2005</w:t>
            </w:r>
          </w:p>
        </w:tc>
        <w:tc>
          <w:tcPr>
            <w:tcW w:w="2409" w:type="dxa"/>
          </w:tcPr>
          <w:p w14:paraId="6BCDFF0F" w14:textId="3F3BB58E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F650CA" w14:paraId="7C485DB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AD0F775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2DB21660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</w:p>
        </w:tc>
        <w:tc>
          <w:tcPr>
            <w:tcW w:w="2580" w:type="dxa"/>
          </w:tcPr>
          <w:p w14:paraId="241136AC" w14:textId="70B0DF8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436B1723" w14:textId="4C7B265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Нефтянников, д.21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636B75" w14:textId="2B79ABC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71E6E3A" w14:textId="75C077B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168.4 кв.м.</w:t>
            </w:r>
          </w:p>
        </w:tc>
        <w:tc>
          <w:tcPr>
            <w:tcW w:w="1515" w:type="dxa"/>
          </w:tcPr>
          <w:p w14:paraId="75777152" w14:textId="73BC9F2F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1996629,87</w:t>
            </w:r>
          </w:p>
        </w:tc>
        <w:tc>
          <w:tcPr>
            <w:tcW w:w="2268" w:type="dxa"/>
          </w:tcPr>
          <w:p w14:paraId="02435738" w14:textId="2633BED8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55-55-06/006/2007-976  от 08.08.2007</w:t>
            </w:r>
          </w:p>
        </w:tc>
        <w:tc>
          <w:tcPr>
            <w:tcW w:w="2409" w:type="dxa"/>
          </w:tcPr>
          <w:p w14:paraId="2A2D262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C75BFB4" w14:textId="211E9804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55-55-04/018/2013-88  от 12.12.2013</w:t>
            </w:r>
          </w:p>
        </w:tc>
      </w:tr>
      <w:tr w:rsidR="002F281E" w:rsidRPr="00876C47" w14:paraId="17B1493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F403A0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FF04D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125.</w:t>
            </w:r>
          </w:p>
        </w:tc>
        <w:tc>
          <w:tcPr>
            <w:tcW w:w="2580" w:type="dxa"/>
          </w:tcPr>
          <w:p w14:paraId="1B68C3E2" w14:textId="2DBA9B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15</w:t>
            </w:r>
          </w:p>
        </w:tc>
        <w:tc>
          <w:tcPr>
            <w:tcW w:w="2977" w:type="dxa"/>
          </w:tcPr>
          <w:p w14:paraId="1D2F758B" w14:textId="6ADD49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Тумановка, ул. Восточная, 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BD1110" w14:textId="466711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55:13:100101:317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12805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332,8</w:t>
            </w:r>
          </w:p>
          <w:p w14:paraId="30447C2A" w14:textId="0FD27C1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15" w:type="dxa"/>
          </w:tcPr>
          <w:p w14:paraId="4E5C1992" w14:textId="18EF938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104921,86</w:t>
            </w:r>
          </w:p>
        </w:tc>
        <w:tc>
          <w:tcPr>
            <w:tcW w:w="2268" w:type="dxa"/>
          </w:tcPr>
          <w:p w14:paraId="3E4DC65D" w14:textId="39FBE1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55-55/004-55/110/006/2016-101/2  от 20.02.2016</w:t>
            </w:r>
          </w:p>
        </w:tc>
        <w:tc>
          <w:tcPr>
            <w:tcW w:w="2409" w:type="dxa"/>
          </w:tcPr>
          <w:p w14:paraId="7C56596B" w14:textId="0F034F8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4A052FE7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0753B49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44530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126.</w:t>
            </w:r>
          </w:p>
        </w:tc>
        <w:tc>
          <w:tcPr>
            <w:tcW w:w="2580" w:type="dxa"/>
          </w:tcPr>
          <w:p w14:paraId="25333B7F" w14:textId="0D0F252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397E30D5" w14:textId="1911B9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от котельной № 15 по с. Тумановка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242FF9" w14:textId="581051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55:13:100101:476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507BF7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</w:p>
          <w:p w14:paraId="1413B980" w14:textId="1548D29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998.2 м</w:t>
            </w:r>
          </w:p>
        </w:tc>
        <w:tc>
          <w:tcPr>
            <w:tcW w:w="1515" w:type="dxa"/>
          </w:tcPr>
          <w:p w14:paraId="53C01780" w14:textId="25C45B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5714693,50</w:t>
            </w:r>
          </w:p>
        </w:tc>
        <w:tc>
          <w:tcPr>
            <w:tcW w:w="2268" w:type="dxa"/>
          </w:tcPr>
          <w:p w14:paraId="0B526597" w14:textId="7900AD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55-55/004-55/110/006/2016-102/2  от 20.02.2016</w:t>
            </w:r>
          </w:p>
        </w:tc>
        <w:tc>
          <w:tcPr>
            <w:tcW w:w="2409" w:type="dxa"/>
          </w:tcPr>
          <w:p w14:paraId="73100E65" w14:textId="2A114A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2E77F66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40B8A7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CB86A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127.</w:t>
            </w:r>
          </w:p>
        </w:tc>
        <w:tc>
          <w:tcPr>
            <w:tcW w:w="2580" w:type="dxa"/>
          </w:tcPr>
          <w:p w14:paraId="5FFA11A1" w14:textId="7458BBE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11</w:t>
            </w:r>
          </w:p>
        </w:tc>
        <w:tc>
          <w:tcPr>
            <w:tcW w:w="2977" w:type="dxa"/>
          </w:tcPr>
          <w:p w14:paraId="17834095" w14:textId="0B2E69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Розенталь, ул. Центральная, 36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151479B" w14:textId="0E9D13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55:13:030801:297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4283492" w14:textId="3AF165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91,2 кв.м.</w:t>
            </w:r>
          </w:p>
        </w:tc>
        <w:tc>
          <w:tcPr>
            <w:tcW w:w="1515" w:type="dxa"/>
          </w:tcPr>
          <w:p w14:paraId="4575B9A1" w14:textId="59C4DA5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3011,71</w:t>
            </w:r>
          </w:p>
        </w:tc>
        <w:tc>
          <w:tcPr>
            <w:tcW w:w="2268" w:type="dxa"/>
          </w:tcPr>
          <w:p w14:paraId="505F213D" w14:textId="6FF993B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55-55/004-55/104/002/2015-2628/2  от 22.10.2015</w:t>
            </w:r>
          </w:p>
        </w:tc>
        <w:tc>
          <w:tcPr>
            <w:tcW w:w="2409" w:type="dxa"/>
          </w:tcPr>
          <w:p w14:paraId="6C8B1380" w14:textId="54A40E2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1EB339A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B33E23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7974C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128.</w:t>
            </w:r>
          </w:p>
        </w:tc>
        <w:tc>
          <w:tcPr>
            <w:tcW w:w="2580" w:type="dxa"/>
          </w:tcPr>
          <w:p w14:paraId="6E81BD3F" w14:textId="34C0873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9</w:t>
            </w:r>
          </w:p>
        </w:tc>
        <w:tc>
          <w:tcPr>
            <w:tcW w:w="2977" w:type="dxa"/>
          </w:tcPr>
          <w:p w14:paraId="02461A9E" w14:textId="59107C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Екатериновка, ул. Центральная, 1 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677D545" w14:textId="687FA9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55:13:030401:643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E3DA8E9" w14:textId="049339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185,1 кв.м.</w:t>
            </w:r>
          </w:p>
        </w:tc>
        <w:tc>
          <w:tcPr>
            <w:tcW w:w="1515" w:type="dxa"/>
          </w:tcPr>
          <w:p w14:paraId="2E85D241" w14:textId="1F025C0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7133,56</w:t>
            </w:r>
          </w:p>
        </w:tc>
        <w:tc>
          <w:tcPr>
            <w:tcW w:w="2268" w:type="dxa"/>
          </w:tcPr>
          <w:p w14:paraId="5EDFD8C2" w14:textId="389090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55-55/004-55/104/002/2015-2627/2  от 22.10.2015</w:t>
            </w:r>
          </w:p>
        </w:tc>
        <w:tc>
          <w:tcPr>
            <w:tcW w:w="2409" w:type="dxa"/>
          </w:tcPr>
          <w:p w14:paraId="4C8B7FD0" w14:textId="1CF4BA9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18525CB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CB6EB5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6F739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129.</w:t>
            </w:r>
          </w:p>
        </w:tc>
        <w:tc>
          <w:tcPr>
            <w:tcW w:w="2580" w:type="dxa"/>
          </w:tcPr>
          <w:p w14:paraId="73A80754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  <w:p w14:paraId="7EB28C3F" w14:textId="102E09B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</w:tcPr>
          <w:p w14:paraId="22BB3ACF" w14:textId="51388A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Кузнечная, 38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CBDCA9" w14:textId="013861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DD017B" w14:textId="6AF5CD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392 кв.м.</w:t>
            </w:r>
          </w:p>
        </w:tc>
        <w:tc>
          <w:tcPr>
            <w:tcW w:w="1515" w:type="dxa"/>
          </w:tcPr>
          <w:p w14:paraId="3F8EAD77" w14:textId="72CDF80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777434,00</w:t>
            </w:r>
          </w:p>
        </w:tc>
        <w:tc>
          <w:tcPr>
            <w:tcW w:w="2268" w:type="dxa"/>
          </w:tcPr>
          <w:p w14:paraId="5FA189A4" w14:textId="62B18D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55-55/004-55/110/006/2016-74/2  от 12.02.2016</w:t>
            </w:r>
          </w:p>
        </w:tc>
        <w:tc>
          <w:tcPr>
            <w:tcW w:w="2409" w:type="dxa"/>
          </w:tcPr>
          <w:p w14:paraId="532A497F" w14:textId="508290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48E98BF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ABB883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54E2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130.</w:t>
            </w:r>
          </w:p>
        </w:tc>
        <w:tc>
          <w:tcPr>
            <w:tcW w:w="2580" w:type="dxa"/>
          </w:tcPr>
          <w:p w14:paraId="6335B552" w14:textId="3BFBE5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977" w:type="dxa"/>
          </w:tcPr>
          <w:p w14:paraId="1E79F424" w14:textId="49984F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с.Шевченко, от котельной № 17 по с.Шевченко до ж/дома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97CB64" w14:textId="733D38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55:13:110101:685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EA268C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25628BA7" w14:textId="079A69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530 м</w:t>
            </w:r>
          </w:p>
        </w:tc>
        <w:tc>
          <w:tcPr>
            <w:tcW w:w="1515" w:type="dxa"/>
          </w:tcPr>
          <w:p w14:paraId="509454B7" w14:textId="49C260E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3034857,27</w:t>
            </w:r>
          </w:p>
        </w:tc>
        <w:tc>
          <w:tcPr>
            <w:tcW w:w="2268" w:type="dxa"/>
          </w:tcPr>
          <w:p w14:paraId="6582E285" w14:textId="410C718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55-55/004-55/110/006/2016-75/2  от 15.02.2016</w:t>
            </w:r>
          </w:p>
        </w:tc>
        <w:tc>
          <w:tcPr>
            <w:tcW w:w="2409" w:type="dxa"/>
          </w:tcPr>
          <w:p w14:paraId="6938F3B0" w14:textId="156C52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2710596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2AA70B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B235D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131.</w:t>
            </w:r>
          </w:p>
        </w:tc>
        <w:tc>
          <w:tcPr>
            <w:tcW w:w="2580" w:type="dxa"/>
          </w:tcPr>
          <w:p w14:paraId="12C7E5B4" w14:textId="77ABF8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КДЦ "Современник"</w:t>
            </w:r>
          </w:p>
        </w:tc>
        <w:tc>
          <w:tcPr>
            <w:tcW w:w="2977" w:type="dxa"/>
          </w:tcPr>
          <w:p w14:paraId="19C3DC25" w14:textId="1B6C48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E1424C" w14:textId="241869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674CC45" w14:textId="578193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1124.3 кв.м.</w:t>
            </w:r>
          </w:p>
        </w:tc>
        <w:tc>
          <w:tcPr>
            <w:tcW w:w="1515" w:type="dxa"/>
          </w:tcPr>
          <w:p w14:paraId="59CD6974" w14:textId="21016F5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5466758,26</w:t>
            </w:r>
          </w:p>
        </w:tc>
        <w:tc>
          <w:tcPr>
            <w:tcW w:w="2268" w:type="dxa"/>
          </w:tcPr>
          <w:p w14:paraId="385360AE" w14:textId="4F189B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55-55-06/004/2005-488  от 17.10.2005</w:t>
            </w:r>
          </w:p>
        </w:tc>
        <w:tc>
          <w:tcPr>
            <w:tcW w:w="2409" w:type="dxa"/>
          </w:tcPr>
          <w:p w14:paraId="71B0CF5F" w14:textId="7E206FE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управление культуры администрации Москаленского МР от 30.12.2015</w:t>
            </w:r>
          </w:p>
        </w:tc>
      </w:tr>
      <w:tr w:rsidR="002F281E" w:rsidRPr="00876C47" w14:paraId="242A028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941F7C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CAFB0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132.</w:t>
            </w:r>
          </w:p>
        </w:tc>
        <w:tc>
          <w:tcPr>
            <w:tcW w:w="2580" w:type="dxa"/>
          </w:tcPr>
          <w:p w14:paraId="300C6FA4" w14:textId="3D7121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№ 12</w:t>
            </w:r>
          </w:p>
        </w:tc>
        <w:tc>
          <w:tcPr>
            <w:tcW w:w="2977" w:type="dxa"/>
          </w:tcPr>
          <w:p w14:paraId="6823C057" w14:textId="383009A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Школьная,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96BAAC" w14:textId="25EFCD4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55:13:070301:479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A2BC5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27,8</w:t>
            </w:r>
          </w:p>
          <w:p w14:paraId="378435FF" w14:textId="2D201B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</w:p>
        </w:tc>
        <w:tc>
          <w:tcPr>
            <w:tcW w:w="1515" w:type="dxa"/>
          </w:tcPr>
          <w:p w14:paraId="6618457C" w14:textId="43BDFD2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15283,05</w:t>
            </w:r>
          </w:p>
        </w:tc>
        <w:tc>
          <w:tcPr>
            <w:tcW w:w="2268" w:type="dxa"/>
          </w:tcPr>
          <w:p w14:paraId="4C2E9BAF" w14:textId="6AA4DF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55-55/004-55/110/006/2016-99/2  от 20.02.2016</w:t>
            </w:r>
          </w:p>
        </w:tc>
        <w:tc>
          <w:tcPr>
            <w:tcW w:w="2409" w:type="dxa"/>
          </w:tcPr>
          <w:p w14:paraId="33176928" w14:textId="520C51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27.10.2022 </w:t>
            </w:r>
          </w:p>
        </w:tc>
      </w:tr>
      <w:tr w:rsidR="002F281E" w:rsidRPr="00876C47" w14:paraId="5291598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B04E4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B729E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133.</w:t>
            </w:r>
          </w:p>
        </w:tc>
        <w:tc>
          <w:tcPr>
            <w:tcW w:w="2580" w:type="dxa"/>
          </w:tcPr>
          <w:p w14:paraId="05D0049A" w14:textId="3DADEBC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184D2E76" w14:textId="543AC5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от котельной № 6 с. Ильичевка до детского садика с. Ильичевки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FC2647" w14:textId="6DC6E08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55:13:060401:247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58D91A1" w14:textId="01A031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404.6 м.</w:t>
            </w:r>
          </w:p>
        </w:tc>
        <w:tc>
          <w:tcPr>
            <w:tcW w:w="1515" w:type="dxa"/>
          </w:tcPr>
          <w:p w14:paraId="5318BB08" w14:textId="799B87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2319089,05</w:t>
            </w:r>
          </w:p>
        </w:tc>
        <w:tc>
          <w:tcPr>
            <w:tcW w:w="2268" w:type="dxa"/>
          </w:tcPr>
          <w:p w14:paraId="76CC1152" w14:textId="5EBC9A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55-55/004-55/110/006/2016-106/2  от 26.02.2016</w:t>
            </w:r>
          </w:p>
        </w:tc>
        <w:tc>
          <w:tcPr>
            <w:tcW w:w="2409" w:type="dxa"/>
          </w:tcPr>
          <w:p w14:paraId="0DC17AD1" w14:textId="047B335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7FFCA541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2D23587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05CCA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134.</w:t>
            </w:r>
          </w:p>
        </w:tc>
        <w:tc>
          <w:tcPr>
            <w:tcW w:w="2580" w:type="dxa"/>
          </w:tcPr>
          <w:p w14:paraId="398A2E4A" w14:textId="056E2C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Теплотрасса </w:t>
            </w:r>
          </w:p>
        </w:tc>
        <w:tc>
          <w:tcPr>
            <w:tcW w:w="2977" w:type="dxa"/>
          </w:tcPr>
          <w:p w14:paraId="051EA920" w14:textId="6E9FFA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 от котельной № 7 по ул. Механизаторов, ул. Степная, ул. Гуртьева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4AD4BF" w14:textId="0A6489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55:13:000000:471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5D045A1" w14:textId="4E053C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2891.22 м</w:t>
            </w:r>
          </w:p>
        </w:tc>
        <w:tc>
          <w:tcPr>
            <w:tcW w:w="1515" w:type="dxa"/>
          </w:tcPr>
          <w:p w14:paraId="620C0BB3" w14:textId="39E08C5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16555432,71</w:t>
            </w:r>
          </w:p>
        </w:tc>
        <w:tc>
          <w:tcPr>
            <w:tcW w:w="2268" w:type="dxa"/>
          </w:tcPr>
          <w:p w14:paraId="0329C68B" w14:textId="7675A5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55-55-06/004/2005-570  от 21.10.2005</w:t>
            </w:r>
          </w:p>
        </w:tc>
        <w:tc>
          <w:tcPr>
            <w:tcW w:w="2409" w:type="dxa"/>
          </w:tcPr>
          <w:p w14:paraId="74B28747" w14:textId="1A59FD0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.06.2020</w:t>
            </w:r>
          </w:p>
        </w:tc>
      </w:tr>
      <w:tr w:rsidR="002F281E" w:rsidRPr="00876C47" w14:paraId="47EEB2C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A5CA62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DE8A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135.</w:t>
            </w:r>
          </w:p>
        </w:tc>
        <w:tc>
          <w:tcPr>
            <w:tcW w:w="2580" w:type="dxa"/>
          </w:tcPr>
          <w:p w14:paraId="00B40088" w14:textId="094DE3B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Сооружение –водонапорная башня</w:t>
            </w:r>
          </w:p>
        </w:tc>
        <w:tc>
          <w:tcPr>
            <w:tcW w:w="2977" w:type="dxa"/>
          </w:tcPr>
          <w:p w14:paraId="0C25D753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</w:p>
          <w:p w14:paraId="14850034" w14:textId="22C2379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аул Кзыл-Агаш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659778" w14:textId="0FDB445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55:13:080501:86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9D8B48F" w14:textId="77777777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D70ADFF" w14:textId="3993C9A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16.м.</w:t>
            </w:r>
          </w:p>
        </w:tc>
        <w:tc>
          <w:tcPr>
            <w:tcW w:w="1515" w:type="dxa"/>
          </w:tcPr>
          <w:p w14:paraId="76CFF83C" w14:textId="75AD227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61955,15</w:t>
            </w:r>
          </w:p>
        </w:tc>
        <w:tc>
          <w:tcPr>
            <w:tcW w:w="2268" w:type="dxa"/>
          </w:tcPr>
          <w:p w14:paraId="23730584" w14:textId="0E0F9A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55-55-06/004/2005-602  от 26.10.2005</w:t>
            </w:r>
          </w:p>
        </w:tc>
        <w:tc>
          <w:tcPr>
            <w:tcW w:w="2409" w:type="dxa"/>
          </w:tcPr>
          <w:p w14:paraId="0EA76C34" w14:textId="07B467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D40F51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B4E26E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67FB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136.</w:t>
            </w:r>
          </w:p>
        </w:tc>
        <w:tc>
          <w:tcPr>
            <w:tcW w:w="2580" w:type="dxa"/>
          </w:tcPr>
          <w:p w14:paraId="75CEAAF4" w14:textId="2EF180D8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2977" w:type="dxa"/>
          </w:tcPr>
          <w:p w14:paraId="14814F40" w14:textId="01E89EB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Линейная, 108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CA006C" w14:textId="541C6C99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55:13:000000:486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D6BF9F9" w14:textId="617F1F4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353,2 кв.м.</w:t>
            </w:r>
          </w:p>
        </w:tc>
        <w:tc>
          <w:tcPr>
            <w:tcW w:w="1515" w:type="dxa"/>
          </w:tcPr>
          <w:p w14:paraId="3261C789" w14:textId="64E07EC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295875,64</w:t>
            </w:r>
          </w:p>
        </w:tc>
        <w:tc>
          <w:tcPr>
            <w:tcW w:w="2268" w:type="dxa"/>
          </w:tcPr>
          <w:p w14:paraId="6C3092D5" w14:textId="598FF22D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E7DDAD6" w14:textId="136D504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24.12.2021</w:t>
            </w:r>
          </w:p>
        </w:tc>
      </w:tr>
      <w:tr w:rsidR="002F281E" w:rsidRPr="00F650CA" w14:paraId="1D9C36E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00874A4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6F6AE7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137.</w:t>
            </w:r>
          </w:p>
        </w:tc>
        <w:tc>
          <w:tcPr>
            <w:tcW w:w="2580" w:type="dxa"/>
          </w:tcPr>
          <w:p w14:paraId="70650A04" w14:textId="63AE3492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977" w:type="dxa"/>
          </w:tcPr>
          <w:p w14:paraId="6F3E1D15" w14:textId="2D23B163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 от котельной ул. Транспортная, 1, ул. Октябрьская, ул. Пионерская, ул. Железнодорожная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EEA28B" w14:textId="4D58EF77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55:13:000000:402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7E79387" w14:textId="77777777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29DE8856" w14:textId="3A138014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2774.7 м.</w:t>
            </w:r>
          </w:p>
        </w:tc>
        <w:tc>
          <w:tcPr>
            <w:tcW w:w="1515" w:type="dxa"/>
          </w:tcPr>
          <w:p w14:paraId="59211CEA" w14:textId="19255789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15890054,57</w:t>
            </w:r>
          </w:p>
        </w:tc>
        <w:tc>
          <w:tcPr>
            <w:tcW w:w="2268" w:type="dxa"/>
          </w:tcPr>
          <w:p w14:paraId="665F1665" w14:textId="489BD532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№ 55-55-12/006/2005-137 от 06.12.2005</w:t>
            </w:r>
          </w:p>
        </w:tc>
        <w:tc>
          <w:tcPr>
            <w:tcW w:w="2409" w:type="dxa"/>
          </w:tcPr>
          <w:p w14:paraId="68EB1547" w14:textId="1D4EC25F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221017" w14:paraId="70FB3FC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CF354A0" w14:textId="77777777" w:rsidR="002F281E" w:rsidRPr="0022101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0238A4" w14:textId="77777777" w:rsidR="002F281E" w:rsidRPr="0022101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138.</w:t>
            </w:r>
          </w:p>
        </w:tc>
        <w:tc>
          <w:tcPr>
            <w:tcW w:w="2580" w:type="dxa"/>
          </w:tcPr>
          <w:p w14:paraId="6643E675" w14:textId="71837CDE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Сооружение –водонапорная башня</w:t>
            </w:r>
          </w:p>
        </w:tc>
        <w:tc>
          <w:tcPr>
            <w:tcW w:w="2977" w:type="dxa"/>
          </w:tcPr>
          <w:p w14:paraId="55ED1282" w14:textId="5C5A3FFE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Селивановка (в районе насосной станции)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EBF6AC" w14:textId="0D55CA1E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55:13:080801:78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F37A862" w14:textId="77777777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80989C9" w14:textId="05437605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16.м.</w:t>
            </w:r>
          </w:p>
        </w:tc>
        <w:tc>
          <w:tcPr>
            <w:tcW w:w="1515" w:type="dxa"/>
          </w:tcPr>
          <w:p w14:paraId="60F7A5CE" w14:textId="08135D0F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61955,18</w:t>
            </w:r>
          </w:p>
        </w:tc>
        <w:tc>
          <w:tcPr>
            <w:tcW w:w="2268" w:type="dxa"/>
          </w:tcPr>
          <w:p w14:paraId="17A0BC1C" w14:textId="69E5C79D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55-55-06/004/2005-605  от 26.10.2005</w:t>
            </w:r>
          </w:p>
        </w:tc>
        <w:tc>
          <w:tcPr>
            <w:tcW w:w="2409" w:type="dxa"/>
          </w:tcPr>
          <w:p w14:paraId="0C5D43B5" w14:textId="2F27B099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221017" w14:paraId="7DA4990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1CBC5DB" w14:textId="77777777" w:rsidR="002F281E" w:rsidRPr="0022101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264DC" w14:textId="77777777" w:rsidR="002F281E" w:rsidRPr="0022101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139.</w:t>
            </w:r>
          </w:p>
        </w:tc>
        <w:tc>
          <w:tcPr>
            <w:tcW w:w="2580" w:type="dxa"/>
          </w:tcPr>
          <w:p w14:paraId="0C9420F8" w14:textId="20AE99E7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2977" w:type="dxa"/>
          </w:tcPr>
          <w:p w14:paraId="29C183CA" w14:textId="6552EED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Селивановка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E9B0F9" w14:textId="39A253C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55:13:080801:99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A22C048" w14:textId="2373C0D2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40,5 кв.м.</w:t>
            </w:r>
          </w:p>
        </w:tc>
        <w:tc>
          <w:tcPr>
            <w:tcW w:w="1515" w:type="dxa"/>
          </w:tcPr>
          <w:p w14:paraId="62376485" w14:textId="2AB90A7D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4987,57</w:t>
            </w:r>
          </w:p>
        </w:tc>
        <w:tc>
          <w:tcPr>
            <w:tcW w:w="2268" w:type="dxa"/>
          </w:tcPr>
          <w:p w14:paraId="02181E68" w14:textId="17D41ADB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55-55-06/004/2005-610  от 26.10.2005</w:t>
            </w:r>
          </w:p>
        </w:tc>
        <w:tc>
          <w:tcPr>
            <w:tcW w:w="2409" w:type="dxa"/>
          </w:tcPr>
          <w:p w14:paraId="72533852" w14:textId="3F16F4F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F650CA" w14:paraId="249F3908" w14:textId="77777777" w:rsidTr="009B15DF">
        <w:trPr>
          <w:gridBefore w:val="1"/>
          <w:wBefore w:w="7" w:type="dxa"/>
          <w:trHeight w:val="557"/>
        </w:trPr>
        <w:tc>
          <w:tcPr>
            <w:tcW w:w="491" w:type="dxa"/>
          </w:tcPr>
          <w:p w14:paraId="2E8E8578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A318CC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140.</w:t>
            </w:r>
          </w:p>
        </w:tc>
        <w:tc>
          <w:tcPr>
            <w:tcW w:w="2580" w:type="dxa"/>
          </w:tcPr>
          <w:p w14:paraId="07FB198A" w14:textId="6EBF698F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2977" w:type="dxa"/>
          </w:tcPr>
          <w:p w14:paraId="470F64ED" w14:textId="40419301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пос. Майский, ул. Мира, 1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9FAEDE" w14:textId="2EB1512D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55:13:040101:175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D043B29" w14:textId="6383ED95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84.9 кв.м.</w:t>
            </w:r>
          </w:p>
        </w:tc>
        <w:tc>
          <w:tcPr>
            <w:tcW w:w="1515" w:type="dxa"/>
          </w:tcPr>
          <w:p w14:paraId="565E7CCB" w14:textId="573E5CD9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344181,20</w:t>
            </w:r>
          </w:p>
        </w:tc>
        <w:tc>
          <w:tcPr>
            <w:tcW w:w="2268" w:type="dxa"/>
          </w:tcPr>
          <w:p w14:paraId="01E65CFA" w14:textId="0E7CC401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55-55-06/004/2005-660  от 01.11.2005</w:t>
            </w:r>
          </w:p>
        </w:tc>
        <w:tc>
          <w:tcPr>
            <w:tcW w:w="2409" w:type="dxa"/>
          </w:tcPr>
          <w:p w14:paraId="7D89A581" w14:textId="637825AA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24.06.2019</w:t>
            </w:r>
          </w:p>
        </w:tc>
      </w:tr>
      <w:tr w:rsidR="002F281E" w:rsidRPr="00F650CA" w14:paraId="34E1B91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B5BB95B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E29C8B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141.</w:t>
            </w:r>
          </w:p>
        </w:tc>
        <w:tc>
          <w:tcPr>
            <w:tcW w:w="2580" w:type="dxa"/>
          </w:tcPr>
          <w:p w14:paraId="089C5B17" w14:textId="1349D9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715F259E" w14:textId="132FAE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 от котельной № 1 по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331B4D" w14:textId="275619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5AB5162" w14:textId="2D14A39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11860.0 м.</w:t>
            </w:r>
          </w:p>
        </w:tc>
        <w:tc>
          <w:tcPr>
            <w:tcW w:w="1515" w:type="dxa"/>
          </w:tcPr>
          <w:p w14:paraId="585DF278" w14:textId="0BD3C5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67912089,07</w:t>
            </w:r>
          </w:p>
        </w:tc>
        <w:tc>
          <w:tcPr>
            <w:tcW w:w="2268" w:type="dxa"/>
          </w:tcPr>
          <w:p w14:paraId="272BC594" w14:textId="5644C3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55-55-06/004/2005-668  от 01.11.2005</w:t>
            </w:r>
          </w:p>
        </w:tc>
        <w:tc>
          <w:tcPr>
            <w:tcW w:w="2409" w:type="dxa"/>
          </w:tcPr>
          <w:p w14:paraId="2707769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</w:t>
            </w:r>
          </w:p>
          <w:p w14:paraId="55478C64" w14:textId="645D54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29.06.2020</w:t>
            </w:r>
          </w:p>
        </w:tc>
      </w:tr>
      <w:tr w:rsidR="002F281E" w:rsidRPr="00876C47" w14:paraId="2CB64DC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285616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63D9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142.</w:t>
            </w:r>
          </w:p>
        </w:tc>
        <w:tc>
          <w:tcPr>
            <w:tcW w:w="2580" w:type="dxa"/>
          </w:tcPr>
          <w:p w14:paraId="3EA52118" w14:textId="6B79BD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5FF376C0" w14:textId="38749C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Розенталь от котельной по селу Розенталь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1F8635" w14:textId="6CB6DB6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0B6A7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7010B4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680.0</w:t>
            </w:r>
          </w:p>
          <w:p w14:paraId="466C6CA8" w14:textId="5E19D8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515" w:type="dxa"/>
          </w:tcPr>
          <w:p w14:paraId="489134DC" w14:textId="2097DF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3895496,98</w:t>
            </w:r>
          </w:p>
        </w:tc>
        <w:tc>
          <w:tcPr>
            <w:tcW w:w="2268" w:type="dxa"/>
          </w:tcPr>
          <w:p w14:paraId="05A5AEDF" w14:textId="7D6A8F6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55-55/004-55/104/002/2015-2630/2  от 22.10.2015</w:t>
            </w:r>
          </w:p>
        </w:tc>
        <w:tc>
          <w:tcPr>
            <w:tcW w:w="2409" w:type="dxa"/>
          </w:tcPr>
          <w:p w14:paraId="66502C09" w14:textId="7C0C6EE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631E715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8D1C1F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143.</w:t>
            </w:r>
          </w:p>
        </w:tc>
        <w:tc>
          <w:tcPr>
            <w:tcW w:w="2580" w:type="dxa"/>
          </w:tcPr>
          <w:p w14:paraId="520A6323" w14:textId="0407AA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Нежилое помещение в здании котельной № 4</w:t>
            </w:r>
          </w:p>
        </w:tc>
        <w:tc>
          <w:tcPr>
            <w:tcW w:w="2977" w:type="dxa"/>
          </w:tcPr>
          <w:p w14:paraId="738A2A13" w14:textId="351D14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Транспортная,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7D1E7B" w14:textId="37B10BB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55:13:010742:128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376F441" w14:textId="1E1B7E1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250.4 кв.м.</w:t>
            </w:r>
          </w:p>
        </w:tc>
        <w:tc>
          <w:tcPr>
            <w:tcW w:w="1515" w:type="dxa"/>
          </w:tcPr>
          <w:p w14:paraId="7585286B" w14:textId="1FC20A6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635199,70</w:t>
            </w:r>
          </w:p>
        </w:tc>
        <w:tc>
          <w:tcPr>
            <w:tcW w:w="2268" w:type="dxa"/>
          </w:tcPr>
          <w:p w14:paraId="106C83AA" w14:textId="72170D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55-55-06/004/2005-142  от 26.08.2005</w:t>
            </w:r>
          </w:p>
        </w:tc>
        <w:tc>
          <w:tcPr>
            <w:tcW w:w="2409" w:type="dxa"/>
          </w:tcPr>
          <w:p w14:paraId="2E03CEBA" w14:textId="79691F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A74B88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1EFD4A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144.</w:t>
            </w:r>
          </w:p>
        </w:tc>
        <w:tc>
          <w:tcPr>
            <w:tcW w:w="2580" w:type="dxa"/>
          </w:tcPr>
          <w:p w14:paraId="08BECD2A" w14:textId="50F9967E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</w:t>
            </w:r>
          </w:p>
        </w:tc>
        <w:tc>
          <w:tcPr>
            <w:tcW w:w="2977" w:type="dxa"/>
          </w:tcPr>
          <w:p w14:paraId="1AD16F58" w14:textId="120F34D2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Механизаторов,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A94773" w14:textId="6C6A15FB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55:13:010153:32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C2707BB" w14:textId="3CDA3924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450.8 кв.м.</w:t>
            </w:r>
          </w:p>
        </w:tc>
        <w:tc>
          <w:tcPr>
            <w:tcW w:w="1515" w:type="dxa"/>
          </w:tcPr>
          <w:p w14:paraId="10605BA4" w14:textId="1ACEF6C4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734808,51</w:t>
            </w:r>
          </w:p>
        </w:tc>
        <w:tc>
          <w:tcPr>
            <w:tcW w:w="2268" w:type="dxa"/>
          </w:tcPr>
          <w:p w14:paraId="5BA859B9" w14:textId="10DD8B22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55-55-06/004/2005-145  от 26.08.2005</w:t>
            </w:r>
          </w:p>
        </w:tc>
        <w:tc>
          <w:tcPr>
            <w:tcW w:w="2409" w:type="dxa"/>
          </w:tcPr>
          <w:p w14:paraId="6487026B" w14:textId="1E2F473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F650CA" w14:paraId="67F63DE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AD733CF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2580" w:type="dxa"/>
          </w:tcPr>
          <w:p w14:paraId="0CEB6B36" w14:textId="16CC7E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Клуб</w:t>
            </w:r>
          </w:p>
        </w:tc>
        <w:tc>
          <w:tcPr>
            <w:tcW w:w="2977" w:type="dxa"/>
          </w:tcPr>
          <w:p w14:paraId="3E7CB662" w14:textId="3E2CF69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Волчанка, ул. Центральная, 5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16D972E" w14:textId="5DFC48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55:13:010201:319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44DA7C9" w14:textId="3263501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448.3 кв.м.</w:t>
            </w:r>
          </w:p>
        </w:tc>
        <w:tc>
          <w:tcPr>
            <w:tcW w:w="1515" w:type="dxa"/>
          </w:tcPr>
          <w:p w14:paraId="622AAF52" w14:textId="27035F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8782634,45</w:t>
            </w:r>
          </w:p>
        </w:tc>
        <w:tc>
          <w:tcPr>
            <w:tcW w:w="2268" w:type="dxa"/>
          </w:tcPr>
          <w:p w14:paraId="1A94CCCF" w14:textId="477D8F8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55-55-06/004/2005-149  от 26.08.2005</w:t>
            </w:r>
          </w:p>
        </w:tc>
        <w:tc>
          <w:tcPr>
            <w:tcW w:w="2409" w:type="dxa"/>
          </w:tcPr>
          <w:p w14:paraId="5981E9E1" w14:textId="36F8507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 культуры администрации Москаленского МР от 14.01.2016</w:t>
            </w:r>
          </w:p>
        </w:tc>
      </w:tr>
      <w:tr w:rsidR="002F281E" w:rsidRPr="00876C47" w14:paraId="1253E1B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CB250C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146.</w:t>
            </w:r>
          </w:p>
        </w:tc>
        <w:tc>
          <w:tcPr>
            <w:tcW w:w="2580" w:type="dxa"/>
          </w:tcPr>
          <w:p w14:paraId="0FD1345D" w14:textId="6F349D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 сети водопровода и канализации</w:t>
            </w:r>
          </w:p>
        </w:tc>
        <w:tc>
          <w:tcPr>
            <w:tcW w:w="2977" w:type="dxa"/>
          </w:tcPr>
          <w:p w14:paraId="5089675F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д.Спартак, от водонапорной башни до ВК 14 по ул.</w:t>
            </w:r>
          </w:p>
          <w:p w14:paraId="67D2A06F" w14:textId="424F87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61BB90" w14:textId="0013A0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55:13:050301:159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6532BE" w14:textId="0C014D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6B3">
              <w:rPr>
                <w:rFonts w:ascii="Times New Roman" w:hAnsi="Times New Roman" w:cs="Times New Roman"/>
                <w:sz w:val="16"/>
                <w:szCs w:val="16"/>
              </w:rPr>
              <w:t xml:space="preserve">площадь 2562 кв.м., </w:t>
            </w:r>
            <w:r w:rsidRPr="005A06B3">
              <w:rPr>
                <w:rFonts w:ascii="Times New Roman" w:hAnsi="Times New Roman"/>
                <w:sz w:val="16"/>
                <w:szCs w:val="16"/>
              </w:rPr>
              <w:t xml:space="preserve"> протяженность </w:t>
            </w:r>
            <w:r w:rsidRPr="005A06B3">
              <w:rPr>
                <w:rFonts w:ascii="Times New Roman" w:hAnsi="Times New Roman" w:cs="Times New Roman"/>
                <w:sz w:val="16"/>
                <w:szCs w:val="16"/>
              </w:rPr>
              <w:t>2463 м.</w:t>
            </w:r>
          </w:p>
        </w:tc>
        <w:tc>
          <w:tcPr>
            <w:tcW w:w="1515" w:type="dxa"/>
          </w:tcPr>
          <w:p w14:paraId="4B587C0A" w14:textId="290163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06B3">
              <w:rPr>
                <w:rFonts w:ascii="Times New Roman" w:hAnsi="Times New Roman" w:cs="Times New Roman"/>
                <w:sz w:val="16"/>
                <w:szCs w:val="16"/>
              </w:rPr>
              <w:t>2994337.5</w:t>
            </w:r>
          </w:p>
        </w:tc>
        <w:tc>
          <w:tcPr>
            <w:tcW w:w="2268" w:type="dxa"/>
          </w:tcPr>
          <w:p w14:paraId="1C9B5D62" w14:textId="354ED7D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55:13:050301:159-55/383/2020-3  от 20.04.2020</w:t>
            </w:r>
          </w:p>
        </w:tc>
        <w:tc>
          <w:tcPr>
            <w:tcW w:w="2409" w:type="dxa"/>
          </w:tcPr>
          <w:p w14:paraId="0F5A3299" w14:textId="2CBAA1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7FB3A6F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705E91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147.</w:t>
            </w:r>
          </w:p>
        </w:tc>
        <w:tc>
          <w:tcPr>
            <w:tcW w:w="2580" w:type="dxa"/>
          </w:tcPr>
          <w:p w14:paraId="78CAF9A1" w14:textId="0EE1019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 №1</w:t>
            </w:r>
          </w:p>
        </w:tc>
        <w:tc>
          <w:tcPr>
            <w:tcW w:w="2977" w:type="dxa"/>
          </w:tcPr>
          <w:p w14:paraId="708E3087" w14:textId="6907CBC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40 лет Октября, 12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E8A361" w14:textId="6B22B3F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55:13:010716:34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815D590" w14:textId="2D5FF16A" w:rsidR="002F281E" w:rsidRPr="005A06B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841,3 кв.м.</w:t>
            </w:r>
          </w:p>
        </w:tc>
        <w:tc>
          <w:tcPr>
            <w:tcW w:w="1515" w:type="dxa"/>
          </w:tcPr>
          <w:p w14:paraId="38AEBA52" w14:textId="54BD36C4" w:rsidR="002F281E" w:rsidRPr="005A06B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103606,10</w:t>
            </w:r>
          </w:p>
        </w:tc>
        <w:tc>
          <w:tcPr>
            <w:tcW w:w="2268" w:type="dxa"/>
          </w:tcPr>
          <w:p w14:paraId="222EC0CB" w14:textId="79EACD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55-55-06/004/2005-161  от 26.08.2005</w:t>
            </w:r>
          </w:p>
        </w:tc>
        <w:tc>
          <w:tcPr>
            <w:tcW w:w="2409" w:type="dxa"/>
          </w:tcPr>
          <w:p w14:paraId="76A6FFE3" w14:textId="3FCA43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63536D4D" w14:textId="77777777" w:rsidTr="009B15DF">
        <w:trPr>
          <w:gridBefore w:val="1"/>
          <w:wBefore w:w="7" w:type="dxa"/>
          <w:trHeight w:val="280"/>
        </w:trPr>
        <w:tc>
          <w:tcPr>
            <w:tcW w:w="491" w:type="dxa"/>
          </w:tcPr>
          <w:p w14:paraId="2A1A3E1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148.</w:t>
            </w:r>
          </w:p>
        </w:tc>
        <w:tc>
          <w:tcPr>
            <w:tcW w:w="2580" w:type="dxa"/>
          </w:tcPr>
          <w:p w14:paraId="4BCD77EF" w14:textId="4D9A80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котельной  </w:t>
            </w:r>
          </w:p>
        </w:tc>
        <w:tc>
          <w:tcPr>
            <w:tcW w:w="2977" w:type="dxa"/>
          </w:tcPr>
          <w:p w14:paraId="247EFBC5" w14:textId="3B323B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Победы, д. 60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8D7648" w14:textId="1129D1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C56ABD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  <w:p w14:paraId="6BFF6718" w14:textId="740AFB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515" w:type="dxa"/>
          </w:tcPr>
          <w:p w14:paraId="4022F3BD" w14:textId="6451A2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103849,14</w:t>
            </w:r>
          </w:p>
        </w:tc>
        <w:tc>
          <w:tcPr>
            <w:tcW w:w="2268" w:type="dxa"/>
          </w:tcPr>
          <w:p w14:paraId="17ED626B" w14:textId="2AD1A7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55-55-04/005/2011-482  от 27.04.2011</w:t>
            </w:r>
          </w:p>
        </w:tc>
        <w:tc>
          <w:tcPr>
            <w:tcW w:w="2409" w:type="dxa"/>
          </w:tcPr>
          <w:p w14:paraId="08E564A9" w14:textId="480F4EB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27.10.2022 </w:t>
            </w:r>
          </w:p>
        </w:tc>
      </w:tr>
      <w:tr w:rsidR="002F281E" w:rsidRPr="00876C47" w14:paraId="0702E82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2950ED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149.</w:t>
            </w:r>
          </w:p>
        </w:tc>
        <w:tc>
          <w:tcPr>
            <w:tcW w:w="2580" w:type="dxa"/>
          </w:tcPr>
          <w:p w14:paraId="7B684A10" w14:textId="0E4C975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6AEE4BD5" w14:textId="2B5656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 ул. Комсомольская 70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E02CAE" w14:textId="2A3680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55:13:010187:6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52771AC" w14:textId="07FEE0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164.2 кв.м.</w:t>
            </w:r>
          </w:p>
        </w:tc>
        <w:tc>
          <w:tcPr>
            <w:tcW w:w="1515" w:type="dxa"/>
          </w:tcPr>
          <w:p w14:paraId="7540A83A" w14:textId="57F639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1869367,74</w:t>
            </w:r>
          </w:p>
        </w:tc>
        <w:tc>
          <w:tcPr>
            <w:tcW w:w="2268" w:type="dxa"/>
          </w:tcPr>
          <w:p w14:paraId="4C82A39E" w14:textId="1C136D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55-55-04/010/2009-481  от 04.06.2009</w:t>
            </w:r>
          </w:p>
        </w:tc>
        <w:tc>
          <w:tcPr>
            <w:tcW w:w="2409" w:type="dxa"/>
          </w:tcPr>
          <w:p w14:paraId="305C71B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КУ «Единый диспетчерский центр опративного реагирования и административно-хозяйственного обеспечения».</w:t>
            </w:r>
          </w:p>
          <w:p w14:paraId="4ACBC9A0" w14:textId="65822A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27.07.2011</w:t>
            </w:r>
          </w:p>
        </w:tc>
      </w:tr>
      <w:tr w:rsidR="002F281E" w:rsidRPr="00876C47" w14:paraId="64E08DE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591D32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150.</w:t>
            </w:r>
          </w:p>
        </w:tc>
        <w:tc>
          <w:tcPr>
            <w:tcW w:w="2580" w:type="dxa"/>
          </w:tcPr>
          <w:p w14:paraId="165E399D" w14:textId="4DA662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37D50996" w14:textId="0326195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Алексеевка, ул. Школьная, д.26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DD9943" w14:textId="67A6F90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55:13:020301:775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A4D43AF" w14:textId="0BACFE0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117.8 кв.м.</w:t>
            </w:r>
          </w:p>
        </w:tc>
        <w:tc>
          <w:tcPr>
            <w:tcW w:w="1515" w:type="dxa"/>
          </w:tcPr>
          <w:p w14:paraId="512A47B9" w14:textId="069B2E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670993,51</w:t>
            </w:r>
          </w:p>
        </w:tc>
        <w:tc>
          <w:tcPr>
            <w:tcW w:w="2268" w:type="dxa"/>
          </w:tcPr>
          <w:p w14:paraId="5E0E690D" w14:textId="0A541F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55-55-04/001/2010-504  от 02.03.2010</w:t>
            </w:r>
          </w:p>
        </w:tc>
        <w:tc>
          <w:tcPr>
            <w:tcW w:w="2409" w:type="dxa"/>
          </w:tcPr>
          <w:p w14:paraId="76242D08" w14:textId="5852B9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  <w:t>-</w:t>
            </w:r>
          </w:p>
        </w:tc>
      </w:tr>
      <w:tr w:rsidR="002F281E" w:rsidRPr="00876C47" w14:paraId="0E1F6F8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5B0DCD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151.</w:t>
            </w:r>
          </w:p>
        </w:tc>
        <w:tc>
          <w:tcPr>
            <w:tcW w:w="2580" w:type="dxa"/>
          </w:tcPr>
          <w:p w14:paraId="3D14081B" w14:textId="7895F40B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 - гараж</w:t>
            </w:r>
          </w:p>
        </w:tc>
        <w:tc>
          <w:tcPr>
            <w:tcW w:w="2977" w:type="dxa"/>
          </w:tcPr>
          <w:p w14:paraId="4487C6E7" w14:textId="2BC032E6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Родная Долина, ул. 40 лет Победы, 6а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E6769E" w14:textId="076D606C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55:13:090401:334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F61580D" w14:textId="0A18D1ED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49,5 кв.м.</w:t>
            </w:r>
          </w:p>
        </w:tc>
        <w:tc>
          <w:tcPr>
            <w:tcW w:w="1515" w:type="dxa"/>
          </w:tcPr>
          <w:p w14:paraId="647BBD97" w14:textId="753A1788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6095,93</w:t>
            </w:r>
          </w:p>
        </w:tc>
        <w:tc>
          <w:tcPr>
            <w:tcW w:w="2268" w:type="dxa"/>
          </w:tcPr>
          <w:p w14:paraId="7A254602" w14:textId="50A5C394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55-55-06/006/2006-443  от 08.09.2006</w:t>
            </w:r>
          </w:p>
        </w:tc>
        <w:tc>
          <w:tcPr>
            <w:tcW w:w="2409" w:type="dxa"/>
          </w:tcPr>
          <w:p w14:paraId="024CD25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02FBBA1C" w14:textId="582D4730" w:rsidR="002F281E" w:rsidRPr="00F650CA" w:rsidRDefault="002F281E" w:rsidP="002F281E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13.01.2009</w:t>
            </w:r>
          </w:p>
        </w:tc>
      </w:tr>
      <w:tr w:rsidR="002F281E" w:rsidRPr="00F650CA" w14:paraId="686BF73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7077AF2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152.</w:t>
            </w:r>
          </w:p>
        </w:tc>
        <w:tc>
          <w:tcPr>
            <w:tcW w:w="2580" w:type="dxa"/>
          </w:tcPr>
          <w:p w14:paraId="25047706" w14:textId="5C10ED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сад</w:t>
            </w:r>
          </w:p>
        </w:tc>
        <w:tc>
          <w:tcPr>
            <w:tcW w:w="2977" w:type="dxa"/>
          </w:tcPr>
          <w:p w14:paraId="3756E43E" w14:textId="107462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Ильичевка, ул. Зеленая,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7EE7CE" w14:textId="5BEEE8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E8F9609" w14:textId="7747FE4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1101.9 кв.м.</w:t>
            </w:r>
          </w:p>
        </w:tc>
        <w:tc>
          <w:tcPr>
            <w:tcW w:w="1515" w:type="dxa"/>
          </w:tcPr>
          <w:p w14:paraId="157BCD0F" w14:textId="1FF2CA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18933198,41</w:t>
            </w:r>
          </w:p>
        </w:tc>
        <w:tc>
          <w:tcPr>
            <w:tcW w:w="2268" w:type="dxa"/>
          </w:tcPr>
          <w:p w14:paraId="4976809B" w14:textId="4047C4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55-55-06/006/2006-444  от 08.09.2006</w:t>
            </w:r>
          </w:p>
        </w:tc>
        <w:tc>
          <w:tcPr>
            <w:tcW w:w="2409" w:type="dxa"/>
          </w:tcPr>
          <w:p w14:paraId="1C37915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ACF7FD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МБДУ детский сад «Родничок» от 21.05.2008</w:t>
            </w:r>
          </w:p>
          <w:p w14:paraId="7C3A6CC7" w14:textId="275F99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03768BF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0F6F80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153.</w:t>
            </w:r>
          </w:p>
        </w:tc>
        <w:tc>
          <w:tcPr>
            <w:tcW w:w="2580" w:type="dxa"/>
          </w:tcPr>
          <w:p w14:paraId="6D960D97" w14:textId="256713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мастерская школы</w:t>
            </w:r>
          </w:p>
        </w:tc>
        <w:tc>
          <w:tcPr>
            <w:tcW w:w="2977" w:type="dxa"/>
          </w:tcPr>
          <w:p w14:paraId="30944D06" w14:textId="7E6F4C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Ильичевка,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5B99B3" w14:textId="0EDC90D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9243C8D" w14:textId="3EAC56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134.9 кв.м.</w:t>
            </w:r>
          </w:p>
        </w:tc>
        <w:tc>
          <w:tcPr>
            <w:tcW w:w="1515" w:type="dxa"/>
          </w:tcPr>
          <w:p w14:paraId="4E339C80" w14:textId="746C21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567153,10</w:t>
            </w:r>
          </w:p>
        </w:tc>
        <w:tc>
          <w:tcPr>
            <w:tcW w:w="2268" w:type="dxa"/>
          </w:tcPr>
          <w:p w14:paraId="2D07CBF1" w14:textId="733CF4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55-55-06/006/2006-445  от 08.09.2006</w:t>
            </w:r>
          </w:p>
        </w:tc>
        <w:tc>
          <w:tcPr>
            <w:tcW w:w="2409" w:type="dxa"/>
          </w:tcPr>
          <w:p w14:paraId="048AE05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5ECC13A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«Ильичевская СОШ» от 07.11.2012</w:t>
            </w:r>
          </w:p>
          <w:p w14:paraId="02D3692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527E498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5E4211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154.</w:t>
            </w:r>
          </w:p>
        </w:tc>
        <w:tc>
          <w:tcPr>
            <w:tcW w:w="2580" w:type="dxa"/>
          </w:tcPr>
          <w:p w14:paraId="4BD5DC64" w14:textId="561C0A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 искусств</w:t>
            </w:r>
          </w:p>
        </w:tc>
        <w:tc>
          <w:tcPr>
            <w:tcW w:w="2977" w:type="dxa"/>
          </w:tcPr>
          <w:p w14:paraId="6674B4AE" w14:textId="0CC6CA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Школьная,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6445493" w14:textId="415886D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66D4B51" w14:textId="7C38AAD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590.4 кв.м.</w:t>
            </w:r>
          </w:p>
        </w:tc>
        <w:tc>
          <w:tcPr>
            <w:tcW w:w="1515" w:type="dxa"/>
          </w:tcPr>
          <w:p w14:paraId="49EF39F1" w14:textId="24FF96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6262303,72</w:t>
            </w:r>
          </w:p>
        </w:tc>
        <w:tc>
          <w:tcPr>
            <w:tcW w:w="2268" w:type="dxa"/>
          </w:tcPr>
          <w:p w14:paraId="798EB262" w14:textId="7C4A4C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55-55-06/006/2006-446  от 08.09.2006</w:t>
            </w:r>
          </w:p>
        </w:tc>
        <w:tc>
          <w:tcPr>
            <w:tcW w:w="2409" w:type="dxa"/>
          </w:tcPr>
          <w:p w14:paraId="7AEF8996" w14:textId="495A7D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культуры Москаленского муниципального района Омской области от 10.06.2008</w:t>
            </w:r>
          </w:p>
        </w:tc>
      </w:tr>
      <w:tr w:rsidR="002F281E" w:rsidRPr="00876C47" w14:paraId="19EE8C7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1D6F08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155.</w:t>
            </w:r>
          </w:p>
        </w:tc>
        <w:tc>
          <w:tcPr>
            <w:tcW w:w="2580" w:type="dxa"/>
          </w:tcPr>
          <w:p w14:paraId="3DD6E90D" w14:textId="2F8D4E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78B7686B" w14:textId="5B17A3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Школьная,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2DC2C3" w14:textId="34F27F7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9959047" w14:textId="56114D0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1598.4 кв.м.</w:t>
            </w:r>
          </w:p>
        </w:tc>
        <w:tc>
          <w:tcPr>
            <w:tcW w:w="1515" w:type="dxa"/>
          </w:tcPr>
          <w:p w14:paraId="49CCBAAD" w14:textId="70C4D9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22902824,75</w:t>
            </w:r>
          </w:p>
        </w:tc>
        <w:tc>
          <w:tcPr>
            <w:tcW w:w="2268" w:type="dxa"/>
          </w:tcPr>
          <w:p w14:paraId="4E22523E" w14:textId="4AEB8D9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55-55-06/006/2006-450  от 08.09.2006</w:t>
            </w:r>
          </w:p>
        </w:tc>
        <w:tc>
          <w:tcPr>
            <w:tcW w:w="2409" w:type="dxa"/>
          </w:tcPr>
          <w:p w14:paraId="49A382D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0DF59A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«Элитовская СОШ» от 11.05.2011</w:t>
            </w:r>
          </w:p>
          <w:p w14:paraId="15B9F4BC" w14:textId="4587C17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0C963CE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F8F859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156.</w:t>
            </w:r>
          </w:p>
        </w:tc>
        <w:tc>
          <w:tcPr>
            <w:tcW w:w="2580" w:type="dxa"/>
          </w:tcPr>
          <w:p w14:paraId="70052CA6" w14:textId="337F5C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-Теплотрасса</w:t>
            </w:r>
          </w:p>
        </w:tc>
        <w:tc>
          <w:tcPr>
            <w:tcW w:w="2977" w:type="dxa"/>
          </w:tcPr>
          <w:p w14:paraId="118ED611" w14:textId="381C89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 по ул Школьной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B70419" w14:textId="39E21C6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269A1C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970CFE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1676.0</w:t>
            </w:r>
          </w:p>
          <w:p w14:paraId="1B24F638" w14:textId="17E56F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515" w:type="dxa"/>
          </w:tcPr>
          <w:p w14:paraId="74069297" w14:textId="57E5B32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4798510,17</w:t>
            </w:r>
          </w:p>
        </w:tc>
        <w:tc>
          <w:tcPr>
            <w:tcW w:w="2268" w:type="dxa"/>
          </w:tcPr>
          <w:p w14:paraId="3B32994D" w14:textId="2217FCA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55-55-06/006/2006-451  от 08.09.2006</w:t>
            </w:r>
          </w:p>
        </w:tc>
        <w:tc>
          <w:tcPr>
            <w:tcW w:w="2409" w:type="dxa"/>
          </w:tcPr>
          <w:p w14:paraId="1411DE9F" w14:textId="0D4344D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0C5297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AB13C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157.</w:t>
            </w:r>
          </w:p>
        </w:tc>
        <w:tc>
          <w:tcPr>
            <w:tcW w:w="2580" w:type="dxa"/>
          </w:tcPr>
          <w:p w14:paraId="10238DEC" w14:textId="68B4C73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 филиала гимназии</w:t>
            </w:r>
          </w:p>
        </w:tc>
        <w:tc>
          <w:tcPr>
            <w:tcW w:w="2977" w:type="dxa"/>
          </w:tcPr>
          <w:p w14:paraId="3F084052" w14:textId="7A4B846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Школьная, 84 «а»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985C5C" w14:textId="3E22AA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2C59213" w14:textId="52E17C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851.2 кв.м.</w:t>
            </w:r>
          </w:p>
        </w:tc>
        <w:tc>
          <w:tcPr>
            <w:tcW w:w="1515" w:type="dxa"/>
          </w:tcPr>
          <w:p w14:paraId="2081E858" w14:textId="2F8254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8750468,95</w:t>
            </w:r>
          </w:p>
        </w:tc>
        <w:tc>
          <w:tcPr>
            <w:tcW w:w="2268" w:type="dxa"/>
          </w:tcPr>
          <w:p w14:paraId="32BB2F7E" w14:textId="35E833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55-55-06/004/2006-755  от 27.07.2006</w:t>
            </w:r>
          </w:p>
        </w:tc>
        <w:tc>
          <w:tcPr>
            <w:tcW w:w="2409" w:type="dxa"/>
          </w:tcPr>
          <w:p w14:paraId="28025FE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5219BF1A" w14:textId="7E2642A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07.09.2010</w:t>
            </w:r>
          </w:p>
        </w:tc>
      </w:tr>
      <w:tr w:rsidR="002F281E" w:rsidRPr="00876C47" w14:paraId="4AA5E63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6D50FC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158.</w:t>
            </w:r>
          </w:p>
        </w:tc>
        <w:tc>
          <w:tcPr>
            <w:tcW w:w="2580" w:type="dxa"/>
          </w:tcPr>
          <w:p w14:paraId="16CB12B2" w14:textId="1CD93A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гимназии</w:t>
            </w:r>
          </w:p>
        </w:tc>
        <w:tc>
          <w:tcPr>
            <w:tcW w:w="2977" w:type="dxa"/>
          </w:tcPr>
          <w:p w14:paraId="0799027F" w14:textId="5492C0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1-я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016EB9" w14:textId="1CEB33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601659C" w14:textId="062E8B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1515.8 кв.м.</w:t>
            </w:r>
          </w:p>
        </w:tc>
        <w:tc>
          <w:tcPr>
            <w:tcW w:w="1515" w:type="dxa"/>
          </w:tcPr>
          <w:p w14:paraId="4EA3C034" w14:textId="429B19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11026694,88</w:t>
            </w:r>
          </w:p>
        </w:tc>
        <w:tc>
          <w:tcPr>
            <w:tcW w:w="2268" w:type="dxa"/>
          </w:tcPr>
          <w:p w14:paraId="7B115D02" w14:textId="532268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55-55-06/004/2006-754  от 27.07.2006</w:t>
            </w:r>
          </w:p>
        </w:tc>
        <w:tc>
          <w:tcPr>
            <w:tcW w:w="2409" w:type="dxa"/>
          </w:tcPr>
          <w:p w14:paraId="6A04994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3E0B1809" w14:textId="4D7A66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06.09.2010</w:t>
            </w:r>
          </w:p>
        </w:tc>
      </w:tr>
      <w:tr w:rsidR="002F281E" w:rsidRPr="00876C47" w14:paraId="0FB91DD1" w14:textId="77777777" w:rsidTr="009B15DF">
        <w:trPr>
          <w:gridBefore w:val="1"/>
          <w:wBefore w:w="7" w:type="dxa"/>
          <w:trHeight w:val="276"/>
        </w:trPr>
        <w:tc>
          <w:tcPr>
            <w:tcW w:w="491" w:type="dxa"/>
          </w:tcPr>
          <w:p w14:paraId="597E8B4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159.</w:t>
            </w:r>
          </w:p>
        </w:tc>
        <w:tc>
          <w:tcPr>
            <w:tcW w:w="2580" w:type="dxa"/>
          </w:tcPr>
          <w:p w14:paraId="66B0EEF7" w14:textId="6BC117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2CCC55F8" w14:textId="69B4DB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137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0AD593" w14:textId="5A64E0F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8B03102" w14:textId="6B18535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103.2 кв.м.</w:t>
            </w:r>
          </w:p>
        </w:tc>
        <w:tc>
          <w:tcPr>
            <w:tcW w:w="1515" w:type="dxa"/>
          </w:tcPr>
          <w:p w14:paraId="7A54F3F0" w14:textId="1F419C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219565,22</w:t>
            </w:r>
          </w:p>
        </w:tc>
        <w:tc>
          <w:tcPr>
            <w:tcW w:w="2268" w:type="dxa"/>
          </w:tcPr>
          <w:p w14:paraId="281F32B4" w14:textId="331607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55-55-06/004/2006-773  от 28.07.2006</w:t>
            </w:r>
          </w:p>
        </w:tc>
        <w:tc>
          <w:tcPr>
            <w:tcW w:w="2409" w:type="dxa"/>
          </w:tcPr>
          <w:p w14:paraId="3522B651" w14:textId="6F21BEF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9CE2D0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BB98CF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160.</w:t>
            </w:r>
          </w:p>
        </w:tc>
        <w:tc>
          <w:tcPr>
            <w:tcW w:w="2580" w:type="dxa"/>
          </w:tcPr>
          <w:p w14:paraId="2862398C" w14:textId="7CA85FA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 №3</w:t>
            </w:r>
          </w:p>
        </w:tc>
        <w:tc>
          <w:tcPr>
            <w:tcW w:w="2977" w:type="dxa"/>
          </w:tcPr>
          <w:p w14:paraId="5B468AD2" w14:textId="626A53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Пионерская,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4887C3" w14:textId="2416DF6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55:13:000000:899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58D05C7" w14:textId="1C84D6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2349.1 кв.м.</w:t>
            </w:r>
          </w:p>
        </w:tc>
        <w:tc>
          <w:tcPr>
            <w:tcW w:w="1515" w:type="dxa"/>
          </w:tcPr>
          <w:p w14:paraId="4E237723" w14:textId="2F38BC0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12020138,43</w:t>
            </w:r>
          </w:p>
        </w:tc>
        <w:tc>
          <w:tcPr>
            <w:tcW w:w="2268" w:type="dxa"/>
          </w:tcPr>
          <w:p w14:paraId="419E5D5F" w14:textId="2E92CFC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55-55-06/004/2006-775  от 28.07.2006</w:t>
            </w:r>
          </w:p>
        </w:tc>
        <w:tc>
          <w:tcPr>
            <w:tcW w:w="2409" w:type="dxa"/>
          </w:tcPr>
          <w:p w14:paraId="513AFB8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370CF50" w14:textId="5ED182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«Москаленская СОШ №3.» от 28.05.2008</w:t>
            </w:r>
          </w:p>
        </w:tc>
      </w:tr>
      <w:tr w:rsidR="002F281E" w:rsidRPr="00876C47" w14:paraId="770EF93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5A2D7F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161.</w:t>
            </w:r>
          </w:p>
        </w:tc>
        <w:tc>
          <w:tcPr>
            <w:tcW w:w="2580" w:type="dxa"/>
          </w:tcPr>
          <w:p w14:paraId="5342DCF7" w14:textId="267901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 "Светлячок"</w:t>
            </w:r>
          </w:p>
        </w:tc>
        <w:tc>
          <w:tcPr>
            <w:tcW w:w="2977" w:type="dxa"/>
          </w:tcPr>
          <w:p w14:paraId="4723D436" w14:textId="0B3C68F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Октябрьская,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90E559" w14:textId="2793AC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55:13:010754:20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5BB56FC" w14:textId="6740985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1056.1 кв.м.</w:t>
            </w:r>
          </w:p>
        </w:tc>
        <w:tc>
          <w:tcPr>
            <w:tcW w:w="1515" w:type="dxa"/>
          </w:tcPr>
          <w:p w14:paraId="7F04B83E" w14:textId="3420BC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17654813,54</w:t>
            </w:r>
          </w:p>
        </w:tc>
        <w:tc>
          <w:tcPr>
            <w:tcW w:w="2268" w:type="dxa"/>
          </w:tcPr>
          <w:p w14:paraId="731D134A" w14:textId="66FB19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55-55-06/004/2006-902  от 09.08.2006</w:t>
            </w:r>
          </w:p>
        </w:tc>
        <w:tc>
          <w:tcPr>
            <w:tcW w:w="2409" w:type="dxa"/>
          </w:tcPr>
          <w:p w14:paraId="4A06415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877CD63" w14:textId="6D0674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«Светлячок» от 04.07.2008</w:t>
            </w:r>
          </w:p>
        </w:tc>
      </w:tr>
      <w:tr w:rsidR="002F281E" w:rsidRPr="00876C47" w14:paraId="35C5D50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47BEAA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162.</w:t>
            </w:r>
          </w:p>
          <w:p w14:paraId="70E5041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14:paraId="1CDBE6BD" w14:textId="2BC0E11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218841B1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</w:t>
            </w:r>
          </w:p>
          <w:p w14:paraId="3B2FB39B" w14:textId="034CF35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ул. 1-я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0A1E12" w14:textId="3A1F90B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F306D70" w14:textId="67FEB2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14.6 кв.м.</w:t>
            </w:r>
          </w:p>
        </w:tc>
        <w:tc>
          <w:tcPr>
            <w:tcW w:w="1515" w:type="dxa"/>
          </w:tcPr>
          <w:p w14:paraId="4FE30D72" w14:textId="311159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60071,99</w:t>
            </w:r>
          </w:p>
        </w:tc>
        <w:tc>
          <w:tcPr>
            <w:tcW w:w="2268" w:type="dxa"/>
          </w:tcPr>
          <w:p w14:paraId="5487AB40" w14:textId="01ACB8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55-55-06/004/2006-793  от 28.07.2006</w:t>
            </w:r>
          </w:p>
        </w:tc>
        <w:tc>
          <w:tcPr>
            <w:tcW w:w="2409" w:type="dxa"/>
          </w:tcPr>
          <w:p w14:paraId="5A1D7F0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40F3089" w14:textId="389EDA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06.09.2010</w:t>
            </w:r>
          </w:p>
        </w:tc>
      </w:tr>
      <w:tr w:rsidR="002F281E" w:rsidRPr="00876C47" w14:paraId="10C7589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18B596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163.</w:t>
            </w:r>
          </w:p>
        </w:tc>
        <w:tc>
          <w:tcPr>
            <w:tcW w:w="2580" w:type="dxa"/>
          </w:tcPr>
          <w:p w14:paraId="59F15354" w14:textId="413BED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Дом детского творчества</w:t>
            </w:r>
          </w:p>
        </w:tc>
        <w:tc>
          <w:tcPr>
            <w:tcW w:w="2977" w:type="dxa"/>
          </w:tcPr>
          <w:p w14:paraId="1A169CFA" w14:textId="331B75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90F17E" w14:textId="3F6918D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55:13:010155:30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38D6457" w14:textId="3DEA4C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1092.8 кв.м.</w:t>
            </w:r>
          </w:p>
        </w:tc>
        <w:tc>
          <w:tcPr>
            <w:tcW w:w="1515" w:type="dxa"/>
          </w:tcPr>
          <w:p w14:paraId="624F10EE" w14:textId="6083533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12644439,10</w:t>
            </w:r>
          </w:p>
        </w:tc>
        <w:tc>
          <w:tcPr>
            <w:tcW w:w="2268" w:type="dxa"/>
          </w:tcPr>
          <w:p w14:paraId="0E496490" w14:textId="291BEF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55-55-06/004/2006-814  от 31.07.2006</w:t>
            </w:r>
          </w:p>
        </w:tc>
        <w:tc>
          <w:tcPr>
            <w:tcW w:w="2409" w:type="dxa"/>
          </w:tcPr>
          <w:p w14:paraId="30A3A395" w14:textId="2FAD79B2" w:rsidR="002F281E" w:rsidRPr="001D718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22.12.2008</w:t>
            </w:r>
          </w:p>
        </w:tc>
      </w:tr>
      <w:tr w:rsidR="002F281E" w:rsidRPr="00876C47" w14:paraId="6F6B175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A9F051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164.</w:t>
            </w:r>
          </w:p>
        </w:tc>
        <w:tc>
          <w:tcPr>
            <w:tcW w:w="2580" w:type="dxa"/>
          </w:tcPr>
          <w:p w14:paraId="2D22643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</w:t>
            </w:r>
          </w:p>
          <w:p w14:paraId="5193ABA2" w14:textId="1B6ADDC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977" w:type="dxa"/>
          </w:tcPr>
          <w:p w14:paraId="292C42FD" w14:textId="6DCA1E2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 Красное Знамя, от насосной станции до ГК 31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F3FE0E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55:13:070301:377</w:t>
            </w:r>
          </w:p>
          <w:p w14:paraId="2212B549" w14:textId="437730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466665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2C16F09" w14:textId="37709F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7439 м.</w:t>
            </w:r>
          </w:p>
        </w:tc>
        <w:tc>
          <w:tcPr>
            <w:tcW w:w="1515" w:type="dxa"/>
          </w:tcPr>
          <w:p w14:paraId="11CD8AFB" w14:textId="76A2C19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6993662,8</w:t>
            </w:r>
          </w:p>
        </w:tc>
        <w:tc>
          <w:tcPr>
            <w:tcW w:w="2268" w:type="dxa"/>
          </w:tcPr>
          <w:p w14:paraId="15598971" w14:textId="5CE8C4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55:13:070301:377-55/383/2020-4  от 26.03.2020</w:t>
            </w:r>
          </w:p>
        </w:tc>
        <w:tc>
          <w:tcPr>
            <w:tcW w:w="2409" w:type="dxa"/>
          </w:tcPr>
          <w:p w14:paraId="26FA67C1" w14:textId="68DA45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CCAE98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6ABE8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165.</w:t>
            </w:r>
          </w:p>
        </w:tc>
        <w:tc>
          <w:tcPr>
            <w:tcW w:w="2580" w:type="dxa"/>
          </w:tcPr>
          <w:p w14:paraId="22ACAB19" w14:textId="1898CC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 "Теремок"</w:t>
            </w:r>
          </w:p>
        </w:tc>
        <w:tc>
          <w:tcPr>
            <w:tcW w:w="2977" w:type="dxa"/>
          </w:tcPr>
          <w:p w14:paraId="552C99A6" w14:textId="38FBB1CA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Пролетарская, 31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AF1559" w14:textId="2AE0639B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55:13:010119:40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582894C" w14:textId="7D5A073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1807.1 кв.м.</w:t>
            </w:r>
          </w:p>
        </w:tc>
        <w:tc>
          <w:tcPr>
            <w:tcW w:w="1515" w:type="dxa"/>
          </w:tcPr>
          <w:p w14:paraId="3BD9F44A" w14:textId="01D509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857541,23</w:t>
            </w:r>
          </w:p>
        </w:tc>
        <w:tc>
          <w:tcPr>
            <w:tcW w:w="2268" w:type="dxa"/>
          </w:tcPr>
          <w:p w14:paraId="337D7FE5" w14:textId="64CED98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55-55-06/004/2006-963  от 11.08.2006</w:t>
            </w:r>
          </w:p>
        </w:tc>
        <w:tc>
          <w:tcPr>
            <w:tcW w:w="2409" w:type="dxa"/>
          </w:tcPr>
          <w:p w14:paraId="6E7C988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0A032D4" w14:textId="3CF4DE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«Теремок» от 20.05.2008</w:t>
            </w:r>
          </w:p>
        </w:tc>
      </w:tr>
      <w:tr w:rsidR="002F281E" w:rsidRPr="00876C47" w14:paraId="0ECEF0E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F6D92E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166.</w:t>
            </w:r>
          </w:p>
        </w:tc>
        <w:tc>
          <w:tcPr>
            <w:tcW w:w="2580" w:type="dxa"/>
          </w:tcPr>
          <w:p w14:paraId="49AA2806" w14:textId="1901B0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5 - складское  помещение</w:t>
            </w:r>
          </w:p>
        </w:tc>
        <w:tc>
          <w:tcPr>
            <w:tcW w:w="2977" w:type="dxa"/>
          </w:tcPr>
          <w:p w14:paraId="1FCE422D" w14:textId="70E6A2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 10 км на Юго-Восток от р.п.Москаленки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CD8393" w14:textId="5AE565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53D8654" w14:textId="2D76F0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168.8 кв.м.</w:t>
            </w:r>
          </w:p>
        </w:tc>
        <w:tc>
          <w:tcPr>
            <w:tcW w:w="1515" w:type="dxa"/>
          </w:tcPr>
          <w:p w14:paraId="34571BE2" w14:textId="46F543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43208,80</w:t>
            </w:r>
          </w:p>
        </w:tc>
        <w:tc>
          <w:tcPr>
            <w:tcW w:w="2268" w:type="dxa"/>
          </w:tcPr>
          <w:p w14:paraId="0CD57F00" w14:textId="4A2B80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55-55-06/004/2006-900  от 07.08.2006</w:t>
            </w:r>
          </w:p>
        </w:tc>
        <w:tc>
          <w:tcPr>
            <w:tcW w:w="2409" w:type="dxa"/>
          </w:tcPr>
          <w:p w14:paraId="01DAA5E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7C294B0" w14:textId="3C1AFB8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0661C99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3FC233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167.</w:t>
            </w:r>
          </w:p>
        </w:tc>
        <w:tc>
          <w:tcPr>
            <w:tcW w:w="2580" w:type="dxa"/>
          </w:tcPr>
          <w:p w14:paraId="6ADF93EC" w14:textId="722FA8B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1E3AC59D" w14:textId="296809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Ленина,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BBDBB2" w14:textId="174588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4E81653" w14:textId="6187074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612.8 кв.м.</w:t>
            </w:r>
          </w:p>
        </w:tc>
        <w:tc>
          <w:tcPr>
            <w:tcW w:w="1515" w:type="dxa"/>
          </w:tcPr>
          <w:p w14:paraId="06AD661E" w14:textId="142E5D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2316512,69</w:t>
            </w:r>
          </w:p>
        </w:tc>
        <w:tc>
          <w:tcPr>
            <w:tcW w:w="2268" w:type="dxa"/>
          </w:tcPr>
          <w:p w14:paraId="45333908" w14:textId="51B468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55-55-06/004/2006-915  от 07.08.2006</w:t>
            </w:r>
          </w:p>
        </w:tc>
        <w:tc>
          <w:tcPr>
            <w:tcW w:w="2409" w:type="dxa"/>
          </w:tcPr>
          <w:p w14:paraId="32446EF7" w14:textId="1120B4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23.01.2019</w:t>
            </w:r>
          </w:p>
        </w:tc>
      </w:tr>
      <w:tr w:rsidR="002F281E" w:rsidRPr="00876C47" w14:paraId="4F7C5AA4" w14:textId="77777777" w:rsidTr="009B15DF">
        <w:trPr>
          <w:gridBefore w:val="1"/>
          <w:wBefore w:w="7" w:type="dxa"/>
          <w:trHeight w:val="280"/>
        </w:trPr>
        <w:tc>
          <w:tcPr>
            <w:tcW w:w="491" w:type="dxa"/>
          </w:tcPr>
          <w:p w14:paraId="70800AE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168.</w:t>
            </w:r>
          </w:p>
        </w:tc>
        <w:tc>
          <w:tcPr>
            <w:tcW w:w="2580" w:type="dxa"/>
          </w:tcPr>
          <w:p w14:paraId="7B2F710C" w14:textId="2EB7866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 искусств</w:t>
            </w:r>
          </w:p>
        </w:tc>
        <w:tc>
          <w:tcPr>
            <w:tcW w:w="2977" w:type="dxa"/>
          </w:tcPr>
          <w:p w14:paraId="6610C27B" w14:textId="51ACFD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Первомайская, 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01E2E5" w14:textId="74976B3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F6A287B" w14:textId="6FF99E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316.9 кв.м.</w:t>
            </w:r>
          </w:p>
        </w:tc>
        <w:tc>
          <w:tcPr>
            <w:tcW w:w="1515" w:type="dxa"/>
          </w:tcPr>
          <w:p w14:paraId="069FE6DB" w14:textId="563D06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3668104,23</w:t>
            </w:r>
          </w:p>
        </w:tc>
        <w:tc>
          <w:tcPr>
            <w:tcW w:w="2268" w:type="dxa"/>
          </w:tcPr>
          <w:p w14:paraId="3F680FD0" w14:textId="7E3D25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55-55-06/004/2006-876  от 04.08.2006</w:t>
            </w:r>
          </w:p>
        </w:tc>
        <w:tc>
          <w:tcPr>
            <w:tcW w:w="2409" w:type="dxa"/>
          </w:tcPr>
          <w:p w14:paraId="16337781" w14:textId="0AC9EC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Управление  культуры администрации Москаленского МР от 0.06.2008</w:t>
            </w:r>
          </w:p>
        </w:tc>
      </w:tr>
      <w:tr w:rsidR="002F281E" w:rsidRPr="00876C47" w14:paraId="1AC9460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0AE2A0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169.</w:t>
            </w:r>
          </w:p>
        </w:tc>
        <w:tc>
          <w:tcPr>
            <w:tcW w:w="2580" w:type="dxa"/>
          </w:tcPr>
          <w:p w14:paraId="64904B2D" w14:textId="7F9025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овощехранилища</w:t>
            </w:r>
          </w:p>
        </w:tc>
        <w:tc>
          <w:tcPr>
            <w:tcW w:w="2977" w:type="dxa"/>
          </w:tcPr>
          <w:p w14:paraId="0EA0F35D" w14:textId="57F9F78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 10 км на Юго-Восток от р.п.Москаленки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FA4ED7B" w14:textId="2B9A0A5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55:13:000000:369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5377874" w14:textId="4F8AFD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27.1 кв.м.</w:t>
            </w:r>
          </w:p>
        </w:tc>
        <w:tc>
          <w:tcPr>
            <w:tcW w:w="1515" w:type="dxa"/>
          </w:tcPr>
          <w:p w14:paraId="3C14BBC7" w14:textId="223B420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12860,03</w:t>
            </w:r>
          </w:p>
        </w:tc>
        <w:tc>
          <w:tcPr>
            <w:tcW w:w="2268" w:type="dxa"/>
          </w:tcPr>
          <w:p w14:paraId="02749FA2" w14:textId="5661392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55-55-06/004/2006-877  от 04.08.2006</w:t>
            </w:r>
          </w:p>
        </w:tc>
        <w:tc>
          <w:tcPr>
            <w:tcW w:w="2409" w:type="dxa"/>
          </w:tcPr>
          <w:p w14:paraId="6ADB280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F1CB143" w14:textId="749B3C4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1E9A544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68FB66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170.</w:t>
            </w:r>
          </w:p>
          <w:p w14:paraId="425695E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14:paraId="0EC1364E" w14:textId="02636D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лицея</w:t>
            </w:r>
          </w:p>
        </w:tc>
        <w:tc>
          <w:tcPr>
            <w:tcW w:w="2977" w:type="dxa"/>
          </w:tcPr>
          <w:p w14:paraId="254D0616" w14:textId="3B7D98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137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6EF32DE" w14:textId="5C5B0F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17F1CF4" w14:textId="2C6F2A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4142.1 кв.м.</w:t>
            </w:r>
          </w:p>
        </w:tc>
        <w:tc>
          <w:tcPr>
            <w:tcW w:w="1515" w:type="dxa"/>
          </w:tcPr>
          <w:p w14:paraId="3486A039" w14:textId="3FB0BC8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39243039,75</w:t>
            </w:r>
          </w:p>
        </w:tc>
        <w:tc>
          <w:tcPr>
            <w:tcW w:w="2268" w:type="dxa"/>
          </w:tcPr>
          <w:p w14:paraId="2BBD6D9F" w14:textId="7A3EA21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55-55-06/004/2006-756  от 27.07.2006</w:t>
            </w:r>
          </w:p>
        </w:tc>
        <w:tc>
          <w:tcPr>
            <w:tcW w:w="2409" w:type="dxa"/>
          </w:tcPr>
          <w:p w14:paraId="4FDD855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8C66840" w14:textId="0051B9A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«Москаленский лицей» от 09.11.2009</w:t>
            </w:r>
          </w:p>
        </w:tc>
      </w:tr>
      <w:tr w:rsidR="002F281E" w:rsidRPr="00876C47" w14:paraId="28D3298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1A06A1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171.</w:t>
            </w:r>
          </w:p>
        </w:tc>
        <w:tc>
          <w:tcPr>
            <w:tcW w:w="2580" w:type="dxa"/>
          </w:tcPr>
          <w:p w14:paraId="2212813F" w14:textId="5A4CA5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продовольственного склада</w:t>
            </w:r>
          </w:p>
        </w:tc>
        <w:tc>
          <w:tcPr>
            <w:tcW w:w="2977" w:type="dxa"/>
          </w:tcPr>
          <w:p w14:paraId="3AF50AA7" w14:textId="496855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 10 км на Юго-Восток от р.п.Москаленки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A68E6B" w14:textId="42B768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1B29256" w14:textId="1139B3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34,7 кв.м.</w:t>
            </w:r>
          </w:p>
        </w:tc>
        <w:tc>
          <w:tcPr>
            <w:tcW w:w="1515" w:type="dxa"/>
          </w:tcPr>
          <w:p w14:paraId="7AA4C38E" w14:textId="6D95553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16466,54</w:t>
            </w:r>
          </w:p>
        </w:tc>
        <w:tc>
          <w:tcPr>
            <w:tcW w:w="2268" w:type="dxa"/>
          </w:tcPr>
          <w:p w14:paraId="1DEF2862" w14:textId="14F280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55-55-06/004/2006-966  от 11.08.2006</w:t>
            </w:r>
          </w:p>
        </w:tc>
        <w:tc>
          <w:tcPr>
            <w:tcW w:w="2409" w:type="dxa"/>
          </w:tcPr>
          <w:p w14:paraId="364930F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6E3CAD59" w14:textId="30E8029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189D912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7ED76D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172.</w:t>
            </w:r>
          </w:p>
        </w:tc>
        <w:tc>
          <w:tcPr>
            <w:tcW w:w="2580" w:type="dxa"/>
          </w:tcPr>
          <w:p w14:paraId="7BF5CD0E" w14:textId="4FB74D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Здание - котельной</w:t>
            </w:r>
          </w:p>
        </w:tc>
        <w:tc>
          <w:tcPr>
            <w:tcW w:w="2977" w:type="dxa"/>
          </w:tcPr>
          <w:p w14:paraId="461831F4" w14:textId="77777777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Энтузиастов,</w:t>
            </w:r>
          </w:p>
          <w:p w14:paraId="1FC88AF3" w14:textId="294134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 xml:space="preserve"> 13 "м"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873F4D" w14:textId="458740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55:13:000000:415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946190" w14:textId="70C35F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112,6 кв.м.</w:t>
            </w:r>
          </w:p>
        </w:tc>
        <w:tc>
          <w:tcPr>
            <w:tcW w:w="1515" w:type="dxa"/>
          </w:tcPr>
          <w:p w14:paraId="5D6F9D10" w14:textId="123FE0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53433,20</w:t>
            </w:r>
          </w:p>
        </w:tc>
        <w:tc>
          <w:tcPr>
            <w:tcW w:w="2268" w:type="dxa"/>
          </w:tcPr>
          <w:p w14:paraId="1DE96128" w14:textId="37A370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№ 55-55-06/004/2006-967  от 11.08.2006</w:t>
            </w:r>
          </w:p>
        </w:tc>
        <w:tc>
          <w:tcPr>
            <w:tcW w:w="2409" w:type="dxa"/>
          </w:tcPr>
          <w:p w14:paraId="602C253D" w14:textId="141A31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C19098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FD6E9B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173.</w:t>
            </w:r>
          </w:p>
        </w:tc>
        <w:tc>
          <w:tcPr>
            <w:tcW w:w="2580" w:type="dxa"/>
          </w:tcPr>
          <w:p w14:paraId="22D05205" w14:textId="4BEE5D14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склада</w:t>
            </w:r>
          </w:p>
        </w:tc>
        <w:tc>
          <w:tcPr>
            <w:tcW w:w="2977" w:type="dxa"/>
          </w:tcPr>
          <w:p w14:paraId="3F076DD5" w14:textId="1275AA93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0D4F3C" w14:textId="471D88DE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55:13:010138:96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8A575E1" w14:textId="531880B8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233 кв.м.</w:t>
            </w:r>
          </w:p>
        </w:tc>
        <w:tc>
          <w:tcPr>
            <w:tcW w:w="1515" w:type="dxa"/>
          </w:tcPr>
          <w:p w14:paraId="2EA824B6" w14:textId="6E0EE50A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461393,59</w:t>
            </w:r>
          </w:p>
        </w:tc>
        <w:tc>
          <w:tcPr>
            <w:tcW w:w="2268" w:type="dxa"/>
          </w:tcPr>
          <w:p w14:paraId="03952A25" w14:textId="4C759470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55-55-06/004/2006-672  от 20.07.2006</w:t>
            </w:r>
          </w:p>
        </w:tc>
        <w:tc>
          <w:tcPr>
            <w:tcW w:w="2409" w:type="dxa"/>
          </w:tcPr>
          <w:p w14:paraId="0C7E809F" w14:textId="55CC646D" w:rsidR="002F281E" w:rsidRPr="00F650C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F650CA" w14:paraId="51BA9DD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7909CD3" w14:textId="77777777" w:rsidR="002F281E" w:rsidRPr="00F650C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650CA">
              <w:rPr>
                <w:rFonts w:ascii="Times New Roman" w:hAnsi="Times New Roman" w:cs="Times New Roman"/>
                <w:sz w:val="16"/>
                <w:szCs w:val="16"/>
              </w:rPr>
              <w:t>174.</w:t>
            </w:r>
          </w:p>
        </w:tc>
        <w:tc>
          <w:tcPr>
            <w:tcW w:w="2580" w:type="dxa"/>
          </w:tcPr>
          <w:p w14:paraId="21DD1775" w14:textId="1D359E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административное</w:t>
            </w:r>
          </w:p>
        </w:tc>
        <w:tc>
          <w:tcPr>
            <w:tcW w:w="2977" w:type="dxa"/>
          </w:tcPr>
          <w:p w14:paraId="39D99DF3" w14:textId="2D0822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8D40D3" w14:textId="2C30EE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55:13:010706:27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1FCDEC9" w14:textId="6C3CC5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694 кв.м.</w:t>
            </w:r>
          </w:p>
        </w:tc>
        <w:tc>
          <w:tcPr>
            <w:tcW w:w="1515" w:type="dxa"/>
          </w:tcPr>
          <w:p w14:paraId="5CFB6982" w14:textId="7274B2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2855476,88</w:t>
            </w:r>
          </w:p>
        </w:tc>
        <w:tc>
          <w:tcPr>
            <w:tcW w:w="2268" w:type="dxa"/>
          </w:tcPr>
          <w:p w14:paraId="340B8BAD" w14:textId="01F4B74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55-55-06/004/2006-634  от 17.07.2006</w:t>
            </w:r>
          </w:p>
        </w:tc>
        <w:tc>
          <w:tcPr>
            <w:tcW w:w="2409" w:type="dxa"/>
          </w:tcPr>
          <w:p w14:paraId="39FA4876" w14:textId="242715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A708D6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F45820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175.</w:t>
            </w:r>
          </w:p>
        </w:tc>
        <w:tc>
          <w:tcPr>
            <w:tcW w:w="2580" w:type="dxa"/>
          </w:tcPr>
          <w:p w14:paraId="2899AF8B" w14:textId="0A6EB8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2AF0241D" w14:textId="54AE50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9A6445A" w14:textId="3E56384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55:13:010152:395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A99060A" w14:textId="0CB9AE9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335.3 кв.м.</w:t>
            </w:r>
          </w:p>
        </w:tc>
        <w:tc>
          <w:tcPr>
            <w:tcW w:w="1515" w:type="dxa"/>
          </w:tcPr>
          <w:p w14:paraId="3B898334" w14:textId="4A6BDC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1613986,67</w:t>
            </w:r>
          </w:p>
        </w:tc>
        <w:tc>
          <w:tcPr>
            <w:tcW w:w="2268" w:type="dxa"/>
          </w:tcPr>
          <w:p w14:paraId="257B2601" w14:textId="270662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55-55-06/004/2006-635  от 17.07.2006</w:t>
            </w:r>
          </w:p>
        </w:tc>
        <w:tc>
          <w:tcPr>
            <w:tcW w:w="2409" w:type="dxa"/>
          </w:tcPr>
          <w:p w14:paraId="006DAC1D" w14:textId="3AEBBE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КУ «Единый диспетчерский центр опративного реагирования и админист.-хозяйствен. обеспечения». от 27.07.2011</w:t>
            </w:r>
          </w:p>
        </w:tc>
      </w:tr>
      <w:tr w:rsidR="002F281E" w:rsidRPr="00876C47" w14:paraId="1A54D6E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AEDA37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176.</w:t>
            </w:r>
          </w:p>
        </w:tc>
        <w:tc>
          <w:tcPr>
            <w:tcW w:w="2580" w:type="dxa"/>
          </w:tcPr>
          <w:p w14:paraId="29A461DC" w14:textId="00E996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Здание компрессорной</w:t>
            </w:r>
          </w:p>
        </w:tc>
        <w:tc>
          <w:tcPr>
            <w:tcW w:w="2977" w:type="dxa"/>
          </w:tcPr>
          <w:p w14:paraId="224B0669" w14:textId="1C4789B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Транспортная,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419EEF" w14:textId="7F7B74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55:13:010742:97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77AFC2B" w14:textId="3E34D0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255.3 кв.м.</w:t>
            </w:r>
          </w:p>
        </w:tc>
        <w:tc>
          <w:tcPr>
            <w:tcW w:w="1515" w:type="dxa"/>
          </w:tcPr>
          <w:p w14:paraId="4428EECD" w14:textId="0B265E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31440,20</w:t>
            </w:r>
          </w:p>
        </w:tc>
        <w:tc>
          <w:tcPr>
            <w:tcW w:w="2268" w:type="dxa"/>
          </w:tcPr>
          <w:p w14:paraId="715E035D" w14:textId="5A137F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55-55-06/004/2006-637  от 17.07.2006</w:t>
            </w:r>
          </w:p>
        </w:tc>
        <w:tc>
          <w:tcPr>
            <w:tcW w:w="2409" w:type="dxa"/>
          </w:tcPr>
          <w:p w14:paraId="3EB3FF45" w14:textId="3900420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20.07.2020</w:t>
            </w:r>
          </w:p>
        </w:tc>
      </w:tr>
      <w:tr w:rsidR="002F281E" w:rsidRPr="00876C47" w14:paraId="3944206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3C537C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177.</w:t>
            </w:r>
          </w:p>
        </w:tc>
        <w:tc>
          <w:tcPr>
            <w:tcW w:w="2580" w:type="dxa"/>
          </w:tcPr>
          <w:p w14:paraId="7FF9C1A7" w14:textId="1DCB8B24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</w:t>
            </w:r>
          </w:p>
        </w:tc>
        <w:tc>
          <w:tcPr>
            <w:tcW w:w="2977" w:type="dxa"/>
          </w:tcPr>
          <w:p w14:paraId="2B87273E" w14:textId="24A5B05B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Школьная, 8 "В"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F94DDC" w14:textId="036B6974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55:13:120308:236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92CF70B" w14:textId="4AB94B2D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19.4 кв.м.</w:t>
            </w:r>
          </w:p>
        </w:tc>
        <w:tc>
          <w:tcPr>
            <w:tcW w:w="1515" w:type="dxa"/>
          </w:tcPr>
          <w:p w14:paraId="5D0E403A" w14:textId="4185D47D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214701,74</w:t>
            </w:r>
          </w:p>
        </w:tc>
        <w:tc>
          <w:tcPr>
            <w:tcW w:w="2268" w:type="dxa"/>
          </w:tcPr>
          <w:p w14:paraId="06C2EC1B" w14:textId="4635A2C4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55-55-06/006/2006-448  от 08.09.2006</w:t>
            </w:r>
          </w:p>
        </w:tc>
        <w:tc>
          <w:tcPr>
            <w:tcW w:w="2409" w:type="dxa"/>
          </w:tcPr>
          <w:p w14:paraId="7EE88506" w14:textId="12B20D8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Безвозмездное пользование Ильичевское сельское поселение. Договор № 05 от 20.12.2020</w:t>
            </w:r>
          </w:p>
        </w:tc>
      </w:tr>
      <w:tr w:rsidR="002F281E" w:rsidRPr="00E53AF2" w14:paraId="6172398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59B03FB" w14:textId="77777777" w:rsidR="002F281E" w:rsidRPr="00E53AF2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178.</w:t>
            </w:r>
          </w:p>
        </w:tc>
        <w:tc>
          <w:tcPr>
            <w:tcW w:w="2580" w:type="dxa"/>
          </w:tcPr>
          <w:p w14:paraId="26F46663" w14:textId="53BCA8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гимназии (новый пристрой)</w:t>
            </w:r>
          </w:p>
        </w:tc>
        <w:tc>
          <w:tcPr>
            <w:tcW w:w="2977" w:type="dxa"/>
          </w:tcPr>
          <w:p w14:paraId="078F039B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</w:t>
            </w:r>
          </w:p>
          <w:p w14:paraId="0908B245" w14:textId="148A03D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ул. 1-я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ABAD6D" w14:textId="0DC106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E28F675" w14:textId="411E531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1568.5 кв.м.</w:t>
            </w:r>
          </w:p>
        </w:tc>
        <w:tc>
          <w:tcPr>
            <w:tcW w:w="1515" w:type="dxa"/>
          </w:tcPr>
          <w:p w14:paraId="7483A165" w14:textId="436748E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21069565,23</w:t>
            </w:r>
          </w:p>
        </w:tc>
        <w:tc>
          <w:tcPr>
            <w:tcW w:w="2268" w:type="dxa"/>
          </w:tcPr>
          <w:p w14:paraId="78D3970D" w14:textId="6C6425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55-55-06/004/2006-813  от 31.07.2006</w:t>
            </w:r>
          </w:p>
        </w:tc>
        <w:tc>
          <w:tcPr>
            <w:tcW w:w="2409" w:type="dxa"/>
          </w:tcPr>
          <w:p w14:paraId="5912994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856B532" w14:textId="39900DF1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06.09.2010</w:t>
            </w:r>
          </w:p>
        </w:tc>
      </w:tr>
      <w:tr w:rsidR="002F281E" w:rsidRPr="00876C47" w14:paraId="542D88C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61594E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179.</w:t>
            </w:r>
          </w:p>
        </w:tc>
        <w:tc>
          <w:tcPr>
            <w:tcW w:w="2580" w:type="dxa"/>
          </w:tcPr>
          <w:p w14:paraId="34FE7035" w14:textId="6673B0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 - гараж</w:t>
            </w:r>
          </w:p>
        </w:tc>
        <w:tc>
          <w:tcPr>
            <w:tcW w:w="2977" w:type="dxa"/>
          </w:tcPr>
          <w:p w14:paraId="7F511D5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</w:t>
            </w:r>
          </w:p>
          <w:p w14:paraId="202378B3" w14:textId="65DFF0D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ул. 1-я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DA1D88" w14:textId="5B275E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55:13:010155:42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9ABAE37" w14:textId="106980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113.1 кв.м.</w:t>
            </w:r>
          </w:p>
        </w:tc>
        <w:tc>
          <w:tcPr>
            <w:tcW w:w="1515" w:type="dxa"/>
          </w:tcPr>
          <w:p w14:paraId="5A475C94" w14:textId="3A83D3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21745,74</w:t>
            </w:r>
          </w:p>
        </w:tc>
        <w:tc>
          <w:tcPr>
            <w:tcW w:w="2268" w:type="dxa"/>
          </w:tcPr>
          <w:p w14:paraId="7EB7897B" w14:textId="6E64E3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55-55-06/004/2006-792  от 28.07.2006</w:t>
            </w:r>
          </w:p>
        </w:tc>
        <w:tc>
          <w:tcPr>
            <w:tcW w:w="2409" w:type="dxa"/>
          </w:tcPr>
          <w:p w14:paraId="2F6C90F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2222D37" w14:textId="730216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06.09.2010</w:t>
            </w:r>
          </w:p>
        </w:tc>
      </w:tr>
      <w:tr w:rsidR="002F281E" w:rsidRPr="00876C47" w14:paraId="49A5738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1E5D09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180.</w:t>
            </w:r>
          </w:p>
        </w:tc>
        <w:tc>
          <w:tcPr>
            <w:tcW w:w="2580" w:type="dxa"/>
          </w:tcPr>
          <w:p w14:paraId="187F88C6" w14:textId="321A341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Школьная мастерская</w:t>
            </w:r>
          </w:p>
        </w:tc>
        <w:tc>
          <w:tcPr>
            <w:tcW w:w="2977" w:type="dxa"/>
          </w:tcPr>
          <w:p w14:paraId="324C10C5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</w:p>
          <w:p w14:paraId="6FAEC0A9" w14:textId="2B2C2F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Шевченко, ул. Центральная, 37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21FE18" w14:textId="5937998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55:13:110101:441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1DAB60" w14:textId="450A72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231.5 кв.м.</w:t>
            </w:r>
          </w:p>
        </w:tc>
        <w:tc>
          <w:tcPr>
            <w:tcW w:w="1515" w:type="dxa"/>
          </w:tcPr>
          <w:p w14:paraId="22442E62" w14:textId="3CE19A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1169718,81</w:t>
            </w:r>
          </w:p>
        </w:tc>
        <w:tc>
          <w:tcPr>
            <w:tcW w:w="2268" w:type="dxa"/>
          </w:tcPr>
          <w:p w14:paraId="2CB43B65" w14:textId="35DFBE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55-55-06/004/2006-644  от 17.07.2006</w:t>
            </w:r>
          </w:p>
        </w:tc>
        <w:tc>
          <w:tcPr>
            <w:tcW w:w="2409" w:type="dxa"/>
          </w:tcPr>
          <w:p w14:paraId="19576AB5" w14:textId="63900CA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24.06.2008</w:t>
            </w:r>
          </w:p>
        </w:tc>
      </w:tr>
      <w:tr w:rsidR="002F281E" w:rsidRPr="00876C47" w14:paraId="6196ADA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B4CD5D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181.</w:t>
            </w:r>
          </w:p>
        </w:tc>
        <w:tc>
          <w:tcPr>
            <w:tcW w:w="2580" w:type="dxa"/>
          </w:tcPr>
          <w:p w14:paraId="7DB52306" w14:textId="28416A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гараж электроучастка</w:t>
            </w:r>
          </w:p>
        </w:tc>
        <w:tc>
          <w:tcPr>
            <w:tcW w:w="2977" w:type="dxa"/>
          </w:tcPr>
          <w:p w14:paraId="290D8FBF" w14:textId="709EE3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Ленина, 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85061E4" w14:textId="1A869D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55:13:010138:106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EC81098" w14:textId="3951D1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335.4 кв.м.</w:t>
            </w:r>
          </w:p>
        </w:tc>
        <w:tc>
          <w:tcPr>
            <w:tcW w:w="1515" w:type="dxa"/>
          </w:tcPr>
          <w:p w14:paraId="2C314381" w14:textId="12EFA3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620312,24</w:t>
            </w:r>
          </w:p>
        </w:tc>
        <w:tc>
          <w:tcPr>
            <w:tcW w:w="2268" w:type="dxa"/>
          </w:tcPr>
          <w:p w14:paraId="78F76CBF" w14:textId="0E57B2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55-55-06/004/2006-652  от 17.07.2006</w:t>
            </w:r>
          </w:p>
        </w:tc>
        <w:tc>
          <w:tcPr>
            <w:tcW w:w="2409" w:type="dxa"/>
          </w:tcPr>
          <w:p w14:paraId="4713E721" w14:textId="5563406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1017">
              <w:rPr>
                <w:rFonts w:ascii="Times New Roman" w:hAnsi="Times New Roman" w:cs="Times New Roman"/>
                <w:sz w:val="16"/>
                <w:szCs w:val="16"/>
              </w:rPr>
              <w:t>Аренда ИП Ларченко Александр Иванович от 19.04.2022</w:t>
            </w:r>
          </w:p>
        </w:tc>
      </w:tr>
      <w:tr w:rsidR="002F281E" w:rsidRPr="00876C47" w14:paraId="6701189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C92047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182.</w:t>
            </w:r>
          </w:p>
        </w:tc>
        <w:tc>
          <w:tcPr>
            <w:tcW w:w="2580" w:type="dxa"/>
          </w:tcPr>
          <w:p w14:paraId="38C226AB" w14:textId="5BAA91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склад школы</w:t>
            </w:r>
          </w:p>
        </w:tc>
        <w:tc>
          <w:tcPr>
            <w:tcW w:w="2977" w:type="dxa"/>
          </w:tcPr>
          <w:p w14:paraId="0B523515" w14:textId="3996ECA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Центральная, 37 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B1AA0" w14:textId="6E02B7E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55:13:110101:443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9C96E93" w14:textId="79554F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220.2 кв.м.</w:t>
            </w:r>
          </w:p>
        </w:tc>
        <w:tc>
          <w:tcPr>
            <w:tcW w:w="1515" w:type="dxa"/>
          </w:tcPr>
          <w:p w14:paraId="6FA3E061" w14:textId="58E2C76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64888,54</w:t>
            </w:r>
          </w:p>
        </w:tc>
        <w:tc>
          <w:tcPr>
            <w:tcW w:w="2268" w:type="dxa"/>
          </w:tcPr>
          <w:p w14:paraId="7CE3E76A" w14:textId="0F09B9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55-55-06/004/2006-651  от 17.07.2006</w:t>
            </w:r>
          </w:p>
        </w:tc>
        <w:tc>
          <w:tcPr>
            <w:tcW w:w="2409" w:type="dxa"/>
          </w:tcPr>
          <w:p w14:paraId="4E31C937" w14:textId="030E003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24.06.2008</w:t>
            </w:r>
          </w:p>
        </w:tc>
      </w:tr>
      <w:tr w:rsidR="002F281E" w:rsidRPr="00876C47" w14:paraId="2B2B254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01A7D3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83.</w:t>
            </w:r>
          </w:p>
          <w:p w14:paraId="03420DE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80" w:type="dxa"/>
          </w:tcPr>
          <w:p w14:paraId="181B5059" w14:textId="4B2C2B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6AE6377B" w14:textId="788A09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 Почтовая, 64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EB4FAA" w14:textId="6293BB9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55:13:010706:23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A5BE87B" w14:textId="589184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463.8 кв.м.</w:t>
            </w:r>
          </w:p>
        </w:tc>
        <w:tc>
          <w:tcPr>
            <w:tcW w:w="1515" w:type="dxa"/>
          </w:tcPr>
          <w:p w14:paraId="02F2613F" w14:textId="61A53A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5280205,31</w:t>
            </w:r>
          </w:p>
        </w:tc>
        <w:tc>
          <w:tcPr>
            <w:tcW w:w="2268" w:type="dxa"/>
          </w:tcPr>
          <w:p w14:paraId="278967F5" w14:textId="1AC17E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55-55-06/004/2006-654  от 17.07.2006</w:t>
            </w:r>
          </w:p>
        </w:tc>
        <w:tc>
          <w:tcPr>
            <w:tcW w:w="2409" w:type="dxa"/>
          </w:tcPr>
          <w:p w14:paraId="5D65F314" w14:textId="0C189A8A" w:rsidR="002F281E" w:rsidRPr="0022101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КУ «Единый диспетчерский центр опративного реагирования и администрат.-хозяйственн. обеспечения» от 09.04.2021</w:t>
            </w:r>
          </w:p>
        </w:tc>
      </w:tr>
      <w:tr w:rsidR="002F281E" w:rsidRPr="00876C47" w14:paraId="7FE426A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141D48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184.</w:t>
            </w:r>
          </w:p>
        </w:tc>
        <w:tc>
          <w:tcPr>
            <w:tcW w:w="2580" w:type="dxa"/>
          </w:tcPr>
          <w:p w14:paraId="45843B87" w14:textId="26ED45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Здание - мазутонасосной</w:t>
            </w:r>
          </w:p>
        </w:tc>
        <w:tc>
          <w:tcPr>
            <w:tcW w:w="2977" w:type="dxa"/>
          </w:tcPr>
          <w:p w14:paraId="7CEC921D" w14:textId="779C71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40 лет Октября, 12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AE6E34" w14:textId="47AD427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55:13:010716:33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0C68A8C" w14:textId="5CDC18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64.5 кв.м.</w:t>
            </w:r>
          </w:p>
        </w:tc>
        <w:tc>
          <w:tcPr>
            <w:tcW w:w="1515" w:type="dxa"/>
          </w:tcPr>
          <w:p w14:paraId="4BBDE58A" w14:textId="02A169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7943,18</w:t>
            </w:r>
          </w:p>
        </w:tc>
        <w:tc>
          <w:tcPr>
            <w:tcW w:w="2268" w:type="dxa"/>
          </w:tcPr>
          <w:p w14:paraId="4F1BC050" w14:textId="05473F8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55-55-06/004/2006-674  от 20.07.2006</w:t>
            </w:r>
          </w:p>
        </w:tc>
        <w:tc>
          <w:tcPr>
            <w:tcW w:w="2409" w:type="dxa"/>
          </w:tcPr>
          <w:p w14:paraId="76ADAD74" w14:textId="195D26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678217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EAC146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185.</w:t>
            </w:r>
          </w:p>
        </w:tc>
        <w:tc>
          <w:tcPr>
            <w:tcW w:w="2580" w:type="dxa"/>
          </w:tcPr>
          <w:p w14:paraId="5A97D317" w14:textId="2591D1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 "Радуга"</w:t>
            </w:r>
          </w:p>
        </w:tc>
        <w:tc>
          <w:tcPr>
            <w:tcW w:w="2977" w:type="dxa"/>
          </w:tcPr>
          <w:p w14:paraId="0D89F632" w14:textId="66272D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Первомайская, 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B691AB" w14:textId="081B1B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55:13:010139:4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6FEF4C1" w14:textId="1302CF1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2158.5 кв.м.</w:t>
            </w:r>
          </w:p>
        </w:tc>
        <w:tc>
          <w:tcPr>
            <w:tcW w:w="1515" w:type="dxa"/>
          </w:tcPr>
          <w:p w14:paraId="2E0093B1" w14:textId="6DD055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10146201,93</w:t>
            </w:r>
          </w:p>
        </w:tc>
        <w:tc>
          <w:tcPr>
            <w:tcW w:w="2268" w:type="dxa"/>
          </w:tcPr>
          <w:p w14:paraId="672EAAD1" w14:textId="6C7240B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55-55-06/006/2006-060  от 14.08.2006</w:t>
            </w:r>
          </w:p>
        </w:tc>
        <w:tc>
          <w:tcPr>
            <w:tcW w:w="2409" w:type="dxa"/>
          </w:tcPr>
          <w:p w14:paraId="7629283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45BF2A4" w14:textId="23F86B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«Радуга» от 22.05.2008</w:t>
            </w:r>
          </w:p>
        </w:tc>
      </w:tr>
      <w:tr w:rsidR="002F281E" w:rsidRPr="00876C47" w14:paraId="257275A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9A8D2A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186.</w:t>
            </w:r>
          </w:p>
        </w:tc>
        <w:tc>
          <w:tcPr>
            <w:tcW w:w="2580" w:type="dxa"/>
          </w:tcPr>
          <w:p w14:paraId="3CA65D9C" w14:textId="0C52E688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Учебного комбината</w:t>
            </w:r>
          </w:p>
        </w:tc>
        <w:tc>
          <w:tcPr>
            <w:tcW w:w="2977" w:type="dxa"/>
          </w:tcPr>
          <w:p w14:paraId="5561F6B2" w14:textId="6362B649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Чкалова,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420061" w14:textId="5CF80847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1154A6D" w14:textId="32626C01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892.5 кв.м.</w:t>
            </w:r>
          </w:p>
        </w:tc>
        <w:tc>
          <w:tcPr>
            <w:tcW w:w="1515" w:type="dxa"/>
          </w:tcPr>
          <w:p w14:paraId="68D5127C" w14:textId="04D61E89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7731727,50</w:t>
            </w:r>
          </w:p>
        </w:tc>
        <w:tc>
          <w:tcPr>
            <w:tcW w:w="2268" w:type="dxa"/>
          </w:tcPr>
          <w:p w14:paraId="5133058C" w14:textId="255E1BC7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55-55-06/006/2006-061  от 14.08.2006</w:t>
            </w:r>
          </w:p>
        </w:tc>
        <w:tc>
          <w:tcPr>
            <w:tcW w:w="2409" w:type="dxa"/>
          </w:tcPr>
          <w:p w14:paraId="265C690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D68B848" w14:textId="4234F852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«Москаленский лицей» от 15.04.2009</w:t>
            </w:r>
          </w:p>
        </w:tc>
      </w:tr>
      <w:tr w:rsidR="002F281E" w:rsidRPr="00E53AF2" w14:paraId="4F477D4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317624D" w14:textId="77777777" w:rsidR="002F281E" w:rsidRPr="00E53AF2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187.</w:t>
            </w:r>
          </w:p>
        </w:tc>
        <w:tc>
          <w:tcPr>
            <w:tcW w:w="2580" w:type="dxa"/>
          </w:tcPr>
          <w:p w14:paraId="23230262" w14:textId="05273B0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нежилое</w:t>
            </w:r>
          </w:p>
        </w:tc>
        <w:tc>
          <w:tcPr>
            <w:tcW w:w="2977" w:type="dxa"/>
          </w:tcPr>
          <w:p w14:paraId="111F3E59" w14:textId="4D1062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Школьная, 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A7A084" w14:textId="0893EC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55:13:120309:78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7C5CD09" w14:textId="2DD7AC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374.9 кв.м.</w:t>
            </w:r>
          </w:p>
        </w:tc>
        <w:tc>
          <w:tcPr>
            <w:tcW w:w="1515" w:type="dxa"/>
          </w:tcPr>
          <w:p w14:paraId="1A578719" w14:textId="45F309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202535,98</w:t>
            </w:r>
          </w:p>
        </w:tc>
        <w:tc>
          <w:tcPr>
            <w:tcW w:w="2268" w:type="dxa"/>
          </w:tcPr>
          <w:p w14:paraId="2AE67FBB" w14:textId="17B44DC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55-55-06/008/2006-211  от 26.10.2006</w:t>
            </w:r>
          </w:p>
        </w:tc>
        <w:tc>
          <w:tcPr>
            <w:tcW w:w="2409" w:type="dxa"/>
          </w:tcPr>
          <w:p w14:paraId="7B19A9B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262AB3FB" w14:textId="2291593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07.06.2013</w:t>
            </w:r>
          </w:p>
        </w:tc>
      </w:tr>
      <w:tr w:rsidR="002F281E" w:rsidRPr="00876C47" w14:paraId="2FB3E6E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49DBF2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188.</w:t>
            </w:r>
          </w:p>
        </w:tc>
        <w:tc>
          <w:tcPr>
            <w:tcW w:w="2580" w:type="dxa"/>
          </w:tcPr>
          <w:p w14:paraId="3D18EE4C" w14:textId="77777777" w:rsidR="002F281E" w:rsidRPr="00876C47" w:rsidRDefault="002F281E" w:rsidP="002F281E">
            <w:pPr>
              <w:tabs>
                <w:tab w:val="right" w:pos="19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14:paraId="32BACAAE" w14:textId="007AA67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(Амринская балка)</w:t>
            </w:r>
          </w:p>
        </w:tc>
        <w:tc>
          <w:tcPr>
            <w:tcW w:w="2977" w:type="dxa"/>
          </w:tcPr>
          <w:p w14:paraId="42FE3FB1" w14:textId="7C51CA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177 км. на юго-запад от г. Омска в Москаленском районе вблизи с. Гвоздевка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DE31E8" w14:textId="68DECA1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55:13:000000:232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5FB6D4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D2D6B7F" w14:textId="599D35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  м.</w:t>
            </w:r>
          </w:p>
        </w:tc>
        <w:tc>
          <w:tcPr>
            <w:tcW w:w="1515" w:type="dxa"/>
          </w:tcPr>
          <w:p w14:paraId="7281B549" w14:textId="7F2706D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705092,31</w:t>
            </w:r>
          </w:p>
        </w:tc>
        <w:tc>
          <w:tcPr>
            <w:tcW w:w="2268" w:type="dxa"/>
          </w:tcPr>
          <w:p w14:paraId="75149CAA" w14:textId="173D62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55-55-06/010/2007-938  от 21.11.2007</w:t>
            </w:r>
          </w:p>
        </w:tc>
        <w:tc>
          <w:tcPr>
            <w:tcW w:w="2409" w:type="dxa"/>
          </w:tcPr>
          <w:p w14:paraId="350C30AB" w14:textId="290B161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159818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3AD795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189.</w:t>
            </w:r>
          </w:p>
        </w:tc>
        <w:tc>
          <w:tcPr>
            <w:tcW w:w="2580" w:type="dxa"/>
          </w:tcPr>
          <w:p w14:paraId="5114E781" w14:textId="295C5C0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Железно-дорожные пути</w:t>
            </w:r>
          </w:p>
        </w:tc>
        <w:tc>
          <w:tcPr>
            <w:tcW w:w="2977" w:type="dxa"/>
          </w:tcPr>
          <w:p w14:paraId="2A022518" w14:textId="574479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от котельной  130м  на север по ул. Транспортная, 1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2F55CC68" w14:textId="78E88E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55:13:000000:435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14:paraId="098F7E96" w14:textId="0CAFD3B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Протяж. 137.2 м</w:t>
            </w:r>
          </w:p>
        </w:tc>
        <w:tc>
          <w:tcPr>
            <w:tcW w:w="1515" w:type="dxa"/>
          </w:tcPr>
          <w:p w14:paraId="60F7FAEF" w14:textId="5058E54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2413665,93</w:t>
            </w:r>
          </w:p>
        </w:tc>
        <w:tc>
          <w:tcPr>
            <w:tcW w:w="2268" w:type="dxa"/>
          </w:tcPr>
          <w:p w14:paraId="246296BE" w14:textId="7D607C3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55-55-06/002/2006-809  от 18.04.2006</w:t>
            </w:r>
          </w:p>
        </w:tc>
        <w:tc>
          <w:tcPr>
            <w:tcW w:w="2409" w:type="dxa"/>
          </w:tcPr>
          <w:p w14:paraId="59BFE24D" w14:textId="7989C58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BC9D45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1CC1FC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190.</w:t>
            </w:r>
          </w:p>
        </w:tc>
        <w:tc>
          <w:tcPr>
            <w:tcW w:w="2580" w:type="dxa"/>
          </w:tcPr>
          <w:p w14:paraId="4E8EDACD" w14:textId="356CE3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596CC5F5" w14:textId="2D693C4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1-я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CF33FE4" w14:textId="3939296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52A759F" w14:textId="60F56F0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78 кв.м.</w:t>
            </w:r>
          </w:p>
        </w:tc>
        <w:tc>
          <w:tcPr>
            <w:tcW w:w="1515" w:type="dxa"/>
          </w:tcPr>
          <w:p w14:paraId="28EF4621" w14:textId="42B1B5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14997,06</w:t>
            </w:r>
          </w:p>
        </w:tc>
        <w:tc>
          <w:tcPr>
            <w:tcW w:w="2268" w:type="dxa"/>
          </w:tcPr>
          <w:p w14:paraId="7E623301" w14:textId="3693FFB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55-55-06/004/2006-794  от 28.07.2006</w:t>
            </w:r>
          </w:p>
        </w:tc>
        <w:tc>
          <w:tcPr>
            <w:tcW w:w="2409" w:type="dxa"/>
          </w:tcPr>
          <w:p w14:paraId="66C62D6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84BB775" w14:textId="5BC9AA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06.09.2010</w:t>
            </w:r>
          </w:p>
        </w:tc>
      </w:tr>
      <w:tr w:rsidR="002F281E" w:rsidRPr="00876C47" w14:paraId="6A9D3C8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8E45A2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191.</w:t>
            </w:r>
          </w:p>
        </w:tc>
        <w:tc>
          <w:tcPr>
            <w:tcW w:w="2580" w:type="dxa"/>
          </w:tcPr>
          <w:p w14:paraId="6B63AC16" w14:textId="62AE46DE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69CDB60F" w14:textId="52E1A284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Алексеевка, ул. Школьная, д.6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CE5736" w14:textId="35248310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55:13:020301:814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DF46C76" w14:textId="54C4BFDF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1622.3 кв.м.</w:t>
            </w:r>
          </w:p>
        </w:tc>
        <w:tc>
          <w:tcPr>
            <w:tcW w:w="1515" w:type="dxa"/>
          </w:tcPr>
          <w:p w14:paraId="54F1CD66" w14:textId="1B01BDA8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28427859,79</w:t>
            </w:r>
          </w:p>
        </w:tc>
        <w:tc>
          <w:tcPr>
            <w:tcW w:w="2268" w:type="dxa"/>
          </w:tcPr>
          <w:p w14:paraId="5B61967F" w14:textId="2CD5A23C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55-55-06/010/2006-166  от 19.12.2006</w:t>
            </w:r>
          </w:p>
        </w:tc>
        <w:tc>
          <w:tcPr>
            <w:tcW w:w="2409" w:type="dxa"/>
          </w:tcPr>
          <w:p w14:paraId="1ABDA73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49D77B2D" w14:textId="78C4FDDC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«Радость» от 13.05.2008</w:t>
            </w:r>
          </w:p>
        </w:tc>
      </w:tr>
      <w:tr w:rsidR="002F281E" w:rsidRPr="00E53AF2" w14:paraId="4C99957F" w14:textId="77777777" w:rsidTr="009B15DF">
        <w:trPr>
          <w:gridBefore w:val="1"/>
          <w:wBefore w:w="7" w:type="dxa"/>
          <w:trHeight w:val="1457"/>
        </w:trPr>
        <w:tc>
          <w:tcPr>
            <w:tcW w:w="491" w:type="dxa"/>
          </w:tcPr>
          <w:p w14:paraId="2D28A07A" w14:textId="77777777" w:rsidR="002F281E" w:rsidRPr="00E53AF2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192.</w:t>
            </w:r>
          </w:p>
        </w:tc>
        <w:tc>
          <w:tcPr>
            <w:tcW w:w="2580" w:type="dxa"/>
          </w:tcPr>
          <w:p w14:paraId="0AA12517" w14:textId="384BDE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спортзал</w:t>
            </w:r>
          </w:p>
        </w:tc>
        <w:tc>
          <w:tcPr>
            <w:tcW w:w="2977" w:type="dxa"/>
          </w:tcPr>
          <w:p w14:paraId="6318A2BE" w14:textId="51927F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Центральная, д.76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28467D" w14:textId="7C3BB9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55:13:010152:131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24FFB9" w14:textId="1A3D9CB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362.1 кв.м.</w:t>
            </w:r>
          </w:p>
        </w:tc>
        <w:tc>
          <w:tcPr>
            <w:tcW w:w="1515" w:type="dxa"/>
          </w:tcPr>
          <w:p w14:paraId="55736600" w14:textId="48B11C2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1729655,80</w:t>
            </w:r>
          </w:p>
        </w:tc>
        <w:tc>
          <w:tcPr>
            <w:tcW w:w="2268" w:type="dxa"/>
          </w:tcPr>
          <w:p w14:paraId="471CE956" w14:textId="4D92B7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55-55-06/008/2006-670  от 23.11.2006</w:t>
            </w:r>
          </w:p>
        </w:tc>
        <w:tc>
          <w:tcPr>
            <w:tcW w:w="2409" w:type="dxa"/>
          </w:tcPr>
          <w:p w14:paraId="10862DB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3B307231" w14:textId="0695A3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07.09.2010</w:t>
            </w:r>
          </w:p>
        </w:tc>
      </w:tr>
      <w:tr w:rsidR="002F281E" w:rsidRPr="00876C47" w14:paraId="2D4E4A9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B08FED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193.</w:t>
            </w:r>
          </w:p>
        </w:tc>
        <w:tc>
          <w:tcPr>
            <w:tcW w:w="2580" w:type="dxa"/>
          </w:tcPr>
          <w:p w14:paraId="6325E99A" w14:textId="35B5BD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407FB52D" w14:textId="182290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Ильичевка,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565F54" w14:textId="010718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55:13:060401:365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2940D81" w14:textId="084FD5E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1796.5 кв.м.</w:t>
            </w:r>
          </w:p>
        </w:tc>
        <w:tc>
          <w:tcPr>
            <w:tcW w:w="1515" w:type="dxa"/>
          </w:tcPr>
          <w:p w14:paraId="14D6EE99" w14:textId="79CDDF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22372006,07</w:t>
            </w:r>
          </w:p>
        </w:tc>
        <w:tc>
          <w:tcPr>
            <w:tcW w:w="2268" w:type="dxa"/>
          </w:tcPr>
          <w:p w14:paraId="148C2A2B" w14:textId="6A0F9B7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55-55-06/008/2006-694  от 24.11.2006</w:t>
            </w:r>
          </w:p>
        </w:tc>
        <w:tc>
          <w:tcPr>
            <w:tcW w:w="2409" w:type="dxa"/>
          </w:tcPr>
          <w:p w14:paraId="73CD151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3C2D34C5" w14:textId="1DAF68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«Ильичевская СОШ.» от 07.11.2012</w:t>
            </w:r>
          </w:p>
        </w:tc>
      </w:tr>
      <w:tr w:rsidR="002F281E" w:rsidRPr="00876C47" w14:paraId="59FBB7D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F90B20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194.</w:t>
            </w:r>
          </w:p>
        </w:tc>
        <w:tc>
          <w:tcPr>
            <w:tcW w:w="2580" w:type="dxa"/>
          </w:tcPr>
          <w:p w14:paraId="5D0AF708" w14:textId="6D4CB3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08B3E01A" w14:textId="32A1B4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Родная Долина, ул. 40 лет Победы, 2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A8F206" w14:textId="00A1BF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55:13:090401:263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759D34E" w14:textId="583B0B6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1752.4 кв.м.</w:t>
            </w:r>
          </w:p>
        </w:tc>
        <w:tc>
          <w:tcPr>
            <w:tcW w:w="1515" w:type="dxa"/>
          </w:tcPr>
          <w:p w14:paraId="3C0C2C61" w14:textId="6C3139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20868818,75</w:t>
            </w:r>
          </w:p>
        </w:tc>
        <w:tc>
          <w:tcPr>
            <w:tcW w:w="2268" w:type="dxa"/>
          </w:tcPr>
          <w:p w14:paraId="3A0F654C" w14:textId="3780423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55-55-06/010/2006-189  от 22.12.2006</w:t>
            </w:r>
          </w:p>
        </w:tc>
        <w:tc>
          <w:tcPr>
            <w:tcW w:w="2409" w:type="dxa"/>
          </w:tcPr>
          <w:p w14:paraId="4E78903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59D84C80" w14:textId="024096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«Роднодолинская СОШ» от 13.01.2009</w:t>
            </w:r>
          </w:p>
        </w:tc>
      </w:tr>
      <w:tr w:rsidR="002F281E" w:rsidRPr="00876C47" w14:paraId="43E85BD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8C7CDA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195.</w:t>
            </w:r>
          </w:p>
        </w:tc>
        <w:tc>
          <w:tcPr>
            <w:tcW w:w="2580" w:type="dxa"/>
          </w:tcPr>
          <w:p w14:paraId="14295BC2" w14:textId="02E1FD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11B1DE06" w14:textId="32D6A5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Лузино, ул. Северная,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9F36A9" w14:textId="6FA803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55:13:070101:84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A00F139" w14:textId="1BA5D29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12.4 кв.м.</w:t>
            </w:r>
          </w:p>
        </w:tc>
        <w:tc>
          <w:tcPr>
            <w:tcW w:w="1515" w:type="dxa"/>
          </w:tcPr>
          <w:p w14:paraId="2132ED0D" w14:textId="438BE6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1527,06</w:t>
            </w:r>
          </w:p>
        </w:tc>
        <w:tc>
          <w:tcPr>
            <w:tcW w:w="2268" w:type="dxa"/>
          </w:tcPr>
          <w:p w14:paraId="39BCE14B" w14:textId="6914F1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55-55-06/002/2007-231  от 19.02.2007</w:t>
            </w:r>
          </w:p>
        </w:tc>
        <w:tc>
          <w:tcPr>
            <w:tcW w:w="2409" w:type="dxa"/>
          </w:tcPr>
          <w:p w14:paraId="2962872C" w14:textId="63918E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1F48668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4418B53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196.</w:t>
            </w:r>
          </w:p>
        </w:tc>
        <w:tc>
          <w:tcPr>
            <w:tcW w:w="2580" w:type="dxa"/>
          </w:tcPr>
          <w:p w14:paraId="02ED55A7" w14:textId="6224E9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Школы</w:t>
            </w:r>
          </w:p>
        </w:tc>
        <w:tc>
          <w:tcPr>
            <w:tcW w:w="2977" w:type="dxa"/>
          </w:tcPr>
          <w:p w14:paraId="65FBAA81" w14:textId="3D2541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Центральная, 37 "в"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C8F19C" w14:textId="595199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55:13:110101:597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1E99083" w14:textId="2A72938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2463 кв.м.</w:t>
            </w:r>
          </w:p>
        </w:tc>
        <w:tc>
          <w:tcPr>
            <w:tcW w:w="1515" w:type="dxa"/>
          </w:tcPr>
          <w:p w14:paraId="2859DD31" w14:textId="0891C41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25213110,95</w:t>
            </w:r>
          </w:p>
        </w:tc>
        <w:tc>
          <w:tcPr>
            <w:tcW w:w="2268" w:type="dxa"/>
          </w:tcPr>
          <w:p w14:paraId="1A876510" w14:textId="5B1C3C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55-55-06/006/2006-546  от 20.09.2006</w:t>
            </w:r>
          </w:p>
        </w:tc>
        <w:tc>
          <w:tcPr>
            <w:tcW w:w="2409" w:type="dxa"/>
          </w:tcPr>
          <w:p w14:paraId="6537058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54E3CB21" w14:textId="0ADBB5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«Шевченковская СОШ» от 24.06.2008</w:t>
            </w:r>
          </w:p>
        </w:tc>
      </w:tr>
      <w:tr w:rsidR="002F281E" w:rsidRPr="00876C47" w14:paraId="6743793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CD5205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197.</w:t>
            </w:r>
          </w:p>
        </w:tc>
        <w:tc>
          <w:tcPr>
            <w:tcW w:w="2580" w:type="dxa"/>
          </w:tcPr>
          <w:p w14:paraId="7745A9C6" w14:textId="29D3B410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сад</w:t>
            </w:r>
          </w:p>
        </w:tc>
        <w:tc>
          <w:tcPr>
            <w:tcW w:w="2977" w:type="dxa"/>
          </w:tcPr>
          <w:p w14:paraId="468F15C7" w14:textId="39AF83BC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Советская, 5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434F14" w14:textId="1D5D866F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55:13:120313:47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33D9FAA" w14:textId="27FB2093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1754.1 кв.м.</w:t>
            </w:r>
          </w:p>
        </w:tc>
        <w:tc>
          <w:tcPr>
            <w:tcW w:w="1515" w:type="dxa"/>
          </w:tcPr>
          <w:p w14:paraId="6E22F7B9" w14:textId="681D6F7B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29202542,92</w:t>
            </w:r>
          </w:p>
        </w:tc>
        <w:tc>
          <w:tcPr>
            <w:tcW w:w="2268" w:type="dxa"/>
          </w:tcPr>
          <w:p w14:paraId="4E86728A" w14:textId="4C4AB7D8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55-55-06/006/2006-548  от 20.09.2006</w:t>
            </w:r>
          </w:p>
        </w:tc>
        <w:tc>
          <w:tcPr>
            <w:tcW w:w="2409" w:type="dxa"/>
          </w:tcPr>
          <w:p w14:paraId="697BC47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6E4EC21" w14:textId="4C2CF1C1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«Тополек» от 13.05.2008</w:t>
            </w:r>
          </w:p>
        </w:tc>
      </w:tr>
      <w:tr w:rsidR="002F281E" w:rsidRPr="00E53AF2" w14:paraId="2707709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28E1AE8" w14:textId="77777777" w:rsidR="002F281E" w:rsidRPr="00E53AF2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198</w:t>
            </w:r>
          </w:p>
        </w:tc>
        <w:tc>
          <w:tcPr>
            <w:tcW w:w="2580" w:type="dxa"/>
          </w:tcPr>
          <w:p w14:paraId="40AB0DA6" w14:textId="734361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2977" w:type="dxa"/>
          </w:tcPr>
          <w:p w14:paraId="7D376B33" w14:textId="7B0E329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Школьная,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1871D2" w14:textId="6AB722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55:13:120308:40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ED36D85" w14:textId="0EBDB2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1101.2 кв.м.</w:t>
            </w:r>
          </w:p>
        </w:tc>
        <w:tc>
          <w:tcPr>
            <w:tcW w:w="1515" w:type="dxa"/>
          </w:tcPr>
          <w:p w14:paraId="601D2DD4" w14:textId="1E7BE8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12754897,70</w:t>
            </w:r>
          </w:p>
        </w:tc>
        <w:tc>
          <w:tcPr>
            <w:tcW w:w="2268" w:type="dxa"/>
          </w:tcPr>
          <w:p w14:paraId="5A7405CA" w14:textId="1283AD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55-55-06/006/2006-549  от 20.09.2006</w:t>
            </w:r>
          </w:p>
        </w:tc>
        <w:tc>
          <w:tcPr>
            <w:tcW w:w="2409" w:type="dxa"/>
          </w:tcPr>
          <w:p w14:paraId="609EE86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4B6CC67C" w14:textId="4B45CD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«Элитовская  СОШ» от 11.05.2011</w:t>
            </w:r>
          </w:p>
        </w:tc>
      </w:tr>
      <w:tr w:rsidR="002F281E" w:rsidRPr="00876C47" w14:paraId="3F1DBA8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377401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199.</w:t>
            </w:r>
          </w:p>
        </w:tc>
        <w:tc>
          <w:tcPr>
            <w:tcW w:w="2580" w:type="dxa"/>
          </w:tcPr>
          <w:p w14:paraId="70E3DB59" w14:textId="4FE574B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7062C95C" w14:textId="30BB158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Новоцарицыно, ул. Центральная, 61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34AFD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55:13:080703:125</w:t>
            </w:r>
          </w:p>
          <w:p w14:paraId="18D3BB25" w14:textId="7417D1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DBF4380" w14:textId="444B550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1755.3 кв.м.</w:t>
            </w:r>
          </w:p>
        </w:tc>
        <w:tc>
          <w:tcPr>
            <w:tcW w:w="1515" w:type="dxa"/>
          </w:tcPr>
          <w:p w14:paraId="7D8D3CCB" w14:textId="1909B9A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1076121,77</w:t>
            </w:r>
          </w:p>
        </w:tc>
        <w:tc>
          <w:tcPr>
            <w:tcW w:w="2268" w:type="dxa"/>
          </w:tcPr>
          <w:p w14:paraId="2E6239E6" w14:textId="2524C3F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55-55-06/008/2006-616  от 17.11.2006</w:t>
            </w:r>
          </w:p>
        </w:tc>
        <w:tc>
          <w:tcPr>
            <w:tcW w:w="2409" w:type="dxa"/>
          </w:tcPr>
          <w:p w14:paraId="0E7DC0D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4B782B1" w14:textId="095B5B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«Новоцарицынская   СОШ» от 25.08.2008</w:t>
            </w:r>
          </w:p>
        </w:tc>
      </w:tr>
      <w:tr w:rsidR="002F281E" w:rsidRPr="00876C47" w14:paraId="31BEE404" w14:textId="77777777" w:rsidTr="009B15DF">
        <w:trPr>
          <w:gridBefore w:val="1"/>
          <w:wBefore w:w="7" w:type="dxa"/>
          <w:trHeight w:val="639"/>
        </w:trPr>
        <w:tc>
          <w:tcPr>
            <w:tcW w:w="491" w:type="dxa"/>
          </w:tcPr>
          <w:p w14:paraId="7288F0F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200.</w:t>
            </w:r>
          </w:p>
        </w:tc>
        <w:tc>
          <w:tcPr>
            <w:tcW w:w="2580" w:type="dxa"/>
          </w:tcPr>
          <w:p w14:paraId="0A90B7C8" w14:textId="10CE8F2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Здание - крольчатник</w:t>
            </w:r>
          </w:p>
        </w:tc>
        <w:tc>
          <w:tcPr>
            <w:tcW w:w="2977" w:type="dxa"/>
          </w:tcPr>
          <w:p w14:paraId="6CE71FF0" w14:textId="5F57AE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Центральная, 37 "в"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C1216F" w14:textId="41DBC48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55:13:110101:473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12CAB38" w14:textId="2710298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67.3 кв.м.</w:t>
            </w:r>
          </w:p>
        </w:tc>
        <w:tc>
          <w:tcPr>
            <w:tcW w:w="1515" w:type="dxa"/>
          </w:tcPr>
          <w:p w14:paraId="29B13B9E" w14:textId="321594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33421,18</w:t>
            </w:r>
          </w:p>
        </w:tc>
        <w:tc>
          <w:tcPr>
            <w:tcW w:w="2268" w:type="dxa"/>
          </w:tcPr>
          <w:p w14:paraId="0F48DFB0" w14:textId="00DDB48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№ 55-55-06/008/2006-067  от 11.10.2006</w:t>
            </w:r>
          </w:p>
        </w:tc>
        <w:tc>
          <w:tcPr>
            <w:tcW w:w="2409" w:type="dxa"/>
          </w:tcPr>
          <w:p w14:paraId="546377E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55AA6D3" w14:textId="06FBE9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Шевченковское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СОШ» от 11.05.2011</w:t>
            </w:r>
          </w:p>
        </w:tc>
      </w:tr>
      <w:tr w:rsidR="002F281E" w:rsidRPr="00876C47" w14:paraId="5B0D3FB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33E2E9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201.</w:t>
            </w:r>
          </w:p>
        </w:tc>
        <w:tc>
          <w:tcPr>
            <w:tcW w:w="2580" w:type="dxa"/>
          </w:tcPr>
          <w:p w14:paraId="038D4499" w14:textId="0937FB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овощехранилище</w:t>
            </w:r>
          </w:p>
        </w:tc>
        <w:tc>
          <w:tcPr>
            <w:tcW w:w="2977" w:type="dxa"/>
          </w:tcPr>
          <w:p w14:paraId="5D8D65D8" w14:textId="43ACE1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D82C71" w14:textId="5A5746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13F5F7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21.3 кв.м.</w:t>
            </w:r>
          </w:p>
          <w:p w14:paraId="772DE58E" w14:textId="0CD07BA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5" w:type="dxa"/>
          </w:tcPr>
          <w:p w14:paraId="36CC781D" w14:textId="573E6B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11854,94</w:t>
            </w:r>
          </w:p>
        </w:tc>
        <w:tc>
          <w:tcPr>
            <w:tcW w:w="2268" w:type="dxa"/>
          </w:tcPr>
          <w:p w14:paraId="5D28D05E" w14:textId="10B90A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55-55-06/008/2006-082  от 12.10.2006</w:t>
            </w:r>
          </w:p>
        </w:tc>
        <w:tc>
          <w:tcPr>
            <w:tcW w:w="2409" w:type="dxa"/>
          </w:tcPr>
          <w:p w14:paraId="25D9A6D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BE56980" w14:textId="29E1821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«Краснознаменская СОШ» от 17.06.2008</w:t>
            </w:r>
          </w:p>
        </w:tc>
      </w:tr>
      <w:tr w:rsidR="002F281E" w:rsidRPr="00876C47" w14:paraId="6C4E867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6518BA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202.</w:t>
            </w:r>
          </w:p>
        </w:tc>
        <w:tc>
          <w:tcPr>
            <w:tcW w:w="2580" w:type="dxa"/>
          </w:tcPr>
          <w:p w14:paraId="21681091" w14:textId="4B483785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30503E4D" w14:textId="2C86C5A1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Ивановка, ул. Центральная, 47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5882E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55:13:050101:358</w:t>
            </w:r>
          </w:p>
          <w:p w14:paraId="1172EF96" w14:textId="0862F9CA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15DF848" w14:textId="63A3F5AC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1917.2 кв.м.</w:t>
            </w:r>
          </w:p>
        </w:tc>
        <w:tc>
          <w:tcPr>
            <w:tcW w:w="1515" w:type="dxa"/>
          </w:tcPr>
          <w:p w14:paraId="0D0A8AC5" w14:textId="2414A213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23887938,97</w:t>
            </w:r>
          </w:p>
        </w:tc>
        <w:tc>
          <w:tcPr>
            <w:tcW w:w="2268" w:type="dxa"/>
          </w:tcPr>
          <w:p w14:paraId="687A6C46" w14:textId="469A7D88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55-55-06/006/2006-820  от 29.09.2006</w:t>
            </w:r>
          </w:p>
        </w:tc>
        <w:tc>
          <w:tcPr>
            <w:tcW w:w="2409" w:type="dxa"/>
          </w:tcPr>
          <w:p w14:paraId="2FCEA0F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3B98B46D" w14:textId="25015C40" w:rsidR="002F281E" w:rsidRPr="00E53AF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«Ивановская  СОШ» от 08.05.2008</w:t>
            </w:r>
          </w:p>
        </w:tc>
      </w:tr>
      <w:tr w:rsidR="002F281E" w:rsidRPr="00E53AF2" w14:paraId="18910B2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B89B7BC" w14:textId="77777777" w:rsidR="002F281E" w:rsidRPr="00E53AF2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E53AF2">
              <w:rPr>
                <w:rFonts w:ascii="Times New Roman" w:hAnsi="Times New Roman" w:cs="Times New Roman"/>
                <w:sz w:val="16"/>
                <w:szCs w:val="16"/>
              </w:rPr>
              <w:t>203.</w:t>
            </w:r>
          </w:p>
        </w:tc>
        <w:tc>
          <w:tcPr>
            <w:tcW w:w="2580" w:type="dxa"/>
          </w:tcPr>
          <w:p w14:paraId="0D5A70CE" w14:textId="403CD2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начальной школы</w:t>
            </w:r>
          </w:p>
        </w:tc>
        <w:tc>
          <w:tcPr>
            <w:tcW w:w="2977" w:type="dxa"/>
          </w:tcPr>
          <w:p w14:paraId="61A64994" w14:textId="7856DFE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Красный Флаг, ул. Молодежная, 14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619C31" w14:textId="37D8BA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55:13:020201:139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A156AD5" w14:textId="1086C78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230.1 кв.м.</w:t>
            </w:r>
          </w:p>
        </w:tc>
        <w:tc>
          <w:tcPr>
            <w:tcW w:w="1515" w:type="dxa"/>
          </w:tcPr>
          <w:p w14:paraId="32B03CCE" w14:textId="1DA11B7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4672279,8</w:t>
            </w:r>
          </w:p>
        </w:tc>
        <w:tc>
          <w:tcPr>
            <w:tcW w:w="2268" w:type="dxa"/>
          </w:tcPr>
          <w:p w14:paraId="2E1972FE" w14:textId="48A7C8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55-55-06/008/2006-361  от 03.11.2006</w:t>
            </w:r>
          </w:p>
        </w:tc>
        <w:tc>
          <w:tcPr>
            <w:tcW w:w="2409" w:type="dxa"/>
          </w:tcPr>
          <w:p w14:paraId="67D1092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3FAD383" w14:textId="5958A1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«Алексеевская СОШ» от 10.08.2012</w:t>
            </w:r>
          </w:p>
        </w:tc>
      </w:tr>
      <w:tr w:rsidR="002F281E" w:rsidRPr="00876C47" w14:paraId="719D8A0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F64AFD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204.</w:t>
            </w:r>
          </w:p>
        </w:tc>
        <w:tc>
          <w:tcPr>
            <w:tcW w:w="2580" w:type="dxa"/>
          </w:tcPr>
          <w:p w14:paraId="24BB273F" w14:textId="38476C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Здание стационарного корпуса</w:t>
            </w:r>
          </w:p>
        </w:tc>
        <w:tc>
          <w:tcPr>
            <w:tcW w:w="2977" w:type="dxa"/>
          </w:tcPr>
          <w:p w14:paraId="3ADD68B0" w14:textId="271313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Энтузиастов, 13 "Е"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8A54F1" w14:textId="21E5B84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55:13:000000:452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2E954F5" w14:textId="04DC12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790 кв.м.</w:t>
            </w:r>
          </w:p>
        </w:tc>
        <w:tc>
          <w:tcPr>
            <w:tcW w:w="1515" w:type="dxa"/>
          </w:tcPr>
          <w:p w14:paraId="4C6CDF58" w14:textId="09B134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6749864,99</w:t>
            </w:r>
          </w:p>
        </w:tc>
        <w:tc>
          <w:tcPr>
            <w:tcW w:w="2268" w:type="dxa"/>
          </w:tcPr>
          <w:p w14:paraId="07C1107C" w14:textId="6E2A17F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55-55-06/008/2006-223  от 27.10.2006</w:t>
            </w:r>
          </w:p>
        </w:tc>
        <w:tc>
          <w:tcPr>
            <w:tcW w:w="2409" w:type="dxa"/>
          </w:tcPr>
          <w:p w14:paraId="2B3A2B58" w14:textId="512070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56EBD8CB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43C4740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205.</w:t>
            </w:r>
          </w:p>
        </w:tc>
        <w:tc>
          <w:tcPr>
            <w:tcW w:w="2580" w:type="dxa"/>
          </w:tcPr>
          <w:p w14:paraId="5FE6B5E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  <w:p w14:paraId="62A3E969" w14:textId="3DECEAD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0DE125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</w:t>
            </w:r>
          </w:p>
          <w:p w14:paraId="453E5C2D" w14:textId="5272C49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с. Элита, ул. Школьная,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630DEE" w14:textId="17EC89A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55:13:120308:45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71A264B" w14:textId="686AB4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1766.9 кв.м.</w:t>
            </w:r>
          </w:p>
        </w:tc>
        <w:tc>
          <w:tcPr>
            <w:tcW w:w="1515" w:type="dxa"/>
          </w:tcPr>
          <w:p w14:paraId="713C0C58" w14:textId="6090CA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16612550,28</w:t>
            </w:r>
          </w:p>
        </w:tc>
        <w:tc>
          <w:tcPr>
            <w:tcW w:w="2268" w:type="dxa"/>
          </w:tcPr>
          <w:p w14:paraId="27B28AE6" w14:textId="2DBAF0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55-55-06/008/2006-224  от 27.10.2006</w:t>
            </w:r>
          </w:p>
        </w:tc>
        <w:tc>
          <w:tcPr>
            <w:tcW w:w="2409" w:type="dxa"/>
          </w:tcPr>
          <w:p w14:paraId="77B8F3B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0ADCF05" w14:textId="0D6B4C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«Элитовская СОШ» от 11.05.2011</w:t>
            </w:r>
          </w:p>
        </w:tc>
      </w:tr>
      <w:tr w:rsidR="002F281E" w:rsidRPr="00876C47" w14:paraId="63D7908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0E8C5D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206.</w:t>
            </w:r>
          </w:p>
        </w:tc>
        <w:tc>
          <w:tcPr>
            <w:tcW w:w="2580" w:type="dxa"/>
          </w:tcPr>
          <w:p w14:paraId="6CFA26F0" w14:textId="684FEB53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Школы</w:t>
            </w:r>
          </w:p>
        </w:tc>
        <w:tc>
          <w:tcPr>
            <w:tcW w:w="2977" w:type="dxa"/>
          </w:tcPr>
          <w:p w14:paraId="53B4A59F" w14:textId="5D03BFFE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Звездино, ул. Школьная, д.1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44295E8" w14:textId="73E9623D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55:13:040401:430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7DDA9F" w14:textId="5B6ABEBC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3419.3999 кв.м.</w:t>
            </w:r>
          </w:p>
        </w:tc>
        <w:tc>
          <w:tcPr>
            <w:tcW w:w="1515" w:type="dxa"/>
          </w:tcPr>
          <w:p w14:paraId="0C38CA79" w14:textId="292426D0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42907541,25</w:t>
            </w:r>
          </w:p>
        </w:tc>
        <w:tc>
          <w:tcPr>
            <w:tcW w:w="2268" w:type="dxa"/>
          </w:tcPr>
          <w:p w14:paraId="79BC4D15" w14:textId="6AF1BE58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55-55-06/006/2006-547  от 20.09.2006</w:t>
            </w:r>
          </w:p>
        </w:tc>
        <w:tc>
          <w:tcPr>
            <w:tcW w:w="2409" w:type="dxa"/>
          </w:tcPr>
          <w:p w14:paraId="57202C6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47E6299F" w14:textId="0855588C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«Звездинская СОШ» от 22.01.2014</w:t>
            </w:r>
          </w:p>
        </w:tc>
      </w:tr>
      <w:tr w:rsidR="002F281E" w:rsidRPr="009F3F84" w14:paraId="2120146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FCF733D" w14:textId="77777777" w:rsidR="002F281E" w:rsidRPr="009F3F8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207.</w:t>
            </w:r>
          </w:p>
        </w:tc>
        <w:tc>
          <w:tcPr>
            <w:tcW w:w="2580" w:type="dxa"/>
          </w:tcPr>
          <w:p w14:paraId="6480A2EE" w14:textId="4D32AB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Здание школа</w:t>
            </w:r>
          </w:p>
        </w:tc>
        <w:tc>
          <w:tcPr>
            <w:tcW w:w="2977" w:type="dxa"/>
          </w:tcPr>
          <w:p w14:paraId="2BEA59FE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</w:p>
          <w:p w14:paraId="35F76618" w14:textId="588B2E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д. Николаевка, ул. Асфальтная, 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147431" w14:textId="6E9149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55:13:040201:136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EBA74F5" w14:textId="56B4C15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367.8 кв.м.</w:t>
            </w:r>
          </w:p>
        </w:tc>
        <w:tc>
          <w:tcPr>
            <w:tcW w:w="1515" w:type="dxa"/>
          </w:tcPr>
          <w:p w14:paraId="5225D044" w14:textId="6F6B23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2109645,09</w:t>
            </w:r>
          </w:p>
        </w:tc>
        <w:tc>
          <w:tcPr>
            <w:tcW w:w="2268" w:type="dxa"/>
          </w:tcPr>
          <w:p w14:paraId="0FB3A4E3" w14:textId="7C30F14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55-55-06/008/2006-434  от 10.11.2006</w:t>
            </w:r>
          </w:p>
        </w:tc>
        <w:tc>
          <w:tcPr>
            <w:tcW w:w="2409" w:type="dxa"/>
          </w:tcPr>
          <w:p w14:paraId="399B97EC" w14:textId="7CA5F8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F281E" w:rsidRPr="00876C47" w14:paraId="2D84CA4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6BA5FF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208.</w:t>
            </w:r>
          </w:p>
        </w:tc>
        <w:tc>
          <w:tcPr>
            <w:tcW w:w="2580" w:type="dxa"/>
          </w:tcPr>
          <w:p w14:paraId="170096AC" w14:textId="0633A0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059C6D34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</w:p>
          <w:p w14:paraId="0CA0F557" w14:textId="5D160D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д. Селивановка, ул. Школьная, 1 от котельной до школы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F0CE91" w14:textId="321873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55:13:080801:86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23160D9" w14:textId="6F13EF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Протяж. 57.1 м</w:t>
            </w:r>
          </w:p>
        </w:tc>
        <w:tc>
          <w:tcPr>
            <w:tcW w:w="1515" w:type="dxa"/>
          </w:tcPr>
          <w:p w14:paraId="4B5D4C4F" w14:textId="6AE2B6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326390,31</w:t>
            </w:r>
          </w:p>
        </w:tc>
        <w:tc>
          <w:tcPr>
            <w:tcW w:w="2268" w:type="dxa"/>
          </w:tcPr>
          <w:p w14:paraId="5545469E" w14:textId="1677AD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55-55-06/008/2006-226  от 27.10.2006</w:t>
            </w:r>
          </w:p>
        </w:tc>
        <w:tc>
          <w:tcPr>
            <w:tcW w:w="2409" w:type="dxa"/>
          </w:tcPr>
          <w:p w14:paraId="0857C80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37FAD9DD" w14:textId="2AA226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24.09.2019</w:t>
            </w:r>
          </w:p>
        </w:tc>
      </w:tr>
      <w:tr w:rsidR="002F281E" w:rsidRPr="00876C47" w14:paraId="4EE64974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5A50DB3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209.</w:t>
            </w:r>
          </w:p>
        </w:tc>
        <w:tc>
          <w:tcPr>
            <w:tcW w:w="2580" w:type="dxa"/>
          </w:tcPr>
          <w:p w14:paraId="6AF68327" w14:textId="29A2B122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Здание - овощехранилище</w:t>
            </w:r>
          </w:p>
        </w:tc>
        <w:tc>
          <w:tcPr>
            <w:tcW w:w="2977" w:type="dxa"/>
          </w:tcPr>
          <w:p w14:paraId="61722231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</w:t>
            </w:r>
          </w:p>
          <w:p w14:paraId="0E125586" w14:textId="72969E85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ул. Школьная, 84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67ADF3" w14:textId="174C43AA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55:13:010152:107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4892CED" w14:textId="63CC813C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84.1 кв.м.</w:t>
            </w:r>
          </w:p>
        </w:tc>
        <w:tc>
          <w:tcPr>
            <w:tcW w:w="1515" w:type="dxa"/>
          </w:tcPr>
          <w:p w14:paraId="2D8D5E6F" w14:textId="3786C8A5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191632,78</w:t>
            </w:r>
          </w:p>
        </w:tc>
        <w:tc>
          <w:tcPr>
            <w:tcW w:w="2268" w:type="dxa"/>
          </w:tcPr>
          <w:p w14:paraId="236C961A" w14:textId="48CC205B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№ 55-55-06/008/2006-227  от 27.10.2006</w:t>
            </w:r>
          </w:p>
        </w:tc>
        <w:tc>
          <w:tcPr>
            <w:tcW w:w="2409" w:type="dxa"/>
          </w:tcPr>
          <w:p w14:paraId="5A0228A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17C72BC1" w14:textId="1FDEC0ED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БОУ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Гимназия им. Горького А.М.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» от 24.09.2019</w:t>
            </w:r>
          </w:p>
        </w:tc>
      </w:tr>
      <w:tr w:rsidR="002F281E" w:rsidRPr="009F3F84" w14:paraId="2B5ECF4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39CC5C6" w14:textId="77777777" w:rsidR="002F281E" w:rsidRPr="009F3F8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210.</w:t>
            </w:r>
          </w:p>
        </w:tc>
        <w:tc>
          <w:tcPr>
            <w:tcW w:w="2580" w:type="dxa"/>
          </w:tcPr>
          <w:p w14:paraId="605C2694" w14:textId="3F9BFC4B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школы</w:t>
            </w:r>
          </w:p>
        </w:tc>
        <w:tc>
          <w:tcPr>
            <w:tcW w:w="2977" w:type="dxa"/>
          </w:tcPr>
          <w:p w14:paraId="5E2AABED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</w:p>
          <w:p w14:paraId="4A40DA1A" w14:textId="26128568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Розенталь, ул. Центральная, 40 "в"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FBE539" w14:textId="2F94A63F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E958403" w14:textId="74BA92F4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1042.3 кв.м.</w:t>
            </w:r>
          </w:p>
        </w:tc>
        <w:tc>
          <w:tcPr>
            <w:tcW w:w="1515" w:type="dxa"/>
          </w:tcPr>
          <w:p w14:paraId="08F64BCC" w14:textId="34A49334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10586301,91</w:t>
            </w:r>
          </w:p>
        </w:tc>
        <w:tc>
          <w:tcPr>
            <w:tcW w:w="2268" w:type="dxa"/>
          </w:tcPr>
          <w:p w14:paraId="6BC68961" w14:textId="28AFEF69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55-55-06/008/2006-229  от 26.10.2006</w:t>
            </w:r>
          </w:p>
        </w:tc>
        <w:tc>
          <w:tcPr>
            <w:tcW w:w="2409" w:type="dxa"/>
          </w:tcPr>
          <w:p w14:paraId="0080477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019DDCC" w14:textId="5443770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«Розентальская ООШ» от 21.05.2008</w:t>
            </w:r>
          </w:p>
        </w:tc>
      </w:tr>
      <w:tr w:rsidR="002F281E" w:rsidRPr="009F3F84" w14:paraId="4EC9E73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F4192B4" w14:textId="77777777" w:rsidR="002F281E" w:rsidRPr="009F3F8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211.</w:t>
            </w:r>
          </w:p>
        </w:tc>
        <w:tc>
          <w:tcPr>
            <w:tcW w:w="2580" w:type="dxa"/>
          </w:tcPr>
          <w:p w14:paraId="41A5F608" w14:textId="3B3A219C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977" w:type="dxa"/>
          </w:tcPr>
          <w:p w14:paraId="4028295A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р-н, </w:t>
            </w:r>
          </w:p>
          <w:p w14:paraId="16DC6774" w14:textId="5FC726B4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Миролюбовка, ул. Центральная,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7978C0" w14:textId="7624AC64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55:13:090501:266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F1A2CA6" w14:textId="77F672D5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40.7 кв.м.</w:t>
            </w:r>
          </w:p>
        </w:tc>
        <w:tc>
          <w:tcPr>
            <w:tcW w:w="1515" w:type="dxa"/>
          </w:tcPr>
          <w:p w14:paraId="5A2FC068" w14:textId="44A054FB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18081,79</w:t>
            </w:r>
          </w:p>
        </w:tc>
        <w:tc>
          <w:tcPr>
            <w:tcW w:w="2268" w:type="dxa"/>
          </w:tcPr>
          <w:p w14:paraId="74F54965" w14:textId="55E907E9" w:rsidR="002F281E" w:rsidRPr="009F3F8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55-55-06/008/2006-228  от 27.10.2006</w:t>
            </w:r>
          </w:p>
        </w:tc>
        <w:tc>
          <w:tcPr>
            <w:tcW w:w="2409" w:type="dxa"/>
          </w:tcPr>
          <w:p w14:paraId="67E1509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7FBE9E40" w14:textId="49DE37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24.09.2019</w:t>
            </w:r>
          </w:p>
        </w:tc>
      </w:tr>
      <w:tr w:rsidR="002F281E" w:rsidRPr="009F3F84" w14:paraId="699819E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2B76EC3" w14:textId="77777777" w:rsidR="002F281E" w:rsidRPr="009F3F8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9F3F84">
              <w:rPr>
                <w:rFonts w:ascii="Times New Roman" w:hAnsi="Times New Roman" w:cs="Times New Roman"/>
                <w:sz w:val="16"/>
                <w:szCs w:val="16"/>
              </w:rPr>
              <w:t>212.</w:t>
            </w:r>
          </w:p>
        </w:tc>
        <w:tc>
          <w:tcPr>
            <w:tcW w:w="2580" w:type="dxa"/>
          </w:tcPr>
          <w:p w14:paraId="42210382" w14:textId="6D0EB5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079075CF" w14:textId="68595C1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Селивановка,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044909" w14:textId="472DB58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B72B902" w14:textId="3F9A66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472.4 кв.м.</w:t>
            </w:r>
          </w:p>
        </w:tc>
        <w:tc>
          <w:tcPr>
            <w:tcW w:w="1515" w:type="dxa"/>
          </w:tcPr>
          <w:p w14:paraId="5B305A4A" w14:textId="2152379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7012447,32</w:t>
            </w:r>
          </w:p>
        </w:tc>
        <w:tc>
          <w:tcPr>
            <w:tcW w:w="2268" w:type="dxa"/>
          </w:tcPr>
          <w:p w14:paraId="6904BD8B" w14:textId="6A2A68A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55-55-06/008/2006-230  от 27.10.2006</w:t>
            </w:r>
          </w:p>
        </w:tc>
        <w:tc>
          <w:tcPr>
            <w:tcW w:w="2409" w:type="dxa"/>
          </w:tcPr>
          <w:p w14:paraId="77FCAFB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219F9FB" w14:textId="33EF02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«Селивановская ООШ» от 05.05.2008</w:t>
            </w:r>
          </w:p>
        </w:tc>
      </w:tr>
      <w:tr w:rsidR="002F281E" w:rsidRPr="00876C47" w14:paraId="29295F8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B25A4C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213.</w:t>
            </w:r>
          </w:p>
        </w:tc>
        <w:tc>
          <w:tcPr>
            <w:tcW w:w="2580" w:type="dxa"/>
          </w:tcPr>
          <w:p w14:paraId="3E2F508B" w14:textId="7336901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Помещение гаража учебного комбината</w:t>
            </w:r>
          </w:p>
        </w:tc>
        <w:tc>
          <w:tcPr>
            <w:tcW w:w="2977" w:type="dxa"/>
          </w:tcPr>
          <w:p w14:paraId="3831ADB4" w14:textId="0F42B4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135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E1979F" w14:textId="0D1AF1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55:13:010196:75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D82A8AC" w14:textId="5DB71C1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287.4 кв.м.</w:t>
            </w:r>
          </w:p>
        </w:tc>
        <w:tc>
          <w:tcPr>
            <w:tcW w:w="1515" w:type="dxa"/>
          </w:tcPr>
          <w:p w14:paraId="588D9644" w14:textId="54BE9EA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119066,95</w:t>
            </w:r>
          </w:p>
        </w:tc>
        <w:tc>
          <w:tcPr>
            <w:tcW w:w="2268" w:type="dxa"/>
          </w:tcPr>
          <w:p w14:paraId="4ACA88FE" w14:textId="2FD9AB9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№ 55-55-06/008/2006-231  от 27.10.2006</w:t>
            </w:r>
          </w:p>
        </w:tc>
        <w:tc>
          <w:tcPr>
            <w:tcW w:w="2409" w:type="dxa"/>
          </w:tcPr>
          <w:p w14:paraId="4203DC5B" w14:textId="4C986C7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BAF2D6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342C16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214.</w:t>
            </w:r>
          </w:p>
        </w:tc>
        <w:tc>
          <w:tcPr>
            <w:tcW w:w="2580" w:type="dxa"/>
          </w:tcPr>
          <w:p w14:paraId="23020321" w14:textId="0E84E1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котельная школы</w:t>
            </w:r>
          </w:p>
        </w:tc>
        <w:tc>
          <w:tcPr>
            <w:tcW w:w="2977" w:type="dxa"/>
          </w:tcPr>
          <w:p w14:paraId="1F3ECEC0" w14:textId="1AC9CDA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 д. Селивановка, 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8E5359" w14:textId="4AE411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A204EA1" w14:textId="2A8444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22.6 кв.м.</w:t>
            </w:r>
          </w:p>
        </w:tc>
        <w:tc>
          <w:tcPr>
            <w:tcW w:w="1515" w:type="dxa"/>
          </w:tcPr>
          <w:p w14:paraId="04755367" w14:textId="2F371B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335471,18</w:t>
            </w:r>
          </w:p>
        </w:tc>
        <w:tc>
          <w:tcPr>
            <w:tcW w:w="2268" w:type="dxa"/>
          </w:tcPr>
          <w:p w14:paraId="240D52E3" w14:textId="701F4D5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55-55-06/008/2006-232  от 27.10.2006</w:t>
            </w:r>
          </w:p>
        </w:tc>
        <w:tc>
          <w:tcPr>
            <w:tcW w:w="2409" w:type="dxa"/>
          </w:tcPr>
          <w:p w14:paraId="7BE6B97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3FAE458E" w14:textId="5D656F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24.06.2019</w:t>
            </w:r>
          </w:p>
        </w:tc>
      </w:tr>
      <w:tr w:rsidR="002F281E" w:rsidRPr="00876C47" w14:paraId="1783280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A6DB9F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215.</w:t>
            </w:r>
          </w:p>
        </w:tc>
        <w:tc>
          <w:tcPr>
            <w:tcW w:w="2580" w:type="dxa"/>
          </w:tcPr>
          <w:p w14:paraId="4E82E6C8" w14:textId="1772A185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детского сада</w:t>
            </w:r>
          </w:p>
        </w:tc>
        <w:tc>
          <w:tcPr>
            <w:tcW w:w="2977" w:type="dxa"/>
          </w:tcPr>
          <w:p w14:paraId="0EDC6226" w14:textId="23AB2B02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Шевченко, ул. Молодежная, 42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ADF6F7" w14:textId="789DAE56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55:13:110101:643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7E82D2F" w14:textId="54360570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1684.6 кв.м.</w:t>
            </w:r>
          </w:p>
        </w:tc>
        <w:tc>
          <w:tcPr>
            <w:tcW w:w="1515" w:type="dxa"/>
          </w:tcPr>
          <w:p w14:paraId="111A3A8B" w14:textId="377B7E9E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8512923,74</w:t>
            </w:r>
          </w:p>
        </w:tc>
        <w:tc>
          <w:tcPr>
            <w:tcW w:w="2268" w:type="dxa"/>
          </w:tcPr>
          <w:p w14:paraId="3644B180" w14:textId="17B54094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55-55-06/008/2006-233  от 27.10.2006</w:t>
            </w:r>
          </w:p>
        </w:tc>
        <w:tc>
          <w:tcPr>
            <w:tcW w:w="2409" w:type="dxa"/>
          </w:tcPr>
          <w:p w14:paraId="1F7B24B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45A4E86" w14:textId="523B533F" w:rsidR="002F281E" w:rsidRPr="00672C4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«Огонек» от 24.06.2008</w:t>
            </w:r>
          </w:p>
        </w:tc>
      </w:tr>
      <w:tr w:rsidR="002F281E" w:rsidRPr="00672C4A" w14:paraId="2F02120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DA42522" w14:textId="77777777" w:rsidR="002F281E" w:rsidRPr="00672C4A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72C4A">
              <w:rPr>
                <w:rFonts w:ascii="Times New Roman" w:hAnsi="Times New Roman" w:cs="Times New Roman"/>
                <w:sz w:val="16"/>
                <w:szCs w:val="16"/>
              </w:rPr>
              <w:t>216.</w:t>
            </w:r>
          </w:p>
        </w:tc>
        <w:tc>
          <w:tcPr>
            <w:tcW w:w="2580" w:type="dxa"/>
          </w:tcPr>
          <w:p w14:paraId="3D315BD9" w14:textId="48F5738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2977" w:type="dxa"/>
          </w:tcPr>
          <w:p w14:paraId="299D6D26" w14:textId="0B5DBB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от врезки Любино-Исилькульского водопровода до с.Ивановка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7711210" w14:textId="25E117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7474919" w14:textId="77777777" w:rsidR="002F281E" w:rsidRPr="00E8252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52A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7CEBFAF" w14:textId="14CC2E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52A">
              <w:rPr>
                <w:rFonts w:ascii="Times New Roman" w:hAnsi="Times New Roman" w:cs="Times New Roman"/>
                <w:sz w:val="16"/>
                <w:szCs w:val="16"/>
              </w:rPr>
              <w:t>9387,0 м.</w:t>
            </w:r>
          </w:p>
        </w:tc>
        <w:tc>
          <w:tcPr>
            <w:tcW w:w="1515" w:type="dxa"/>
          </w:tcPr>
          <w:p w14:paraId="019C8E8B" w14:textId="781D1B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52A">
              <w:rPr>
                <w:rFonts w:ascii="Times New Roman" w:hAnsi="Times New Roman" w:cs="Times New Roman"/>
                <w:sz w:val="16"/>
                <w:szCs w:val="16"/>
              </w:rPr>
              <w:t>12038125</w:t>
            </w:r>
          </w:p>
        </w:tc>
        <w:tc>
          <w:tcPr>
            <w:tcW w:w="2268" w:type="dxa"/>
          </w:tcPr>
          <w:p w14:paraId="6E152889" w14:textId="0FC6471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55-55-06/004/2007-919  от 08.06.2007</w:t>
            </w:r>
          </w:p>
        </w:tc>
        <w:tc>
          <w:tcPr>
            <w:tcW w:w="2409" w:type="dxa"/>
          </w:tcPr>
          <w:p w14:paraId="52194893" w14:textId="44A31D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946CE3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D79B21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217.</w:t>
            </w:r>
          </w:p>
        </w:tc>
        <w:tc>
          <w:tcPr>
            <w:tcW w:w="2580" w:type="dxa"/>
          </w:tcPr>
          <w:p w14:paraId="40B0F9C3" w14:textId="40BEA5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котельной школы</w:t>
            </w:r>
          </w:p>
        </w:tc>
        <w:tc>
          <w:tcPr>
            <w:tcW w:w="2977" w:type="dxa"/>
          </w:tcPr>
          <w:p w14:paraId="606A81AF" w14:textId="6CDCE1C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Татьяновка, ул. Школьная, 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FDFA3A" w14:textId="70CF26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A75733D" w14:textId="5603E85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 кв.м.</w:t>
            </w:r>
          </w:p>
        </w:tc>
        <w:tc>
          <w:tcPr>
            <w:tcW w:w="1515" w:type="dxa"/>
          </w:tcPr>
          <w:p w14:paraId="66D2C1DA" w14:textId="6EF6341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1187544,00</w:t>
            </w:r>
          </w:p>
        </w:tc>
        <w:tc>
          <w:tcPr>
            <w:tcW w:w="2268" w:type="dxa"/>
          </w:tcPr>
          <w:p w14:paraId="3E63A81B" w14:textId="76393D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55-55-06/004/2007-307  от 02.05.2007</w:t>
            </w:r>
          </w:p>
        </w:tc>
        <w:tc>
          <w:tcPr>
            <w:tcW w:w="2409" w:type="dxa"/>
          </w:tcPr>
          <w:p w14:paraId="56ADEC15" w14:textId="0CF1C9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«ЦФЭО» от 15.04.2019</w:t>
            </w:r>
          </w:p>
        </w:tc>
      </w:tr>
      <w:tr w:rsidR="002F281E" w:rsidRPr="00876C47" w14:paraId="0DFE029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C615BE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218.</w:t>
            </w:r>
          </w:p>
        </w:tc>
        <w:tc>
          <w:tcPr>
            <w:tcW w:w="2580" w:type="dxa"/>
          </w:tcPr>
          <w:p w14:paraId="1E10BEC3" w14:textId="32C670D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начальной школы</w:t>
            </w:r>
          </w:p>
        </w:tc>
        <w:tc>
          <w:tcPr>
            <w:tcW w:w="2977" w:type="dxa"/>
          </w:tcPr>
          <w:p w14:paraId="0372F7A4" w14:textId="01E2C3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аул Илеуш, ул.Акжигита,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92F5EA" w14:textId="737B09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55:13:020401:67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3A87D95" w14:textId="522406DD" w:rsidR="002F281E" w:rsidRPr="00E8252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81.6 кв.м.</w:t>
            </w:r>
          </w:p>
        </w:tc>
        <w:tc>
          <w:tcPr>
            <w:tcW w:w="1515" w:type="dxa"/>
          </w:tcPr>
          <w:p w14:paraId="11E67507" w14:textId="4B282C6B" w:rsidR="002F281E" w:rsidRPr="00E8252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342685,07</w:t>
            </w:r>
          </w:p>
        </w:tc>
        <w:tc>
          <w:tcPr>
            <w:tcW w:w="2268" w:type="dxa"/>
          </w:tcPr>
          <w:p w14:paraId="51245459" w14:textId="5F3CE06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55-55-06/004/2007-308  от 02.05.2007</w:t>
            </w:r>
          </w:p>
        </w:tc>
        <w:tc>
          <w:tcPr>
            <w:tcW w:w="2409" w:type="dxa"/>
          </w:tcPr>
          <w:p w14:paraId="3D7ADAD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9C4CD1E" w14:textId="2D294B4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«Алексеевская СОШ» от 10.08.2012</w:t>
            </w:r>
          </w:p>
        </w:tc>
      </w:tr>
      <w:tr w:rsidR="002F281E" w:rsidRPr="00876C47" w14:paraId="099EA1B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4B63D1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219.</w:t>
            </w:r>
          </w:p>
        </w:tc>
        <w:tc>
          <w:tcPr>
            <w:tcW w:w="2580" w:type="dxa"/>
          </w:tcPr>
          <w:p w14:paraId="3E5253DA" w14:textId="2438F9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977" w:type="dxa"/>
          </w:tcPr>
          <w:p w14:paraId="7767AA62" w14:textId="38D4B4C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Тумановка, ул. Школьная, 83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0069C9" w14:textId="5327CE5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55:13:100101:466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DE72B59" w14:textId="3923EB9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1763.3 кв.м.</w:t>
            </w:r>
          </w:p>
        </w:tc>
        <w:tc>
          <w:tcPr>
            <w:tcW w:w="1515" w:type="dxa"/>
          </w:tcPr>
          <w:p w14:paraId="1876BB51" w14:textId="3211259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18818754,87</w:t>
            </w:r>
          </w:p>
        </w:tc>
        <w:tc>
          <w:tcPr>
            <w:tcW w:w="2268" w:type="dxa"/>
          </w:tcPr>
          <w:p w14:paraId="1DFCDEEE" w14:textId="56DB0A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55-55-06/002/2007-946  от 09.04.2007</w:t>
            </w:r>
          </w:p>
        </w:tc>
        <w:tc>
          <w:tcPr>
            <w:tcW w:w="2409" w:type="dxa"/>
          </w:tcPr>
          <w:p w14:paraId="2C24827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9011566" w14:textId="0FAE64A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«Тумановская СОШ» от 05.05.2008</w:t>
            </w:r>
          </w:p>
        </w:tc>
      </w:tr>
      <w:tr w:rsidR="002F281E" w:rsidRPr="00876C47" w14:paraId="3F7726B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5AF34D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220.</w:t>
            </w:r>
          </w:p>
        </w:tc>
        <w:tc>
          <w:tcPr>
            <w:tcW w:w="2580" w:type="dxa"/>
          </w:tcPr>
          <w:p w14:paraId="4D8ACE88" w14:textId="305733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977" w:type="dxa"/>
          </w:tcPr>
          <w:p w14:paraId="61221A9C" w14:textId="1C70EB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Родная Долина, ул. 40 лет Победы, 2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63BF64" w14:textId="330F77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55:13:090401:262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1B24EAC" w14:textId="73611B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1902.7 кв.м.</w:t>
            </w:r>
          </w:p>
        </w:tc>
        <w:tc>
          <w:tcPr>
            <w:tcW w:w="1515" w:type="dxa"/>
          </w:tcPr>
          <w:p w14:paraId="2080F354" w14:textId="6F76EB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26375726,13</w:t>
            </w:r>
          </w:p>
        </w:tc>
        <w:tc>
          <w:tcPr>
            <w:tcW w:w="2268" w:type="dxa"/>
          </w:tcPr>
          <w:p w14:paraId="0E03A500" w14:textId="403129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55-55-06/002/2007-948  от 09.04.2007</w:t>
            </w:r>
          </w:p>
        </w:tc>
        <w:tc>
          <w:tcPr>
            <w:tcW w:w="2409" w:type="dxa"/>
          </w:tcPr>
          <w:p w14:paraId="391C980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F9F5B1D" w14:textId="19010B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«Роднодолинская СОШ» от 05.05.2008</w:t>
            </w:r>
          </w:p>
        </w:tc>
      </w:tr>
      <w:tr w:rsidR="002F281E" w:rsidRPr="00876C47" w14:paraId="51432BF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9147F9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221.</w:t>
            </w:r>
          </w:p>
        </w:tc>
        <w:tc>
          <w:tcPr>
            <w:tcW w:w="2580" w:type="dxa"/>
          </w:tcPr>
          <w:p w14:paraId="026F802D" w14:textId="5814A8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0A94FA4B" w14:textId="2B9173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аул Тумба, 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052CEB7" w14:textId="0618DF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55:13:080401:43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3D1072E" w14:textId="033F54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120.7 кв.м.</w:t>
            </w:r>
          </w:p>
        </w:tc>
        <w:tc>
          <w:tcPr>
            <w:tcW w:w="1515" w:type="dxa"/>
          </w:tcPr>
          <w:p w14:paraId="150D4FF6" w14:textId="2FA7E2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507316,18</w:t>
            </w:r>
          </w:p>
        </w:tc>
        <w:tc>
          <w:tcPr>
            <w:tcW w:w="2268" w:type="dxa"/>
          </w:tcPr>
          <w:p w14:paraId="3AC13CE0" w14:textId="56B3B81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55-55-06/002/2007-947  от 09.04.2007</w:t>
            </w:r>
          </w:p>
        </w:tc>
        <w:tc>
          <w:tcPr>
            <w:tcW w:w="2409" w:type="dxa"/>
          </w:tcPr>
          <w:p w14:paraId="47AB673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D3CD1A2" w14:textId="15A356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«Новоцарицынская СОШ» от 27.08.2012</w:t>
            </w:r>
          </w:p>
        </w:tc>
      </w:tr>
      <w:tr w:rsidR="002F281E" w:rsidRPr="00876C47" w14:paraId="001F2E6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8FA5CC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222.</w:t>
            </w:r>
          </w:p>
        </w:tc>
        <w:tc>
          <w:tcPr>
            <w:tcW w:w="2580" w:type="dxa"/>
          </w:tcPr>
          <w:p w14:paraId="57C6F58B" w14:textId="363310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06C6C3DF" w14:textId="60179A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Красное Знамя, ул. Школьная,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54E47B" w14:textId="0496C1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55:13:070301:627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DCE0B70" w14:textId="2680E0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1921.3 кв.м.</w:t>
            </w:r>
          </w:p>
        </w:tc>
        <w:tc>
          <w:tcPr>
            <w:tcW w:w="1515" w:type="dxa"/>
          </w:tcPr>
          <w:p w14:paraId="4499AFD6" w14:textId="39430AF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22416767,75</w:t>
            </w:r>
          </w:p>
        </w:tc>
        <w:tc>
          <w:tcPr>
            <w:tcW w:w="2268" w:type="dxa"/>
          </w:tcPr>
          <w:p w14:paraId="56FB9103" w14:textId="5C0993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55-55-06/002/2007-950  от 09.04.2007</w:t>
            </w:r>
          </w:p>
        </w:tc>
        <w:tc>
          <w:tcPr>
            <w:tcW w:w="2409" w:type="dxa"/>
          </w:tcPr>
          <w:p w14:paraId="76597A4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F93B1F8" w14:textId="61B606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«Краснознаменская  СОШ» от 17.06.2008</w:t>
            </w:r>
          </w:p>
        </w:tc>
      </w:tr>
      <w:tr w:rsidR="002F281E" w:rsidRPr="00876C47" w14:paraId="2CC72D4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7438E1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223.</w:t>
            </w:r>
          </w:p>
        </w:tc>
        <w:tc>
          <w:tcPr>
            <w:tcW w:w="2580" w:type="dxa"/>
          </w:tcPr>
          <w:p w14:paraId="05AFDBF0" w14:textId="1F2772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977" w:type="dxa"/>
          </w:tcPr>
          <w:p w14:paraId="4695292E" w14:textId="476FA3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Екатериновка, ул. Центральная, д.10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599CE1" w14:textId="20D46D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55:13:030401:651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FE45567" w14:textId="106BA57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1895 кв.м.</w:t>
            </w:r>
          </w:p>
        </w:tc>
        <w:tc>
          <w:tcPr>
            <w:tcW w:w="1515" w:type="dxa"/>
          </w:tcPr>
          <w:p w14:paraId="75AD3F4F" w14:textId="0CB89B1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24090857,98</w:t>
            </w:r>
          </w:p>
        </w:tc>
        <w:tc>
          <w:tcPr>
            <w:tcW w:w="2268" w:type="dxa"/>
          </w:tcPr>
          <w:p w14:paraId="1262B350" w14:textId="212232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55-55-06/002/2007-949  от 09.04.2007</w:t>
            </w:r>
          </w:p>
        </w:tc>
        <w:tc>
          <w:tcPr>
            <w:tcW w:w="2409" w:type="dxa"/>
          </w:tcPr>
          <w:p w14:paraId="380A32B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76BF87BC" w14:textId="7A48F33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«Екатериновская СОШ» от 17.06.2008</w:t>
            </w:r>
          </w:p>
        </w:tc>
      </w:tr>
      <w:tr w:rsidR="002F281E" w:rsidRPr="00876C47" w14:paraId="2EBB6BD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0220CD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224.</w:t>
            </w:r>
          </w:p>
        </w:tc>
        <w:tc>
          <w:tcPr>
            <w:tcW w:w="2580" w:type="dxa"/>
          </w:tcPr>
          <w:p w14:paraId="65533F1D" w14:textId="5BA789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юношеский клуб физической подготовки</w:t>
            </w:r>
          </w:p>
        </w:tc>
        <w:tc>
          <w:tcPr>
            <w:tcW w:w="2977" w:type="dxa"/>
          </w:tcPr>
          <w:p w14:paraId="45A91F90" w14:textId="4553E65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Победы, 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2CC3F6" w14:textId="3EB7AF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55:13:010136:38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4667661" w14:textId="27CD232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1846.8 кв.м.</w:t>
            </w:r>
          </w:p>
        </w:tc>
        <w:tc>
          <w:tcPr>
            <w:tcW w:w="1515" w:type="dxa"/>
          </w:tcPr>
          <w:p w14:paraId="29D8420E" w14:textId="03CB0E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13545705,13</w:t>
            </w:r>
          </w:p>
        </w:tc>
        <w:tc>
          <w:tcPr>
            <w:tcW w:w="2268" w:type="dxa"/>
          </w:tcPr>
          <w:p w14:paraId="686ACC41" w14:textId="1FFEC5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55-55-06/002/2007-404  от 26.02.2007</w:t>
            </w:r>
          </w:p>
        </w:tc>
        <w:tc>
          <w:tcPr>
            <w:tcW w:w="2409" w:type="dxa"/>
          </w:tcPr>
          <w:p w14:paraId="0BEA05B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BE988F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«Детский оздоровительно-образовательный физкультурно-спортивный центр» от 31.03.2020</w:t>
            </w:r>
          </w:p>
          <w:p w14:paraId="3937EC2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Григорян А.Ю.</w:t>
            </w:r>
          </w:p>
          <w:p w14:paraId="589A33A0" w14:textId="316C7D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аренды помещений 2,23 от 02.011.2020 №16</w:t>
            </w:r>
          </w:p>
        </w:tc>
      </w:tr>
      <w:tr w:rsidR="002F281E" w:rsidRPr="00876C47" w14:paraId="61B209A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7244A4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225.</w:t>
            </w:r>
          </w:p>
        </w:tc>
        <w:tc>
          <w:tcPr>
            <w:tcW w:w="2580" w:type="dxa"/>
          </w:tcPr>
          <w:p w14:paraId="76436534" w14:textId="2A2A7E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– школа</w:t>
            </w:r>
          </w:p>
        </w:tc>
        <w:tc>
          <w:tcPr>
            <w:tcW w:w="2977" w:type="dxa"/>
          </w:tcPr>
          <w:p w14:paraId="128E780D" w14:textId="3B54E58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Гвоздевка, ул. Школьная, 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A03D72" w14:textId="42F731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55:13:080901:473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4623D7E" w14:textId="2039C9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1897.8 кв.м.</w:t>
            </w:r>
          </w:p>
        </w:tc>
        <w:tc>
          <w:tcPr>
            <w:tcW w:w="1515" w:type="dxa"/>
          </w:tcPr>
          <w:p w14:paraId="27DDE703" w14:textId="63FEFB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26865067,02</w:t>
            </w:r>
          </w:p>
        </w:tc>
        <w:tc>
          <w:tcPr>
            <w:tcW w:w="2268" w:type="dxa"/>
          </w:tcPr>
          <w:p w14:paraId="06F42893" w14:textId="47F9171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55-55-06/002/2007-742  от 19.03.2007</w:t>
            </w:r>
          </w:p>
        </w:tc>
        <w:tc>
          <w:tcPr>
            <w:tcW w:w="2409" w:type="dxa"/>
          </w:tcPr>
          <w:p w14:paraId="39F8D07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B0E6128" w14:textId="196119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«Гвоздевская СОШ» от 21.05.2008</w:t>
            </w:r>
          </w:p>
        </w:tc>
      </w:tr>
      <w:tr w:rsidR="002F281E" w:rsidRPr="00876C47" w14:paraId="7432038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62A435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80" w:type="dxa"/>
          </w:tcPr>
          <w:p w14:paraId="1E66F086" w14:textId="3D27A1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 школы</w:t>
            </w:r>
          </w:p>
        </w:tc>
        <w:tc>
          <w:tcPr>
            <w:tcW w:w="2977" w:type="dxa"/>
          </w:tcPr>
          <w:p w14:paraId="6E25FED2" w14:textId="346763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Северное, ул. Школьная, 13 "Б"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ADBCB1" w14:textId="7D724D5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55:13:120101:409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E2CBCA0" w14:textId="250D40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126.6 кв.м.</w:t>
            </w:r>
          </w:p>
        </w:tc>
        <w:tc>
          <w:tcPr>
            <w:tcW w:w="1515" w:type="dxa"/>
          </w:tcPr>
          <w:p w14:paraId="354D164D" w14:textId="0862A0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473082,68</w:t>
            </w:r>
          </w:p>
        </w:tc>
        <w:tc>
          <w:tcPr>
            <w:tcW w:w="2268" w:type="dxa"/>
          </w:tcPr>
          <w:p w14:paraId="695D4915" w14:textId="4AC4D45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55-55-06/002/2007-406  от 26.02.2007</w:t>
            </w:r>
          </w:p>
        </w:tc>
        <w:tc>
          <w:tcPr>
            <w:tcW w:w="2409" w:type="dxa"/>
          </w:tcPr>
          <w:p w14:paraId="7C127CB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E9639BE" w14:textId="6C488A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21.06.2019</w:t>
            </w:r>
          </w:p>
        </w:tc>
      </w:tr>
      <w:tr w:rsidR="002F281E" w:rsidRPr="00876C47" w14:paraId="23C1F4E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DBDC27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227.</w:t>
            </w:r>
          </w:p>
        </w:tc>
        <w:tc>
          <w:tcPr>
            <w:tcW w:w="2580" w:type="dxa"/>
          </w:tcPr>
          <w:p w14:paraId="33D9E4BC" w14:textId="35EC6B3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Здание - лаборатория учебного комбината</w:t>
            </w:r>
          </w:p>
        </w:tc>
        <w:tc>
          <w:tcPr>
            <w:tcW w:w="2977" w:type="dxa"/>
          </w:tcPr>
          <w:p w14:paraId="4928DF28" w14:textId="49DA6F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ул. Комсомольская, 135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05D9B9" w14:textId="5C03D6F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55:13:010196:21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B7E6008" w14:textId="1A5AD1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186.7 кв.м.</w:t>
            </w:r>
          </w:p>
        </w:tc>
        <w:tc>
          <w:tcPr>
            <w:tcW w:w="1515" w:type="dxa"/>
          </w:tcPr>
          <w:p w14:paraId="7A36D3DE" w14:textId="291365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3120790,51</w:t>
            </w:r>
          </w:p>
        </w:tc>
        <w:tc>
          <w:tcPr>
            <w:tcW w:w="2268" w:type="dxa"/>
          </w:tcPr>
          <w:p w14:paraId="246AD7FF" w14:textId="6824D27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№ 55-55-06/002/2007-407  от 26.02.2007</w:t>
            </w:r>
          </w:p>
        </w:tc>
        <w:tc>
          <w:tcPr>
            <w:tcW w:w="2409" w:type="dxa"/>
          </w:tcPr>
          <w:p w14:paraId="70AFCFC0" w14:textId="67AA063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F281E" w:rsidRPr="00876C47" w14:paraId="59D6663D" w14:textId="77777777" w:rsidTr="009B15DF">
        <w:trPr>
          <w:gridBefore w:val="1"/>
          <w:wBefore w:w="7" w:type="dxa"/>
          <w:trHeight w:val="1180"/>
        </w:trPr>
        <w:tc>
          <w:tcPr>
            <w:tcW w:w="491" w:type="dxa"/>
          </w:tcPr>
          <w:p w14:paraId="62DD415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228.</w:t>
            </w:r>
          </w:p>
        </w:tc>
        <w:tc>
          <w:tcPr>
            <w:tcW w:w="2580" w:type="dxa"/>
          </w:tcPr>
          <w:p w14:paraId="5D21B23A" w14:textId="00BDBC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детский сад</w:t>
            </w:r>
          </w:p>
        </w:tc>
        <w:tc>
          <w:tcPr>
            <w:tcW w:w="2977" w:type="dxa"/>
          </w:tcPr>
          <w:p w14:paraId="70BF374E" w14:textId="09EFCE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Новоцарицыно, ул.Центральная, 60а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B99C2D" w14:textId="4FCCC7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55:13:080705:103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5A95977" w14:textId="7E1954F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1615.7 кв.м.</w:t>
            </w:r>
          </w:p>
        </w:tc>
        <w:tc>
          <w:tcPr>
            <w:tcW w:w="1515" w:type="dxa"/>
          </w:tcPr>
          <w:p w14:paraId="5CDA1274" w14:textId="2CDDF3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368751,21</w:t>
            </w:r>
          </w:p>
        </w:tc>
        <w:tc>
          <w:tcPr>
            <w:tcW w:w="2268" w:type="dxa"/>
          </w:tcPr>
          <w:p w14:paraId="3502DF62" w14:textId="59C054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55-55-06/002/2007-235  от 19.02.2007</w:t>
            </w:r>
          </w:p>
        </w:tc>
        <w:tc>
          <w:tcPr>
            <w:tcW w:w="2409" w:type="dxa"/>
          </w:tcPr>
          <w:p w14:paraId="427DD04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5AF86E3" w14:textId="6FAC4D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«Солнышко» от 29.05.2008</w:t>
            </w:r>
          </w:p>
        </w:tc>
      </w:tr>
      <w:tr w:rsidR="002F281E" w:rsidRPr="00876C47" w14:paraId="6D803C9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11D1FB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229.</w:t>
            </w:r>
          </w:p>
        </w:tc>
        <w:tc>
          <w:tcPr>
            <w:tcW w:w="2580" w:type="dxa"/>
          </w:tcPr>
          <w:p w14:paraId="25562BA9" w14:textId="4013A41D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977" w:type="dxa"/>
          </w:tcPr>
          <w:p w14:paraId="75D5C21E" w14:textId="4C8BCA92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пос. Веселый, ул.Фрайгангова, 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84DCEE" w14:textId="29E71B4E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55:13:040501:170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81C5CD2" w14:textId="220F5821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386.9 кв.м.</w:t>
            </w:r>
          </w:p>
        </w:tc>
        <w:tc>
          <w:tcPr>
            <w:tcW w:w="1515" w:type="dxa"/>
          </w:tcPr>
          <w:p w14:paraId="1321AD46" w14:textId="41B4A6D5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2350210,20</w:t>
            </w:r>
          </w:p>
        </w:tc>
        <w:tc>
          <w:tcPr>
            <w:tcW w:w="2268" w:type="dxa"/>
          </w:tcPr>
          <w:p w14:paraId="0E0106C3" w14:textId="4A70FFBC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55-55-06/004/2007-118  от 16.04.2007</w:t>
            </w:r>
          </w:p>
        </w:tc>
        <w:tc>
          <w:tcPr>
            <w:tcW w:w="2409" w:type="dxa"/>
          </w:tcPr>
          <w:p w14:paraId="6C0FBEA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586D2062" w14:textId="33117045" w:rsidR="002F281E" w:rsidRPr="006F7F2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«Звездинская СОШ» от 22.01.2014</w:t>
            </w:r>
          </w:p>
        </w:tc>
      </w:tr>
      <w:tr w:rsidR="002F281E" w:rsidRPr="006F7F28" w14:paraId="7EC5074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BA2849D" w14:textId="77777777" w:rsidR="002F281E" w:rsidRPr="006F7F28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6F7F28">
              <w:rPr>
                <w:rFonts w:ascii="Times New Roman" w:hAnsi="Times New Roman" w:cs="Times New Roman"/>
                <w:sz w:val="16"/>
                <w:szCs w:val="16"/>
              </w:rPr>
              <w:t>230.</w:t>
            </w:r>
          </w:p>
        </w:tc>
        <w:tc>
          <w:tcPr>
            <w:tcW w:w="2580" w:type="dxa"/>
          </w:tcPr>
          <w:p w14:paraId="54C667C1" w14:textId="3F0CE7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5A874688" w14:textId="6D08AB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Миролюбовка, ул. Центральная, 5 от котельной до школы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2A9AD12" w14:textId="00A256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26140F7" w14:textId="6ECC90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15,07м.</w:t>
            </w:r>
          </w:p>
        </w:tc>
        <w:tc>
          <w:tcPr>
            <w:tcW w:w="1515" w:type="dxa"/>
          </w:tcPr>
          <w:p w14:paraId="38060AC3" w14:textId="38DD20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85892,19</w:t>
            </w:r>
          </w:p>
        </w:tc>
        <w:tc>
          <w:tcPr>
            <w:tcW w:w="2268" w:type="dxa"/>
          </w:tcPr>
          <w:p w14:paraId="5AD7BC2C" w14:textId="162A6F8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55-55-06/004/2007-120  от 16.04.2007</w:t>
            </w:r>
          </w:p>
        </w:tc>
        <w:tc>
          <w:tcPr>
            <w:tcW w:w="2409" w:type="dxa"/>
          </w:tcPr>
          <w:p w14:paraId="750607D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 Оперативное управление.</w:t>
            </w:r>
          </w:p>
          <w:p w14:paraId="30E93C8F" w14:textId="036826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21.06.2019</w:t>
            </w:r>
          </w:p>
        </w:tc>
      </w:tr>
      <w:tr w:rsidR="002F281E" w:rsidRPr="00876C47" w14:paraId="1C5B4CAA" w14:textId="77777777" w:rsidTr="009B15DF">
        <w:trPr>
          <w:gridBefore w:val="1"/>
          <w:wBefore w:w="7" w:type="dxa"/>
          <w:trHeight w:val="639"/>
        </w:trPr>
        <w:tc>
          <w:tcPr>
            <w:tcW w:w="491" w:type="dxa"/>
          </w:tcPr>
          <w:p w14:paraId="67B4F3A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231.</w:t>
            </w:r>
          </w:p>
        </w:tc>
        <w:tc>
          <w:tcPr>
            <w:tcW w:w="2580" w:type="dxa"/>
          </w:tcPr>
          <w:p w14:paraId="23F424D0" w14:textId="4DA013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6834FC8D" w14:textId="112A93C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Гвоздевка, от котельной по ул.Школьная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C9A7E1" w14:textId="29749A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96766A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7A3A49D6" w14:textId="0EDB2E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517.0м.</w:t>
            </w:r>
          </w:p>
        </w:tc>
        <w:tc>
          <w:tcPr>
            <w:tcW w:w="1515" w:type="dxa"/>
          </w:tcPr>
          <w:p w14:paraId="292F948C" w14:textId="0991DA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2960417,27</w:t>
            </w:r>
          </w:p>
        </w:tc>
        <w:tc>
          <w:tcPr>
            <w:tcW w:w="2268" w:type="dxa"/>
          </w:tcPr>
          <w:p w14:paraId="216297CD" w14:textId="3B81E3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55-55-06/004/2007-121  от 16.04.2007</w:t>
            </w:r>
          </w:p>
        </w:tc>
        <w:tc>
          <w:tcPr>
            <w:tcW w:w="2409" w:type="dxa"/>
          </w:tcPr>
          <w:p w14:paraId="01129FD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 Оперативное управление.</w:t>
            </w:r>
          </w:p>
          <w:p w14:paraId="183AA1BB" w14:textId="428AEE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21.06.2019</w:t>
            </w:r>
          </w:p>
        </w:tc>
      </w:tr>
      <w:tr w:rsidR="002F281E" w:rsidRPr="00876C47" w14:paraId="00C1A35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598E56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232.</w:t>
            </w:r>
          </w:p>
        </w:tc>
        <w:tc>
          <w:tcPr>
            <w:tcW w:w="2580" w:type="dxa"/>
          </w:tcPr>
          <w:p w14:paraId="05A5A3D9" w14:textId="66F20D3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интерната</w:t>
            </w:r>
          </w:p>
        </w:tc>
        <w:tc>
          <w:tcPr>
            <w:tcW w:w="2977" w:type="dxa"/>
          </w:tcPr>
          <w:p w14:paraId="3E8B6006" w14:textId="6EF254D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Новоцарицыно, ул. Центральная, д. 59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EF95C2" w14:textId="61ADB61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55:13:080703:124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50E335" w14:textId="602F5F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1660.5 кв.м.</w:t>
            </w:r>
          </w:p>
        </w:tc>
        <w:tc>
          <w:tcPr>
            <w:tcW w:w="1515" w:type="dxa"/>
          </w:tcPr>
          <w:p w14:paraId="4F2936C7" w14:textId="146064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24276941,73</w:t>
            </w:r>
          </w:p>
        </w:tc>
        <w:tc>
          <w:tcPr>
            <w:tcW w:w="2268" w:type="dxa"/>
          </w:tcPr>
          <w:p w14:paraId="7B2757EA" w14:textId="510EA0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55-55-06/004/2007-119  от 16.04.2007</w:t>
            </w:r>
          </w:p>
        </w:tc>
        <w:tc>
          <w:tcPr>
            <w:tcW w:w="2409" w:type="dxa"/>
          </w:tcPr>
          <w:p w14:paraId="3929009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562F79A" w14:textId="75079C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16.06.2009</w:t>
            </w:r>
          </w:p>
        </w:tc>
      </w:tr>
      <w:tr w:rsidR="002F281E" w:rsidRPr="00876C47" w14:paraId="5841C3A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FA3222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233.</w:t>
            </w:r>
          </w:p>
        </w:tc>
        <w:tc>
          <w:tcPr>
            <w:tcW w:w="2580" w:type="dxa"/>
          </w:tcPr>
          <w:p w14:paraId="506145AC" w14:textId="401B4F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3EBABC3A" w14:textId="72B7F0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Северное от котельной до школы, клуба, теплицы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D3CC0C" w14:textId="158F18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55:13:120101:279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DB0B7B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CC754AB" w14:textId="6F8508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340.2  м.</w:t>
            </w:r>
          </w:p>
        </w:tc>
        <w:tc>
          <w:tcPr>
            <w:tcW w:w="1515" w:type="dxa"/>
          </w:tcPr>
          <w:p w14:paraId="160808C1" w14:textId="5DB25C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1948034,80</w:t>
            </w:r>
          </w:p>
        </w:tc>
        <w:tc>
          <w:tcPr>
            <w:tcW w:w="2268" w:type="dxa"/>
          </w:tcPr>
          <w:p w14:paraId="4D44856A" w14:textId="1EA4E5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55-55-06/004/2007-161  от 17.04.2007</w:t>
            </w:r>
          </w:p>
        </w:tc>
        <w:tc>
          <w:tcPr>
            <w:tcW w:w="2409" w:type="dxa"/>
          </w:tcPr>
          <w:p w14:paraId="376C7E9B" w14:textId="371523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3C3D5E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DFC5C4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80" w:type="dxa"/>
          </w:tcPr>
          <w:p w14:paraId="056CCB84" w14:textId="4107F7E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овощехранилище детского сада</w:t>
            </w:r>
          </w:p>
        </w:tc>
        <w:tc>
          <w:tcPr>
            <w:tcW w:w="2977" w:type="dxa"/>
          </w:tcPr>
          <w:p w14:paraId="39C83197" w14:textId="69BF0DC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Элита, ул. Советская, 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232EE4" w14:textId="618034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55:13:120313:48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0CAD424" w14:textId="0E5CAF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20.9 кв.м.</w:t>
            </w:r>
          </w:p>
        </w:tc>
        <w:tc>
          <w:tcPr>
            <w:tcW w:w="1515" w:type="dxa"/>
          </w:tcPr>
          <w:p w14:paraId="303957D3" w14:textId="14C98A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8363,95</w:t>
            </w:r>
          </w:p>
        </w:tc>
        <w:tc>
          <w:tcPr>
            <w:tcW w:w="2268" w:type="dxa"/>
          </w:tcPr>
          <w:p w14:paraId="22EAFF1D" w14:textId="12C2E0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55-55-06/004/2007-177  от 20.04.2007</w:t>
            </w:r>
          </w:p>
        </w:tc>
        <w:tc>
          <w:tcPr>
            <w:tcW w:w="2409" w:type="dxa"/>
          </w:tcPr>
          <w:p w14:paraId="23FC5E8C" w14:textId="59315A2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56A289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AF2163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235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80" w:type="dxa"/>
          </w:tcPr>
          <w:p w14:paraId="244A721A" w14:textId="555BA0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- школа</w:t>
            </w:r>
          </w:p>
        </w:tc>
        <w:tc>
          <w:tcPr>
            <w:tcW w:w="2977" w:type="dxa"/>
          </w:tcPr>
          <w:p w14:paraId="57082589" w14:textId="372FA38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Северное, ул. Школьная, 13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94EDA8" w14:textId="39A233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55:13:120101:410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7DA67F7" w14:textId="1E9DFF0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1134.3 кв.м.</w:t>
            </w:r>
          </w:p>
        </w:tc>
        <w:tc>
          <w:tcPr>
            <w:tcW w:w="1515" w:type="dxa"/>
          </w:tcPr>
          <w:p w14:paraId="50D331B7" w14:textId="2E4D87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4238686,36</w:t>
            </w:r>
          </w:p>
        </w:tc>
        <w:tc>
          <w:tcPr>
            <w:tcW w:w="2268" w:type="dxa"/>
          </w:tcPr>
          <w:p w14:paraId="51272228" w14:textId="6F4EA9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55-55-06/004/2007-180  от 20.04.2007</w:t>
            </w:r>
          </w:p>
        </w:tc>
        <w:tc>
          <w:tcPr>
            <w:tcW w:w="2409" w:type="dxa"/>
          </w:tcPr>
          <w:p w14:paraId="37D399C6" w14:textId="7777777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55628DA" w14:textId="4BBF05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МБУО «Подбельская ООШ» от 26.05.2008</w:t>
            </w:r>
          </w:p>
        </w:tc>
      </w:tr>
      <w:tr w:rsidR="002F281E" w:rsidRPr="00876C47" w14:paraId="245B592C" w14:textId="77777777" w:rsidTr="009B15DF">
        <w:trPr>
          <w:gridBefore w:val="1"/>
          <w:wBefore w:w="7" w:type="dxa"/>
          <w:trHeight w:val="667"/>
        </w:trPr>
        <w:tc>
          <w:tcPr>
            <w:tcW w:w="491" w:type="dxa"/>
          </w:tcPr>
          <w:p w14:paraId="44A4B45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80" w:type="dxa"/>
          </w:tcPr>
          <w:p w14:paraId="7DA7A5B3" w14:textId="7A36EE7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238CCF65" w14:textId="2867E20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пос. Майский, ул. Мира,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FD29D5" w14:textId="34576F21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55:13:040101:176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A3ACFE8" w14:textId="194F022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1088.9 кв.м.</w:t>
            </w:r>
          </w:p>
        </w:tc>
        <w:tc>
          <w:tcPr>
            <w:tcW w:w="1515" w:type="dxa"/>
          </w:tcPr>
          <w:p w14:paraId="6D46D71D" w14:textId="07118E3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10582019,51</w:t>
            </w:r>
          </w:p>
        </w:tc>
        <w:tc>
          <w:tcPr>
            <w:tcW w:w="2268" w:type="dxa"/>
          </w:tcPr>
          <w:p w14:paraId="51B75996" w14:textId="4789D934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55-55-06/002/2007-237  от 19.02.2007</w:t>
            </w:r>
          </w:p>
        </w:tc>
        <w:tc>
          <w:tcPr>
            <w:tcW w:w="2409" w:type="dxa"/>
          </w:tcPr>
          <w:p w14:paraId="0E5E7816" w14:textId="7777777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1F4B89F" w14:textId="59318F73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МБУО «Майская ООШ» от 26.05.2008</w:t>
            </w:r>
          </w:p>
        </w:tc>
      </w:tr>
      <w:tr w:rsidR="002F281E" w:rsidRPr="00AA49A4" w14:paraId="78E78C2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F78A34F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237.</w:t>
            </w:r>
          </w:p>
        </w:tc>
        <w:tc>
          <w:tcPr>
            <w:tcW w:w="2580" w:type="dxa"/>
          </w:tcPr>
          <w:p w14:paraId="321DF2A1" w14:textId="5D59161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41F1D7AA" w14:textId="3DB1CFC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Звездино, ул. Школьная, 2а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EB720A" w14:textId="697D6B3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55:13:040401:409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482EF4E" w14:textId="0B883B3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1763.6 кв.м.</w:t>
            </w:r>
          </w:p>
        </w:tc>
        <w:tc>
          <w:tcPr>
            <w:tcW w:w="1515" w:type="dxa"/>
          </w:tcPr>
          <w:p w14:paraId="0E235EFA" w14:textId="0453581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17029412,95</w:t>
            </w:r>
          </w:p>
        </w:tc>
        <w:tc>
          <w:tcPr>
            <w:tcW w:w="2268" w:type="dxa"/>
          </w:tcPr>
          <w:p w14:paraId="7DFF55EA" w14:textId="0C680271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55-55-06/002/2007-238  от 19.02.2007</w:t>
            </w:r>
          </w:p>
        </w:tc>
        <w:tc>
          <w:tcPr>
            <w:tcW w:w="2409" w:type="dxa"/>
          </w:tcPr>
          <w:p w14:paraId="74E7BA6B" w14:textId="0D325B7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138FA43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5F8F34F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238.</w:t>
            </w:r>
          </w:p>
        </w:tc>
        <w:tc>
          <w:tcPr>
            <w:tcW w:w="2580" w:type="dxa"/>
          </w:tcPr>
          <w:p w14:paraId="1A9B05A1" w14:textId="5FEC3A8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Нежилое помещение - библиотека</w:t>
            </w:r>
          </w:p>
        </w:tc>
        <w:tc>
          <w:tcPr>
            <w:tcW w:w="2977" w:type="dxa"/>
          </w:tcPr>
          <w:p w14:paraId="4833A27E" w14:textId="048E1368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ул.Гуртьева, д.9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FED8DAB" w14:textId="598B1F6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55:13:010177:402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760C76A" w14:textId="494062B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43.6 кв.м.</w:t>
            </w:r>
          </w:p>
        </w:tc>
        <w:tc>
          <w:tcPr>
            <w:tcW w:w="1515" w:type="dxa"/>
          </w:tcPr>
          <w:p w14:paraId="36CF15BC" w14:textId="4619194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482120,08</w:t>
            </w:r>
          </w:p>
        </w:tc>
        <w:tc>
          <w:tcPr>
            <w:tcW w:w="2268" w:type="dxa"/>
          </w:tcPr>
          <w:p w14:paraId="41819A2C" w14:textId="4BEC3F44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55-55-06/002/2008-143  от 07.02.2008</w:t>
            </w:r>
          </w:p>
        </w:tc>
        <w:tc>
          <w:tcPr>
            <w:tcW w:w="2409" w:type="dxa"/>
          </w:tcPr>
          <w:p w14:paraId="598D0F45" w14:textId="4143F88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3B9B263A" w14:textId="77777777" w:rsidTr="009B15DF">
        <w:trPr>
          <w:gridBefore w:val="1"/>
          <w:wBefore w:w="7" w:type="dxa"/>
          <w:trHeight w:val="280"/>
        </w:trPr>
        <w:tc>
          <w:tcPr>
            <w:tcW w:w="491" w:type="dxa"/>
          </w:tcPr>
          <w:p w14:paraId="089B4C71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239.</w:t>
            </w:r>
          </w:p>
        </w:tc>
        <w:tc>
          <w:tcPr>
            <w:tcW w:w="2580" w:type="dxa"/>
          </w:tcPr>
          <w:p w14:paraId="48D02D98" w14:textId="67A34C28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7571EFF1" w14:textId="7EAD7BE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Екатериновка, ул. Школьная, 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F0ED495" w14:textId="6078851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55:13:030401:849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6FE1E7C" w14:textId="0A97D58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680,6 кв.м.</w:t>
            </w:r>
          </w:p>
        </w:tc>
        <w:tc>
          <w:tcPr>
            <w:tcW w:w="1515" w:type="dxa"/>
          </w:tcPr>
          <w:p w14:paraId="3DE46A64" w14:textId="7DE63DC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55:13:030401:849-55/042/2018-1  от 27.02.2018</w:t>
            </w:r>
          </w:p>
        </w:tc>
        <w:tc>
          <w:tcPr>
            <w:tcW w:w="2268" w:type="dxa"/>
          </w:tcPr>
          <w:p w14:paraId="7ED25504" w14:textId="04DDEB6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Объект  дошкольного образования  - детский сад</w:t>
            </w:r>
          </w:p>
        </w:tc>
        <w:tc>
          <w:tcPr>
            <w:tcW w:w="2409" w:type="dxa"/>
          </w:tcPr>
          <w:p w14:paraId="509D2AC8" w14:textId="7777777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61480B9" w14:textId="387F1C5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МБДОУ детский сад «Мишутка» от 27.02.2018</w:t>
            </w:r>
          </w:p>
        </w:tc>
      </w:tr>
      <w:tr w:rsidR="002F281E" w:rsidRPr="00AA49A4" w14:paraId="7E763B3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A1663EC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240.</w:t>
            </w:r>
          </w:p>
        </w:tc>
        <w:tc>
          <w:tcPr>
            <w:tcW w:w="2580" w:type="dxa"/>
          </w:tcPr>
          <w:p w14:paraId="5804414E" w14:textId="7F6FF03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364A2EBE" w14:textId="045FD61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ул. Почтовая, 12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6F00DF5" w14:textId="6BA5BF85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55:13:070301:490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2544F29" w14:textId="50B138D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309.7 кв.м.</w:t>
            </w:r>
          </w:p>
        </w:tc>
        <w:tc>
          <w:tcPr>
            <w:tcW w:w="1515" w:type="dxa"/>
          </w:tcPr>
          <w:p w14:paraId="076DCBF6" w14:textId="39DF77B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5237702,15</w:t>
            </w:r>
          </w:p>
        </w:tc>
        <w:tc>
          <w:tcPr>
            <w:tcW w:w="2268" w:type="dxa"/>
          </w:tcPr>
          <w:p w14:paraId="1A365DB5" w14:textId="4CFF6903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55-55-06/002/2008-721  от 25.03.2008</w:t>
            </w:r>
          </w:p>
        </w:tc>
        <w:tc>
          <w:tcPr>
            <w:tcW w:w="2409" w:type="dxa"/>
          </w:tcPr>
          <w:p w14:paraId="7D6C7C4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32B5AB37" w14:textId="45E8374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МБДОУ детский сад «Рябинка» от 09.07.2019</w:t>
            </w:r>
          </w:p>
        </w:tc>
      </w:tr>
      <w:tr w:rsidR="002F281E" w:rsidRPr="00AA49A4" w14:paraId="0571C90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8CB8055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241.</w:t>
            </w:r>
          </w:p>
        </w:tc>
        <w:tc>
          <w:tcPr>
            <w:tcW w:w="2580" w:type="dxa"/>
          </w:tcPr>
          <w:p w14:paraId="52070961" w14:textId="789DCBA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72FFB988" w14:textId="589AA13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Нефтяников, 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7D9ACE" w14:textId="3F282D13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8A8A92E" w14:textId="0356072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732.3 кв.м.</w:t>
            </w:r>
          </w:p>
        </w:tc>
        <w:tc>
          <w:tcPr>
            <w:tcW w:w="1515" w:type="dxa"/>
          </w:tcPr>
          <w:p w14:paraId="496F031B" w14:textId="165DF19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11487487,58</w:t>
            </w:r>
          </w:p>
        </w:tc>
        <w:tc>
          <w:tcPr>
            <w:tcW w:w="2268" w:type="dxa"/>
          </w:tcPr>
          <w:p w14:paraId="42D701E5" w14:textId="2D09CFB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55-55-06/010/2007-888  от 10.12.2007</w:t>
            </w:r>
          </w:p>
        </w:tc>
        <w:tc>
          <w:tcPr>
            <w:tcW w:w="2409" w:type="dxa"/>
          </w:tcPr>
          <w:p w14:paraId="6E426D8E" w14:textId="6C72C9F1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72B67D59" w14:textId="77777777" w:rsidTr="009B15DF">
        <w:trPr>
          <w:gridBefore w:val="1"/>
          <w:wBefore w:w="7" w:type="dxa"/>
          <w:trHeight w:val="418"/>
        </w:trPr>
        <w:tc>
          <w:tcPr>
            <w:tcW w:w="491" w:type="dxa"/>
          </w:tcPr>
          <w:p w14:paraId="793A4033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242.</w:t>
            </w:r>
          </w:p>
        </w:tc>
        <w:tc>
          <w:tcPr>
            <w:tcW w:w="2580" w:type="dxa"/>
          </w:tcPr>
          <w:p w14:paraId="4ABDCDE0" w14:textId="0ABA054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6E8FF332" w14:textId="1D6A6A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Нефтяников, 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71C9CA" w14:textId="168E841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F571157" w14:textId="746F65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467.5 кв.м.</w:t>
            </w:r>
          </w:p>
        </w:tc>
        <w:tc>
          <w:tcPr>
            <w:tcW w:w="1515" w:type="dxa"/>
          </w:tcPr>
          <w:p w14:paraId="2A4110F8" w14:textId="709455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8423475,78</w:t>
            </w:r>
          </w:p>
        </w:tc>
        <w:tc>
          <w:tcPr>
            <w:tcW w:w="2268" w:type="dxa"/>
          </w:tcPr>
          <w:p w14:paraId="1D34D62F" w14:textId="05A6D6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55-55-06/010/2007-889  от 10.12.2007</w:t>
            </w:r>
          </w:p>
        </w:tc>
        <w:tc>
          <w:tcPr>
            <w:tcW w:w="2409" w:type="dxa"/>
          </w:tcPr>
          <w:p w14:paraId="7B57CF3E" w14:textId="6C73C6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70DCA2A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DF3BB0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243.</w:t>
            </w:r>
          </w:p>
        </w:tc>
        <w:tc>
          <w:tcPr>
            <w:tcW w:w="2580" w:type="dxa"/>
          </w:tcPr>
          <w:p w14:paraId="6A5B4446" w14:textId="308A7FA4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4A5722DF" w14:textId="4C4F7525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Нефтяников,19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E19F01" w14:textId="1F4DD99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99DA29B" w14:textId="08A25FB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799.7 кв.м.</w:t>
            </w:r>
          </w:p>
        </w:tc>
        <w:tc>
          <w:tcPr>
            <w:tcW w:w="1515" w:type="dxa"/>
          </w:tcPr>
          <w:p w14:paraId="5F740BD1" w14:textId="583D9BE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12515400,73</w:t>
            </w:r>
          </w:p>
        </w:tc>
        <w:tc>
          <w:tcPr>
            <w:tcW w:w="2268" w:type="dxa"/>
          </w:tcPr>
          <w:p w14:paraId="01F64645" w14:textId="4E9208B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55-55-06/010/2007-891  от 10.12.2007</w:t>
            </w:r>
          </w:p>
        </w:tc>
        <w:tc>
          <w:tcPr>
            <w:tcW w:w="2409" w:type="dxa"/>
          </w:tcPr>
          <w:p w14:paraId="5FF26369" w14:textId="53661A1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6E018EF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B5842D8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244.</w:t>
            </w:r>
          </w:p>
        </w:tc>
        <w:tc>
          <w:tcPr>
            <w:tcW w:w="2580" w:type="dxa"/>
          </w:tcPr>
          <w:p w14:paraId="64094D94" w14:textId="0F04DA7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53F2234C" w14:textId="483E2B2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Нефтяников, 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40F01B" w14:textId="140B215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547F8F3" w14:textId="0A09A3E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470.6 кв.м.</w:t>
            </w:r>
          </w:p>
        </w:tc>
        <w:tc>
          <w:tcPr>
            <w:tcW w:w="1515" w:type="dxa"/>
          </w:tcPr>
          <w:p w14:paraId="45266482" w14:textId="2EE0897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8607721,07</w:t>
            </w:r>
          </w:p>
        </w:tc>
        <w:tc>
          <w:tcPr>
            <w:tcW w:w="2268" w:type="dxa"/>
          </w:tcPr>
          <w:p w14:paraId="6CEAAE15" w14:textId="77075454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55-55-06/010/2007-892  от 10.12.2007</w:t>
            </w:r>
          </w:p>
        </w:tc>
        <w:tc>
          <w:tcPr>
            <w:tcW w:w="2409" w:type="dxa"/>
          </w:tcPr>
          <w:p w14:paraId="02255A30" w14:textId="6F3B0523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11E756D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CD6AE64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245.</w:t>
            </w:r>
          </w:p>
        </w:tc>
        <w:tc>
          <w:tcPr>
            <w:tcW w:w="2580" w:type="dxa"/>
          </w:tcPr>
          <w:p w14:paraId="62ED0B44" w14:textId="4640FBD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2977" w:type="dxa"/>
          </w:tcPr>
          <w:p w14:paraId="3AD620D8" w14:textId="460A1EC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Нефтяников, 15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4B9090" w14:textId="7777777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55:13:010177:164</w:t>
            </w:r>
          </w:p>
          <w:p w14:paraId="43B6E2F3" w14:textId="655C51D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A2D4E01" w14:textId="26F596B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792,0 кв.м.</w:t>
            </w:r>
          </w:p>
        </w:tc>
        <w:tc>
          <w:tcPr>
            <w:tcW w:w="1515" w:type="dxa"/>
          </w:tcPr>
          <w:p w14:paraId="17167261" w14:textId="36A4B3D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12420365,76</w:t>
            </w:r>
          </w:p>
        </w:tc>
        <w:tc>
          <w:tcPr>
            <w:tcW w:w="2268" w:type="dxa"/>
          </w:tcPr>
          <w:p w14:paraId="532EA9EF" w14:textId="67951201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55-55-06/010/2007-894  от 10.12.2007</w:t>
            </w:r>
          </w:p>
        </w:tc>
        <w:tc>
          <w:tcPr>
            <w:tcW w:w="2409" w:type="dxa"/>
          </w:tcPr>
          <w:p w14:paraId="403A2697" w14:textId="5CE09FB5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75CBF9C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2FBEDE4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246.</w:t>
            </w:r>
          </w:p>
        </w:tc>
        <w:tc>
          <w:tcPr>
            <w:tcW w:w="2580" w:type="dxa"/>
          </w:tcPr>
          <w:p w14:paraId="45E237F8" w14:textId="305BB97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котельной</w:t>
            </w:r>
          </w:p>
        </w:tc>
        <w:tc>
          <w:tcPr>
            <w:tcW w:w="2977" w:type="dxa"/>
          </w:tcPr>
          <w:p w14:paraId="1289ED8D" w14:textId="49E62A5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раб.пос. Москаленки, ул. Нефтяников, 3 "А"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6B0680" w14:textId="1DF278D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4E532E5" w14:textId="7A11820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84.8 кв.м.</w:t>
            </w:r>
          </w:p>
        </w:tc>
        <w:tc>
          <w:tcPr>
            <w:tcW w:w="1515" w:type="dxa"/>
          </w:tcPr>
          <w:p w14:paraId="57DE3F3A" w14:textId="0CB7194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40240,29</w:t>
            </w:r>
          </w:p>
        </w:tc>
        <w:tc>
          <w:tcPr>
            <w:tcW w:w="2268" w:type="dxa"/>
          </w:tcPr>
          <w:p w14:paraId="042C6B37" w14:textId="675233B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55-55-06/010/2007-167  от 24.10.2007</w:t>
            </w:r>
          </w:p>
        </w:tc>
        <w:tc>
          <w:tcPr>
            <w:tcW w:w="2409" w:type="dxa"/>
          </w:tcPr>
          <w:p w14:paraId="3719D9F9" w14:textId="57974C7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 МУП «Москаленский коммунальник» от 29.06.2020</w:t>
            </w:r>
          </w:p>
        </w:tc>
      </w:tr>
      <w:tr w:rsidR="002F281E" w:rsidRPr="00AA49A4" w14:paraId="5CC09BD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D3921DA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247.</w:t>
            </w:r>
          </w:p>
          <w:p w14:paraId="03D47FA4" w14:textId="77777777" w:rsidR="002F281E" w:rsidRPr="00AA49A4" w:rsidRDefault="002F281E" w:rsidP="002F281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14:paraId="0A316915" w14:textId="625D98F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школы</w:t>
            </w:r>
          </w:p>
        </w:tc>
        <w:tc>
          <w:tcPr>
            <w:tcW w:w="2977" w:type="dxa"/>
          </w:tcPr>
          <w:p w14:paraId="24990E71" w14:textId="3BC33CB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Алексеевка, ул. Школьная, д.2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AA92B3E" w14:textId="4BFCF64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55:13:020301:735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6EC9655" w14:textId="428195D4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4102.8 кв.м.</w:t>
            </w:r>
          </w:p>
        </w:tc>
        <w:tc>
          <w:tcPr>
            <w:tcW w:w="1515" w:type="dxa"/>
          </w:tcPr>
          <w:p w14:paraId="0D50062F" w14:textId="005DC62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46352293,90</w:t>
            </w:r>
          </w:p>
        </w:tc>
        <w:tc>
          <w:tcPr>
            <w:tcW w:w="2268" w:type="dxa"/>
          </w:tcPr>
          <w:p w14:paraId="520A019B" w14:textId="28877B5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55-55-06/004/2008-675  от 06.06.2008</w:t>
            </w:r>
          </w:p>
        </w:tc>
        <w:tc>
          <w:tcPr>
            <w:tcW w:w="2409" w:type="dxa"/>
          </w:tcPr>
          <w:p w14:paraId="70949DA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4EC6A8D" w14:textId="1070724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«Алексеевская СОШ» от 10.08.2012</w:t>
            </w:r>
          </w:p>
        </w:tc>
      </w:tr>
      <w:tr w:rsidR="002F281E" w:rsidRPr="00AA49A4" w14:paraId="58546FD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4280B54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248.</w:t>
            </w:r>
          </w:p>
        </w:tc>
        <w:tc>
          <w:tcPr>
            <w:tcW w:w="2580" w:type="dxa"/>
          </w:tcPr>
          <w:p w14:paraId="6F478F7F" w14:textId="44DD9F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восьмилетней школы</w:t>
            </w:r>
          </w:p>
        </w:tc>
        <w:tc>
          <w:tcPr>
            <w:tcW w:w="2977" w:type="dxa"/>
          </w:tcPr>
          <w:p w14:paraId="2758F040" w14:textId="0542C5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а. Жанааул, ул. Центральная, д.17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059D7F" w14:textId="6DAEE88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55:13:080301:117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477C73C" w14:textId="6A1BC3C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1195.5 кв.м.</w:t>
            </w:r>
          </w:p>
        </w:tc>
        <w:tc>
          <w:tcPr>
            <w:tcW w:w="1515" w:type="dxa"/>
          </w:tcPr>
          <w:p w14:paraId="6223282E" w14:textId="4631CA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22831061,25</w:t>
            </w:r>
          </w:p>
        </w:tc>
        <w:tc>
          <w:tcPr>
            <w:tcW w:w="2268" w:type="dxa"/>
          </w:tcPr>
          <w:p w14:paraId="79C94F50" w14:textId="7F2740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55-55-06/004/2008-545  от 28.05.2008</w:t>
            </w:r>
          </w:p>
        </w:tc>
        <w:tc>
          <w:tcPr>
            <w:tcW w:w="2409" w:type="dxa"/>
          </w:tcPr>
          <w:p w14:paraId="1FD6C26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3AF4B1C4" w14:textId="0CED26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«Жанаульская ООШ» от 28.05.2008</w:t>
            </w:r>
          </w:p>
        </w:tc>
      </w:tr>
      <w:tr w:rsidR="002F281E" w:rsidRPr="00876C47" w14:paraId="72B3CC8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A544BF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249.</w:t>
            </w:r>
          </w:p>
        </w:tc>
        <w:tc>
          <w:tcPr>
            <w:tcW w:w="2580" w:type="dxa"/>
          </w:tcPr>
          <w:p w14:paraId="4EF27AE0" w14:textId="00FAA0A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Сооружение - асфальтированная площадка</w:t>
            </w:r>
          </w:p>
        </w:tc>
        <w:tc>
          <w:tcPr>
            <w:tcW w:w="2977" w:type="dxa"/>
          </w:tcPr>
          <w:p w14:paraId="4760B5CC" w14:textId="29F1B8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30 метров на запад от ул. Ленина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2B2574" w14:textId="3937499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55:13:000000:327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0E39D9" w14:textId="7777777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648C4E1" w14:textId="51CE06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637.9 м</w:t>
            </w:r>
          </w:p>
        </w:tc>
        <w:tc>
          <w:tcPr>
            <w:tcW w:w="1515" w:type="dxa"/>
          </w:tcPr>
          <w:p w14:paraId="10B5E19B" w14:textId="67E9F5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494442,42</w:t>
            </w:r>
          </w:p>
        </w:tc>
        <w:tc>
          <w:tcPr>
            <w:tcW w:w="2268" w:type="dxa"/>
          </w:tcPr>
          <w:p w14:paraId="2C9CA012" w14:textId="15733F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55-55-06/008/2008-250  от 08.10.2008</w:t>
            </w:r>
          </w:p>
        </w:tc>
        <w:tc>
          <w:tcPr>
            <w:tcW w:w="2409" w:type="dxa"/>
          </w:tcPr>
          <w:p w14:paraId="468EE353" w14:textId="015C6B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Аренда ООО «Олимп» от 10.04.2023 № 01</w:t>
            </w:r>
          </w:p>
        </w:tc>
      </w:tr>
      <w:tr w:rsidR="002F281E" w:rsidRPr="00876C47" w14:paraId="16A558D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6BA4E0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250.</w:t>
            </w:r>
          </w:p>
        </w:tc>
        <w:tc>
          <w:tcPr>
            <w:tcW w:w="2580" w:type="dxa"/>
          </w:tcPr>
          <w:p w14:paraId="64504D77" w14:textId="518CB6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Свалка бытовых отходов</w:t>
            </w:r>
          </w:p>
        </w:tc>
        <w:tc>
          <w:tcPr>
            <w:tcW w:w="2977" w:type="dxa"/>
          </w:tcPr>
          <w:p w14:paraId="77B8AFDC" w14:textId="1E2FCA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д. Спартак на юго-запад 130 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3F7EC4" w14:textId="2A6E651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55:13:050301:158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5EED1C9" w14:textId="682928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2000 кв.м.</w:t>
            </w:r>
          </w:p>
        </w:tc>
        <w:tc>
          <w:tcPr>
            <w:tcW w:w="1515" w:type="dxa"/>
          </w:tcPr>
          <w:p w14:paraId="25F2E8C9" w14:textId="0E120D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268" w:type="dxa"/>
          </w:tcPr>
          <w:p w14:paraId="72D92C8D" w14:textId="659A69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55-55-04/001/2009-330  от 24.02.2009</w:t>
            </w:r>
          </w:p>
        </w:tc>
        <w:tc>
          <w:tcPr>
            <w:tcW w:w="2409" w:type="dxa"/>
          </w:tcPr>
          <w:p w14:paraId="5AE4CD50" w14:textId="6FC9E3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8258FA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04D333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251.</w:t>
            </w:r>
          </w:p>
        </w:tc>
        <w:tc>
          <w:tcPr>
            <w:tcW w:w="2580" w:type="dxa"/>
          </w:tcPr>
          <w:p w14:paraId="0CB20D3D" w14:textId="2F349AA5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Свалка бытовых отходов</w:t>
            </w:r>
          </w:p>
        </w:tc>
        <w:tc>
          <w:tcPr>
            <w:tcW w:w="2977" w:type="dxa"/>
          </w:tcPr>
          <w:p w14:paraId="25B28B3E" w14:textId="101D72E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д. Ивановка на северо-восток 172 м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949833" w14:textId="54CDBBE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55:13:050101:268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08BD830" w14:textId="73AF0275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9000 кв.м.</w:t>
            </w:r>
          </w:p>
        </w:tc>
        <w:tc>
          <w:tcPr>
            <w:tcW w:w="1515" w:type="dxa"/>
          </w:tcPr>
          <w:p w14:paraId="0FF16635" w14:textId="1BFE256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268" w:type="dxa"/>
          </w:tcPr>
          <w:p w14:paraId="3AEABEA5" w14:textId="7FEDFDF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55-55-04/001/2009-346  от 25.02.2009</w:t>
            </w:r>
          </w:p>
        </w:tc>
        <w:tc>
          <w:tcPr>
            <w:tcW w:w="2409" w:type="dxa"/>
          </w:tcPr>
          <w:p w14:paraId="5E08F17F" w14:textId="6835D2B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25B371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404861A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580" w:type="dxa"/>
          </w:tcPr>
          <w:p w14:paraId="6C99997D" w14:textId="73E2720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Столовая</w:t>
            </w:r>
          </w:p>
        </w:tc>
        <w:tc>
          <w:tcPr>
            <w:tcW w:w="2977" w:type="dxa"/>
          </w:tcPr>
          <w:p w14:paraId="5BA24EF6" w14:textId="513C65E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BC2BA0" w14:textId="151F461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9E2876B" w14:textId="6BD07FA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383 кв.м.</w:t>
            </w:r>
          </w:p>
        </w:tc>
        <w:tc>
          <w:tcPr>
            <w:tcW w:w="1515" w:type="dxa"/>
          </w:tcPr>
          <w:p w14:paraId="6271FC18" w14:textId="38BEE6D7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2568627,80</w:t>
            </w:r>
          </w:p>
        </w:tc>
        <w:tc>
          <w:tcPr>
            <w:tcW w:w="2268" w:type="dxa"/>
          </w:tcPr>
          <w:p w14:paraId="49E117F5" w14:textId="0EAA9B9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55-55-04/011/2009-624  от 09.07.2009</w:t>
            </w:r>
          </w:p>
        </w:tc>
        <w:tc>
          <w:tcPr>
            <w:tcW w:w="2409" w:type="dxa"/>
          </w:tcPr>
          <w:p w14:paraId="4220201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5B60F9C7" w14:textId="657BCE3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F92044" w14:paraId="38FA39E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05D2121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253.</w:t>
            </w:r>
          </w:p>
        </w:tc>
        <w:tc>
          <w:tcPr>
            <w:tcW w:w="2580" w:type="dxa"/>
          </w:tcPr>
          <w:p w14:paraId="3FCCDC89" w14:textId="59A33F91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2977" w:type="dxa"/>
          </w:tcPr>
          <w:p w14:paraId="66CA75D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3 км на юго-восток от р.п. Москаленки</w:t>
            </w:r>
          </w:p>
          <w:p w14:paraId="31353CD3" w14:textId="0018977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от водопроводного колодца ВК-1 села Клаус до оздоровительного лагеря "Берёзка"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26B4850" w14:textId="4A77BDE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EBDCCB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8C200D9" w14:textId="026388F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4100.0 метр погонный.</w:t>
            </w:r>
          </w:p>
        </w:tc>
        <w:tc>
          <w:tcPr>
            <w:tcW w:w="1515" w:type="dxa"/>
          </w:tcPr>
          <w:p w14:paraId="55A7723A" w14:textId="3F8AF2C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3854552,69</w:t>
            </w:r>
          </w:p>
        </w:tc>
        <w:tc>
          <w:tcPr>
            <w:tcW w:w="2268" w:type="dxa"/>
          </w:tcPr>
          <w:p w14:paraId="13D5FC68" w14:textId="509198B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55-55-04/011/2009-543  от 09.07.2009</w:t>
            </w:r>
          </w:p>
        </w:tc>
        <w:tc>
          <w:tcPr>
            <w:tcW w:w="2409" w:type="dxa"/>
          </w:tcPr>
          <w:p w14:paraId="7C9C60B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1340D363" w14:textId="1637748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0D37CF" w14:paraId="5E4ABF4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28B606D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254.</w:t>
            </w:r>
          </w:p>
        </w:tc>
        <w:tc>
          <w:tcPr>
            <w:tcW w:w="2580" w:type="dxa"/>
          </w:tcPr>
          <w:p w14:paraId="67FF20D1" w14:textId="687EE2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Мед.пункт</w:t>
            </w:r>
          </w:p>
        </w:tc>
        <w:tc>
          <w:tcPr>
            <w:tcW w:w="2977" w:type="dxa"/>
          </w:tcPr>
          <w:p w14:paraId="419AEF6E" w14:textId="66C4E2F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E03250" w14:textId="2A4488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6F721B9" w14:textId="224033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170.6 кв.м.</w:t>
            </w:r>
          </w:p>
        </w:tc>
        <w:tc>
          <w:tcPr>
            <w:tcW w:w="1515" w:type="dxa"/>
          </w:tcPr>
          <w:p w14:paraId="51D57705" w14:textId="13F458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804715,93</w:t>
            </w:r>
          </w:p>
        </w:tc>
        <w:tc>
          <w:tcPr>
            <w:tcW w:w="2268" w:type="dxa"/>
          </w:tcPr>
          <w:p w14:paraId="0543D93B" w14:textId="1FF84A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55-55-04/011/2009-596  от 09.07.2009</w:t>
            </w:r>
          </w:p>
        </w:tc>
        <w:tc>
          <w:tcPr>
            <w:tcW w:w="2409" w:type="dxa"/>
          </w:tcPr>
          <w:p w14:paraId="134B940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435C81C" w14:textId="5579DF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 от 20.04.2021</w:t>
            </w:r>
          </w:p>
        </w:tc>
      </w:tr>
      <w:tr w:rsidR="002F281E" w:rsidRPr="00876C47" w14:paraId="05B24B1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497D55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255.</w:t>
            </w:r>
          </w:p>
        </w:tc>
        <w:tc>
          <w:tcPr>
            <w:tcW w:w="2580" w:type="dxa"/>
          </w:tcPr>
          <w:p w14:paraId="7FE125D3" w14:textId="3F8D80D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Актовый зал</w:t>
            </w:r>
          </w:p>
        </w:tc>
        <w:tc>
          <w:tcPr>
            <w:tcW w:w="2977" w:type="dxa"/>
          </w:tcPr>
          <w:p w14:paraId="55DF8B71" w14:textId="32949F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F54D95" w14:textId="0AB24B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55:13:000000:343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380C2BC" w14:textId="7504D84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109.5 кв.м.</w:t>
            </w:r>
          </w:p>
        </w:tc>
        <w:tc>
          <w:tcPr>
            <w:tcW w:w="1515" w:type="dxa"/>
          </w:tcPr>
          <w:p w14:paraId="4DBB5234" w14:textId="55EB39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1374207,48</w:t>
            </w:r>
          </w:p>
        </w:tc>
        <w:tc>
          <w:tcPr>
            <w:tcW w:w="2268" w:type="dxa"/>
          </w:tcPr>
          <w:p w14:paraId="264D7FAA" w14:textId="3C0E6A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55-55-04/011/2009-591  от 09.07.2009</w:t>
            </w:r>
          </w:p>
        </w:tc>
        <w:tc>
          <w:tcPr>
            <w:tcW w:w="2409" w:type="dxa"/>
          </w:tcPr>
          <w:p w14:paraId="320F07FD" w14:textId="31224E4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302210A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3F713C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256.</w:t>
            </w:r>
          </w:p>
        </w:tc>
        <w:tc>
          <w:tcPr>
            <w:tcW w:w="2580" w:type="dxa"/>
          </w:tcPr>
          <w:p w14:paraId="58BDDCFB" w14:textId="1014722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4</w:t>
            </w:r>
          </w:p>
        </w:tc>
        <w:tc>
          <w:tcPr>
            <w:tcW w:w="2977" w:type="dxa"/>
          </w:tcPr>
          <w:p w14:paraId="06D36B6B" w14:textId="7B6CAE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CCA05D" w14:textId="136C0D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0310E58" w14:textId="335642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190.8 кв.м.</w:t>
            </w:r>
          </w:p>
        </w:tc>
        <w:tc>
          <w:tcPr>
            <w:tcW w:w="1515" w:type="dxa"/>
          </w:tcPr>
          <w:p w14:paraId="74FFF180" w14:textId="0F4D83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488873,50</w:t>
            </w:r>
          </w:p>
        </w:tc>
        <w:tc>
          <w:tcPr>
            <w:tcW w:w="2268" w:type="dxa"/>
          </w:tcPr>
          <w:p w14:paraId="19E0A9CC" w14:textId="2BC7D95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55-55-04/011/2009-545  от 09.07.2009</w:t>
            </w:r>
          </w:p>
        </w:tc>
        <w:tc>
          <w:tcPr>
            <w:tcW w:w="2409" w:type="dxa"/>
          </w:tcPr>
          <w:p w14:paraId="2CEA0A0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2F92DC81" w14:textId="29901240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5898809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5E60E6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257.</w:t>
            </w:r>
          </w:p>
        </w:tc>
        <w:tc>
          <w:tcPr>
            <w:tcW w:w="2580" w:type="dxa"/>
          </w:tcPr>
          <w:p w14:paraId="05C2FADB" w14:textId="1718FB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3</w:t>
            </w:r>
          </w:p>
        </w:tc>
        <w:tc>
          <w:tcPr>
            <w:tcW w:w="2977" w:type="dxa"/>
          </w:tcPr>
          <w:p w14:paraId="241E65F2" w14:textId="346E12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D39CC35" w14:textId="7DCDEA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D5BD82E" w14:textId="5FAE0B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186.5 кв.м.</w:t>
            </w:r>
          </w:p>
        </w:tc>
        <w:tc>
          <w:tcPr>
            <w:tcW w:w="1515" w:type="dxa"/>
          </w:tcPr>
          <w:p w14:paraId="77814F20" w14:textId="330213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477827,41</w:t>
            </w:r>
          </w:p>
        </w:tc>
        <w:tc>
          <w:tcPr>
            <w:tcW w:w="2268" w:type="dxa"/>
          </w:tcPr>
          <w:p w14:paraId="36C5668D" w14:textId="71B8F5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55-55-04/011/2009-540  от 09.07.2009</w:t>
            </w:r>
          </w:p>
        </w:tc>
        <w:tc>
          <w:tcPr>
            <w:tcW w:w="2409" w:type="dxa"/>
          </w:tcPr>
          <w:p w14:paraId="5FBDE7D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DFC06AA" w14:textId="13743658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4A71288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D8B3DE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258.</w:t>
            </w:r>
          </w:p>
        </w:tc>
        <w:tc>
          <w:tcPr>
            <w:tcW w:w="2580" w:type="dxa"/>
          </w:tcPr>
          <w:p w14:paraId="11D3E26D" w14:textId="6C557E8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8</w:t>
            </w:r>
          </w:p>
        </w:tc>
        <w:tc>
          <w:tcPr>
            <w:tcW w:w="2977" w:type="dxa"/>
          </w:tcPr>
          <w:p w14:paraId="08A238F5" w14:textId="26E3A92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6FBBCF" w14:textId="06DC37B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384E5DE" w14:textId="49527A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239.7 кв.м.</w:t>
            </w:r>
          </w:p>
        </w:tc>
        <w:tc>
          <w:tcPr>
            <w:tcW w:w="1515" w:type="dxa"/>
          </w:tcPr>
          <w:p w14:paraId="3C733E2E" w14:textId="7C3D754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614555,38</w:t>
            </w:r>
          </w:p>
        </w:tc>
        <w:tc>
          <w:tcPr>
            <w:tcW w:w="2268" w:type="dxa"/>
          </w:tcPr>
          <w:p w14:paraId="2C253DF5" w14:textId="5CC8A26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55-55-04/011/2009-538  от 09.07.2009</w:t>
            </w:r>
          </w:p>
        </w:tc>
        <w:tc>
          <w:tcPr>
            <w:tcW w:w="2409" w:type="dxa"/>
          </w:tcPr>
          <w:p w14:paraId="180ADDB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00B21235" w14:textId="73E8E4A9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7CCF7C3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22BF85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259.</w:t>
            </w:r>
          </w:p>
        </w:tc>
        <w:tc>
          <w:tcPr>
            <w:tcW w:w="2580" w:type="dxa"/>
          </w:tcPr>
          <w:p w14:paraId="1BE3033D" w14:textId="48991B2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7</w:t>
            </w:r>
          </w:p>
        </w:tc>
        <w:tc>
          <w:tcPr>
            <w:tcW w:w="2977" w:type="dxa"/>
          </w:tcPr>
          <w:p w14:paraId="6F0008B5" w14:textId="34B3BF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5B07E1" w14:textId="6ED1CF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24A33F5" w14:textId="01FFF1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180.8 кв.м.</w:t>
            </w:r>
          </w:p>
        </w:tc>
        <w:tc>
          <w:tcPr>
            <w:tcW w:w="1515" w:type="dxa"/>
          </w:tcPr>
          <w:p w14:paraId="43B8032A" w14:textId="52ECDA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463186,40</w:t>
            </w:r>
          </w:p>
        </w:tc>
        <w:tc>
          <w:tcPr>
            <w:tcW w:w="2268" w:type="dxa"/>
          </w:tcPr>
          <w:p w14:paraId="055E2ED7" w14:textId="638C4E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Д№ 55-55-04/011/2009-539  от 09.07.2009</w:t>
            </w:r>
          </w:p>
        </w:tc>
        <w:tc>
          <w:tcPr>
            <w:tcW w:w="2409" w:type="dxa"/>
          </w:tcPr>
          <w:p w14:paraId="18A9605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3427FADB" w14:textId="34E20B60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2126176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EDC85C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260.</w:t>
            </w:r>
          </w:p>
        </w:tc>
        <w:tc>
          <w:tcPr>
            <w:tcW w:w="2580" w:type="dxa"/>
          </w:tcPr>
          <w:p w14:paraId="2D05B1DC" w14:textId="5EDB41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2</w:t>
            </w:r>
          </w:p>
        </w:tc>
        <w:tc>
          <w:tcPr>
            <w:tcW w:w="2977" w:type="dxa"/>
          </w:tcPr>
          <w:p w14:paraId="4E851B17" w14:textId="1C7D42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6D16D9" w14:textId="0C69DF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B126656" w14:textId="54AF5F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185.3 кв.м.</w:t>
            </w:r>
          </w:p>
        </w:tc>
        <w:tc>
          <w:tcPr>
            <w:tcW w:w="1515" w:type="dxa"/>
          </w:tcPr>
          <w:p w14:paraId="3BECD379" w14:textId="66DC83B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76767,94</w:t>
            </w:r>
          </w:p>
        </w:tc>
        <w:tc>
          <w:tcPr>
            <w:tcW w:w="2268" w:type="dxa"/>
          </w:tcPr>
          <w:p w14:paraId="0779A7E5" w14:textId="34B652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55-55-04/011/2009-536  от 09.07.2009</w:t>
            </w:r>
          </w:p>
        </w:tc>
        <w:tc>
          <w:tcPr>
            <w:tcW w:w="2409" w:type="dxa"/>
          </w:tcPr>
          <w:p w14:paraId="518DD9F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3E6E1B9C" w14:textId="49EE9D09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6109DE3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D5B805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261.</w:t>
            </w:r>
          </w:p>
        </w:tc>
        <w:tc>
          <w:tcPr>
            <w:tcW w:w="2580" w:type="dxa"/>
          </w:tcPr>
          <w:p w14:paraId="4A574180" w14:textId="620B3B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Дом сторожа</w:t>
            </w:r>
          </w:p>
        </w:tc>
        <w:tc>
          <w:tcPr>
            <w:tcW w:w="2977" w:type="dxa"/>
          </w:tcPr>
          <w:p w14:paraId="1078B8AC" w14:textId="63FF707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2516AEA" w14:textId="598B596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87F50FA" w14:textId="51F1B72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47.9 кв.м.</w:t>
            </w:r>
          </w:p>
        </w:tc>
        <w:tc>
          <w:tcPr>
            <w:tcW w:w="1515" w:type="dxa"/>
          </w:tcPr>
          <w:p w14:paraId="1752429E" w14:textId="410B70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510590,05</w:t>
            </w:r>
          </w:p>
        </w:tc>
        <w:tc>
          <w:tcPr>
            <w:tcW w:w="2268" w:type="dxa"/>
          </w:tcPr>
          <w:p w14:paraId="49D26FEB" w14:textId="6EEFDC6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55-55-04/011/2009-544  от 09.07.2009</w:t>
            </w:r>
          </w:p>
        </w:tc>
        <w:tc>
          <w:tcPr>
            <w:tcW w:w="2409" w:type="dxa"/>
          </w:tcPr>
          <w:p w14:paraId="02E6E63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3B710BC" w14:textId="6F1A5F16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7BC727C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29F406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262.</w:t>
            </w:r>
          </w:p>
        </w:tc>
        <w:tc>
          <w:tcPr>
            <w:tcW w:w="2580" w:type="dxa"/>
          </w:tcPr>
          <w:p w14:paraId="4277318C" w14:textId="61BEB5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1</w:t>
            </w:r>
          </w:p>
        </w:tc>
        <w:tc>
          <w:tcPr>
            <w:tcW w:w="2977" w:type="dxa"/>
          </w:tcPr>
          <w:p w14:paraId="71B4982E" w14:textId="6C3467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3F1220" w14:textId="316221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55:13:000000:494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6A72160" w14:textId="1CAA67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200 кв.м.</w:t>
            </w:r>
          </w:p>
        </w:tc>
        <w:tc>
          <w:tcPr>
            <w:tcW w:w="1515" w:type="dxa"/>
          </w:tcPr>
          <w:p w14:paraId="34B85237" w14:textId="504377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512510,23</w:t>
            </w:r>
          </w:p>
        </w:tc>
        <w:tc>
          <w:tcPr>
            <w:tcW w:w="2268" w:type="dxa"/>
          </w:tcPr>
          <w:p w14:paraId="1E36E8DD" w14:textId="4740659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55-55-04/011/2009-541  от 09.07.2009</w:t>
            </w:r>
          </w:p>
        </w:tc>
        <w:tc>
          <w:tcPr>
            <w:tcW w:w="2409" w:type="dxa"/>
          </w:tcPr>
          <w:p w14:paraId="0C866D6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272CC67B" w14:textId="1C200B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5183416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24D3DD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263.</w:t>
            </w:r>
          </w:p>
        </w:tc>
        <w:tc>
          <w:tcPr>
            <w:tcW w:w="2580" w:type="dxa"/>
          </w:tcPr>
          <w:p w14:paraId="0849CDB4" w14:textId="147607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Корпус № 6</w:t>
            </w:r>
          </w:p>
        </w:tc>
        <w:tc>
          <w:tcPr>
            <w:tcW w:w="2977" w:type="dxa"/>
          </w:tcPr>
          <w:p w14:paraId="12652425" w14:textId="0F13E7E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10 км на юго-восток от 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286A4B" w14:textId="09B467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282AAB2" w14:textId="68F855B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179.7 кв.м.</w:t>
            </w:r>
          </w:p>
        </w:tc>
        <w:tc>
          <w:tcPr>
            <w:tcW w:w="1515" w:type="dxa"/>
          </w:tcPr>
          <w:p w14:paraId="09DB3447" w14:textId="19FE341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74447,91</w:t>
            </w:r>
          </w:p>
        </w:tc>
        <w:tc>
          <w:tcPr>
            <w:tcW w:w="2268" w:type="dxa"/>
          </w:tcPr>
          <w:p w14:paraId="39713174" w14:textId="4821169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55-55-04/011/2009-546  от 09.07.2009</w:t>
            </w:r>
          </w:p>
        </w:tc>
        <w:tc>
          <w:tcPr>
            <w:tcW w:w="2409" w:type="dxa"/>
          </w:tcPr>
          <w:p w14:paraId="386BAC1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2BF0D760" w14:textId="15B4D78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ДОЛ «Березка» от 20.04.2021</w:t>
            </w:r>
          </w:p>
        </w:tc>
      </w:tr>
      <w:tr w:rsidR="002F281E" w:rsidRPr="00876C47" w14:paraId="31D0DE6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3703FB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264.</w:t>
            </w:r>
          </w:p>
        </w:tc>
        <w:tc>
          <w:tcPr>
            <w:tcW w:w="2580" w:type="dxa"/>
          </w:tcPr>
          <w:p w14:paraId="74484323" w14:textId="55BD173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13448DC1" w14:textId="52310D5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Комсомольская, д.63, кв. 2П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FED84A" w14:textId="3ED8E9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6BC6B0C" w14:textId="227AA8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60.7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кв.м.</w:t>
            </w:r>
          </w:p>
        </w:tc>
        <w:tc>
          <w:tcPr>
            <w:tcW w:w="1515" w:type="dxa"/>
          </w:tcPr>
          <w:p w14:paraId="55636EDE" w14:textId="56978B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229458,75</w:t>
            </w:r>
          </w:p>
        </w:tc>
        <w:tc>
          <w:tcPr>
            <w:tcW w:w="2268" w:type="dxa"/>
          </w:tcPr>
          <w:p w14:paraId="62A12DBD" w14:textId="0EDB45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55-55-04/011/2009-688  от 23.07.2009</w:t>
            </w:r>
          </w:p>
        </w:tc>
        <w:tc>
          <w:tcPr>
            <w:tcW w:w="2409" w:type="dxa"/>
          </w:tcPr>
          <w:p w14:paraId="1762512D" w14:textId="0CF36281" w:rsidR="002F281E" w:rsidRPr="00876C47" w:rsidRDefault="002F281E" w:rsidP="002F281E">
            <w:pPr>
              <w:spacing w:after="0"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договор аренды нежилого помещения 08 01.12.2021  ИП Дьяченко А. К.</w:t>
            </w:r>
          </w:p>
        </w:tc>
      </w:tr>
      <w:tr w:rsidR="002F281E" w:rsidRPr="00876C47" w14:paraId="0474A59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4EFD71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265.</w:t>
            </w:r>
          </w:p>
        </w:tc>
        <w:tc>
          <w:tcPr>
            <w:tcW w:w="2580" w:type="dxa"/>
          </w:tcPr>
          <w:p w14:paraId="70169D3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  <w:p w14:paraId="701BCC32" w14:textId="2E9B3E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(водонапорная башня)</w:t>
            </w:r>
          </w:p>
        </w:tc>
        <w:tc>
          <w:tcPr>
            <w:tcW w:w="2977" w:type="dxa"/>
          </w:tcPr>
          <w:p w14:paraId="14A91DC5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</w:t>
            </w:r>
          </w:p>
          <w:p w14:paraId="75758C80" w14:textId="36E7D14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район,с.Ивановка, 100 метров на юго-восток от жилого дома №22 по ул.Центральная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99C11E5" w14:textId="765377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18FE5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12,8</w:t>
            </w:r>
          </w:p>
          <w:p w14:paraId="336760B9" w14:textId="08E136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15" w:type="dxa"/>
          </w:tcPr>
          <w:p w14:paraId="1FF66D94" w14:textId="4306EEA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61955,18</w:t>
            </w:r>
          </w:p>
        </w:tc>
        <w:tc>
          <w:tcPr>
            <w:tcW w:w="2268" w:type="dxa"/>
          </w:tcPr>
          <w:p w14:paraId="4BD68E79" w14:textId="7BFE9B1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55:13:050101:264-55/383/2020-4</w:t>
            </w:r>
          </w:p>
        </w:tc>
        <w:tc>
          <w:tcPr>
            <w:tcW w:w="2409" w:type="dxa"/>
          </w:tcPr>
          <w:p w14:paraId="71FFFC08" w14:textId="718FB4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B33744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A003E7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266.</w:t>
            </w:r>
          </w:p>
        </w:tc>
        <w:tc>
          <w:tcPr>
            <w:tcW w:w="2580" w:type="dxa"/>
          </w:tcPr>
          <w:p w14:paraId="4669E53A" w14:textId="310EECF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2977" w:type="dxa"/>
          </w:tcPr>
          <w:p w14:paraId="678BB52A" w14:textId="24A6059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 п. Москаленки, ул. Гуртьева, 34 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5B1F6F4" w14:textId="10324D3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55:13:010135:38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75BE1A8" w14:textId="74C960D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23.3 кв.м.</w:t>
            </w:r>
          </w:p>
        </w:tc>
        <w:tc>
          <w:tcPr>
            <w:tcW w:w="1515" w:type="dxa"/>
          </w:tcPr>
          <w:p w14:paraId="2AECBCFA" w14:textId="6C950FD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52109,28</w:t>
            </w:r>
          </w:p>
        </w:tc>
        <w:tc>
          <w:tcPr>
            <w:tcW w:w="2268" w:type="dxa"/>
          </w:tcPr>
          <w:p w14:paraId="571A9F95" w14:textId="2D8D8F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55-55-04/013/2009-492  от 23.09.2009</w:t>
            </w:r>
          </w:p>
        </w:tc>
        <w:tc>
          <w:tcPr>
            <w:tcW w:w="2409" w:type="dxa"/>
          </w:tcPr>
          <w:p w14:paraId="3368EC06" w14:textId="2AB8F8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МУП»Москаленский коммунальник» от 29.06.2020</w:t>
            </w:r>
          </w:p>
        </w:tc>
      </w:tr>
      <w:tr w:rsidR="002F281E" w:rsidRPr="00876C47" w14:paraId="3589991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0018AC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267.</w:t>
            </w:r>
          </w:p>
        </w:tc>
        <w:tc>
          <w:tcPr>
            <w:tcW w:w="2580" w:type="dxa"/>
          </w:tcPr>
          <w:p w14:paraId="777D4ACF" w14:textId="1511B9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 № 8</w:t>
            </w:r>
          </w:p>
        </w:tc>
        <w:tc>
          <w:tcPr>
            <w:tcW w:w="2977" w:type="dxa"/>
          </w:tcPr>
          <w:p w14:paraId="0A5A8646" w14:textId="6414E9CB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 П. Москаленки, ул. Комсомольская, д. 137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DDDE4D3" w14:textId="1159F0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55:13:010196:19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56C8665" w14:textId="427223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47,9 кв.м.</w:t>
            </w:r>
          </w:p>
        </w:tc>
        <w:tc>
          <w:tcPr>
            <w:tcW w:w="1515" w:type="dxa"/>
          </w:tcPr>
          <w:p w14:paraId="4F6C9626" w14:textId="2FCFFBC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106538,22</w:t>
            </w:r>
          </w:p>
        </w:tc>
        <w:tc>
          <w:tcPr>
            <w:tcW w:w="2268" w:type="dxa"/>
          </w:tcPr>
          <w:p w14:paraId="13C91842" w14:textId="58FB60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55-55-04/013/2009-976  от 27.10.2009</w:t>
            </w:r>
          </w:p>
        </w:tc>
        <w:tc>
          <w:tcPr>
            <w:tcW w:w="2409" w:type="dxa"/>
          </w:tcPr>
          <w:p w14:paraId="24B45766" w14:textId="3EC352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МУП»Москаленский коммунальник» от 29.06.2020</w:t>
            </w:r>
          </w:p>
        </w:tc>
      </w:tr>
      <w:tr w:rsidR="002F281E" w:rsidRPr="00876C47" w14:paraId="5C4F588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C36B5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268.</w:t>
            </w:r>
          </w:p>
        </w:tc>
        <w:tc>
          <w:tcPr>
            <w:tcW w:w="2580" w:type="dxa"/>
          </w:tcPr>
          <w:p w14:paraId="35FA9E5C" w14:textId="662F75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2977" w:type="dxa"/>
          </w:tcPr>
          <w:p w14:paraId="6A9A05A9" w14:textId="45B39D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Тумановка, от машинотракторной мастерской 150.0 м на юго-восток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D82738" w14:textId="16AA6C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55:13:100101:475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310926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C656EBA" w14:textId="4DCCA2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140.00 м.</w:t>
            </w:r>
          </w:p>
        </w:tc>
        <w:tc>
          <w:tcPr>
            <w:tcW w:w="1515" w:type="dxa"/>
          </w:tcPr>
          <w:p w14:paraId="6A55B82C" w14:textId="3E800D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322291,98</w:t>
            </w:r>
          </w:p>
        </w:tc>
        <w:tc>
          <w:tcPr>
            <w:tcW w:w="2268" w:type="dxa"/>
          </w:tcPr>
          <w:p w14:paraId="758771AF" w14:textId="51A077B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55-55-04/001/2010-538  от 18.02.2010</w:t>
            </w:r>
          </w:p>
        </w:tc>
        <w:tc>
          <w:tcPr>
            <w:tcW w:w="2409" w:type="dxa"/>
          </w:tcPr>
          <w:p w14:paraId="68213085" w14:textId="141E0D5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4672186" w14:textId="77777777" w:rsidTr="009B15DF">
        <w:trPr>
          <w:gridBefore w:val="1"/>
          <w:wBefore w:w="7" w:type="dxa"/>
          <w:trHeight w:val="459"/>
        </w:trPr>
        <w:tc>
          <w:tcPr>
            <w:tcW w:w="491" w:type="dxa"/>
          </w:tcPr>
          <w:p w14:paraId="6B03F05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269.</w:t>
            </w:r>
          </w:p>
        </w:tc>
        <w:tc>
          <w:tcPr>
            <w:tcW w:w="2580" w:type="dxa"/>
          </w:tcPr>
          <w:p w14:paraId="1127DD0D" w14:textId="5FF366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2977" w:type="dxa"/>
          </w:tcPr>
          <w:p w14:paraId="4157EC0D" w14:textId="17B9B5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Красное Знамя, от молочной фермы 200 м на северо-восток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5078EA1" w14:textId="4A845D2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55:13:070301:380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2F73D4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DF7A382" w14:textId="71F75E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108.00 м.</w:t>
            </w:r>
          </w:p>
        </w:tc>
        <w:tc>
          <w:tcPr>
            <w:tcW w:w="1515" w:type="dxa"/>
          </w:tcPr>
          <w:p w14:paraId="50489714" w14:textId="39E029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117026,45</w:t>
            </w:r>
          </w:p>
        </w:tc>
        <w:tc>
          <w:tcPr>
            <w:tcW w:w="2268" w:type="dxa"/>
          </w:tcPr>
          <w:p w14:paraId="0BD8C6FD" w14:textId="67B5908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55-55-04/001/2010-540  от 18.02.2010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656A0E5" w14:textId="3B77BC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055F27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37DCB3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270.</w:t>
            </w:r>
          </w:p>
        </w:tc>
        <w:tc>
          <w:tcPr>
            <w:tcW w:w="2580" w:type="dxa"/>
          </w:tcPr>
          <w:p w14:paraId="1BEA36BB" w14:textId="7B95D2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2977" w:type="dxa"/>
          </w:tcPr>
          <w:p w14:paraId="0342626E" w14:textId="3DA79C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с. Шевченко до д. Инсарка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C6B5CF" w14:textId="622616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A49F04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7201D77" w14:textId="319331B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3500,0 п.м.</w:t>
            </w:r>
          </w:p>
        </w:tc>
        <w:tc>
          <w:tcPr>
            <w:tcW w:w="1515" w:type="dxa"/>
          </w:tcPr>
          <w:p w14:paraId="46170E1C" w14:textId="76E687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268" w:type="dxa"/>
          </w:tcPr>
          <w:p w14:paraId="7D8524A1" w14:textId="04E653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55-55-04/001/2010-390  от 25.02.2010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7DB3A3B" w14:textId="132E00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E3B14C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C4414B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271.</w:t>
            </w:r>
          </w:p>
        </w:tc>
        <w:tc>
          <w:tcPr>
            <w:tcW w:w="2580" w:type="dxa"/>
          </w:tcPr>
          <w:p w14:paraId="0ADB03D4" w14:textId="66D4A1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Гараж</w:t>
            </w:r>
          </w:p>
        </w:tc>
        <w:tc>
          <w:tcPr>
            <w:tcW w:w="2977" w:type="dxa"/>
          </w:tcPr>
          <w:p w14:paraId="0F2E859B" w14:textId="0644CE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Алексеевка, ул. Центральная, д.50 Ж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C83785" w14:textId="18B76D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55:13:020301:968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BB11E4B" w14:textId="4FFC024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99.8 кв.м.</w:t>
            </w:r>
          </w:p>
        </w:tc>
        <w:tc>
          <w:tcPr>
            <w:tcW w:w="1515" w:type="dxa"/>
          </w:tcPr>
          <w:p w14:paraId="54E419DB" w14:textId="11EF349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248045,49</w:t>
            </w:r>
          </w:p>
        </w:tc>
        <w:tc>
          <w:tcPr>
            <w:tcW w:w="2268" w:type="dxa"/>
          </w:tcPr>
          <w:p w14:paraId="4DC0D514" w14:textId="20C1F2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55-55-04/005/2010-997  от 16.06.2010</w:t>
            </w:r>
          </w:p>
        </w:tc>
        <w:tc>
          <w:tcPr>
            <w:tcW w:w="2409" w:type="dxa"/>
          </w:tcPr>
          <w:p w14:paraId="79BB3708" w14:textId="5BB1717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365E27B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B9925A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272.</w:t>
            </w:r>
          </w:p>
        </w:tc>
        <w:tc>
          <w:tcPr>
            <w:tcW w:w="2580" w:type="dxa"/>
          </w:tcPr>
          <w:p w14:paraId="1D457DB0" w14:textId="4B84E5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977" w:type="dxa"/>
          </w:tcPr>
          <w:p w14:paraId="0DF38782" w14:textId="4453D4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д. Нейфельд, Москаленский район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A22D0A" w14:textId="5F17955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55:13:030101:378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6C8EE6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09DD7AE" w14:textId="056F411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9882.00 м.</w:t>
            </w:r>
          </w:p>
        </w:tc>
        <w:tc>
          <w:tcPr>
            <w:tcW w:w="1515" w:type="dxa"/>
          </w:tcPr>
          <w:p w14:paraId="026809DA" w14:textId="1821988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32078548,41</w:t>
            </w:r>
          </w:p>
        </w:tc>
        <w:tc>
          <w:tcPr>
            <w:tcW w:w="2268" w:type="dxa"/>
          </w:tcPr>
          <w:p w14:paraId="6C4EA94A" w14:textId="5BE546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55-55-04/012/2010-092  от 21.10.2010</w:t>
            </w:r>
          </w:p>
        </w:tc>
        <w:tc>
          <w:tcPr>
            <w:tcW w:w="2409" w:type="dxa"/>
          </w:tcPr>
          <w:p w14:paraId="20C16576" w14:textId="05C377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F281E" w:rsidRPr="00876C47" w14:paraId="247C1F5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526C57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273.</w:t>
            </w:r>
          </w:p>
        </w:tc>
        <w:tc>
          <w:tcPr>
            <w:tcW w:w="2580" w:type="dxa"/>
          </w:tcPr>
          <w:p w14:paraId="4B72373A" w14:textId="36C3F40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Подводящий газопровод</w:t>
            </w:r>
          </w:p>
        </w:tc>
        <w:tc>
          <w:tcPr>
            <w:tcW w:w="2977" w:type="dxa"/>
          </w:tcPr>
          <w:p w14:paraId="77BD9378" w14:textId="167669F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Москаленки-котельная № 1р.п. Москаленки до котельной для ж.д. по ул. Гуртьева 32, 34 и котельной ул. Нефтяников 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CF55E9" w14:textId="57CC215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D28D78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31F941A" w14:textId="32E25C9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2011.00 м.</w:t>
            </w:r>
          </w:p>
        </w:tc>
        <w:tc>
          <w:tcPr>
            <w:tcW w:w="1515" w:type="dxa"/>
          </w:tcPr>
          <w:p w14:paraId="5D8175B9" w14:textId="31061BCA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6528026,80</w:t>
            </w:r>
          </w:p>
        </w:tc>
        <w:tc>
          <w:tcPr>
            <w:tcW w:w="2268" w:type="dxa"/>
          </w:tcPr>
          <w:p w14:paraId="4A8E1099" w14:textId="5264EA8D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55-55-04/012/2010-091  от 25.10.2010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71FA7FB" w14:textId="0486F8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AA49A4" w14:paraId="22306D1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8CA9682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274.</w:t>
            </w:r>
          </w:p>
        </w:tc>
        <w:tc>
          <w:tcPr>
            <w:tcW w:w="2580" w:type="dxa"/>
          </w:tcPr>
          <w:p w14:paraId="1EFCCD86" w14:textId="490067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977" w:type="dxa"/>
          </w:tcPr>
          <w:p w14:paraId="63654E6A" w14:textId="2FA210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Ильичевка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7E3650" w14:textId="776A81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55:13:060401:260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BE98D5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DCA3546" w14:textId="59E0D4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9075.5 м.</w:t>
            </w:r>
          </w:p>
        </w:tc>
        <w:tc>
          <w:tcPr>
            <w:tcW w:w="1515" w:type="dxa"/>
          </w:tcPr>
          <w:p w14:paraId="116A80AB" w14:textId="213E15B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29462143,83</w:t>
            </w:r>
          </w:p>
        </w:tc>
        <w:tc>
          <w:tcPr>
            <w:tcW w:w="2268" w:type="dxa"/>
          </w:tcPr>
          <w:p w14:paraId="3DD6E97A" w14:textId="65D41C1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55-55-04/012/2010-093  от 25.10.2010</w:t>
            </w:r>
          </w:p>
        </w:tc>
        <w:tc>
          <w:tcPr>
            <w:tcW w:w="2409" w:type="dxa"/>
          </w:tcPr>
          <w:p w14:paraId="78C7C07D" w14:textId="1545AB6B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B8A8CC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6D560D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275.</w:t>
            </w:r>
          </w:p>
        </w:tc>
        <w:tc>
          <w:tcPr>
            <w:tcW w:w="2580" w:type="dxa"/>
          </w:tcPr>
          <w:p w14:paraId="32F2253A" w14:textId="2CCDE9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Водопроводные сети</w:t>
            </w:r>
          </w:p>
        </w:tc>
        <w:tc>
          <w:tcPr>
            <w:tcW w:w="2977" w:type="dxa"/>
          </w:tcPr>
          <w:p w14:paraId="0E8AF039" w14:textId="727B5E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насосной станции д. Красный Цвет до насосной станции с. Красное Знамя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32E7F7F" w14:textId="01F66A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55D522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E3C4F86" w14:textId="48248B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13924.00 м</w:t>
            </w:r>
          </w:p>
        </w:tc>
        <w:tc>
          <w:tcPr>
            <w:tcW w:w="1515" w:type="dxa"/>
          </w:tcPr>
          <w:p w14:paraId="2AC3905D" w14:textId="3D167FE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13090437,00</w:t>
            </w:r>
          </w:p>
        </w:tc>
        <w:tc>
          <w:tcPr>
            <w:tcW w:w="2268" w:type="dxa"/>
          </w:tcPr>
          <w:p w14:paraId="2B85FA9B" w14:textId="233529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55-55-04/014/2010-494  от 29.12.2010</w:t>
            </w:r>
          </w:p>
        </w:tc>
        <w:tc>
          <w:tcPr>
            <w:tcW w:w="2409" w:type="dxa"/>
          </w:tcPr>
          <w:p w14:paraId="4DEBD656" w14:textId="49791A3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B50BCB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D4707C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276.</w:t>
            </w:r>
          </w:p>
        </w:tc>
        <w:tc>
          <w:tcPr>
            <w:tcW w:w="2580" w:type="dxa"/>
          </w:tcPr>
          <w:p w14:paraId="69024FB5" w14:textId="45EF36F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Москаленки-Новоцарицыно-а. Жанааул</w:t>
            </w:r>
          </w:p>
        </w:tc>
        <w:tc>
          <w:tcPr>
            <w:tcW w:w="2977" w:type="dxa"/>
          </w:tcPr>
          <w:p w14:paraId="18B8BA9B" w14:textId="051BDE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р.п. Москаленки, от автомобильной дороги Москаленки-Новоцарицыно-а. Жанааул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DB9CB6" w14:textId="192051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7EA7C7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9B4DB0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1687,00м</w:t>
            </w:r>
          </w:p>
          <w:p w14:paraId="62A5F07D" w14:textId="3A43B5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515" w:type="dxa"/>
          </w:tcPr>
          <w:p w14:paraId="1307C7CD" w14:textId="52A5F2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2679600,99</w:t>
            </w:r>
          </w:p>
        </w:tc>
        <w:tc>
          <w:tcPr>
            <w:tcW w:w="2268" w:type="dxa"/>
          </w:tcPr>
          <w:p w14:paraId="2C88B587" w14:textId="436534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55:13:000000:697-55/097/2019-2</w:t>
            </w:r>
          </w:p>
        </w:tc>
        <w:tc>
          <w:tcPr>
            <w:tcW w:w="2409" w:type="dxa"/>
          </w:tcPr>
          <w:p w14:paraId="13A8BC69" w14:textId="1CA2D51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1B4DB71" w14:textId="77777777" w:rsidTr="009B15DF">
        <w:trPr>
          <w:gridBefore w:val="1"/>
          <w:wBefore w:w="7" w:type="dxa"/>
          <w:trHeight w:val="639"/>
        </w:trPr>
        <w:tc>
          <w:tcPr>
            <w:tcW w:w="491" w:type="dxa"/>
          </w:tcPr>
          <w:p w14:paraId="7365B27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277.</w:t>
            </w:r>
          </w:p>
        </w:tc>
        <w:tc>
          <w:tcPr>
            <w:tcW w:w="2580" w:type="dxa"/>
          </w:tcPr>
          <w:p w14:paraId="1F7D7413" w14:textId="2DD5EA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Канализационные сети</w:t>
            </w:r>
          </w:p>
        </w:tc>
        <w:tc>
          <w:tcPr>
            <w:tcW w:w="2977" w:type="dxa"/>
          </w:tcPr>
          <w:p w14:paraId="2ADAD0C0" w14:textId="028E9F2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Звездино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87130B" w14:textId="347D63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55:13:040401:325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96AA33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02F8CD18" w14:textId="1B053DF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8099 м.</w:t>
            </w:r>
          </w:p>
        </w:tc>
        <w:tc>
          <w:tcPr>
            <w:tcW w:w="1515" w:type="dxa"/>
          </w:tcPr>
          <w:p w14:paraId="1DE0C44C" w14:textId="332803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7614151,77</w:t>
            </w:r>
          </w:p>
        </w:tc>
        <w:tc>
          <w:tcPr>
            <w:tcW w:w="2268" w:type="dxa"/>
          </w:tcPr>
          <w:p w14:paraId="52D76264" w14:textId="210DCC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55-55/004-55/110/006/2016-73/420.02.2016</w:t>
            </w:r>
          </w:p>
        </w:tc>
        <w:tc>
          <w:tcPr>
            <w:tcW w:w="2409" w:type="dxa"/>
          </w:tcPr>
          <w:p w14:paraId="2BE66B73" w14:textId="2974DC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F281E" w:rsidRPr="00876C47" w14:paraId="4B2E24F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2534E8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278.</w:t>
            </w:r>
          </w:p>
        </w:tc>
        <w:tc>
          <w:tcPr>
            <w:tcW w:w="2580" w:type="dxa"/>
          </w:tcPr>
          <w:p w14:paraId="60F847AA" w14:textId="034C87F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Памятник погибшим воинам</w:t>
            </w:r>
          </w:p>
        </w:tc>
        <w:tc>
          <w:tcPr>
            <w:tcW w:w="2977" w:type="dxa"/>
          </w:tcPr>
          <w:p w14:paraId="2FE22E8F" w14:textId="2A0962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с. Новоцарицыно, Москаленский р-н, 200м от здания центральной конторы на юго-запад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320E9B6" w14:textId="451F47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DB20A48" w14:textId="5C11AC2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438.8 кв.м.</w:t>
            </w:r>
          </w:p>
        </w:tc>
        <w:tc>
          <w:tcPr>
            <w:tcW w:w="1515" w:type="dxa"/>
          </w:tcPr>
          <w:p w14:paraId="22412F98" w14:textId="2D0749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2268" w:type="dxa"/>
          </w:tcPr>
          <w:p w14:paraId="39CB9FFA" w14:textId="0B9A0B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55-55-04/014/2010-496  от 29.12.2010</w:t>
            </w:r>
          </w:p>
        </w:tc>
        <w:tc>
          <w:tcPr>
            <w:tcW w:w="2409" w:type="dxa"/>
          </w:tcPr>
          <w:p w14:paraId="53C517C8" w14:textId="2FAAEE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F50BE1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44C818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279.</w:t>
            </w:r>
          </w:p>
        </w:tc>
        <w:tc>
          <w:tcPr>
            <w:tcW w:w="2580" w:type="dxa"/>
          </w:tcPr>
          <w:p w14:paraId="4612E10E" w14:textId="4B98E0B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Распределительный газопровод (1-я очередь)</w:t>
            </w:r>
          </w:p>
        </w:tc>
        <w:tc>
          <w:tcPr>
            <w:tcW w:w="2977" w:type="dxa"/>
          </w:tcPr>
          <w:p w14:paraId="5D509FF7" w14:textId="42F141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р-он, с. Красное Знамя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15A450" w14:textId="3C60B7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55:13:070301:614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57CAEC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00A180B" w14:textId="7B48E9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3000, 0 п.м.</w:t>
            </w:r>
          </w:p>
        </w:tc>
        <w:tc>
          <w:tcPr>
            <w:tcW w:w="1515" w:type="dxa"/>
          </w:tcPr>
          <w:p w14:paraId="6E491896" w14:textId="373930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863676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05413459" w14:textId="281496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55-55-04/014/2010-598  от 20.01.2011</w:t>
            </w:r>
          </w:p>
        </w:tc>
        <w:tc>
          <w:tcPr>
            <w:tcW w:w="2409" w:type="dxa"/>
          </w:tcPr>
          <w:p w14:paraId="3181E591" w14:textId="38D615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805416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799976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280.</w:t>
            </w:r>
          </w:p>
        </w:tc>
        <w:tc>
          <w:tcPr>
            <w:tcW w:w="2580" w:type="dxa"/>
          </w:tcPr>
          <w:p w14:paraId="1A532257" w14:textId="0808BA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Газопровод </w:t>
            </w:r>
          </w:p>
        </w:tc>
        <w:tc>
          <w:tcPr>
            <w:tcW w:w="2977" w:type="dxa"/>
          </w:tcPr>
          <w:p w14:paraId="0259331C" w14:textId="51ED41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д. Ивановка Москаленского района Омской области.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30A61EF" w14:textId="15E86C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088D90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05BE079" w14:textId="6CF992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2900, 0 п.м.</w:t>
            </w:r>
          </w:p>
        </w:tc>
        <w:tc>
          <w:tcPr>
            <w:tcW w:w="1515" w:type="dxa"/>
          </w:tcPr>
          <w:p w14:paraId="4FBF59D9" w14:textId="3D76B0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8348868</w:t>
            </w:r>
          </w:p>
        </w:tc>
        <w:tc>
          <w:tcPr>
            <w:tcW w:w="2268" w:type="dxa"/>
          </w:tcPr>
          <w:p w14:paraId="7AE6B624" w14:textId="0D6434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55-55-04/014/2010-597  от 20.01.2011</w:t>
            </w:r>
          </w:p>
        </w:tc>
        <w:tc>
          <w:tcPr>
            <w:tcW w:w="2409" w:type="dxa"/>
          </w:tcPr>
          <w:p w14:paraId="7FE67AE3" w14:textId="582C31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19E134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CAA549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281.</w:t>
            </w:r>
          </w:p>
        </w:tc>
        <w:tc>
          <w:tcPr>
            <w:tcW w:w="2580" w:type="dxa"/>
          </w:tcPr>
          <w:p w14:paraId="7D7C3F0E" w14:textId="32668B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Распределительный газопровод</w:t>
            </w:r>
          </w:p>
        </w:tc>
        <w:tc>
          <w:tcPr>
            <w:tcW w:w="2977" w:type="dxa"/>
          </w:tcPr>
          <w:p w14:paraId="228BF53F" w14:textId="230BEB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Москаленского р-на, д. Мироновка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E4C40C9" w14:textId="1B5310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55:13:060201:122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CBA891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0141EFE1" w14:textId="7B2AD2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6256, 0 м.п.</w:t>
            </w:r>
          </w:p>
        </w:tc>
        <w:tc>
          <w:tcPr>
            <w:tcW w:w="1515" w:type="dxa"/>
          </w:tcPr>
          <w:p w14:paraId="599C48B4" w14:textId="34C96F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25384967,47</w:t>
            </w:r>
          </w:p>
        </w:tc>
        <w:tc>
          <w:tcPr>
            <w:tcW w:w="2268" w:type="dxa"/>
          </w:tcPr>
          <w:p w14:paraId="5B9E038C" w14:textId="2ED8A9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55-55-04/014/2010-599  от 20.01.2011</w:t>
            </w:r>
          </w:p>
        </w:tc>
        <w:tc>
          <w:tcPr>
            <w:tcW w:w="2409" w:type="dxa"/>
          </w:tcPr>
          <w:p w14:paraId="57FAF537" w14:textId="48F30B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DE3148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8564B8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282.</w:t>
            </w:r>
          </w:p>
        </w:tc>
        <w:tc>
          <w:tcPr>
            <w:tcW w:w="2580" w:type="dxa"/>
          </w:tcPr>
          <w:p w14:paraId="619C77D9" w14:textId="2F0CEE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Спартак-Рябинка</w:t>
            </w:r>
          </w:p>
        </w:tc>
        <w:tc>
          <w:tcPr>
            <w:tcW w:w="2977" w:type="dxa"/>
          </w:tcPr>
          <w:p w14:paraId="4AAE98B2" w14:textId="1E1F51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д.Спартак до д. Рябинка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724CED7" w14:textId="328563B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24EB49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1888953" w14:textId="607250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4100.0 м</w:t>
            </w:r>
          </w:p>
        </w:tc>
        <w:tc>
          <w:tcPr>
            <w:tcW w:w="1515" w:type="dxa"/>
          </w:tcPr>
          <w:p w14:paraId="2E090853" w14:textId="1C8659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8490547,04</w:t>
            </w:r>
          </w:p>
        </w:tc>
        <w:tc>
          <w:tcPr>
            <w:tcW w:w="2268" w:type="dxa"/>
          </w:tcPr>
          <w:p w14:paraId="2B912375" w14:textId="692FBC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55-55-04/001/2012-787  от 14.03.2012</w:t>
            </w:r>
          </w:p>
        </w:tc>
        <w:tc>
          <w:tcPr>
            <w:tcW w:w="2409" w:type="dxa"/>
          </w:tcPr>
          <w:p w14:paraId="7A0A0808" w14:textId="675204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</w:p>
        </w:tc>
      </w:tr>
      <w:tr w:rsidR="002F281E" w:rsidRPr="00876C47" w14:paraId="60B9F6E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B96DE4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-283.</w:t>
            </w:r>
          </w:p>
        </w:tc>
        <w:tc>
          <w:tcPr>
            <w:tcW w:w="2580" w:type="dxa"/>
          </w:tcPr>
          <w:p w14:paraId="25DAFB6D" w14:textId="5078F9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Москаленки -п/л Березка</w:t>
            </w:r>
          </w:p>
        </w:tc>
        <w:tc>
          <w:tcPr>
            <w:tcW w:w="2977" w:type="dxa"/>
          </w:tcPr>
          <w:p w14:paraId="5CEC5B10" w14:textId="4C0ECB5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р.п. Москаленки до п/л Березка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6E662D" w14:textId="6E9CC2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EDD4FF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B51463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4800.0</w:t>
            </w:r>
          </w:p>
          <w:p w14:paraId="52787AAA" w14:textId="580083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 п</w:t>
            </w:r>
          </w:p>
        </w:tc>
        <w:tc>
          <w:tcPr>
            <w:tcW w:w="1515" w:type="dxa"/>
          </w:tcPr>
          <w:p w14:paraId="73069C87" w14:textId="26AE85F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9948297,84</w:t>
            </w:r>
          </w:p>
        </w:tc>
        <w:tc>
          <w:tcPr>
            <w:tcW w:w="2268" w:type="dxa"/>
          </w:tcPr>
          <w:p w14:paraId="5FAFDFE7" w14:textId="105655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55-55-04/001/2012-783  от 14.03.2012</w:t>
            </w:r>
          </w:p>
        </w:tc>
        <w:tc>
          <w:tcPr>
            <w:tcW w:w="2409" w:type="dxa"/>
          </w:tcPr>
          <w:p w14:paraId="792D7A4E" w14:textId="5B1385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71D7E9B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942ADD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284.</w:t>
            </w:r>
          </w:p>
        </w:tc>
        <w:tc>
          <w:tcPr>
            <w:tcW w:w="2580" w:type="dxa"/>
          </w:tcPr>
          <w:p w14:paraId="1702C0F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Распределительный газопровод </w:t>
            </w:r>
          </w:p>
          <w:p w14:paraId="6E14502C" w14:textId="5FB22D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(2-я очередь)</w:t>
            </w:r>
          </w:p>
        </w:tc>
        <w:tc>
          <w:tcPr>
            <w:tcW w:w="2977" w:type="dxa"/>
          </w:tcPr>
          <w:p w14:paraId="1C5488DF" w14:textId="518003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с.Красное Знамя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13813D" w14:textId="371968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55:13:070301:615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4D6445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727579AB" w14:textId="0B0946A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4930, 0 п.м.</w:t>
            </w:r>
          </w:p>
        </w:tc>
        <w:tc>
          <w:tcPr>
            <w:tcW w:w="1515" w:type="dxa"/>
          </w:tcPr>
          <w:p w14:paraId="1FC995ED" w14:textId="7DE753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14193075.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138961DE" w14:textId="2E83B3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55-55-04/009/2011-429  от 30.05.2011</w:t>
            </w:r>
          </w:p>
        </w:tc>
        <w:tc>
          <w:tcPr>
            <w:tcW w:w="2409" w:type="dxa"/>
          </w:tcPr>
          <w:p w14:paraId="187C410A" w14:textId="0D93BA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2C7003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32EA79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285.</w:t>
            </w:r>
          </w:p>
        </w:tc>
        <w:tc>
          <w:tcPr>
            <w:tcW w:w="2580" w:type="dxa"/>
          </w:tcPr>
          <w:p w14:paraId="2FE11577" w14:textId="77789D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Модульная котельная</w:t>
            </w:r>
          </w:p>
        </w:tc>
        <w:tc>
          <w:tcPr>
            <w:tcW w:w="2977" w:type="dxa"/>
          </w:tcPr>
          <w:p w14:paraId="6901517E" w14:textId="693956B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р.п. Москаленки, ул. Юбилейная, д.13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A048C1" w14:textId="57BFAB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55:13:010740:63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F54F587" w14:textId="6F2DC5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81.6 кв.м.</w:t>
            </w:r>
          </w:p>
        </w:tc>
        <w:tc>
          <w:tcPr>
            <w:tcW w:w="1515" w:type="dxa"/>
          </w:tcPr>
          <w:p w14:paraId="495BF510" w14:textId="49F393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10049,04</w:t>
            </w:r>
          </w:p>
        </w:tc>
        <w:tc>
          <w:tcPr>
            <w:tcW w:w="2268" w:type="dxa"/>
          </w:tcPr>
          <w:p w14:paraId="67D5496B" w14:textId="206477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55-55-04/014/2011-023  от 07.09.2011</w:t>
            </w:r>
          </w:p>
        </w:tc>
        <w:tc>
          <w:tcPr>
            <w:tcW w:w="2409" w:type="dxa"/>
          </w:tcPr>
          <w:p w14:paraId="7C6E6935" w14:textId="4940E31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МУП»Москаленский коммунальник» от 20.06.2020</w:t>
            </w:r>
          </w:p>
        </w:tc>
      </w:tr>
      <w:tr w:rsidR="002F281E" w:rsidRPr="00876C47" w14:paraId="78378C0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75F9EB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286.</w:t>
            </w:r>
          </w:p>
        </w:tc>
        <w:tc>
          <w:tcPr>
            <w:tcW w:w="2580" w:type="dxa"/>
          </w:tcPr>
          <w:p w14:paraId="650EDB71" w14:textId="5955C7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Газопровод</w:t>
            </w:r>
          </w:p>
        </w:tc>
        <w:tc>
          <w:tcPr>
            <w:tcW w:w="2977" w:type="dxa"/>
          </w:tcPr>
          <w:p w14:paraId="06057B09" w14:textId="4AC7A6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д. Ивановка, Москаленский район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B4DBAD9" w14:textId="683B09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BF13B2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4CAD0226" w14:textId="30780A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2300.0 м</w:t>
            </w:r>
          </w:p>
        </w:tc>
        <w:tc>
          <w:tcPr>
            <w:tcW w:w="1515" w:type="dxa"/>
          </w:tcPr>
          <w:p w14:paraId="24385BE6" w14:textId="084847A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92044">
              <w:rPr>
                <w:rFonts w:ascii="Times New Roman" w:hAnsi="Times New Roman" w:cs="Times New Roman"/>
                <w:sz w:val="16"/>
                <w:szCs w:val="16"/>
              </w:rPr>
              <w:t>662151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14:paraId="212A5635" w14:textId="57F150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55-55-04/014/2011-278  от 15.09.2011</w:t>
            </w:r>
          </w:p>
        </w:tc>
        <w:tc>
          <w:tcPr>
            <w:tcW w:w="2409" w:type="dxa"/>
          </w:tcPr>
          <w:p w14:paraId="7039E5F3" w14:textId="5F9A89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245F0E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6046A1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287.</w:t>
            </w:r>
          </w:p>
        </w:tc>
        <w:tc>
          <w:tcPr>
            <w:tcW w:w="2580" w:type="dxa"/>
          </w:tcPr>
          <w:p w14:paraId="726619EA" w14:textId="46A08D5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51FD1CFE" w14:textId="185AED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а. Кзыл Агаш, ул. Школьная, д. 12, помещение 1 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4E2731" w14:textId="736043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55:13:080501:136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F428AB9" w14:textId="4F105A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31,3 кв.м.</w:t>
            </w:r>
          </w:p>
        </w:tc>
        <w:tc>
          <w:tcPr>
            <w:tcW w:w="1515" w:type="dxa"/>
          </w:tcPr>
          <w:p w14:paraId="26D0A1DE" w14:textId="416CAB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3854,60</w:t>
            </w:r>
          </w:p>
        </w:tc>
        <w:tc>
          <w:tcPr>
            <w:tcW w:w="2268" w:type="dxa"/>
          </w:tcPr>
          <w:p w14:paraId="2CDE8024" w14:textId="010206A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55-55-04/020/2011-011  от 27.12.2011</w:t>
            </w:r>
          </w:p>
        </w:tc>
        <w:tc>
          <w:tcPr>
            <w:tcW w:w="2409" w:type="dxa"/>
          </w:tcPr>
          <w:p w14:paraId="6EE6AB49" w14:textId="45C503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бессрочного пользования БУЗОО «Москаленская районная больница» № 02 от 10.04.2019</w:t>
            </w:r>
          </w:p>
        </w:tc>
      </w:tr>
      <w:tr w:rsidR="002F281E" w:rsidRPr="00876C47" w14:paraId="161A371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038930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288.</w:t>
            </w:r>
          </w:p>
        </w:tc>
        <w:tc>
          <w:tcPr>
            <w:tcW w:w="2580" w:type="dxa"/>
          </w:tcPr>
          <w:p w14:paraId="456D7911" w14:textId="32286F8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13CA4F08" w14:textId="544C97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а. Кзыл Агаш, ул. Школьная, д. 12, помещение 2 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468ED1" w14:textId="196AEE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55:13:080501:137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4D6023C" w14:textId="363D15B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1116.8 кв.м.</w:t>
            </w:r>
          </w:p>
        </w:tc>
        <w:tc>
          <w:tcPr>
            <w:tcW w:w="1515" w:type="dxa"/>
          </w:tcPr>
          <w:p w14:paraId="51209DEC" w14:textId="6077D9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137533,92</w:t>
            </w:r>
          </w:p>
        </w:tc>
        <w:tc>
          <w:tcPr>
            <w:tcW w:w="2268" w:type="dxa"/>
          </w:tcPr>
          <w:p w14:paraId="6B5756C0" w14:textId="70E524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55-55-04/020/2011-042  от 27.12.2011</w:t>
            </w:r>
          </w:p>
        </w:tc>
        <w:tc>
          <w:tcPr>
            <w:tcW w:w="2409" w:type="dxa"/>
          </w:tcPr>
          <w:p w14:paraId="21AB68A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10A7F2CC" w14:textId="47DB00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«Новоцарицынская СООШ» от 07.04.2017</w:t>
            </w:r>
          </w:p>
        </w:tc>
      </w:tr>
      <w:tr w:rsidR="002F281E" w:rsidRPr="00876C47" w14:paraId="28F6807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6BFD23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289.</w:t>
            </w:r>
          </w:p>
        </w:tc>
        <w:tc>
          <w:tcPr>
            <w:tcW w:w="2580" w:type="dxa"/>
          </w:tcPr>
          <w:p w14:paraId="07F104B8" w14:textId="379CBD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444EADCE" w14:textId="132BF5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Спартак, ул. Центральная, д. 19, помещение 2 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6EA310" w14:textId="186C02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55:13:050301:186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4724D84" w14:textId="02BACD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185.3 кв.м.</w:t>
            </w:r>
          </w:p>
        </w:tc>
        <w:tc>
          <w:tcPr>
            <w:tcW w:w="1515" w:type="dxa"/>
          </w:tcPr>
          <w:p w14:paraId="70149D56" w14:textId="5376B0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336495,54</w:t>
            </w:r>
          </w:p>
        </w:tc>
        <w:tc>
          <w:tcPr>
            <w:tcW w:w="2268" w:type="dxa"/>
          </w:tcPr>
          <w:p w14:paraId="61E4EB05" w14:textId="0B4DD15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55-55-04/020/2011-039  от 23.12.2011</w:t>
            </w:r>
          </w:p>
        </w:tc>
        <w:tc>
          <w:tcPr>
            <w:tcW w:w="2409" w:type="dxa"/>
          </w:tcPr>
          <w:p w14:paraId="43652B4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619058C" w14:textId="1B395A5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«Спартаковская ООШ» от 04.10.2012</w:t>
            </w:r>
          </w:p>
        </w:tc>
      </w:tr>
      <w:tr w:rsidR="002F281E" w:rsidRPr="00876C47" w14:paraId="05AE5E3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3AAF5F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290.</w:t>
            </w:r>
          </w:p>
        </w:tc>
        <w:tc>
          <w:tcPr>
            <w:tcW w:w="2580" w:type="dxa"/>
          </w:tcPr>
          <w:p w14:paraId="20AB39C2" w14:textId="024BB3D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63D39B52" w14:textId="2D4013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Спартак, ул. Центральная, д. 19, помещение 1 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FA7C72" w14:textId="0E3BFC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55:13:050301:187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F84EB37" w14:textId="2E6580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176,5 кв.м.</w:t>
            </w:r>
          </w:p>
        </w:tc>
        <w:tc>
          <w:tcPr>
            <w:tcW w:w="1515" w:type="dxa"/>
          </w:tcPr>
          <w:p w14:paraId="594099F6" w14:textId="06F236E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21735,98</w:t>
            </w:r>
          </w:p>
        </w:tc>
        <w:tc>
          <w:tcPr>
            <w:tcW w:w="2268" w:type="dxa"/>
          </w:tcPr>
          <w:p w14:paraId="1E5F4B4F" w14:textId="15301FF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55-55-04/020/2011-040  от 23.12.2011</w:t>
            </w:r>
          </w:p>
        </w:tc>
        <w:tc>
          <w:tcPr>
            <w:tcW w:w="2409" w:type="dxa"/>
          </w:tcPr>
          <w:p w14:paraId="43288CCD" w14:textId="72482D5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бессрочного пользования БУЗОО «Москаленская районная больница»  № 03 от 10.04.2019</w:t>
            </w:r>
          </w:p>
        </w:tc>
      </w:tr>
      <w:tr w:rsidR="002F281E" w:rsidRPr="00876C47" w14:paraId="0744B95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D60C08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291.</w:t>
            </w:r>
          </w:p>
        </w:tc>
        <w:tc>
          <w:tcPr>
            <w:tcW w:w="2580" w:type="dxa"/>
          </w:tcPr>
          <w:p w14:paraId="53C74B31" w14:textId="560022D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1F9C8792" w14:textId="5E449F6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Гвоздевка, ул. Школьная, 34, помещение 1П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309ADAD" w14:textId="09A395A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558A42F" w14:textId="63B0BE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 кв.м.</w:t>
            </w:r>
          </w:p>
        </w:tc>
        <w:tc>
          <w:tcPr>
            <w:tcW w:w="1515" w:type="dxa"/>
          </w:tcPr>
          <w:p w14:paraId="249F6CDA" w14:textId="0E841DC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2955,60</w:t>
            </w:r>
          </w:p>
        </w:tc>
        <w:tc>
          <w:tcPr>
            <w:tcW w:w="2268" w:type="dxa"/>
          </w:tcPr>
          <w:p w14:paraId="131FAF81" w14:textId="7D7717E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55-55-04/020/2011-278  от 10.01.2012</w:t>
            </w:r>
          </w:p>
        </w:tc>
        <w:tc>
          <w:tcPr>
            <w:tcW w:w="2409" w:type="dxa"/>
          </w:tcPr>
          <w:p w14:paraId="31A0F787" w14:textId="5CDD1D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бессрочного пользования БУЗОО «Москаленская районная больница» № 01 от 01.04.2019</w:t>
            </w:r>
          </w:p>
        </w:tc>
      </w:tr>
      <w:tr w:rsidR="002F281E" w:rsidRPr="00876C47" w14:paraId="16EC9AE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286A9B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292.</w:t>
            </w:r>
          </w:p>
        </w:tc>
        <w:tc>
          <w:tcPr>
            <w:tcW w:w="2580" w:type="dxa"/>
          </w:tcPr>
          <w:p w14:paraId="33291E3B" w14:textId="29C00D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4B798DFB" w14:textId="47C7A62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Гвоздевка, ул. Школьная, 34, помещение 2П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48BA24" w14:textId="513F438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55:13:080901:490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E19B665" w14:textId="030F2F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1106.1 кв.м.</w:t>
            </w:r>
          </w:p>
        </w:tc>
        <w:tc>
          <w:tcPr>
            <w:tcW w:w="1515" w:type="dxa"/>
          </w:tcPr>
          <w:p w14:paraId="2B7706D3" w14:textId="78B01C5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136216,22</w:t>
            </w:r>
          </w:p>
        </w:tc>
        <w:tc>
          <w:tcPr>
            <w:tcW w:w="2268" w:type="dxa"/>
          </w:tcPr>
          <w:p w14:paraId="104DA718" w14:textId="173B97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55-55-04/020/2011-279  от 10.01.2012</w:t>
            </w:r>
          </w:p>
        </w:tc>
        <w:tc>
          <w:tcPr>
            <w:tcW w:w="2409" w:type="dxa"/>
          </w:tcPr>
          <w:p w14:paraId="6423E0B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E10006A" w14:textId="4F714D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«Гвоздевская СОШ» от 22.05.2018</w:t>
            </w:r>
          </w:p>
        </w:tc>
      </w:tr>
      <w:tr w:rsidR="002F281E" w:rsidRPr="00876C47" w14:paraId="1076522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E006DB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293.</w:t>
            </w:r>
          </w:p>
        </w:tc>
        <w:tc>
          <w:tcPr>
            <w:tcW w:w="2580" w:type="dxa"/>
          </w:tcPr>
          <w:p w14:paraId="417CA884" w14:textId="48A529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с. Екатериновка - д. Нейфельд</w:t>
            </w:r>
          </w:p>
        </w:tc>
        <w:tc>
          <w:tcPr>
            <w:tcW w:w="2977" w:type="dxa"/>
          </w:tcPr>
          <w:p w14:paraId="6659B6E7" w14:textId="033E03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Екатериновка - д. Нейфельд Москаленского района Омской области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CAABCA" w14:textId="7D2B9E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D66F1A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C2D1F20" w14:textId="4151C0D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5000.0 м.п.</w:t>
            </w:r>
          </w:p>
        </w:tc>
        <w:tc>
          <w:tcPr>
            <w:tcW w:w="1515" w:type="dxa"/>
          </w:tcPr>
          <w:p w14:paraId="1A0FF80D" w14:textId="785F561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10365092,10</w:t>
            </w:r>
          </w:p>
        </w:tc>
        <w:tc>
          <w:tcPr>
            <w:tcW w:w="2268" w:type="dxa"/>
          </w:tcPr>
          <w:p w14:paraId="71ABD413" w14:textId="7C7678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55-55-04/007/2012-147  от 04.04.2012</w:t>
            </w:r>
          </w:p>
        </w:tc>
        <w:tc>
          <w:tcPr>
            <w:tcW w:w="2409" w:type="dxa"/>
          </w:tcPr>
          <w:p w14:paraId="67F3D66F" w14:textId="67F450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576460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63A058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294.</w:t>
            </w:r>
          </w:p>
        </w:tc>
        <w:tc>
          <w:tcPr>
            <w:tcW w:w="2580" w:type="dxa"/>
          </w:tcPr>
          <w:p w14:paraId="1AF396DD" w14:textId="22C866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подъезд к с. Звездино</w:t>
            </w:r>
          </w:p>
        </w:tc>
        <w:tc>
          <w:tcPr>
            <w:tcW w:w="2977" w:type="dxa"/>
          </w:tcPr>
          <w:p w14:paraId="0DEF6F4F" w14:textId="7D01B8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с. Звездино, Москаленский район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8DE711" w14:textId="45FFBF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55:13:000000:482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FE647F3" w14:textId="7F6D913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2500.0 м. п.</w:t>
            </w:r>
          </w:p>
        </w:tc>
        <w:tc>
          <w:tcPr>
            <w:tcW w:w="1515" w:type="dxa"/>
          </w:tcPr>
          <w:p w14:paraId="606307C6" w14:textId="29687C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36583667,62</w:t>
            </w:r>
          </w:p>
        </w:tc>
        <w:tc>
          <w:tcPr>
            <w:tcW w:w="2268" w:type="dxa"/>
          </w:tcPr>
          <w:p w14:paraId="522E103E" w14:textId="287D9A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55-55-04/007/2012-148  от 04.04.2012</w:t>
            </w:r>
          </w:p>
        </w:tc>
        <w:tc>
          <w:tcPr>
            <w:tcW w:w="2409" w:type="dxa"/>
          </w:tcPr>
          <w:p w14:paraId="366F4351" w14:textId="75ACB7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045ADC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5695EF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295.</w:t>
            </w:r>
          </w:p>
          <w:p w14:paraId="366C530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14:paraId="74BA7A66" w14:textId="7DF5A3C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Подъезд к д. Николаевка</w:t>
            </w:r>
          </w:p>
        </w:tc>
        <w:tc>
          <w:tcPr>
            <w:tcW w:w="2977" w:type="dxa"/>
          </w:tcPr>
          <w:p w14:paraId="30F69E1B" w14:textId="539A458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д. Николаевка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1C3FD0" w14:textId="606ABD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55:13:000000:599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9F05B4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F4A257C" w14:textId="14EA84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4000.00 м. п.</w:t>
            </w:r>
          </w:p>
        </w:tc>
        <w:tc>
          <w:tcPr>
            <w:tcW w:w="1515" w:type="dxa"/>
          </w:tcPr>
          <w:p w14:paraId="0A8CF432" w14:textId="03E0031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58757914,26</w:t>
            </w:r>
          </w:p>
        </w:tc>
        <w:tc>
          <w:tcPr>
            <w:tcW w:w="2268" w:type="dxa"/>
          </w:tcPr>
          <w:p w14:paraId="5C80D63D" w14:textId="43E31E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55-55-04/007/2012-146  от 04.04.2012</w:t>
            </w:r>
          </w:p>
        </w:tc>
        <w:tc>
          <w:tcPr>
            <w:tcW w:w="2409" w:type="dxa"/>
          </w:tcPr>
          <w:p w14:paraId="55A7C537" w14:textId="7B09DDF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B8F2A9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C28096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296.</w:t>
            </w:r>
          </w:p>
        </w:tc>
        <w:tc>
          <w:tcPr>
            <w:tcW w:w="2580" w:type="dxa"/>
          </w:tcPr>
          <w:p w14:paraId="16FE708B" w14:textId="449463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2977" w:type="dxa"/>
          </w:tcPr>
          <w:p w14:paraId="3A304516" w14:textId="0BC6B0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Ивановка, ул. Центральная, 39 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8D7267F" w14:textId="607A95A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55:13:050101:417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0ECB73F" w14:textId="59CCCD7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58.7 кв.м.</w:t>
            </w:r>
          </w:p>
        </w:tc>
        <w:tc>
          <w:tcPr>
            <w:tcW w:w="1515" w:type="dxa"/>
          </w:tcPr>
          <w:p w14:paraId="343EAEF3" w14:textId="20F309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11286,25</w:t>
            </w:r>
          </w:p>
        </w:tc>
        <w:tc>
          <w:tcPr>
            <w:tcW w:w="2268" w:type="dxa"/>
          </w:tcPr>
          <w:p w14:paraId="63CA698E" w14:textId="26CEA05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55-55-04/007/2012-288  от 18.04.2012</w:t>
            </w:r>
          </w:p>
        </w:tc>
        <w:tc>
          <w:tcPr>
            <w:tcW w:w="2409" w:type="dxa"/>
          </w:tcPr>
          <w:p w14:paraId="67405F26" w14:textId="5FE99B1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43145AF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E61D16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297.</w:t>
            </w:r>
          </w:p>
        </w:tc>
        <w:tc>
          <w:tcPr>
            <w:tcW w:w="2580" w:type="dxa"/>
          </w:tcPr>
          <w:p w14:paraId="79AA26A4" w14:textId="1FEED2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 трасса</w:t>
            </w:r>
          </w:p>
        </w:tc>
        <w:tc>
          <w:tcPr>
            <w:tcW w:w="2977" w:type="dxa"/>
          </w:tcPr>
          <w:p w14:paraId="0F994875" w14:textId="280439B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Красное Знамя, от Котельной  №13 до Дома культуры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67D731E" w14:textId="4525F2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BD013C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03ECE9DE" w14:textId="5892CCD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515" w:type="dxa"/>
          </w:tcPr>
          <w:p w14:paraId="32D49076" w14:textId="12CA67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137427,50</w:t>
            </w:r>
          </w:p>
        </w:tc>
        <w:tc>
          <w:tcPr>
            <w:tcW w:w="2268" w:type="dxa"/>
          </w:tcPr>
          <w:p w14:paraId="1FB6DC28" w14:textId="79E6B1D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55-55-04/007/2012-526  от 28.04.2012</w:t>
            </w:r>
          </w:p>
        </w:tc>
        <w:tc>
          <w:tcPr>
            <w:tcW w:w="2409" w:type="dxa"/>
          </w:tcPr>
          <w:p w14:paraId="4528A37A" w14:textId="2242B2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27.10.2022 </w:t>
            </w:r>
          </w:p>
        </w:tc>
      </w:tr>
      <w:tr w:rsidR="002F281E" w:rsidRPr="00876C47" w14:paraId="3031214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EF2487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298.</w:t>
            </w:r>
          </w:p>
        </w:tc>
        <w:tc>
          <w:tcPr>
            <w:tcW w:w="2580" w:type="dxa"/>
          </w:tcPr>
          <w:p w14:paraId="2FD2C071" w14:textId="73D011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 трасса</w:t>
            </w:r>
          </w:p>
        </w:tc>
        <w:tc>
          <w:tcPr>
            <w:tcW w:w="2977" w:type="dxa"/>
          </w:tcPr>
          <w:p w14:paraId="432D8658" w14:textId="103258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обл.асть Москаленский р-н, с. Красное Знамя, от котельной №12 по ул. Школьная 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487A8E6" w14:textId="7684C1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E0BCAC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23674B9C" w14:textId="057052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324 м.</w:t>
            </w:r>
          </w:p>
        </w:tc>
        <w:tc>
          <w:tcPr>
            <w:tcW w:w="1515" w:type="dxa"/>
          </w:tcPr>
          <w:p w14:paraId="4CCC6129" w14:textId="4116D0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1855271,24</w:t>
            </w:r>
          </w:p>
        </w:tc>
        <w:tc>
          <w:tcPr>
            <w:tcW w:w="2268" w:type="dxa"/>
          </w:tcPr>
          <w:p w14:paraId="57B8324B" w14:textId="2341F6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55-55-04/007/2012-525  от 28.04.2012</w:t>
            </w:r>
          </w:p>
        </w:tc>
        <w:tc>
          <w:tcPr>
            <w:tcW w:w="2409" w:type="dxa"/>
          </w:tcPr>
          <w:p w14:paraId="506E3D43" w14:textId="3494FFD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27.10.2022 </w:t>
            </w:r>
          </w:p>
        </w:tc>
      </w:tr>
      <w:tr w:rsidR="002F281E" w:rsidRPr="00876C47" w14:paraId="72A1DA8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7D5CCB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299.</w:t>
            </w:r>
          </w:p>
        </w:tc>
        <w:tc>
          <w:tcPr>
            <w:tcW w:w="2580" w:type="dxa"/>
          </w:tcPr>
          <w:p w14:paraId="101BB6B1" w14:textId="53279B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Подводящий газопровод к мини-котельной с.Звездино</w:t>
            </w:r>
          </w:p>
        </w:tc>
        <w:tc>
          <w:tcPr>
            <w:tcW w:w="2977" w:type="dxa"/>
          </w:tcPr>
          <w:p w14:paraId="3184258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 область.</w:t>
            </w:r>
          </w:p>
          <w:p w14:paraId="35A1A60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Москаленский р-н.</w:t>
            </w:r>
          </w:p>
          <w:p w14:paraId="123C63D8" w14:textId="156C4F6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с. Звездино,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CF0A25" w14:textId="772E5C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55:13:040401:331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8AB54D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5F1DB23" w14:textId="6FE31F8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1951.00 м. п.</w:t>
            </w:r>
          </w:p>
        </w:tc>
        <w:tc>
          <w:tcPr>
            <w:tcW w:w="1515" w:type="dxa"/>
          </w:tcPr>
          <w:p w14:paraId="7A707BA5" w14:textId="773CC9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3324960,05</w:t>
            </w:r>
          </w:p>
        </w:tc>
        <w:tc>
          <w:tcPr>
            <w:tcW w:w="2268" w:type="dxa"/>
          </w:tcPr>
          <w:p w14:paraId="4844500B" w14:textId="71FD61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55-55-04/007/2012-524  от 28.04.2012</w:t>
            </w:r>
          </w:p>
        </w:tc>
        <w:tc>
          <w:tcPr>
            <w:tcW w:w="2409" w:type="dxa"/>
          </w:tcPr>
          <w:p w14:paraId="7FBF8D6F" w14:textId="208A2D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874768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64A3D8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300.</w:t>
            </w:r>
          </w:p>
        </w:tc>
        <w:tc>
          <w:tcPr>
            <w:tcW w:w="2580" w:type="dxa"/>
          </w:tcPr>
          <w:p w14:paraId="2927F41C" w14:textId="6FFD64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Тепловая сеть</w:t>
            </w:r>
          </w:p>
        </w:tc>
        <w:tc>
          <w:tcPr>
            <w:tcW w:w="2977" w:type="dxa"/>
          </w:tcPr>
          <w:p w14:paraId="7CCC9E40" w14:textId="6704406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р.п. Москаленки, ул. Победы, д. 60. от гаража до спортивного комплекса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DFF369" w14:textId="2928D17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DF7C43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884A379" w14:textId="452EC4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265.00 м</w:t>
            </w:r>
          </w:p>
        </w:tc>
        <w:tc>
          <w:tcPr>
            <w:tcW w:w="1515" w:type="dxa"/>
          </w:tcPr>
          <w:p w14:paraId="73803D95" w14:textId="2E40B2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2416433,52</w:t>
            </w:r>
          </w:p>
        </w:tc>
        <w:tc>
          <w:tcPr>
            <w:tcW w:w="2268" w:type="dxa"/>
          </w:tcPr>
          <w:p w14:paraId="19C77B29" w14:textId="02F9BF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55-55-04/006/2012-779  от 04.05.2012</w:t>
            </w:r>
          </w:p>
        </w:tc>
        <w:tc>
          <w:tcPr>
            <w:tcW w:w="2409" w:type="dxa"/>
          </w:tcPr>
          <w:p w14:paraId="14CC9B74" w14:textId="423F395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27.10.2022 </w:t>
            </w:r>
          </w:p>
        </w:tc>
      </w:tr>
      <w:tr w:rsidR="002F281E" w:rsidRPr="00876C47" w14:paraId="42AB377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6F3D42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80" w:type="dxa"/>
          </w:tcPr>
          <w:p w14:paraId="031F0ECD" w14:textId="0E86B4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Спортивный зал СОШ</w:t>
            </w:r>
          </w:p>
        </w:tc>
        <w:tc>
          <w:tcPr>
            <w:tcW w:w="2977" w:type="dxa"/>
          </w:tcPr>
          <w:p w14:paraId="43DDB0EC" w14:textId="60BC80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Гвоздевка, ул. Школьная, д.34Б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AD918E4" w14:textId="3A87F1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45013B9" w14:textId="0C50F8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180.3 кв.м.</w:t>
            </w:r>
          </w:p>
        </w:tc>
        <w:tc>
          <w:tcPr>
            <w:tcW w:w="1515" w:type="dxa"/>
          </w:tcPr>
          <w:p w14:paraId="4F1171BA" w14:textId="195F420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2552308,77</w:t>
            </w:r>
          </w:p>
        </w:tc>
        <w:tc>
          <w:tcPr>
            <w:tcW w:w="2268" w:type="dxa"/>
          </w:tcPr>
          <w:p w14:paraId="6B44DE62" w14:textId="7675FF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55-55-04/009/2012-654  от 25.07.2012</w:t>
            </w:r>
          </w:p>
        </w:tc>
        <w:tc>
          <w:tcPr>
            <w:tcW w:w="2409" w:type="dxa"/>
          </w:tcPr>
          <w:p w14:paraId="27E3712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Оперативное управление</w:t>
            </w:r>
          </w:p>
          <w:p w14:paraId="4C14526F" w14:textId="5B79C88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«Гвоздевская СОШ» от 30.11.2018</w:t>
            </w:r>
          </w:p>
        </w:tc>
      </w:tr>
      <w:tr w:rsidR="002F281E" w:rsidRPr="00876C47" w14:paraId="741CCAD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D7C244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302.</w:t>
            </w:r>
          </w:p>
        </w:tc>
        <w:tc>
          <w:tcPr>
            <w:tcW w:w="2580" w:type="dxa"/>
          </w:tcPr>
          <w:p w14:paraId="6A0FB71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Газопровод  </w:t>
            </w:r>
          </w:p>
          <w:p w14:paraId="5E889347" w14:textId="23A23E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388702AE" w14:textId="77EEEB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д. Ивановка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7E98AA" w14:textId="23DED53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6A7910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077DE414" w14:textId="55747E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5500.00 м. п.</w:t>
            </w:r>
          </w:p>
        </w:tc>
        <w:tc>
          <w:tcPr>
            <w:tcW w:w="1515" w:type="dxa"/>
          </w:tcPr>
          <w:p w14:paraId="03A37FED" w14:textId="711D72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326F6477" w14:textId="11CB5E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55-55-04/010/2012-878  от 17.08.2012</w:t>
            </w:r>
          </w:p>
        </w:tc>
        <w:tc>
          <w:tcPr>
            <w:tcW w:w="2409" w:type="dxa"/>
          </w:tcPr>
          <w:p w14:paraId="766DFA00" w14:textId="41E3D8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C6C612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F9F335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303.</w:t>
            </w:r>
          </w:p>
        </w:tc>
        <w:tc>
          <w:tcPr>
            <w:tcW w:w="2580" w:type="dxa"/>
          </w:tcPr>
          <w:p w14:paraId="5CE97D8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-</w:t>
            </w:r>
          </w:p>
          <w:p w14:paraId="6980525C" w14:textId="0480B6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977" w:type="dxa"/>
          </w:tcPr>
          <w:p w14:paraId="58E3310A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Рябинка, от</w:t>
            </w:r>
          </w:p>
          <w:p w14:paraId="7AE48C81" w14:textId="1EDD24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водопроводного колодца ВК1 до ВК2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EF1F16" w14:textId="24C9454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55:13:050201:25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C8849F5" w14:textId="587281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674E">
              <w:rPr>
                <w:rFonts w:ascii="Times New Roman" w:hAnsi="Times New Roman" w:cs="Times New Roman"/>
                <w:sz w:val="16"/>
                <w:szCs w:val="16"/>
              </w:rPr>
              <w:t>площадью 489 кв.м., протяженностью 371 м.</w:t>
            </w:r>
          </w:p>
        </w:tc>
        <w:tc>
          <w:tcPr>
            <w:tcW w:w="1515" w:type="dxa"/>
          </w:tcPr>
          <w:p w14:paraId="438A3A55" w14:textId="3BEFBE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674E">
              <w:rPr>
                <w:rFonts w:ascii="Times New Roman" w:hAnsi="Times New Roman" w:cs="Times New Roman"/>
                <w:sz w:val="16"/>
                <w:szCs w:val="16"/>
              </w:rPr>
              <w:t>571518.75</w:t>
            </w:r>
          </w:p>
        </w:tc>
        <w:tc>
          <w:tcPr>
            <w:tcW w:w="2268" w:type="dxa"/>
          </w:tcPr>
          <w:p w14:paraId="28ECB24F" w14:textId="7763D8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55:13:050201:25-55/383/2020-3</w:t>
            </w:r>
          </w:p>
        </w:tc>
        <w:tc>
          <w:tcPr>
            <w:tcW w:w="2409" w:type="dxa"/>
          </w:tcPr>
          <w:p w14:paraId="4CB1CF59" w14:textId="4C681D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ECA07E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4D7C42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304.</w:t>
            </w:r>
          </w:p>
        </w:tc>
        <w:tc>
          <w:tcPr>
            <w:tcW w:w="2580" w:type="dxa"/>
          </w:tcPr>
          <w:p w14:paraId="45FD15FC" w14:textId="514615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Теплотрасса </w:t>
            </w:r>
          </w:p>
        </w:tc>
        <w:tc>
          <w:tcPr>
            <w:tcW w:w="2977" w:type="dxa"/>
          </w:tcPr>
          <w:p w14:paraId="194142A9" w14:textId="08C2823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 Москаленки, от котельной ул.Нефтяников, до ул.Гуртьева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A70643" w14:textId="290ABFF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55:13:000000:418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8C7A73E" w14:textId="1C7338D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826.57 м.</w:t>
            </w:r>
          </w:p>
        </w:tc>
        <w:tc>
          <w:tcPr>
            <w:tcW w:w="1515" w:type="dxa"/>
          </w:tcPr>
          <w:p w14:paraId="3E67C64C" w14:textId="0B58E0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4735522,57</w:t>
            </w:r>
          </w:p>
        </w:tc>
        <w:tc>
          <w:tcPr>
            <w:tcW w:w="2268" w:type="dxa"/>
          </w:tcPr>
          <w:p w14:paraId="2E2F241B" w14:textId="6B976E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55-55-06/010/2007-066  от 17.10.2007</w:t>
            </w:r>
          </w:p>
        </w:tc>
        <w:tc>
          <w:tcPr>
            <w:tcW w:w="2409" w:type="dxa"/>
          </w:tcPr>
          <w:p w14:paraId="6188F91F" w14:textId="2B81499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4373D3FC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079D38F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305.</w:t>
            </w:r>
          </w:p>
        </w:tc>
        <w:tc>
          <w:tcPr>
            <w:tcW w:w="2580" w:type="dxa"/>
          </w:tcPr>
          <w:p w14:paraId="46F405A3" w14:textId="19F01CF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а. Жанааул-а. Кзыл-Агаш</w:t>
            </w:r>
          </w:p>
        </w:tc>
        <w:tc>
          <w:tcPr>
            <w:tcW w:w="2977" w:type="dxa"/>
          </w:tcPr>
          <w:p w14:paraId="1AB70861" w14:textId="2B93E8AD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аула Жанааул до а. Кзыл-Агаш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C9278F" w14:textId="645210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B4F448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3DA3368" w14:textId="6B03F26F" w:rsidR="002F281E" w:rsidRPr="000C674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6000,0 м</w:t>
            </w:r>
          </w:p>
        </w:tc>
        <w:tc>
          <w:tcPr>
            <w:tcW w:w="1515" w:type="dxa"/>
          </w:tcPr>
          <w:p w14:paraId="34F2D2E1" w14:textId="117889E8" w:rsidR="002F281E" w:rsidRPr="000C674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6290E11F" w14:textId="584F4D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№ 55-55-04/010/2012-888  от 28.08.2012</w:t>
            </w:r>
          </w:p>
        </w:tc>
        <w:tc>
          <w:tcPr>
            <w:tcW w:w="2409" w:type="dxa"/>
          </w:tcPr>
          <w:p w14:paraId="6B1944DD" w14:textId="755313B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64E330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D98549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306.</w:t>
            </w:r>
          </w:p>
        </w:tc>
        <w:tc>
          <w:tcPr>
            <w:tcW w:w="2580" w:type="dxa"/>
          </w:tcPr>
          <w:p w14:paraId="67F13FB3" w14:textId="0F277B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2977" w:type="dxa"/>
          </w:tcPr>
          <w:p w14:paraId="2D25ADFD" w14:textId="78ABE8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д. Рябинка до д. Ивановка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909555" w14:textId="75F2EC2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35995E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3300,00</w:t>
            </w:r>
          </w:p>
          <w:p w14:paraId="5ABDB039" w14:textId="1ED909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15" w:type="dxa"/>
          </w:tcPr>
          <w:p w14:paraId="3A1E6C73" w14:textId="074C59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3C334747" w14:textId="1717D2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55-55-04/010/2012-895  от 28.08.2012</w:t>
            </w:r>
          </w:p>
        </w:tc>
        <w:tc>
          <w:tcPr>
            <w:tcW w:w="2409" w:type="dxa"/>
          </w:tcPr>
          <w:p w14:paraId="16423DEC" w14:textId="07FCF8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BED658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10807B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307.</w:t>
            </w:r>
          </w:p>
        </w:tc>
        <w:tc>
          <w:tcPr>
            <w:tcW w:w="2580" w:type="dxa"/>
          </w:tcPr>
          <w:p w14:paraId="2C1C69C5" w14:textId="0ED05E0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"Челябинск-Омск-Новосибирск"-д.Спартак</w:t>
            </w:r>
          </w:p>
        </w:tc>
        <w:tc>
          <w:tcPr>
            <w:tcW w:w="2977" w:type="dxa"/>
          </w:tcPr>
          <w:p w14:paraId="59127B30" w14:textId="6AB4EBE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Автомобильной дороги "Челябинск-Омск-Новосибирск" до д. Спартак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50CD6DD" w14:textId="39CA7B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7F07FA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64276D9" w14:textId="505E965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5600.00 м.</w:t>
            </w:r>
          </w:p>
        </w:tc>
        <w:tc>
          <w:tcPr>
            <w:tcW w:w="1515" w:type="dxa"/>
          </w:tcPr>
          <w:p w14:paraId="0ED6114A" w14:textId="57BB66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45620F09" w14:textId="4B5501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55-55-04/010/2012-893  от 28.08.2012</w:t>
            </w:r>
          </w:p>
        </w:tc>
        <w:tc>
          <w:tcPr>
            <w:tcW w:w="2409" w:type="dxa"/>
          </w:tcPr>
          <w:p w14:paraId="5DE7AD3A" w14:textId="172CEA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FEF2D5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D5DF07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308.</w:t>
            </w:r>
          </w:p>
        </w:tc>
        <w:tc>
          <w:tcPr>
            <w:tcW w:w="2580" w:type="dxa"/>
          </w:tcPr>
          <w:p w14:paraId="17DF1D6A" w14:textId="312F651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с.Элита-д.Степок</w:t>
            </w:r>
          </w:p>
        </w:tc>
        <w:tc>
          <w:tcPr>
            <w:tcW w:w="2977" w:type="dxa"/>
          </w:tcPr>
          <w:p w14:paraId="65781BAF" w14:textId="0244EC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 от с. Элита до д. Степок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BCB00E9" w14:textId="29442E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55:13:000000:1008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7BF865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7250ED99" w14:textId="499223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11300.00 м.</w:t>
            </w:r>
          </w:p>
        </w:tc>
        <w:tc>
          <w:tcPr>
            <w:tcW w:w="1515" w:type="dxa"/>
          </w:tcPr>
          <w:p w14:paraId="25B7FA33" w14:textId="0679374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1E06347F" w14:textId="734991A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Для № 55-55-04/010/2012-894  от 28.08.2012</w:t>
            </w:r>
          </w:p>
        </w:tc>
        <w:tc>
          <w:tcPr>
            <w:tcW w:w="2409" w:type="dxa"/>
          </w:tcPr>
          <w:p w14:paraId="6F18A7ED" w14:textId="68649F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9008ABC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35ABB21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309.</w:t>
            </w:r>
          </w:p>
        </w:tc>
        <w:tc>
          <w:tcPr>
            <w:tcW w:w="2580" w:type="dxa"/>
          </w:tcPr>
          <w:p w14:paraId="16DBA80C" w14:textId="773DA13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</w:t>
            </w:r>
          </w:p>
        </w:tc>
        <w:tc>
          <w:tcPr>
            <w:tcW w:w="2977" w:type="dxa"/>
          </w:tcPr>
          <w:p w14:paraId="03CA94BA" w14:textId="125F25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от д. Харловка до д. Лузино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B8582C" w14:textId="672EB4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5CAEA5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7E8F5A8" w14:textId="548DFF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12000.0 м.</w:t>
            </w:r>
          </w:p>
        </w:tc>
        <w:tc>
          <w:tcPr>
            <w:tcW w:w="1515" w:type="dxa"/>
          </w:tcPr>
          <w:p w14:paraId="1F2501E1" w14:textId="667D7214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69C5D207" w14:textId="758E4E7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55-55-04/013/2012-264  от 31.08.2012</w:t>
            </w:r>
          </w:p>
        </w:tc>
        <w:tc>
          <w:tcPr>
            <w:tcW w:w="2409" w:type="dxa"/>
          </w:tcPr>
          <w:p w14:paraId="651746B5" w14:textId="6F6620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B75201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4D7273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310.</w:t>
            </w:r>
          </w:p>
        </w:tc>
        <w:tc>
          <w:tcPr>
            <w:tcW w:w="2580" w:type="dxa"/>
          </w:tcPr>
          <w:p w14:paraId="3D0919F0" w14:textId="3C060B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"Москаленки-Алексеевка" - д. Федоровка</w:t>
            </w:r>
          </w:p>
        </w:tc>
        <w:tc>
          <w:tcPr>
            <w:tcW w:w="2977" w:type="dxa"/>
          </w:tcPr>
          <w:p w14:paraId="2134F0AB" w14:textId="4EF801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автомобильной дороги "Москаленки-Алексеевка до д. Федоровка"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70199DB" w14:textId="1B6888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448AD1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1004AE88" w14:textId="43249C4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600, 0м.</w:t>
            </w:r>
          </w:p>
        </w:tc>
        <w:tc>
          <w:tcPr>
            <w:tcW w:w="1515" w:type="dxa"/>
          </w:tcPr>
          <w:p w14:paraId="1EA861D0" w14:textId="6E8D0D1D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3CBD2A33" w14:textId="343CF4E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55-55-04/014/2012-052  от 13.09.2012</w:t>
            </w:r>
          </w:p>
        </w:tc>
        <w:tc>
          <w:tcPr>
            <w:tcW w:w="2409" w:type="dxa"/>
          </w:tcPr>
          <w:p w14:paraId="4008C4DD" w14:textId="218BA34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449C9F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75BCE1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311.</w:t>
            </w:r>
          </w:p>
        </w:tc>
        <w:tc>
          <w:tcPr>
            <w:tcW w:w="2580" w:type="dxa"/>
          </w:tcPr>
          <w:p w14:paraId="27FF399B" w14:textId="050383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"Челябинск-Омск-Новосибирск-Ивановка" - д.Мирное поле</w:t>
            </w:r>
          </w:p>
        </w:tc>
        <w:tc>
          <w:tcPr>
            <w:tcW w:w="2977" w:type="dxa"/>
          </w:tcPr>
          <w:p w14:paraId="0551A795" w14:textId="72C972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автомобильной дороги «Челябинск-Омск-Новосибирск-Ивановка» до д. Мирное поле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96C26B" w14:textId="352790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55:13:000000:1021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9D93CB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2DFBDE0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1400, 0</w:t>
            </w:r>
          </w:p>
          <w:p w14:paraId="22B17E81" w14:textId="328265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515" w:type="dxa"/>
          </w:tcPr>
          <w:p w14:paraId="0E4EEB6A" w14:textId="4F8925F8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04A9FF1A" w14:textId="5B827E8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55-55-04/014/2012-055  от 13.09.2012</w:t>
            </w:r>
          </w:p>
        </w:tc>
        <w:tc>
          <w:tcPr>
            <w:tcW w:w="2409" w:type="dxa"/>
          </w:tcPr>
          <w:p w14:paraId="08AC47C3" w14:textId="383CB5F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B1C9D0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DD62FE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312.</w:t>
            </w:r>
          </w:p>
          <w:p w14:paraId="0CF84740" w14:textId="77777777" w:rsidR="002F281E" w:rsidRPr="00876C47" w:rsidRDefault="002F281E" w:rsidP="002F281E"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0" w:type="dxa"/>
          </w:tcPr>
          <w:p w14:paraId="2BD21AAC" w14:textId="0C1CC18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"Челябинск-Омск-Новосибирск" - д. Северное</w:t>
            </w:r>
          </w:p>
        </w:tc>
        <w:tc>
          <w:tcPr>
            <w:tcW w:w="2977" w:type="dxa"/>
          </w:tcPr>
          <w:p w14:paraId="365609B5" w14:textId="463956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автомобильной дороги "Челябинск-Омск-Новосибирск" до д. Северное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DBF3AB3" w14:textId="20AD9E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F952E4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91DB75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1000, 0</w:t>
            </w:r>
          </w:p>
          <w:p w14:paraId="274D67E8" w14:textId="640FFC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</w:tc>
        <w:tc>
          <w:tcPr>
            <w:tcW w:w="1515" w:type="dxa"/>
          </w:tcPr>
          <w:p w14:paraId="5F97EA06" w14:textId="5449DCDB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61F9D19A" w14:textId="30AA923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55-55-04/014/2012-053  от 13.09.2012</w:t>
            </w:r>
          </w:p>
        </w:tc>
        <w:tc>
          <w:tcPr>
            <w:tcW w:w="2409" w:type="dxa"/>
          </w:tcPr>
          <w:p w14:paraId="47EAF097" w14:textId="1AB89E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1A594879" w14:textId="77777777" w:rsidTr="009B15DF">
        <w:trPr>
          <w:gridBefore w:val="1"/>
          <w:wBefore w:w="7" w:type="dxa"/>
          <w:trHeight w:val="280"/>
        </w:trPr>
        <w:tc>
          <w:tcPr>
            <w:tcW w:w="491" w:type="dxa"/>
          </w:tcPr>
          <w:p w14:paraId="33C217E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313.</w:t>
            </w:r>
          </w:p>
        </w:tc>
        <w:tc>
          <w:tcPr>
            <w:tcW w:w="2580" w:type="dxa"/>
          </w:tcPr>
          <w:p w14:paraId="381AB488" w14:textId="37AB2F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"а. Кзыл-Агаш-а.Тумба"</w:t>
            </w:r>
          </w:p>
        </w:tc>
        <w:tc>
          <w:tcPr>
            <w:tcW w:w="2977" w:type="dxa"/>
          </w:tcPr>
          <w:p w14:paraId="738C9C2C" w14:textId="3D4A42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 от а. Кзыл-Агаш до а. Тумба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4E9E68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55:13:000000:1020</w:t>
            </w:r>
          </w:p>
          <w:p w14:paraId="74502ADC" w14:textId="2E4541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C3CFDE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81B75C3" w14:textId="4AE4E68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15000, 0 м.</w:t>
            </w:r>
          </w:p>
        </w:tc>
        <w:tc>
          <w:tcPr>
            <w:tcW w:w="1515" w:type="dxa"/>
          </w:tcPr>
          <w:p w14:paraId="3081A942" w14:textId="4A6D7714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794726A2" w14:textId="647E1B8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55-55-04/014/2012-054  от 13.09.2012</w:t>
            </w:r>
          </w:p>
        </w:tc>
        <w:tc>
          <w:tcPr>
            <w:tcW w:w="2409" w:type="dxa"/>
          </w:tcPr>
          <w:p w14:paraId="39A21701" w14:textId="54F2B4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2D01DD5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E3E0BE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314.</w:t>
            </w:r>
          </w:p>
        </w:tc>
        <w:tc>
          <w:tcPr>
            <w:tcW w:w="2580" w:type="dxa"/>
          </w:tcPr>
          <w:p w14:paraId="7E0A383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14:paraId="5D5B2409" w14:textId="5B79F9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0C825101" w14:textId="691CBC3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р.п. Москаленки, ул. Нефтяников, дом №7, кв. 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6A3DC5" w14:textId="0E6CDF5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55:13:010177:369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DBE8D23" w14:textId="01C125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58.5 кв.м.</w:t>
            </w:r>
          </w:p>
        </w:tc>
        <w:tc>
          <w:tcPr>
            <w:tcW w:w="1515" w:type="dxa"/>
          </w:tcPr>
          <w:p w14:paraId="52394377" w14:textId="69CCA810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10902291,41</w:t>
            </w:r>
          </w:p>
        </w:tc>
        <w:tc>
          <w:tcPr>
            <w:tcW w:w="2268" w:type="dxa"/>
          </w:tcPr>
          <w:p w14:paraId="79DE1E91" w14:textId="6B5858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55-55-04/014/2012-429  от 19.10.2012</w:t>
            </w:r>
          </w:p>
        </w:tc>
        <w:tc>
          <w:tcPr>
            <w:tcW w:w="2409" w:type="dxa"/>
          </w:tcPr>
          <w:p w14:paraId="373CFDC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спец.найма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28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№ 01</w:t>
            </w:r>
          </w:p>
          <w:p w14:paraId="5947A7EC" w14:textId="39DFFC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Ряполов А.В.</w:t>
            </w:r>
          </w:p>
        </w:tc>
      </w:tr>
      <w:tr w:rsidR="002F281E" w:rsidRPr="00876C47" w14:paraId="391D4F8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B94BC2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315.</w:t>
            </w:r>
          </w:p>
        </w:tc>
        <w:tc>
          <w:tcPr>
            <w:tcW w:w="2580" w:type="dxa"/>
          </w:tcPr>
          <w:p w14:paraId="60DE12D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14:paraId="540204F2" w14:textId="13961A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6C849246" w14:textId="4285ED9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Нефтяников, дом №7, кв.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725FB7" w14:textId="26F997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C8041BD" w14:textId="503A84B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39.3 кв.м.</w:t>
            </w:r>
          </w:p>
        </w:tc>
        <w:tc>
          <w:tcPr>
            <w:tcW w:w="1515" w:type="dxa"/>
          </w:tcPr>
          <w:p w14:paraId="3F66C53B" w14:textId="7001D457" w:rsidR="002F281E" w:rsidRPr="00876C47" w:rsidRDefault="002F281E" w:rsidP="002F281E">
            <w:pPr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800528,03</w:t>
            </w:r>
          </w:p>
        </w:tc>
        <w:tc>
          <w:tcPr>
            <w:tcW w:w="2268" w:type="dxa"/>
          </w:tcPr>
          <w:p w14:paraId="64A92C8B" w14:textId="113BFD7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55-55-04/014/2012-422  от 19.10.2012</w:t>
            </w:r>
          </w:p>
        </w:tc>
        <w:tc>
          <w:tcPr>
            <w:tcW w:w="2409" w:type="dxa"/>
          </w:tcPr>
          <w:p w14:paraId="4577EC2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спец.найма 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 №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14:paraId="491EAE9B" w14:textId="24AAEB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Закревский С.С.</w:t>
            </w:r>
          </w:p>
        </w:tc>
      </w:tr>
      <w:tr w:rsidR="002F281E" w:rsidRPr="00876C47" w14:paraId="6951DBA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4815C2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316.</w:t>
            </w:r>
          </w:p>
        </w:tc>
        <w:tc>
          <w:tcPr>
            <w:tcW w:w="2580" w:type="dxa"/>
          </w:tcPr>
          <w:p w14:paraId="4C0A565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14:paraId="2875ECF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14:paraId="4F0FB44A" w14:textId="439EC7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р.п. Москаленки, ул. Нефтяников, дом №7, кв. 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845373" w14:textId="3D569F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55:13:010177:372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7823113" w14:textId="3F2E32B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59.8 кв.м.</w:t>
            </w:r>
          </w:p>
        </w:tc>
        <w:tc>
          <w:tcPr>
            <w:tcW w:w="1515" w:type="dxa"/>
          </w:tcPr>
          <w:p w14:paraId="58A19EFC" w14:textId="6A5BAF4D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1108834,92</w:t>
            </w:r>
          </w:p>
        </w:tc>
        <w:tc>
          <w:tcPr>
            <w:tcW w:w="2268" w:type="dxa"/>
          </w:tcPr>
          <w:p w14:paraId="4B5D17C4" w14:textId="5A61189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55-55-04/014/2012-427  от 19.10.2012</w:t>
            </w:r>
          </w:p>
        </w:tc>
        <w:tc>
          <w:tcPr>
            <w:tcW w:w="2409" w:type="dxa"/>
          </w:tcPr>
          <w:p w14:paraId="59F9C0E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Договор спец.найма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23№ 03</w:t>
            </w:r>
          </w:p>
          <w:p w14:paraId="4E09CEDD" w14:textId="5D6A72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Горлова В.О.</w:t>
            </w:r>
          </w:p>
        </w:tc>
      </w:tr>
      <w:tr w:rsidR="002F281E" w:rsidRPr="00876C47" w14:paraId="68A29C4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465BBE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317.</w:t>
            </w:r>
          </w:p>
        </w:tc>
        <w:tc>
          <w:tcPr>
            <w:tcW w:w="2580" w:type="dxa"/>
          </w:tcPr>
          <w:p w14:paraId="0723F6EE" w14:textId="57C5D9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</w:t>
            </w:r>
          </w:p>
        </w:tc>
        <w:tc>
          <w:tcPr>
            <w:tcW w:w="2977" w:type="dxa"/>
          </w:tcPr>
          <w:p w14:paraId="5C26E9E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Родная Долина, ул. Молодежная,</w:t>
            </w:r>
          </w:p>
          <w:p w14:paraId="09C4BC9D" w14:textId="5BE912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B8496B2" w14:textId="1772A83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55:13:090401:313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8960555" w14:textId="24AC40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86.1 кв.м.</w:t>
            </w:r>
          </w:p>
        </w:tc>
        <w:tc>
          <w:tcPr>
            <w:tcW w:w="1515" w:type="dxa"/>
          </w:tcPr>
          <w:p w14:paraId="7E57391C" w14:textId="7F3E540E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1126627,11</w:t>
            </w:r>
          </w:p>
        </w:tc>
        <w:tc>
          <w:tcPr>
            <w:tcW w:w="2268" w:type="dxa"/>
          </w:tcPr>
          <w:p w14:paraId="7336DFF4" w14:textId="152B92A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55-55-04/018/2012-071  от 17.12.2012</w:t>
            </w:r>
          </w:p>
        </w:tc>
        <w:tc>
          <w:tcPr>
            <w:tcW w:w="2409" w:type="dxa"/>
          </w:tcPr>
          <w:p w14:paraId="30272426" w14:textId="43A5C3FE" w:rsidR="002F281E" w:rsidRPr="00626AFC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42326794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4151F46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318.</w:t>
            </w:r>
          </w:p>
        </w:tc>
        <w:tc>
          <w:tcPr>
            <w:tcW w:w="2580" w:type="dxa"/>
          </w:tcPr>
          <w:p w14:paraId="2AA828B3" w14:textId="495CD1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Тепловые сети</w:t>
            </w:r>
          </w:p>
        </w:tc>
        <w:tc>
          <w:tcPr>
            <w:tcW w:w="2977" w:type="dxa"/>
          </w:tcPr>
          <w:p w14:paraId="102E2BCE" w14:textId="08D90B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р., д. Родная Долина, от котельной ул. Молодежная, д. 2 А до школы, ДК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653385B" w14:textId="098D57E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55:13:090401:314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E72A52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1A5CF94" w14:textId="5F37317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439м.</w:t>
            </w:r>
          </w:p>
        </w:tc>
        <w:tc>
          <w:tcPr>
            <w:tcW w:w="1515" w:type="dxa"/>
          </w:tcPr>
          <w:p w14:paraId="61193668" w14:textId="6370BF8C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1F49253A" w14:textId="777155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55-55-04/018/2012-070  от 18.12.2012</w:t>
            </w:r>
          </w:p>
        </w:tc>
        <w:tc>
          <w:tcPr>
            <w:tcW w:w="2409" w:type="dxa"/>
          </w:tcPr>
          <w:p w14:paraId="4A83ED46" w14:textId="51ED8C1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1C98819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2BC67B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319.</w:t>
            </w:r>
          </w:p>
        </w:tc>
        <w:tc>
          <w:tcPr>
            <w:tcW w:w="2580" w:type="dxa"/>
          </w:tcPr>
          <w:p w14:paraId="30E4A8BC" w14:textId="212479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 xml:space="preserve">Сеть газораспределения по д.Губернское Москаленского района Омской области </w:t>
            </w:r>
          </w:p>
        </w:tc>
        <w:tc>
          <w:tcPr>
            <w:tcW w:w="2977" w:type="dxa"/>
          </w:tcPr>
          <w:p w14:paraId="18EC233B" w14:textId="0F640A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Федерация, Омская обл., Москаленский р-н, д. Губернское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103FBD" w14:textId="0C01E2F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55:13:000000:1357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869FD12" w14:textId="3F6C919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1085</w:t>
            </w:r>
          </w:p>
        </w:tc>
        <w:tc>
          <w:tcPr>
            <w:tcW w:w="1515" w:type="dxa"/>
          </w:tcPr>
          <w:p w14:paraId="051E52FD" w14:textId="431A3DB9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3813547.15</w:t>
            </w:r>
          </w:p>
        </w:tc>
        <w:tc>
          <w:tcPr>
            <w:tcW w:w="2268" w:type="dxa"/>
          </w:tcPr>
          <w:p w14:paraId="60BEC350" w14:textId="77777777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>55:13:000000:1357-55/382/2022-1</w:t>
            </w:r>
          </w:p>
          <w:p w14:paraId="77627745" w14:textId="1157BD7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37BE">
              <w:rPr>
                <w:rFonts w:ascii="Times New Roman" w:hAnsi="Times New Roman" w:cs="Times New Roman"/>
                <w:sz w:val="16"/>
                <w:szCs w:val="16"/>
              </w:rPr>
              <w:t xml:space="preserve"> от 27.01.2022</w:t>
            </w:r>
          </w:p>
        </w:tc>
        <w:tc>
          <w:tcPr>
            <w:tcW w:w="2409" w:type="dxa"/>
          </w:tcPr>
          <w:p w14:paraId="17867739" w14:textId="44F2B6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05938CCE" w14:textId="77777777" w:rsidTr="009B15DF">
        <w:trPr>
          <w:gridBefore w:val="1"/>
          <w:wBefore w:w="7" w:type="dxa"/>
          <w:trHeight w:val="280"/>
        </w:trPr>
        <w:tc>
          <w:tcPr>
            <w:tcW w:w="491" w:type="dxa"/>
          </w:tcPr>
          <w:p w14:paraId="21AFC34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320.</w:t>
            </w:r>
          </w:p>
        </w:tc>
        <w:tc>
          <w:tcPr>
            <w:tcW w:w="2580" w:type="dxa"/>
          </w:tcPr>
          <w:p w14:paraId="6EE2B987" w14:textId="6E0D2D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школа</w:t>
            </w:r>
          </w:p>
        </w:tc>
        <w:tc>
          <w:tcPr>
            <w:tcW w:w="2977" w:type="dxa"/>
          </w:tcPr>
          <w:p w14:paraId="0AF4683B" w14:textId="0A9EAB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Доброе Поле, ул. Школьная, д.32б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D4F6065" w14:textId="0426435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55:13:090301:317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BAC1F23" w14:textId="4AF315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390.6 кв.м.</w:t>
            </w:r>
          </w:p>
        </w:tc>
        <w:tc>
          <w:tcPr>
            <w:tcW w:w="1515" w:type="dxa"/>
          </w:tcPr>
          <w:p w14:paraId="353346A6" w14:textId="6A9C5E4A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4613731,03</w:t>
            </w:r>
          </w:p>
        </w:tc>
        <w:tc>
          <w:tcPr>
            <w:tcW w:w="2268" w:type="dxa"/>
          </w:tcPr>
          <w:p w14:paraId="0B2A2C58" w14:textId="0BDA24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55-55/004-55-55-04/012/2014-866/2  от 14.01.2015</w:t>
            </w:r>
          </w:p>
        </w:tc>
        <w:tc>
          <w:tcPr>
            <w:tcW w:w="2409" w:type="dxa"/>
          </w:tcPr>
          <w:p w14:paraId="4AA911B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6BF3DDDE" w14:textId="531A038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«Роднодолинская СОШ» от 26.12.2017</w:t>
            </w:r>
          </w:p>
        </w:tc>
      </w:tr>
      <w:tr w:rsidR="002F281E" w:rsidRPr="00876C47" w14:paraId="444B55A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88D77C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321.</w:t>
            </w:r>
          </w:p>
        </w:tc>
        <w:tc>
          <w:tcPr>
            <w:tcW w:w="2580" w:type="dxa"/>
          </w:tcPr>
          <w:p w14:paraId="3637F471" w14:textId="28074983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Распределительный газопровод по д.Шефер Москаленского района Омской области</w:t>
            </w:r>
          </w:p>
        </w:tc>
        <w:tc>
          <w:tcPr>
            <w:tcW w:w="2977" w:type="dxa"/>
          </w:tcPr>
          <w:p w14:paraId="1BA957EA" w14:textId="3A9BE1C9" w:rsidR="002F281E" w:rsidRPr="000A37B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 д. Шефер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9E5CB6" w14:textId="0931A288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55:13:060501:87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034EBF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8578E81" w14:textId="194D0AD2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4210.00 м. п.</w:t>
            </w:r>
          </w:p>
        </w:tc>
        <w:tc>
          <w:tcPr>
            <w:tcW w:w="1515" w:type="dxa"/>
          </w:tcPr>
          <w:p w14:paraId="1202C348" w14:textId="3BA4D495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7174824,09</w:t>
            </w:r>
          </w:p>
        </w:tc>
        <w:tc>
          <w:tcPr>
            <w:tcW w:w="2268" w:type="dxa"/>
          </w:tcPr>
          <w:p w14:paraId="1C4C0648" w14:textId="3D7C3E1B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55-55-04/001/2013-964  от 26.04.2013</w:t>
            </w:r>
          </w:p>
        </w:tc>
        <w:tc>
          <w:tcPr>
            <w:tcW w:w="2409" w:type="dxa"/>
          </w:tcPr>
          <w:p w14:paraId="2B99BF44" w14:textId="626773D0" w:rsidR="002F281E" w:rsidRPr="000A37B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A47EC0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921486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322.</w:t>
            </w:r>
          </w:p>
        </w:tc>
        <w:tc>
          <w:tcPr>
            <w:tcW w:w="2580" w:type="dxa"/>
          </w:tcPr>
          <w:p w14:paraId="2CE43AE4" w14:textId="35D2E2E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2977" w:type="dxa"/>
          </w:tcPr>
          <w:p w14:paraId="4AB406A2" w14:textId="7656B6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с. Элита, ул. Школьная, д. 8Б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76F4B77" w14:textId="779C2BF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55:13:120308:59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3AF138A" w14:textId="3D4EAE8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42 кв.м.</w:t>
            </w:r>
          </w:p>
        </w:tc>
        <w:tc>
          <w:tcPr>
            <w:tcW w:w="1515" w:type="dxa"/>
          </w:tcPr>
          <w:p w14:paraId="6E8D399F" w14:textId="0E89E26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29586,06</w:t>
            </w:r>
          </w:p>
        </w:tc>
        <w:tc>
          <w:tcPr>
            <w:tcW w:w="2268" w:type="dxa"/>
          </w:tcPr>
          <w:p w14:paraId="3AE87436" w14:textId="5AC0860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55-55-04/011/2013-732  от 15.08.2013</w:t>
            </w:r>
          </w:p>
        </w:tc>
        <w:tc>
          <w:tcPr>
            <w:tcW w:w="2409" w:type="dxa"/>
          </w:tcPr>
          <w:p w14:paraId="26E396B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74A49DD5" w14:textId="041A875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26.06.2019</w:t>
            </w:r>
          </w:p>
        </w:tc>
      </w:tr>
      <w:tr w:rsidR="002F281E" w:rsidRPr="00876C47" w14:paraId="08809E3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4372F8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323.</w:t>
            </w:r>
          </w:p>
        </w:tc>
        <w:tc>
          <w:tcPr>
            <w:tcW w:w="2580" w:type="dxa"/>
          </w:tcPr>
          <w:p w14:paraId="3427E7A0" w14:textId="08C79ED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 школы</w:t>
            </w:r>
          </w:p>
        </w:tc>
        <w:tc>
          <w:tcPr>
            <w:tcW w:w="2977" w:type="dxa"/>
          </w:tcPr>
          <w:p w14:paraId="79EDAFD3" w14:textId="6D24ECA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Гвоздевка, ул. Школьная, дом №34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7F3587" w14:textId="3C97A1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55:13:080901:460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460A577" w14:textId="2008713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61.8 кв.м.</w:t>
            </w:r>
          </w:p>
        </w:tc>
        <w:tc>
          <w:tcPr>
            <w:tcW w:w="1515" w:type="dxa"/>
          </w:tcPr>
          <w:p w14:paraId="1AB8A6D1" w14:textId="7EEC1A4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874834,62</w:t>
            </w:r>
          </w:p>
        </w:tc>
        <w:tc>
          <w:tcPr>
            <w:tcW w:w="2268" w:type="dxa"/>
          </w:tcPr>
          <w:p w14:paraId="38E45893" w14:textId="42B810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55-55-04/011/2013-798  от 22.08.2013</w:t>
            </w:r>
          </w:p>
        </w:tc>
        <w:tc>
          <w:tcPr>
            <w:tcW w:w="2409" w:type="dxa"/>
          </w:tcPr>
          <w:p w14:paraId="2A522D4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2B26BF2B" w14:textId="2D9EB6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20.06.2019</w:t>
            </w:r>
          </w:p>
        </w:tc>
      </w:tr>
      <w:tr w:rsidR="002F281E" w:rsidRPr="00876C47" w14:paraId="0730B0A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941F29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324.</w:t>
            </w:r>
          </w:p>
        </w:tc>
        <w:tc>
          <w:tcPr>
            <w:tcW w:w="2580" w:type="dxa"/>
          </w:tcPr>
          <w:p w14:paraId="0204E341" w14:textId="3CDEA7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Котельная школы</w:t>
            </w:r>
          </w:p>
        </w:tc>
        <w:tc>
          <w:tcPr>
            <w:tcW w:w="2977" w:type="dxa"/>
          </w:tcPr>
          <w:p w14:paraId="108ED7E8" w14:textId="44B9B9D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а. Жанааул, ул. Центральная, дом №21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2FDA7F7" w14:textId="241A42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55:13:080301:104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821808D" w14:textId="1E70056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37,8 кв.м.</w:t>
            </w:r>
          </w:p>
        </w:tc>
        <w:tc>
          <w:tcPr>
            <w:tcW w:w="1515" w:type="dxa"/>
          </w:tcPr>
          <w:p w14:paraId="684D888C" w14:textId="4A8B4B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15178,35</w:t>
            </w:r>
          </w:p>
        </w:tc>
        <w:tc>
          <w:tcPr>
            <w:tcW w:w="2268" w:type="dxa"/>
          </w:tcPr>
          <w:p w14:paraId="017C4F36" w14:textId="5CCF0D1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55-55-04/013/2013-462  от 07.10.2013</w:t>
            </w:r>
          </w:p>
        </w:tc>
        <w:tc>
          <w:tcPr>
            <w:tcW w:w="2409" w:type="dxa"/>
          </w:tcPr>
          <w:p w14:paraId="0E369AE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67AD8769" w14:textId="5FE15E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20.06.2019</w:t>
            </w:r>
          </w:p>
        </w:tc>
      </w:tr>
      <w:tr w:rsidR="002F281E" w:rsidRPr="00876C47" w14:paraId="6A28478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1F6EA2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325.</w:t>
            </w:r>
          </w:p>
        </w:tc>
        <w:tc>
          <w:tcPr>
            <w:tcW w:w="2580" w:type="dxa"/>
          </w:tcPr>
          <w:p w14:paraId="288216C4" w14:textId="63F0FC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977" w:type="dxa"/>
          </w:tcPr>
          <w:p w14:paraId="21B01806" w14:textId="2F1A5AB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д. Северное, ул. Школьная, дом № 8, кв.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966835" w14:textId="21168DC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55:13:120101:392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428A4C6" w14:textId="7949AB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39.8 кв.м.</w:t>
            </w:r>
          </w:p>
        </w:tc>
        <w:tc>
          <w:tcPr>
            <w:tcW w:w="1515" w:type="dxa"/>
          </w:tcPr>
          <w:p w14:paraId="364632F2" w14:textId="1A3FDEB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218988,36</w:t>
            </w:r>
          </w:p>
        </w:tc>
        <w:tc>
          <w:tcPr>
            <w:tcW w:w="2268" w:type="dxa"/>
          </w:tcPr>
          <w:p w14:paraId="3E1D40C9" w14:textId="1F50A4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55-55-04/010/2013-838  от 14.10.2013</w:t>
            </w:r>
          </w:p>
        </w:tc>
        <w:tc>
          <w:tcPr>
            <w:tcW w:w="2409" w:type="dxa"/>
          </w:tcPr>
          <w:p w14:paraId="73D498C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Договор соц.найма от 12.09.2011 № б/н</w:t>
            </w:r>
          </w:p>
          <w:p w14:paraId="7735E893" w14:textId="3DF6D5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Чаус А.С.</w:t>
            </w:r>
          </w:p>
        </w:tc>
      </w:tr>
      <w:tr w:rsidR="002F281E" w:rsidRPr="00876C47" w14:paraId="3951931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64C63F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326.</w:t>
            </w:r>
          </w:p>
        </w:tc>
        <w:tc>
          <w:tcPr>
            <w:tcW w:w="2580" w:type="dxa"/>
          </w:tcPr>
          <w:p w14:paraId="5BA348AD" w14:textId="4176DCE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</w:t>
            </w:r>
          </w:p>
        </w:tc>
        <w:tc>
          <w:tcPr>
            <w:tcW w:w="2977" w:type="dxa"/>
          </w:tcPr>
          <w:p w14:paraId="2228082A" w14:textId="080508B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п. Пролетарский, ул. Клубная, дом №11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CDFBA3" w14:textId="442C58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55:13:040301:200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D3B87E4" w14:textId="744389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98.7 кв.м.</w:t>
            </w:r>
          </w:p>
        </w:tc>
        <w:tc>
          <w:tcPr>
            <w:tcW w:w="1515" w:type="dxa"/>
          </w:tcPr>
          <w:p w14:paraId="0FD8EA0E" w14:textId="5DED180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98786,86</w:t>
            </w:r>
          </w:p>
        </w:tc>
        <w:tc>
          <w:tcPr>
            <w:tcW w:w="2268" w:type="dxa"/>
          </w:tcPr>
          <w:p w14:paraId="0F97E5B8" w14:textId="6BBFA4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55-55-04/013/2013-584  от 15.10.2013</w:t>
            </w:r>
          </w:p>
        </w:tc>
        <w:tc>
          <w:tcPr>
            <w:tcW w:w="2409" w:type="dxa"/>
          </w:tcPr>
          <w:p w14:paraId="32231C2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FF3DC27" w14:textId="07FBD46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«Звездинская СОШ» от 22.01.2014</w:t>
            </w:r>
          </w:p>
        </w:tc>
      </w:tr>
      <w:tr w:rsidR="002F281E" w:rsidRPr="00876C47" w14:paraId="3F4C8CF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983D74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327.</w:t>
            </w:r>
          </w:p>
        </w:tc>
        <w:tc>
          <w:tcPr>
            <w:tcW w:w="2580" w:type="dxa"/>
          </w:tcPr>
          <w:p w14:paraId="21E6B269" w14:textId="6310D4F3" w:rsidR="002F281E" w:rsidRPr="00876C47" w:rsidRDefault="002F281E" w:rsidP="002F281E">
            <w:pPr>
              <w:tabs>
                <w:tab w:val="right" w:pos="199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Нежилое здание (хоккейный домик)</w:t>
            </w:r>
          </w:p>
        </w:tc>
        <w:tc>
          <w:tcPr>
            <w:tcW w:w="2977" w:type="dxa"/>
          </w:tcPr>
          <w:p w14:paraId="2A572409" w14:textId="17C664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д. Гвоздевка, ул. Школьная, дом №34В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C0E4874" w14:textId="310807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55:13:080901:459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AFE8C83" w14:textId="1C1BAD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37 кв.м.</w:t>
            </w:r>
          </w:p>
        </w:tc>
        <w:tc>
          <w:tcPr>
            <w:tcW w:w="1515" w:type="dxa"/>
          </w:tcPr>
          <w:p w14:paraId="12617FE5" w14:textId="6CCC80D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523768,30</w:t>
            </w:r>
          </w:p>
        </w:tc>
        <w:tc>
          <w:tcPr>
            <w:tcW w:w="2268" w:type="dxa"/>
          </w:tcPr>
          <w:p w14:paraId="417422DF" w14:textId="7C7742A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55-55-04/013/2013-630  от 18.10.2013</w:t>
            </w:r>
          </w:p>
        </w:tc>
        <w:tc>
          <w:tcPr>
            <w:tcW w:w="2409" w:type="dxa"/>
          </w:tcPr>
          <w:p w14:paraId="594B7822" w14:textId="06458B7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-закреплено уо </w:t>
            </w:r>
          </w:p>
        </w:tc>
      </w:tr>
      <w:tr w:rsidR="002F281E" w:rsidRPr="00876C47" w14:paraId="4ED7CA03" w14:textId="77777777" w:rsidTr="009B15DF">
        <w:trPr>
          <w:gridBefore w:val="1"/>
          <w:wBefore w:w="7" w:type="dxa"/>
          <w:trHeight w:val="459"/>
        </w:trPr>
        <w:tc>
          <w:tcPr>
            <w:tcW w:w="491" w:type="dxa"/>
          </w:tcPr>
          <w:p w14:paraId="76C8A6A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328.</w:t>
            </w:r>
          </w:p>
        </w:tc>
        <w:tc>
          <w:tcPr>
            <w:tcW w:w="2580" w:type="dxa"/>
          </w:tcPr>
          <w:p w14:paraId="0AAF884E" w14:textId="35050D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0B0CCE37" w14:textId="1DE3F89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р-н, аул Жанааул, ул. Центральная, дом №21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54FB81A" w14:textId="4DC378F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55:13:080301:106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F046E99" w14:textId="77777777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5E565FB0" w14:textId="4813DFB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43,00 м</w:t>
            </w:r>
          </w:p>
        </w:tc>
        <w:tc>
          <w:tcPr>
            <w:tcW w:w="1515" w:type="dxa"/>
          </w:tcPr>
          <w:p w14:paraId="32A1BD27" w14:textId="3D7B2E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245079,04</w:t>
            </w:r>
          </w:p>
        </w:tc>
        <w:tc>
          <w:tcPr>
            <w:tcW w:w="2268" w:type="dxa"/>
          </w:tcPr>
          <w:p w14:paraId="01E24F53" w14:textId="39BA749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№ 55-55-04/015/2013-607  от 07.11.2013</w:t>
            </w:r>
          </w:p>
        </w:tc>
        <w:tc>
          <w:tcPr>
            <w:tcW w:w="2409" w:type="dxa"/>
          </w:tcPr>
          <w:p w14:paraId="2B53F481" w14:textId="4117CB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- ЦХ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2F281E" w:rsidRPr="00876C47" w14:paraId="2A04D95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76DA41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329.</w:t>
            </w:r>
          </w:p>
        </w:tc>
        <w:tc>
          <w:tcPr>
            <w:tcW w:w="2580" w:type="dxa"/>
          </w:tcPr>
          <w:p w14:paraId="543BE4E2" w14:textId="48E9B6D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2977" w:type="dxa"/>
          </w:tcPr>
          <w:p w14:paraId="18C8A199" w14:textId="49195523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Железнодорожная, д.31, кв.2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EC28D8" w14:textId="6BE40E88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55:13:010746:89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5E7E47F" w14:textId="270E6A0C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32.1 кв.м.</w:t>
            </w:r>
          </w:p>
        </w:tc>
        <w:tc>
          <w:tcPr>
            <w:tcW w:w="1515" w:type="dxa"/>
          </w:tcPr>
          <w:p w14:paraId="5C35C9E8" w14:textId="6F0724E6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82590,41</w:t>
            </w:r>
          </w:p>
        </w:tc>
        <w:tc>
          <w:tcPr>
            <w:tcW w:w="2268" w:type="dxa"/>
          </w:tcPr>
          <w:p w14:paraId="168FA72B" w14:textId="001F83E5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55-55-04/001/2014-446  от 19.03.2014</w:t>
            </w:r>
          </w:p>
        </w:tc>
        <w:tc>
          <w:tcPr>
            <w:tcW w:w="2409" w:type="dxa"/>
          </w:tcPr>
          <w:p w14:paraId="200CE6F4" w14:textId="541390E0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Жанааульская ООШ</w:t>
            </w:r>
          </w:p>
        </w:tc>
      </w:tr>
      <w:tr w:rsidR="002F281E" w:rsidRPr="00AA49A4" w14:paraId="2063027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7118E28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330.</w:t>
            </w:r>
          </w:p>
        </w:tc>
        <w:tc>
          <w:tcPr>
            <w:tcW w:w="2580" w:type="dxa"/>
          </w:tcPr>
          <w:p w14:paraId="178761EF" w14:textId="0DA9D36C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977" w:type="dxa"/>
          </w:tcPr>
          <w:p w14:paraId="3FC4D9A7" w14:textId="47208344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р-н Москаленский, рп Москаленки, ул. Ленина, д 10, пом 17П (1 этаж)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DEAE9C" w14:textId="4558A7E9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A61FC27" w14:textId="752E782C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778.7 кв.м.</w:t>
            </w:r>
          </w:p>
        </w:tc>
        <w:tc>
          <w:tcPr>
            <w:tcW w:w="1515" w:type="dxa"/>
          </w:tcPr>
          <w:p w14:paraId="4C13443A" w14:textId="12C52AB8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2943649,53</w:t>
            </w:r>
          </w:p>
        </w:tc>
        <w:tc>
          <w:tcPr>
            <w:tcW w:w="2268" w:type="dxa"/>
          </w:tcPr>
          <w:p w14:paraId="1A2D39AB" w14:textId="31049CB4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55-55-04/012/2014-524  от 12.12.2014</w:t>
            </w:r>
          </w:p>
        </w:tc>
        <w:tc>
          <w:tcPr>
            <w:tcW w:w="2409" w:type="dxa"/>
          </w:tcPr>
          <w:p w14:paraId="18FC604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 частей помещения</w:t>
            </w:r>
          </w:p>
          <w:p w14:paraId="540A0B5E" w14:textId="2506A185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Левен, Шакимова, Минакова,  Дорошенко, Левина, Липина, Фролов, Насруллина, Шаповалова, Тесленок, Росгосстрах</w:t>
            </w:r>
          </w:p>
        </w:tc>
      </w:tr>
      <w:tr w:rsidR="002F281E" w:rsidRPr="00A70A83" w14:paraId="05D1A110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11628FF6" w14:textId="77777777" w:rsidR="002F281E" w:rsidRPr="00A70A83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70A83">
              <w:rPr>
                <w:rFonts w:ascii="Times New Roman" w:hAnsi="Times New Roman" w:cs="Times New Roman"/>
                <w:sz w:val="16"/>
                <w:szCs w:val="16"/>
              </w:rPr>
              <w:t>331.</w:t>
            </w:r>
          </w:p>
        </w:tc>
        <w:tc>
          <w:tcPr>
            <w:tcW w:w="2580" w:type="dxa"/>
          </w:tcPr>
          <w:p w14:paraId="0D398618" w14:textId="0A6F2C5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977" w:type="dxa"/>
          </w:tcPr>
          <w:p w14:paraId="72DA0342" w14:textId="66056C0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р-н Москаленский, рп Москаленки, ул. Ленина, д 10, пом 16П (2 этаж –ком.финансов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0BBF230" w14:textId="790D77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546F4FA" w14:textId="14AD22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232.6 кв.м.</w:t>
            </w:r>
          </w:p>
        </w:tc>
        <w:tc>
          <w:tcPr>
            <w:tcW w:w="1515" w:type="dxa"/>
          </w:tcPr>
          <w:p w14:paraId="7E30F6FB" w14:textId="510865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879276,85</w:t>
            </w:r>
          </w:p>
        </w:tc>
        <w:tc>
          <w:tcPr>
            <w:tcW w:w="2268" w:type="dxa"/>
          </w:tcPr>
          <w:p w14:paraId="377FE50F" w14:textId="4A22B8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55-55-04/012/2014-529  от 12.12.2014</w:t>
            </w:r>
          </w:p>
        </w:tc>
        <w:tc>
          <w:tcPr>
            <w:tcW w:w="2409" w:type="dxa"/>
          </w:tcPr>
          <w:p w14:paraId="40833D40" w14:textId="311B3F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33641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Комитет финансов и контроля 10.09.2014 распоряжение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Комитета по имуществу </w:t>
            </w:r>
            <w:r w:rsidRPr="00933641">
              <w:rPr>
                <w:rFonts w:ascii="Times New Roman" w:hAnsi="Times New Roman" w:cs="Times New Roman"/>
                <w:sz w:val="16"/>
                <w:szCs w:val="16"/>
              </w:rPr>
              <w:t xml:space="preserve"> № 104</w:t>
            </w:r>
          </w:p>
        </w:tc>
      </w:tr>
      <w:tr w:rsidR="002F281E" w:rsidRPr="00876C47" w14:paraId="612EBFD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61C8A0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332.</w:t>
            </w:r>
          </w:p>
        </w:tc>
        <w:tc>
          <w:tcPr>
            <w:tcW w:w="2580" w:type="dxa"/>
          </w:tcPr>
          <w:p w14:paraId="1FE6FBC4" w14:textId="7D6FEC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977" w:type="dxa"/>
          </w:tcPr>
          <w:p w14:paraId="7B5558E7" w14:textId="49CABA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р-н Москаленский, рп Москаленки, ул. Ленина, д 10, пом 15П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44099CB" w14:textId="016FBA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D58CE9A" w14:textId="365F2B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59.7 кв.м.</w:t>
            </w:r>
          </w:p>
        </w:tc>
        <w:tc>
          <w:tcPr>
            <w:tcW w:w="1515" w:type="dxa"/>
          </w:tcPr>
          <w:p w14:paraId="22FA92DC" w14:textId="7C0A7CE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225678,54</w:t>
            </w:r>
          </w:p>
        </w:tc>
        <w:tc>
          <w:tcPr>
            <w:tcW w:w="2268" w:type="dxa"/>
          </w:tcPr>
          <w:p w14:paraId="01E0BC25" w14:textId="39679D7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55-55-04/012/2014-528  от 12.12.2014</w:t>
            </w:r>
          </w:p>
        </w:tc>
        <w:tc>
          <w:tcPr>
            <w:tcW w:w="2409" w:type="dxa"/>
          </w:tcPr>
          <w:p w14:paraId="571194F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а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ренд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№ 01 </w:t>
            </w:r>
          </w:p>
          <w:p w14:paraId="4F0A821F" w14:textId="588C5EF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ООО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Аптечная сеть»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2F281E" w:rsidRPr="00876C47" w14:paraId="030EC7B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982A07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333.</w:t>
            </w:r>
          </w:p>
        </w:tc>
        <w:tc>
          <w:tcPr>
            <w:tcW w:w="2580" w:type="dxa"/>
          </w:tcPr>
          <w:p w14:paraId="03534E74" w14:textId="1C23C2A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Помещение</w:t>
            </w:r>
          </w:p>
        </w:tc>
        <w:tc>
          <w:tcPr>
            <w:tcW w:w="2977" w:type="dxa"/>
          </w:tcPr>
          <w:p w14:paraId="2DF55B5C" w14:textId="22F079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р-н Москаленский, рп Москаленки, ул. Ленина, д 10, пом 14П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8BE9A23" w14:textId="7E79EF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55:13:010705:83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32C06A9" w14:textId="26DA0D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103.1 кв.м.</w:t>
            </w:r>
          </w:p>
        </w:tc>
        <w:tc>
          <w:tcPr>
            <w:tcW w:w="1515" w:type="dxa"/>
          </w:tcPr>
          <w:p w14:paraId="4B0841FB" w14:textId="165269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389739,65</w:t>
            </w:r>
          </w:p>
        </w:tc>
        <w:tc>
          <w:tcPr>
            <w:tcW w:w="2268" w:type="dxa"/>
          </w:tcPr>
          <w:p w14:paraId="16D82A0F" w14:textId="72A5E5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55-55-04/012/2014-530  от 12.12.2014</w:t>
            </w:r>
          </w:p>
        </w:tc>
        <w:tc>
          <w:tcPr>
            <w:tcW w:w="2409" w:type="dxa"/>
          </w:tcPr>
          <w:p w14:paraId="6172CF8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Договор купли продажи с рассрочкой платежа на 5 лет по 159-ФЗ</w:t>
            </w:r>
          </w:p>
          <w:p w14:paraId="7DD22CD4" w14:textId="0C902F75" w:rsidR="002F281E" w:rsidRPr="0093364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Е.А Кулешов от 18.06.2018</w:t>
            </w:r>
          </w:p>
        </w:tc>
      </w:tr>
      <w:tr w:rsidR="002F281E" w:rsidRPr="00876C47" w14:paraId="019C3AF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91167E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334.</w:t>
            </w:r>
          </w:p>
        </w:tc>
        <w:tc>
          <w:tcPr>
            <w:tcW w:w="2580" w:type="dxa"/>
          </w:tcPr>
          <w:p w14:paraId="5BCC5613" w14:textId="127964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 xml:space="preserve">Нежилое здание  - Тир </w:t>
            </w:r>
          </w:p>
        </w:tc>
        <w:tc>
          <w:tcPr>
            <w:tcW w:w="2977" w:type="dxa"/>
          </w:tcPr>
          <w:p w14:paraId="490EEE1E" w14:textId="5621FE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1-я Северная, д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CD1DF38" w14:textId="713F10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55:13:010155:55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A6D5DE1" w14:textId="1B78A9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343.3 кв.м.</w:t>
            </w:r>
          </w:p>
        </w:tc>
        <w:tc>
          <w:tcPr>
            <w:tcW w:w="1515" w:type="dxa"/>
          </w:tcPr>
          <w:p w14:paraId="50B76837" w14:textId="7F1B45C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3002838,23</w:t>
            </w:r>
          </w:p>
        </w:tc>
        <w:tc>
          <w:tcPr>
            <w:tcW w:w="2268" w:type="dxa"/>
          </w:tcPr>
          <w:p w14:paraId="2725D9FA" w14:textId="5451DA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№ 55-55/004-55/104/002/2015-2331/1  от 14.09.2015</w:t>
            </w:r>
          </w:p>
        </w:tc>
        <w:tc>
          <w:tcPr>
            <w:tcW w:w="2409" w:type="dxa"/>
          </w:tcPr>
          <w:p w14:paraId="07090F4A" w14:textId="634505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- Оперативное управление УО</w:t>
            </w:r>
          </w:p>
        </w:tc>
      </w:tr>
      <w:tr w:rsidR="002F281E" w:rsidRPr="00876C47" w14:paraId="032AD9FB" w14:textId="77777777" w:rsidTr="009B15DF">
        <w:trPr>
          <w:gridBefore w:val="1"/>
          <w:wBefore w:w="7" w:type="dxa"/>
          <w:trHeight w:val="280"/>
        </w:trPr>
        <w:tc>
          <w:tcPr>
            <w:tcW w:w="491" w:type="dxa"/>
          </w:tcPr>
          <w:p w14:paraId="618EC83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335.</w:t>
            </w:r>
          </w:p>
        </w:tc>
        <w:tc>
          <w:tcPr>
            <w:tcW w:w="2580" w:type="dxa"/>
          </w:tcPr>
          <w:p w14:paraId="3DA4699C" w14:textId="6A0057A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Водопровод д. Красный Цвет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 Красное Знамя </w:t>
            </w:r>
          </w:p>
        </w:tc>
        <w:tc>
          <w:tcPr>
            <w:tcW w:w="2977" w:type="dxa"/>
          </w:tcPr>
          <w:p w14:paraId="6774535F" w14:textId="2A30126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д Красный Цвет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с Красное Знамя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AF4B36" w14:textId="113F377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55:13:000000:1095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13E8FB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03E53F72" w14:textId="181D2D8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13632.0 м</w:t>
            </w:r>
          </w:p>
        </w:tc>
        <w:tc>
          <w:tcPr>
            <w:tcW w:w="1515" w:type="dxa"/>
          </w:tcPr>
          <w:p w14:paraId="0CBFB064" w14:textId="3267CAF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30DE93BE" w14:textId="52E321E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55-55/004-55/104/002/2015-2911/1  от 16.12.2015</w:t>
            </w: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14:paraId="77048337" w14:textId="6E996F0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4897E7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DF9358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336.</w:t>
            </w:r>
          </w:p>
        </w:tc>
        <w:tc>
          <w:tcPr>
            <w:tcW w:w="2580" w:type="dxa"/>
          </w:tcPr>
          <w:p w14:paraId="7C87FAA6" w14:textId="0F44D834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Гаражи</w:t>
            </w:r>
          </w:p>
        </w:tc>
        <w:tc>
          <w:tcPr>
            <w:tcW w:w="2977" w:type="dxa"/>
          </w:tcPr>
          <w:p w14:paraId="07A7AB64" w14:textId="5F26FE28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Центральная, д 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66E32F" w14:textId="75F1385E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55:13:010152:120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4266354" w14:textId="420C674F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169.7 кв.м.</w:t>
            </w:r>
          </w:p>
        </w:tc>
        <w:tc>
          <w:tcPr>
            <w:tcW w:w="1515" w:type="dxa"/>
          </w:tcPr>
          <w:p w14:paraId="7FBD84DF" w14:textId="0177DC82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131FBB31" w14:textId="70E41099" w:rsidR="002F281E" w:rsidRPr="00AA49A4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55-55/004-55/110/006/2016-1264/1 от 12.12.2016</w:t>
            </w:r>
          </w:p>
        </w:tc>
        <w:tc>
          <w:tcPr>
            <w:tcW w:w="2409" w:type="dxa"/>
          </w:tcPr>
          <w:p w14:paraId="435D1207" w14:textId="785DA1AF" w:rsidR="002F281E" w:rsidRPr="00A70A83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МКУ «ЦКОДУСО» от 29.01.2019</w:t>
            </w:r>
          </w:p>
        </w:tc>
      </w:tr>
      <w:tr w:rsidR="002F281E" w:rsidRPr="00A70A83" w14:paraId="2094C65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9C598F7" w14:textId="77777777" w:rsidR="002F281E" w:rsidRPr="00AA49A4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AA49A4">
              <w:rPr>
                <w:rFonts w:ascii="Times New Roman" w:hAnsi="Times New Roman" w:cs="Times New Roman"/>
                <w:sz w:val="16"/>
                <w:szCs w:val="16"/>
              </w:rPr>
              <w:t>337.</w:t>
            </w:r>
          </w:p>
        </w:tc>
        <w:tc>
          <w:tcPr>
            <w:tcW w:w="2580" w:type="dxa"/>
          </w:tcPr>
          <w:p w14:paraId="7C89E743" w14:textId="3B10AA3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5179E3A2" w14:textId="095DD7C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 .Екатериновка, ул Школьная, д 7, пом 4П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C1EA614" w14:textId="702B5C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55:13:030401:850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6B5BEDC" w14:textId="4A830D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193,4 кв.м.</w:t>
            </w:r>
          </w:p>
        </w:tc>
        <w:tc>
          <w:tcPr>
            <w:tcW w:w="1515" w:type="dxa"/>
          </w:tcPr>
          <w:p w14:paraId="0567A0FE" w14:textId="20A2927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2312841,59</w:t>
            </w:r>
          </w:p>
        </w:tc>
        <w:tc>
          <w:tcPr>
            <w:tcW w:w="2268" w:type="dxa"/>
          </w:tcPr>
          <w:p w14:paraId="7397E40C" w14:textId="17D91E3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55:13:030401:850-55/042/2018-1  от 27.02.2018</w:t>
            </w:r>
          </w:p>
        </w:tc>
        <w:tc>
          <w:tcPr>
            <w:tcW w:w="2409" w:type="dxa"/>
          </w:tcPr>
          <w:p w14:paraId="7F68248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25148DE8" w14:textId="594E2A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МБОУ «Екатериновская СОШ» от 27.02.2018</w:t>
            </w:r>
          </w:p>
        </w:tc>
      </w:tr>
      <w:tr w:rsidR="002F281E" w:rsidRPr="00876C47" w14:paraId="12C7DC5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689AEE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338.</w:t>
            </w:r>
          </w:p>
        </w:tc>
        <w:tc>
          <w:tcPr>
            <w:tcW w:w="2580" w:type="dxa"/>
          </w:tcPr>
          <w:p w14:paraId="26AE55F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дорога:</w:t>
            </w:r>
          </w:p>
          <w:p w14:paraId="6B07AFB4" w14:textId="092574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подъезд к деревне Надеждовка</w:t>
            </w:r>
          </w:p>
        </w:tc>
        <w:tc>
          <w:tcPr>
            <w:tcW w:w="2977" w:type="dxa"/>
          </w:tcPr>
          <w:p w14:paraId="20EC79CA" w14:textId="7CF01E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д Надеждовка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B08F55A" w14:textId="22DBDC2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55:13:031007:380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799609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</w:p>
          <w:p w14:paraId="11B955AA" w14:textId="021A6E7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.400.0 м.</w:t>
            </w:r>
          </w:p>
        </w:tc>
        <w:tc>
          <w:tcPr>
            <w:tcW w:w="1515" w:type="dxa"/>
          </w:tcPr>
          <w:p w14:paraId="0E1817AE" w14:textId="4B0BE8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4D51152C" w14:textId="22D3FB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55:13:031007:380-55/042/2017-1  от 21.02.2017</w:t>
            </w:r>
          </w:p>
        </w:tc>
        <w:tc>
          <w:tcPr>
            <w:tcW w:w="2409" w:type="dxa"/>
          </w:tcPr>
          <w:p w14:paraId="3AA62435" w14:textId="395F58C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3D35B67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85C122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339.</w:t>
            </w:r>
          </w:p>
        </w:tc>
        <w:tc>
          <w:tcPr>
            <w:tcW w:w="2580" w:type="dxa"/>
          </w:tcPr>
          <w:p w14:paraId="1F3220C4" w14:textId="19DCDD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611FBF91" w14:textId="493894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рп. Москаленки, ул. Ленина, д. 7, пом. 2П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04F8A4" w14:textId="1A9B0A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BC372AF" w14:textId="48FD07B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18,8 кв.м.</w:t>
            </w:r>
          </w:p>
        </w:tc>
        <w:tc>
          <w:tcPr>
            <w:tcW w:w="1515" w:type="dxa"/>
          </w:tcPr>
          <w:p w14:paraId="24138BE0" w14:textId="2E1EF2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3614,68</w:t>
            </w:r>
          </w:p>
        </w:tc>
        <w:tc>
          <w:tcPr>
            <w:tcW w:w="2268" w:type="dxa"/>
          </w:tcPr>
          <w:p w14:paraId="1CE9E439" w14:textId="743A56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55:13:010704:201-55/383/2019-1  от 07.02.2019</w:t>
            </w:r>
          </w:p>
        </w:tc>
        <w:tc>
          <w:tcPr>
            <w:tcW w:w="2409" w:type="dxa"/>
          </w:tcPr>
          <w:p w14:paraId="7D0396DE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 с 12.04.20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  по 11.04.202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176FF5CF" w14:textId="0DBFCFB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Колосова О.А</w:t>
            </w:r>
          </w:p>
        </w:tc>
      </w:tr>
      <w:tr w:rsidR="002F281E" w:rsidRPr="00876C47" w14:paraId="3A2ECC0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0A5591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340.</w:t>
            </w:r>
          </w:p>
        </w:tc>
        <w:tc>
          <w:tcPr>
            <w:tcW w:w="2580" w:type="dxa"/>
          </w:tcPr>
          <w:p w14:paraId="190E8B43" w14:textId="129160B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5E015325" w14:textId="6E37811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рп. Москаленки, ул. Ленина, д. 7, пом. 4П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3DF890E" w14:textId="6260A69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6CF102E" w14:textId="30E51C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18,0 кв.м.</w:t>
            </w:r>
          </w:p>
        </w:tc>
        <w:tc>
          <w:tcPr>
            <w:tcW w:w="1515" w:type="dxa"/>
          </w:tcPr>
          <w:p w14:paraId="30ACA029" w14:textId="60801B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3640,86</w:t>
            </w:r>
          </w:p>
        </w:tc>
        <w:tc>
          <w:tcPr>
            <w:tcW w:w="2268" w:type="dxa"/>
          </w:tcPr>
          <w:p w14:paraId="69890A80" w14:textId="2DBDF6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55:13:010704:202-55/383/2019-1  от 07.02.2019</w:t>
            </w:r>
          </w:p>
        </w:tc>
        <w:tc>
          <w:tcPr>
            <w:tcW w:w="2409" w:type="dxa"/>
          </w:tcPr>
          <w:p w14:paraId="6BB5AE6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Аренда 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 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14:paraId="4964C6E3" w14:textId="33F129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Осипов</w:t>
            </w:r>
          </w:p>
        </w:tc>
      </w:tr>
      <w:tr w:rsidR="002F281E" w:rsidRPr="00876C47" w14:paraId="1945BCC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0551E8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341.</w:t>
            </w:r>
          </w:p>
        </w:tc>
        <w:tc>
          <w:tcPr>
            <w:tcW w:w="2580" w:type="dxa"/>
          </w:tcPr>
          <w:p w14:paraId="4C80E48E" w14:textId="45C073A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07CCE851" w14:textId="03225DD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рп. Москаленки, ул. Ленина, д. 7, пом. 5П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AF91EE6" w14:textId="58759D3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2235598" w14:textId="331E6B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18,7 кв.м.</w:t>
            </w:r>
          </w:p>
        </w:tc>
        <w:tc>
          <w:tcPr>
            <w:tcW w:w="1515" w:type="dxa"/>
          </w:tcPr>
          <w:p w14:paraId="40975B3F" w14:textId="311F65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3595,45</w:t>
            </w:r>
          </w:p>
        </w:tc>
        <w:tc>
          <w:tcPr>
            <w:tcW w:w="2268" w:type="dxa"/>
          </w:tcPr>
          <w:p w14:paraId="09944E1E" w14:textId="1C84AE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55:13:010704:203-55/383/2019-1  от 07.02.2019</w:t>
            </w:r>
          </w:p>
        </w:tc>
        <w:tc>
          <w:tcPr>
            <w:tcW w:w="2409" w:type="dxa"/>
          </w:tcPr>
          <w:p w14:paraId="29365C2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Аренда.</w:t>
            </w:r>
          </w:p>
          <w:p w14:paraId="30B134DD" w14:textId="257A69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Шаповалова С.В.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28.12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2F281E" w:rsidRPr="00876C47" w14:paraId="63CBE24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368FF5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342.</w:t>
            </w:r>
          </w:p>
        </w:tc>
        <w:tc>
          <w:tcPr>
            <w:tcW w:w="2580" w:type="dxa"/>
          </w:tcPr>
          <w:p w14:paraId="0E191BB4" w14:textId="6440C1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74489377" w14:textId="234303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рп. Москаленки, ул. Ленина, д. 7, пом. 6П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F4E3C96" w14:textId="5CED0F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776FFD1" w14:textId="0D6EAC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18,2 кв.м.</w:t>
            </w:r>
          </w:p>
        </w:tc>
        <w:tc>
          <w:tcPr>
            <w:tcW w:w="1515" w:type="dxa"/>
          </w:tcPr>
          <w:p w14:paraId="4B40A6AE" w14:textId="69DC37F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3499,31</w:t>
            </w:r>
          </w:p>
        </w:tc>
        <w:tc>
          <w:tcPr>
            <w:tcW w:w="2268" w:type="dxa"/>
          </w:tcPr>
          <w:p w14:paraId="0A472C11" w14:textId="405CB31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55:13:010704:204-55/383/2019-1  от 07.02.2019</w:t>
            </w:r>
          </w:p>
        </w:tc>
        <w:tc>
          <w:tcPr>
            <w:tcW w:w="2409" w:type="dxa"/>
          </w:tcPr>
          <w:p w14:paraId="3F4E319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Аренда </w:t>
            </w:r>
          </w:p>
          <w:p w14:paraId="270AC8F3" w14:textId="35D18A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Чекменева О.П.  от 16.12.2020</w:t>
            </w:r>
          </w:p>
        </w:tc>
      </w:tr>
      <w:tr w:rsidR="002F281E" w:rsidRPr="00876C47" w14:paraId="70F1115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FB57D8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343.</w:t>
            </w:r>
          </w:p>
        </w:tc>
        <w:tc>
          <w:tcPr>
            <w:tcW w:w="2580" w:type="dxa"/>
          </w:tcPr>
          <w:p w14:paraId="109CE6C1" w14:textId="42C215B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6E4D3D9F" w14:textId="2AC80B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рп. Москаленки, ул. Ленина, д. 7, пом. 7П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441EFDB" w14:textId="577CC7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55:13:010704:205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8F890E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  <w:p w14:paraId="109B580A" w14:textId="22DBB3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15" w:type="dxa"/>
          </w:tcPr>
          <w:p w14:paraId="328D22F1" w14:textId="6174B2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3499,31</w:t>
            </w:r>
          </w:p>
        </w:tc>
        <w:tc>
          <w:tcPr>
            <w:tcW w:w="2268" w:type="dxa"/>
          </w:tcPr>
          <w:p w14:paraId="6B8250F0" w14:textId="54F8DE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55:13:010704:205-55/383/2019-1  от 07.02.2019</w:t>
            </w:r>
          </w:p>
        </w:tc>
        <w:tc>
          <w:tcPr>
            <w:tcW w:w="2409" w:type="dxa"/>
          </w:tcPr>
          <w:p w14:paraId="6A738AA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Аренда.</w:t>
            </w:r>
          </w:p>
          <w:p w14:paraId="0D32CD0D" w14:textId="6D9A179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ИП Мазепа Г.И. от 23.11.2020</w:t>
            </w:r>
          </w:p>
        </w:tc>
      </w:tr>
      <w:tr w:rsidR="002F281E" w:rsidRPr="00876C47" w14:paraId="25AA4AA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B32FCA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344.</w:t>
            </w:r>
          </w:p>
        </w:tc>
        <w:tc>
          <w:tcPr>
            <w:tcW w:w="2580" w:type="dxa"/>
          </w:tcPr>
          <w:p w14:paraId="1E126968" w14:textId="4B887C5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Очистные сооружения (поля фильтрации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77" w:type="dxa"/>
          </w:tcPr>
          <w:p w14:paraId="4E16BFCA" w14:textId="77777777" w:rsidR="002F281E" w:rsidRPr="00F81215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</w:t>
            </w:r>
          </w:p>
          <w:p w14:paraId="4362882F" w14:textId="59C88C5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Москаленки, д. Волчанка 1600м. на северо-запад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0F3EE7" w14:textId="7DBCA4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55:13:000000:483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1ECF6DE" w14:textId="490FB7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213901 кв.м.</w:t>
            </w:r>
          </w:p>
        </w:tc>
        <w:tc>
          <w:tcPr>
            <w:tcW w:w="1515" w:type="dxa"/>
          </w:tcPr>
          <w:p w14:paraId="7AC7590B" w14:textId="7B0D9A1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4342,26</w:t>
            </w:r>
          </w:p>
        </w:tc>
        <w:tc>
          <w:tcPr>
            <w:tcW w:w="2268" w:type="dxa"/>
          </w:tcPr>
          <w:p w14:paraId="4CAFF641" w14:textId="53DD21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55:13:000000:483-55/097/2019-3  от 25.10.2019</w:t>
            </w:r>
          </w:p>
        </w:tc>
        <w:tc>
          <w:tcPr>
            <w:tcW w:w="2409" w:type="dxa"/>
          </w:tcPr>
          <w:p w14:paraId="77CD9A6D" w14:textId="6549A8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F281E" w:rsidRPr="00876C47" w14:paraId="42FB88B1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0FE904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345.</w:t>
            </w:r>
          </w:p>
        </w:tc>
        <w:tc>
          <w:tcPr>
            <w:tcW w:w="2580" w:type="dxa"/>
          </w:tcPr>
          <w:p w14:paraId="10F2DD8D" w14:textId="55CA246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коммунального хозяйства</w:t>
            </w:r>
          </w:p>
        </w:tc>
        <w:tc>
          <w:tcPr>
            <w:tcW w:w="2977" w:type="dxa"/>
          </w:tcPr>
          <w:p w14:paraId="502A1C33" w14:textId="46E377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A88B048" w14:textId="1F6B91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55:13:000000:1298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CB5456C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AC6641D" w14:textId="513544D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10943 м</w:t>
            </w:r>
          </w:p>
        </w:tc>
        <w:tc>
          <w:tcPr>
            <w:tcW w:w="1515" w:type="dxa"/>
          </w:tcPr>
          <w:p w14:paraId="57FB9F53" w14:textId="039F72E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6B1C177B" w14:textId="1706FC1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55:13:000000:1298-55/097/2019-1  от 23.01.2019</w:t>
            </w:r>
          </w:p>
        </w:tc>
        <w:tc>
          <w:tcPr>
            <w:tcW w:w="2409" w:type="dxa"/>
          </w:tcPr>
          <w:p w14:paraId="1A762F26" w14:textId="02024D8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56DA28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6B7B781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346.</w:t>
            </w:r>
          </w:p>
        </w:tc>
        <w:tc>
          <w:tcPr>
            <w:tcW w:w="2580" w:type="dxa"/>
          </w:tcPr>
          <w:p w14:paraId="1107BB77" w14:textId="2D653D50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тепловая трасса</w:t>
            </w:r>
          </w:p>
        </w:tc>
        <w:tc>
          <w:tcPr>
            <w:tcW w:w="2977" w:type="dxa"/>
          </w:tcPr>
          <w:p w14:paraId="159EB74B" w14:textId="1FEDF6EA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обл, Москаленский р-н. с.Элита, от кот.по ул.Зорько до ул.Школьной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4EA6C53" w14:textId="0726391E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55:13:000000:513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069D9A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D01736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304A68D8" w14:textId="65176541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1570,00 м</w:t>
            </w:r>
          </w:p>
        </w:tc>
        <w:tc>
          <w:tcPr>
            <w:tcW w:w="1515" w:type="dxa"/>
          </w:tcPr>
          <w:p w14:paraId="31A50541" w14:textId="4D946B5E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8990048,89</w:t>
            </w:r>
          </w:p>
        </w:tc>
        <w:tc>
          <w:tcPr>
            <w:tcW w:w="2268" w:type="dxa"/>
          </w:tcPr>
          <w:p w14:paraId="22C75FD6" w14:textId="51E7DF8C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55:13:000000:513-55/097/2019-3  от 22.01.2019</w:t>
            </w:r>
          </w:p>
        </w:tc>
        <w:tc>
          <w:tcPr>
            <w:tcW w:w="2409" w:type="dxa"/>
          </w:tcPr>
          <w:p w14:paraId="55B46AAF" w14:textId="4777D5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F81215" w14:paraId="212A336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A00DE8C" w14:textId="77777777" w:rsidR="002F281E" w:rsidRPr="00F81215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347.</w:t>
            </w:r>
          </w:p>
        </w:tc>
        <w:tc>
          <w:tcPr>
            <w:tcW w:w="2580" w:type="dxa"/>
          </w:tcPr>
          <w:p w14:paraId="6E6681F7" w14:textId="5B33445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сети водопровода и канализации</w:t>
            </w:r>
          </w:p>
        </w:tc>
        <w:tc>
          <w:tcPr>
            <w:tcW w:w="2977" w:type="dxa"/>
          </w:tcPr>
          <w:p w14:paraId="6D94CA27" w14:textId="58D22B5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обл, Москаленский р-н. д.Чистополье, от врезки до д. Чистополье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1C29E4" w14:textId="11D602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55:13:000000:675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A36238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6776463" w14:textId="69FEB11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1700 м</w:t>
            </w:r>
          </w:p>
        </w:tc>
        <w:tc>
          <w:tcPr>
            <w:tcW w:w="1515" w:type="dxa"/>
          </w:tcPr>
          <w:p w14:paraId="0D532321" w14:textId="6ADC83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252A">
              <w:rPr>
                <w:rFonts w:ascii="Times New Roman" w:hAnsi="Times New Roman" w:cs="Times New Roman"/>
                <w:color w:val="292C2F"/>
                <w:sz w:val="16"/>
                <w:szCs w:val="16"/>
                <w:shd w:val="clear" w:color="auto" w:fill="F8F8F8"/>
              </w:rPr>
              <w:t>1986875.00</w:t>
            </w:r>
          </w:p>
        </w:tc>
        <w:tc>
          <w:tcPr>
            <w:tcW w:w="2268" w:type="dxa"/>
          </w:tcPr>
          <w:p w14:paraId="49775173" w14:textId="28A0CA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55:13:000000:675-55/097/2019-2  от 04.03.2019</w:t>
            </w:r>
          </w:p>
        </w:tc>
        <w:tc>
          <w:tcPr>
            <w:tcW w:w="2409" w:type="dxa"/>
          </w:tcPr>
          <w:p w14:paraId="017C85EB" w14:textId="4163FB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2AD76DB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B01F41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348.</w:t>
            </w:r>
          </w:p>
        </w:tc>
        <w:tc>
          <w:tcPr>
            <w:tcW w:w="2580" w:type="dxa"/>
          </w:tcPr>
          <w:p w14:paraId="44FF0D1C" w14:textId="3B9323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 (хоккейный домик)</w:t>
            </w:r>
          </w:p>
        </w:tc>
        <w:tc>
          <w:tcPr>
            <w:tcW w:w="2977" w:type="dxa"/>
          </w:tcPr>
          <w:p w14:paraId="07A6C41E" w14:textId="16BD2DF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Победы, 58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BE5751" w14:textId="72992808" w:rsidR="002F281E" w:rsidRPr="00876C47" w:rsidRDefault="002F281E" w:rsidP="002F281E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Style w:val="22"/>
                <w:color w:val="auto"/>
                <w:sz w:val="16"/>
                <w:szCs w:val="16"/>
              </w:rPr>
              <w:t>55:13:010136:48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31542B9" w14:textId="78A1A9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89,4 кв.м.</w:t>
            </w:r>
          </w:p>
        </w:tc>
        <w:tc>
          <w:tcPr>
            <w:tcW w:w="1515" w:type="dxa"/>
          </w:tcPr>
          <w:p w14:paraId="31AD69E8" w14:textId="6CFBF0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525679,15</w:t>
            </w:r>
          </w:p>
        </w:tc>
        <w:tc>
          <w:tcPr>
            <w:tcW w:w="2268" w:type="dxa"/>
          </w:tcPr>
          <w:p w14:paraId="64C4B3AF" w14:textId="184E95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55-55-04/013/2012-47  от 23.08.2012</w:t>
            </w:r>
          </w:p>
        </w:tc>
        <w:tc>
          <w:tcPr>
            <w:tcW w:w="2409" w:type="dxa"/>
          </w:tcPr>
          <w:p w14:paraId="19BE444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692E2893" w14:textId="334D481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 от 19.03.2013</w:t>
            </w:r>
          </w:p>
        </w:tc>
      </w:tr>
      <w:tr w:rsidR="002F281E" w:rsidRPr="00876C47" w14:paraId="6A087BE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599B97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349.</w:t>
            </w:r>
          </w:p>
        </w:tc>
        <w:tc>
          <w:tcPr>
            <w:tcW w:w="2580" w:type="dxa"/>
          </w:tcPr>
          <w:p w14:paraId="156BC5FF" w14:textId="36D318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начальной школы</w:t>
            </w:r>
          </w:p>
        </w:tc>
        <w:tc>
          <w:tcPr>
            <w:tcW w:w="2977" w:type="dxa"/>
          </w:tcPr>
          <w:p w14:paraId="629785FA" w14:textId="5B64D1D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д. Инсарка, ул. Центральная, 22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FBA674" w14:textId="45D43BBE" w:rsidR="002F281E" w:rsidRPr="00876C47" w:rsidRDefault="002F281E" w:rsidP="002F281E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55:13:110201:129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E71B891" w14:textId="7A04B8C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134.5 кв.м.</w:t>
            </w:r>
          </w:p>
        </w:tc>
        <w:tc>
          <w:tcPr>
            <w:tcW w:w="1515" w:type="dxa"/>
          </w:tcPr>
          <w:p w14:paraId="7BC278F3" w14:textId="22323C9C" w:rsidR="002F281E" w:rsidRPr="00E8252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25860,32</w:t>
            </w:r>
          </w:p>
        </w:tc>
        <w:tc>
          <w:tcPr>
            <w:tcW w:w="2268" w:type="dxa"/>
          </w:tcPr>
          <w:p w14:paraId="6EA70028" w14:textId="7C4BDFB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55-55-06/008/2006-618  от 17.11.2006</w:t>
            </w:r>
          </w:p>
        </w:tc>
        <w:tc>
          <w:tcPr>
            <w:tcW w:w="2409" w:type="dxa"/>
          </w:tcPr>
          <w:p w14:paraId="05D1A44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17BDDE5E" w14:textId="56971D5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Шевченковская СОШ от 10.08.2012</w:t>
            </w:r>
          </w:p>
        </w:tc>
      </w:tr>
      <w:tr w:rsidR="002F281E" w:rsidRPr="00876C47" w14:paraId="1FF2F87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286899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350.</w:t>
            </w:r>
          </w:p>
        </w:tc>
        <w:tc>
          <w:tcPr>
            <w:tcW w:w="2580" w:type="dxa"/>
          </w:tcPr>
          <w:p w14:paraId="5E592791" w14:textId="7E4E6B1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 - канализационная  насосная станция №2 </w:t>
            </w:r>
          </w:p>
        </w:tc>
        <w:tc>
          <w:tcPr>
            <w:tcW w:w="2977" w:type="dxa"/>
          </w:tcPr>
          <w:p w14:paraId="1D4FCAFB" w14:textId="21708B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Северная 1-я, д 172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92AC8D7" w14:textId="75A4CED1" w:rsidR="002F281E" w:rsidRPr="00876C47" w:rsidRDefault="002F281E" w:rsidP="002F281E">
            <w:pPr>
              <w:spacing w:after="0" w:line="240" w:lineRule="auto"/>
              <w:rPr>
                <w:rStyle w:val="22"/>
                <w:color w:val="auto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55:13:010146:68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67A8CA" w14:textId="4E9F2A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127,8 кв.м.</w:t>
            </w:r>
          </w:p>
        </w:tc>
        <w:tc>
          <w:tcPr>
            <w:tcW w:w="1515" w:type="dxa"/>
          </w:tcPr>
          <w:p w14:paraId="38C30834" w14:textId="4B3DA6E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264206,05</w:t>
            </w:r>
          </w:p>
        </w:tc>
        <w:tc>
          <w:tcPr>
            <w:tcW w:w="2268" w:type="dxa"/>
          </w:tcPr>
          <w:p w14:paraId="2D1E7CEC" w14:textId="1737B9B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55:13:010146:68-55/097/2019-2  от 05.09.2019</w:t>
            </w:r>
          </w:p>
        </w:tc>
        <w:tc>
          <w:tcPr>
            <w:tcW w:w="2409" w:type="dxa"/>
          </w:tcPr>
          <w:p w14:paraId="1332D3C5" w14:textId="4FDD63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F281E" w:rsidRPr="00876C47" w14:paraId="50D6F85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732ED8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351.</w:t>
            </w:r>
          </w:p>
        </w:tc>
        <w:tc>
          <w:tcPr>
            <w:tcW w:w="2580" w:type="dxa"/>
          </w:tcPr>
          <w:p w14:paraId="07CE6CDF" w14:textId="7B48794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</w:p>
        </w:tc>
        <w:tc>
          <w:tcPr>
            <w:tcW w:w="2977" w:type="dxa"/>
          </w:tcPr>
          <w:p w14:paraId="153355EB" w14:textId="266203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Татьяновка, ул. Школьная, 13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D73E6F8" w14:textId="191D894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55:13:080801:128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270A6B1" w14:textId="1D2785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1101 кв.м.</w:t>
            </w:r>
          </w:p>
        </w:tc>
        <w:tc>
          <w:tcPr>
            <w:tcW w:w="1515" w:type="dxa"/>
          </w:tcPr>
          <w:p w14:paraId="06B78BAD" w14:textId="102B79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1634357,30</w:t>
            </w:r>
          </w:p>
        </w:tc>
        <w:tc>
          <w:tcPr>
            <w:tcW w:w="2268" w:type="dxa"/>
          </w:tcPr>
          <w:p w14:paraId="4A76283D" w14:textId="6EE462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55-55-06/002/2007-940  от 09.04.2007</w:t>
            </w:r>
          </w:p>
        </w:tc>
        <w:tc>
          <w:tcPr>
            <w:tcW w:w="2409" w:type="dxa"/>
          </w:tcPr>
          <w:p w14:paraId="4AA6C7F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425BA508" w14:textId="7B5246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Отдел культуры Москаленского муниципального района 26.01.2018</w:t>
            </w:r>
          </w:p>
        </w:tc>
      </w:tr>
      <w:tr w:rsidR="002F281E" w:rsidRPr="00876C47" w14:paraId="756520B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202635E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352.</w:t>
            </w:r>
          </w:p>
        </w:tc>
        <w:tc>
          <w:tcPr>
            <w:tcW w:w="2580" w:type="dxa"/>
          </w:tcPr>
          <w:p w14:paraId="10AB02B7" w14:textId="1E7486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 - канализационная  насосная станция №1 </w:t>
            </w:r>
          </w:p>
        </w:tc>
        <w:tc>
          <w:tcPr>
            <w:tcW w:w="2977" w:type="dxa"/>
          </w:tcPr>
          <w:p w14:paraId="0B93D9BC" w14:textId="77574D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Северная 1-я, д 179а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14BE10" w14:textId="6B4468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55:13:010151:84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0CC5191" w14:textId="3A5AE0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132,1 кв.м.</w:t>
            </w:r>
          </w:p>
        </w:tc>
        <w:tc>
          <w:tcPr>
            <w:tcW w:w="1515" w:type="dxa"/>
          </w:tcPr>
          <w:p w14:paraId="2961F4C7" w14:textId="4B72B29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286215,78</w:t>
            </w:r>
          </w:p>
        </w:tc>
        <w:tc>
          <w:tcPr>
            <w:tcW w:w="2268" w:type="dxa"/>
          </w:tcPr>
          <w:p w14:paraId="2DF84C9D" w14:textId="0A3A3F4C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55:13:010151:84-55/383/2019-2  от 06.09.2019</w:t>
            </w:r>
          </w:p>
        </w:tc>
        <w:tc>
          <w:tcPr>
            <w:tcW w:w="2409" w:type="dxa"/>
          </w:tcPr>
          <w:p w14:paraId="299FE01A" w14:textId="779B04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F281E" w:rsidRPr="00876C47" w14:paraId="53E1EAB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3A4A2B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353</w:t>
            </w:r>
          </w:p>
        </w:tc>
        <w:tc>
          <w:tcPr>
            <w:tcW w:w="2580" w:type="dxa"/>
          </w:tcPr>
          <w:p w14:paraId="1E03DE31" w14:textId="11059D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 (мастерская)</w:t>
            </w:r>
          </w:p>
        </w:tc>
        <w:tc>
          <w:tcPr>
            <w:tcW w:w="2977" w:type="dxa"/>
          </w:tcPr>
          <w:p w14:paraId="156FB3C1" w14:textId="1F843B1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 Москаленки, ул Северная 1-я, д 55, пом 1П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4F9E32" w14:textId="2EDA8A0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55:13:010155:59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E74CF02" w14:textId="10ED6D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81,00</w:t>
            </w:r>
          </w:p>
        </w:tc>
        <w:tc>
          <w:tcPr>
            <w:tcW w:w="1515" w:type="dxa"/>
          </w:tcPr>
          <w:p w14:paraId="623680D4" w14:textId="7F91B4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15573,87</w:t>
            </w:r>
          </w:p>
        </w:tc>
        <w:tc>
          <w:tcPr>
            <w:tcW w:w="2268" w:type="dxa"/>
          </w:tcPr>
          <w:p w14:paraId="5FF91DA7" w14:textId="13C4E9B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55:13:010155:59-55/042/2018-1  от 06.02.2018</w:t>
            </w:r>
          </w:p>
        </w:tc>
        <w:tc>
          <w:tcPr>
            <w:tcW w:w="2409" w:type="dxa"/>
          </w:tcPr>
          <w:p w14:paraId="0446B2A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</w:t>
            </w:r>
          </w:p>
          <w:p w14:paraId="0433D794" w14:textId="27415C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МБУО «Гимназия имени Горького А.М.» от 08.02.2018</w:t>
            </w:r>
          </w:p>
        </w:tc>
      </w:tr>
      <w:tr w:rsidR="002F281E" w:rsidRPr="00876C47" w14:paraId="4BC5B177" w14:textId="77777777" w:rsidTr="009B15DF">
        <w:trPr>
          <w:gridBefore w:val="1"/>
          <w:wBefore w:w="7" w:type="dxa"/>
          <w:trHeight w:val="460"/>
        </w:trPr>
        <w:tc>
          <w:tcPr>
            <w:tcW w:w="491" w:type="dxa"/>
          </w:tcPr>
          <w:p w14:paraId="1CF6067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354</w:t>
            </w:r>
          </w:p>
        </w:tc>
        <w:tc>
          <w:tcPr>
            <w:tcW w:w="2580" w:type="dxa"/>
          </w:tcPr>
          <w:p w14:paraId="25629524" w14:textId="117C24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 - канализационная  насосная станция №3</w:t>
            </w:r>
          </w:p>
        </w:tc>
        <w:tc>
          <w:tcPr>
            <w:tcW w:w="2977" w:type="dxa"/>
          </w:tcPr>
          <w:p w14:paraId="5200495D" w14:textId="62A10A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Москаленский район, р.п. Москаленкм, ул. Ул Гуртьева, д 13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00B52F8" w14:textId="572C67A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55:13:010177:177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D7ADA4B" w14:textId="5D9272A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70,6</w:t>
            </w:r>
          </w:p>
        </w:tc>
        <w:tc>
          <w:tcPr>
            <w:tcW w:w="1515" w:type="dxa"/>
          </w:tcPr>
          <w:p w14:paraId="6D156628" w14:textId="56452E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148903,87</w:t>
            </w:r>
          </w:p>
        </w:tc>
        <w:tc>
          <w:tcPr>
            <w:tcW w:w="2268" w:type="dxa"/>
          </w:tcPr>
          <w:p w14:paraId="68FCF08F" w14:textId="37151F44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55:13:010177:177-55/383/2019-2  от 06.09.2019</w:t>
            </w:r>
          </w:p>
        </w:tc>
        <w:tc>
          <w:tcPr>
            <w:tcW w:w="2409" w:type="dxa"/>
          </w:tcPr>
          <w:p w14:paraId="4AA58AAB" w14:textId="405D53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F281E" w:rsidRPr="00876C47" w14:paraId="01CBCA8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35F8E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355.</w:t>
            </w:r>
          </w:p>
        </w:tc>
        <w:tc>
          <w:tcPr>
            <w:tcW w:w="2580" w:type="dxa"/>
          </w:tcPr>
          <w:p w14:paraId="039B55A6" w14:textId="5766144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музея </w:t>
            </w:r>
          </w:p>
        </w:tc>
        <w:tc>
          <w:tcPr>
            <w:tcW w:w="2977" w:type="dxa"/>
          </w:tcPr>
          <w:p w14:paraId="79316198" w14:textId="0225CC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р.п. Москаленки, ул. Центральная, д.63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7A0F6F" w14:textId="7F2FA85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55:13:010152:104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3AF020C" w14:textId="625A352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215.1 кв.м.</w:t>
            </w:r>
          </w:p>
        </w:tc>
        <w:tc>
          <w:tcPr>
            <w:tcW w:w="1515" w:type="dxa"/>
          </w:tcPr>
          <w:p w14:paraId="2BEE4F6A" w14:textId="39B6DD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1928205,92</w:t>
            </w:r>
          </w:p>
        </w:tc>
        <w:tc>
          <w:tcPr>
            <w:tcW w:w="2268" w:type="dxa"/>
          </w:tcPr>
          <w:p w14:paraId="7069732A" w14:textId="37691018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55-55-06/006/2007-616  от 13.07.2007</w:t>
            </w:r>
          </w:p>
        </w:tc>
        <w:tc>
          <w:tcPr>
            <w:tcW w:w="2409" w:type="dxa"/>
          </w:tcPr>
          <w:p w14:paraId="549B28C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383FC741" w14:textId="5F7866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Управление культуры Москаленского муниципального района от 26.08.2013</w:t>
            </w:r>
          </w:p>
        </w:tc>
      </w:tr>
      <w:tr w:rsidR="002F281E" w:rsidRPr="00876C47" w14:paraId="59484D6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226571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356.</w:t>
            </w:r>
          </w:p>
        </w:tc>
        <w:tc>
          <w:tcPr>
            <w:tcW w:w="2580" w:type="dxa"/>
          </w:tcPr>
          <w:p w14:paraId="13E70AD6" w14:textId="28F217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гаража</w:t>
            </w:r>
          </w:p>
        </w:tc>
        <w:tc>
          <w:tcPr>
            <w:tcW w:w="2977" w:type="dxa"/>
          </w:tcPr>
          <w:p w14:paraId="21976E2F" w14:textId="6A867A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р.п. Москаленки, ул. Почтовая, 64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6AC700" w14:textId="441BC7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55:13:010705:34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0612F08" w14:textId="78C1AF9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234.1 кв.м.</w:t>
            </w:r>
          </w:p>
        </w:tc>
        <w:tc>
          <w:tcPr>
            <w:tcW w:w="1515" w:type="dxa"/>
          </w:tcPr>
          <w:p w14:paraId="4B560C30" w14:textId="3979831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491699,56</w:t>
            </w:r>
          </w:p>
        </w:tc>
        <w:tc>
          <w:tcPr>
            <w:tcW w:w="2268" w:type="dxa"/>
          </w:tcPr>
          <w:p w14:paraId="3F1E75D0" w14:textId="05A666AB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55-55-06/004/2006-679  от 20.07.2006</w:t>
            </w:r>
          </w:p>
        </w:tc>
        <w:tc>
          <w:tcPr>
            <w:tcW w:w="2409" w:type="dxa"/>
          </w:tcPr>
          <w:p w14:paraId="0E9A8761" w14:textId="5BBD5DC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-«Оперативное управление КУ «ЦОР» от 27.07.2011</w:t>
            </w:r>
          </w:p>
        </w:tc>
      </w:tr>
      <w:tr w:rsidR="002F281E" w:rsidRPr="00876C47" w14:paraId="2044B63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5CE7F5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357.</w:t>
            </w:r>
          </w:p>
        </w:tc>
        <w:tc>
          <w:tcPr>
            <w:tcW w:w="2580" w:type="dxa"/>
          </w:tcPr>
          <w:p w14:paraId="0AC362DA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  -</w:t>
            </w:r>
          </w:p>
          <w:p w14:paraId="1DF76640" w14:textId="04B40A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(санэпидстанция)</w:t>
            </w:r>
          </w:p>
        </w:tc>
        <w:tc>
          <w:tcPr>
            <w:tcW w:w="2977" w:type="dxa"/>
          </w:tcPr>
          <w:p w14:paraId="0A06B140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рп</w:t>
            </w:r>
          </w:p>
          <w:p w14:paraId="3DCAA3CA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Москаленки, ул Комсомольская, </w:t>
            </w:r>
          </w:p>
          <w:p w14:paraId="371A6996" w14:textId="21FA576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 81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B516C26" w14:textId="1BF8985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55:13:010701:26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AF7F2E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337.9</w:t>
            </w:r>
          </w:p>
          <w:p w14:paraId="4DAE9A50" w14:textId="052D75F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</w:tc>
        <w:tc>
          <w:tcPr>
            <w:tcW w:w="1515" w:type="dxa"/>
          </w:tcPr>
          <w:p w14:paraId="3E62C4DB" w14:textId="3C13182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3649893,79</w:t>
            </w:r>
          </w:p>
        </w:tc>
        <w:tc>
          <w:tcPr>
            <w:tcW w:w="2268" w:type="dxa"/>
          </w:tcPr>
          <w:p w14:paraId="6E26DE92" w14:textId="4391D24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55:13:010701:26-55/383/2020-1  от 26.02.2020</w:t>
            </w:r>
          </w:p>
        </w:tc>
        <w:tc>
          <w:tcPr>
            <w:tcW w:w="2409" w:type="dxa"/>
          </w:tcPr>
          <w:p w14:paraId="735BB53C" w14:textId="4C3CC64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МКУ ДО  «Москаленская ДШИ им.Зонова И.Н.»)  от 04.06.2020</w:t>
            </w:r>
          </w:p>
        </w:tc>
      </w:tr>
      <w:tr w:rsidR="002F281E" w:rsidRPr="00876C47" w14:paraId="26F0012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70FE3F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358.</w:t>
            </w:r>
          </w:p>
        </w:tc>
        <w:tc>
          <w:tcPr>
            <w:tcW w:w="2580" w:type="dxa"/>
          </w:tcPr>
          <w:p w14:paraId="07A8DE69" w14:textId="528FA5D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Сооружение – трубчатый колодец</w:t>
            </w:r>
          </w:p>
        </w:tc>
        <w:tc>
          <w:tcPr>
            <w:tcW w:w="2977" w:type="dxa"/>
          </w:tcPr>
          <w:p w14:paraId="746922A8" w14:textId="6BDA73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ул. Солнечная 27а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0636FEF" w14:textId="367C0E1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55:13:030201:122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1C9E2B1" w14:textId="503653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515" w:type="dxa"/>
          </w:tcPr>
          <w:p w14:paraId="390A62FD" w14:textId="4F2CC9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21809,23</w:t>
            </w:r>
          </w:p>
        </w:tc>
        <w:tc>
          <w:tcPr>
            <w:tcW w:w="2268" w:type="dxa"/>
          </w:tcPr>
          <w:p w14:paraId="5E845F16" w14:textId="043778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55:13:030201:122-55/383/2019-2  от 05.03.2019</w:t>
            </w:r>
          </w:p>
        </w:tc>
        <w:tc>
          <w:tcPr>
            <w:tcW w:w="2409" w:type="dxa"/>
          </w:tcPr>
          <w:p w14:paraId="1740AB15" w14:textId="5F06037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F281E" w:rsidRPr="00876C47" w14:paraId="3E856B10" w14:textId="77777777" w:rsidTr="009B15DF">
        <w:trPr>
          <w:gridBefore w:val="1"/>
          <w:wBefore w:w="7" w:type="dxa"/>
          <w:trHeight w:val="459"/>
        </w:trPr>
        <w:tc>
          <w:tcPr>
            <w:tcW w:w="491" w:type="dxa"/>
          </w:tcPr>
          <w:p w14:paraId="6069C5D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359.</w:t>
            </w:r>
          </w:p>
        </w:tc>
        <w:tc>
          <w:tcPr>
            <w:tcW w:w="2580" w:type="dxa"/>
          </w:tcPr>
          <w:p w14:paraId="640514A9" w14:textId="04C087B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Теплотрасса</w:t>
            </w:r>
          </w:p>
        </w:tc>
        <w:tc>
          <w:tcPr>
            <w:tcW w:w="2977" w:type="dxa"/>
          </w:tcPr>
          <w:p w14:paraId="09AE0593" w14:textId="69222408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Екатериновка от котельной № 9 по с. Екатериновка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4189850" w14:textId="5DCD30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55:13:030401:550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FE72762" w14:textId="23C9B5E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 1077 м.</w:t>
            </w:r>
          </w:p>
        </w:tc>
        <w:tc>
          <w:tcPr>
            <w:tcW w:w="1515" w:type="dxa"/>
          </w:tcPr>
          <w:p w14:paraId="41DEC0BB" w14:textId="0C5422E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6167059,02</w:t>
            </w:r>
          </w:p>
        </w:tc>
        <w:tc>
          <w:tcPr>
            <w:tcW w:w="2268" w:type="dxa"/>
          </w:tcPr>
          <w:p w14:paraId="19948F84" w14:textId="12CAE1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55-55/004-55/104/002/2015-2629/2  от 22.10.2015</w:t>
            </w:r>
          </w:p>
        </w:tc>
        <w:tc>
          <w:tcPr>
            <w:tcW w:w="2409" w:type="dxa"/>
          </w:tcPr>
          <w:p w14:paraId="73527CAA" w14:textId="0C498F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Концессионное соглашение с ООО АРТ ИНЖИНИРИНГ от 17.10.2022 </w:t>
            </w:r>
          </w:p>
        </w:tc>
      </w:tr>
      <w:tr w:rsidR="002F281E" w:rsidRPr="00876C47" w14:paraId="2A9DED8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F690E7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5CDA4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360.</w:t>
            </w:r>
          </w:p>
        </w:tc>
        <w:tc>
          <w:tcPr>
            <w:tcW w:w="2580" w:type="dxa"/>
          </w:tcPr>
          <w:p w14:paraId="312E909D" w14:textId="7D046C2E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Сооружение – трубчатый колодец</w:t>
            </w:r>
          </w:p>
        </w:tc>
        <w:tc>
          <w:tcPr>
            <w:tcW w:w="2977" w:type="dxa"/>
          </w:tcPr>
          <w:p w14:paraId="626EA110" w14:textId="2DB70B56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ул. Солнечная, 8а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925CE56" w14:textId="623AA800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55:13:030201:97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A6985D2" w14:textId="7F4BE5F5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515" w:type="dxa"/>
          </w:tcPr>
          <w:p w14:paraId="4D3F9531" w14:textId="1DC1DFAB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21809,23</w:t>
            </w:r>
          </w:p>
        </w:tc>
        <w:tc>
          <w:tcPr>
            <w:tcW w:w="2268" w:type="dxa"/>
          </w:tcPr>
          <w:p w14:paraId="1B4B52B8" w14:textId="31AE59BF" w:rsidR="002F281E" w:rsidRPr="00F81215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55:13:030201:97-55/097/2019-2  от 11.03.2019</w:t>
            </w:r>
          </w:p>
        </w:tc>
        <w:tc>
          <w:tcPr>
            <w:tcW w:w="2409" w:type="dxa"/>
          </w:tcPr>
          <w:p w14:paraId="33B10F1F" w14:textId="08B5B7D3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F281E" w:rsidRPr="00F81215" w14:paraId="7E3B428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7AE4903" w14:textId="77777777" w:rsidR="002F281E" w:rsidRPr="00F81215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361.</w:t>
            </w:r>
          </w:p>
        </w:tc>
        <w:tc>
          <w:tcPr>
            <w:tcW w:w="2580" w:type="dxa"/>
          </w:tcPr>
          <w:p w14:paraId="443399F5" w14:textId="3E59DF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Сооружение – трубчатый колодец</w:t>
            </w:r>
          </w:p>
        </w:tc>
        <w:tc>
          <w:tcPr>
            <w:tcW w:w="2977" w:type="dxa"/>
          </w:tcPr>
          <w:p w14:paraId="0AA629BE" w14:textId="18DC9D1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ул. Солнечная, 42а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9C1A6B" w14:textId="6283E61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55:13:030201:98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6AE3DC8" w14:textId="791F76B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24 м</w:t>
            </w:r>
          </w:p>
        </w:tc>
        <w:tc>
          <w:tcPr>
            <w:tcW w:w="1515" w:type="dxa"/>
          </w:tcPr>
          <w:p w14:paraId="5585035D" w14:textId="471A53A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21809,23</w:t>
            </w:r>
          </w:p>
        </w:tc>
        <w:tc>
          <w:tcPr>
            <w:tcW w:w="2268" w:type="dxa"/>
          </w:tcPr>
          <w:p w14:paraId="6ADEDB3A" w14:textId="5808DDC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№ 55:13:030201:98-55/383/2019-2  от 05.03.2019</w:t>
            </w:r>
          </w:p>
        </w:tc>
        <w:tc>
          <w:tcPr>
            <w:tcW w:w="2409" w:type="dxa"/>
          </w:tcPr>
          <w:p w14:paraId="028D351D" w14:textId="6731E6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</w:tr>
      <w:tr w:rsidR="002F281E" w:rsidRPr="00876C47" w14:paraId="648C119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273CFD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362.</w:t>
            </w:r>
          </w:p>
        </w:tc>
        <w:tc>
          <w:tcPr>
            <w:tcW w:w="2580" w:type="dxa"/>
          </w:tcPr>
          <w:p w14:paraId="6FFA699D" w14:textId="00526B3F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977" w:type="dxa"/>
          </w:tcPr>
          <w:p w14:paraId="74B29070" w14:textId="74E8F50C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д. Корнеевка, от ВК-1 до ВК-4 с.Корнеевка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5C01D1" w14:textId="280DD129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55:13:030301:188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1BE5C68" w14:textId="351DE73D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5096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м.</w:t>
            </w:r>
          </w:p>
        </w:tc>
        <w:tc>
          <w:tcPr>
            <w:tcW w:w="1515" w:type="dxa"/>
          </w:tcPr>
          <w:p w14:paraId="3EEBE570" w14:textId="573CE4BA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A74A5">
              <w:rPr>
                <w:rFonts w:ascii="Times New Roman" w:hAnsi="Times New Roman" w:cs="Times New Roman"/>
                <w:color w:val="292C2F"/>
                <w:sz w:val="16"/>
                <w:szCs w:val="16"/>
                <w:shd w:val="clear" w:color="auto" w:fill="F8F8F8"/>
              </w:rPr>
              <w:t>5955950.00</w:t>
            </w:r>
          </w:p>
        </w:tc>
        <w:tc>
          <w:tcPr>
            <w:tcW w:w="2268" w:type="dxa"/>
          </w:tcPr>
          <w:p w14:paraId="7ACDCEF4" w14:textId="561F9E0B" w:rsidR="002F281E" w:rsidRPr="00F81215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55:13:030301:188-55/383/2019-3  от 04.03.2019</w:t>
            </w:r>
          </w:p>
        </w:tc>
        <w:tc>
          <w:tcPr>
            <w:tcW w:w="2409" w:type="dxa"/>
          </w:tcPr>
          <w:p w14:paraId="44895B9B" w14:textId="15FEEA1C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F81215" w14:paraId="04B7E74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C8C98BD" w14:textId="77777777" w:rsidR="002F281E" w:rsidRPr="00F81215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363.</w:t>
            </w:r>
          </w:p>
        </w:tc>
        <w:tc>
          <w:tcPr>
            <w:tcW w:w="2580" w:type="dxa"/>
          </w:tcPr>
          <w:p w14:paraId="68CC694B" w14:textId="6F67ED0A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–водонасосная станция</w:t>
            </w:r>
          </w:p>
        </w:tc>
        <w:tc>
          <w:tcPr>
            <w:tcW w:w="2977" w:type="dxa"/>
          </w:tcPr>
          <w:p w14:paraId="04F04BF9" w14:textId="00FD93AB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50 м от водонапорной башни на юг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19F4E40" w14:textId="1B16C47D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55:13:030401:537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789A8F8" w14:textId="537CC02F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30,2 кв.м.</w:t>
            </w:r>
          </w:p>
        </w:tc>
        <w:tc>
          <w:tcPr>
            <w:tcW w:w="1515" w:type="dxa"/>
          </w:tcPr>
          <w:p w14:paraId="67240304" w14:textId="73E5A912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11282,12</w:t>
            </w:r>
          </w:p>
        </w:tc>
        <w:tc>
          <w:tcPr>
            <w:tcW w:w="2268" w:type="dxa"/>
          </w:tcPr>
          <w:p w14:paraId="6B9490E2" w14:textId="4C93FF8A" w:rsidR="002F281E" w:rsidRPr="00F81215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55:13:030401:537-55/383/2019-3  от 05.03.2019</w:t>
            </w:r>
          </w:p>
        </w:tc>
        <w:tc>
          <w:tcPr>
            <w:tcW w:w="2409" w:type="dxa"/>
          </w:tcPr>
          <w:p w14:paraId="3D87258A" w14:textId="013E86A1" w:rsidR="002F281E" w:rsidRPr="00F8121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F81215" w14:paraId="0E3A156F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E30D8A7" w14:textId="77777777" w:rsidR="002F281E" w:rsidRPr="00F81215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F81215">
              <w:rPr>
                <w:rFonts w:ascii="Times New Roman" w:hAnsi="Times New Roman" w:cs="Times New Roman"/>
                <w:sz w:val="16"/>
                <w:szCs w:val="16"/>
              </w:rPr>
              <w:t>364.</w:t>
            </w:r>
          </w:p>
        </w:tc>
        <w:tc>
          <w:tcPr>
            <w:tcW w:w="2580" w:type="dxa"/>
          </w:tcPr>
          <w:p w14:paraId="52F43F2E" w14:textId="64BF2F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977" w:type="dxa"/>
          </w:tcPr>
          <w:p w14:paraId="7F28B09B" w14:textId="158CDC5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по ул.Центральная, ул. Садовая, ул.Лесная, ул.Школьная, ул.Молодежная от водонасосной станции до водяного колодца 45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70C35E6" w14:textId="57EEF0D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55:13:030401:549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A7CA1AF" w14:textId="049966A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8253.0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15" w:type="dxa"/>
          </w:tcPr>
          <w:p w14:paraId="6A5363FA" w14:textId="0C030D20" w:rsidR="002F281E" w:rsidRPr="005A74A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811ED">
              <w:rPr>
                <w:rFonts w:ascii="Times New Roman" w:hAnsi="Times New Roman" w:cs="Times New Roman"/>
                <w:sz w:val="16"/>
                <w:szCs w:val="16"/>
              </w:rPr>
              <w:t>5123800</w:t>
            </w:r>
          </w:p>
        </w:tc>
        <w:tc>
          <w:tcPr>
            <w:tcW w:w="2268" w:type="dxa"/>
          </w:tcPr>
          <w:p w14:paraId="1C2F70DF" w14:textId="6C1B47E9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55:13:030401:549-55/097/2019-2  от 04.03.2019</w:t>
            </w:r>
          </w:p>
        </w:tc>
        <w:tc>
          <w:tcPr>
            <w:tcW w:w="2409" w:type="dxa"/>
          </w:tcPr>
          <w:p w14:paraId="6309E8EF" w14:textId="121330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4DAF5E4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554F96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365.</w:t>
            </w:r>
          </w:p>
        </w:tc>
        <w:tc>
          <w:tcPr>
            <w:tcW w:w="2580" w:type="dxa"/>
          </w:tcPr>
          <w:p w14:paraId="07F1839F" w14:textId="6DA293D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977" w:type="dxa"/>
          </w:tcPr>
          <w:p w14:paraId="57532701" w14:textId="110E124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от врезки до с . Екатериновка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C0C2CB4" w14:textId="63E09E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55:13:030401:554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A1BB8F9" w14:textId="3B3A5E8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2420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15" w:type="dxa"/>
          </w:tcPr>
          <w:p w14:paraId="44942284" w14:textId="4949DC6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500E9">
              <w:rPr>
                <w:rFonts w:ascii="TimesNewRomanPSMT" w:hAnsi="TimesNewRomanPSMT" w:cs="TimesNewRomanPSMT"/>
                <w:sz w:val="16"/>
                <w:szCs w:val="16"/>
              </w:rPr>
              <w:t>3339300</w:t>
            </w:r>
          </w:p>
        </w:tc>
        <w:tc>
          <w:tcPr>
            <w:tcW w:w="2268" w:type="dxa"/>
          </w:tcPr>
          <w:p w14:paraId="01FCF7AD" w14:textId="319A2AF3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55:13:030401:554-55/097/2019-2  от 04.03.2019</w:t>
            </w:r>
          </w:p>
        </w:tc>
        <w:tc>
          <w:tcPr>
            <w:tcW w:w="2409" w:type="dxa"/>
          </w:tcPr>
          <w:p w14:paraId="60B6538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61073D7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BC09A6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366.</w:t>
            </w:r>
          </w:p>
        </w:tc>
        <w:tc>
          <w:tcPr>
            <w:tcW w:w="2580" w:type="dxa"/>
          </w:tcPr>
          <w:p w14:paraId="06F0BF6F" w14:textId="026E6E9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Резервуар чистой воды</w:t>
            </w:r>
          </w:p>
        </w:tc>
        <w:tc>
          <w:tcPr>
            <w:tcW w:w="2977" w:type="dxa"/>
          </w:tcPr>
          <w:p w14:paraId="5CECC084" w14:textId="6195672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от насосной станции 20 м на запад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A274D4" w14:textId="3BA41E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55:13:030401:564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0689992" w14:textId="223D0186" w:rsidR="002F281E" w:rsidRPr="000500E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71,4 кв.м.</w:t>
            </w:r>
          </w:p>
        </w:tc>
        <w:tc>
          <w:tcPr>
            <w:tcW w:w="1515" w:type="dxa"/>
          </w:tcPr>
          <w:p w14:paraId="57D8447D" w14:textId="19702DA0" w:rsidR="002F281E" w:rsidRPr="009811ED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302403,93</w:t>
            </w:r>
          </w:p>
        </w:tc>
        <w:tc>
          <w:tcPr>
            <w:tcW w:w="2268" w:type="dxa"/>
          </w:tcPr>
          <w:p w14:paraId="1EC85B89" w14:textId="7F931296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55:13:030401:564-55/097/2019-2  от 11.03.2019</w:t>
            </w:r>
          </w:p>
        </w:tc>
        <w:tc>
          <w:tcPr>
            <w:tcW w:w="2409" w:type="dxa"/>
          </w:tcPr>
          <w:p w14:paraId="076C4E5F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12F333E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DCD1B5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367.</w:t>
            </w:r>
          </w:p>
        </w:tc>
        <w:tc>
          <w:tcPr>
            <w:tcW w:w="2580" w:type="dxa"/>
          </w:tcPr>
          <w:p w14:paraId="483CFEE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здание  -</w:t>
            </w:r>
          </w:p>
          <w:p w14:paraId="709E21FB" w14:textId="670C9C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Водомерный узел</w:t>
            </w:r>
          </w:p>
        </w:tc>
        <w:tc>
          <w:tcPr>
            <w:tcW w:w="2977" w:type="dxa"/>
          </w:tcPr>
          <w:p w14:paraId="7D8A8A7F" w14:textId="69DA8CC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Екатериновка, ул.Молодежная, 1А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F03521" w14:textId="0058174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55:13:030401:734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92F764F" w14:textId="4E809B0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11,7 кв.м.</w:t>
            </w:r>
          </w:p>
        </w:tc>
        <w:tc>
          <w:tcPr>
            <w:tcW w:w="1515" w:type="dxa"/>
          </w:tcPr>
          <w:p w14:paraId="1CDA8E64" w14:textId="36C794BD" w:rsidR="002F281E" w:rsidRPr="000500E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5947,81</w:t>
            </w:r>
          </w:p>
        </w:tc>
        <w:tc>
          <w:tcPr>
            <w:tcW w:w="2268" w:type="dxa"/>
          </w:tcPr>
          <w:p w14:paraId="07955611" w14:textId="21A1E5F0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55:13:030401:734-55/097/2019-2  от 04.03.2019</w:t>
            </w:r>
          </w:p>
        </w:tc>
        <w:tc>
          <w:tcPr>
            <w:tcW w:w="2409" w:type="dxa"/>
          </w:tcPr>
          <w:p w14:paraId="0713857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7BF0250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71A84A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368.</w:t>
            </w:r>
          </w:p>
        </w:tc>
        <w:tc>
          <w:tcPr>
            <w:tcW w:w="2580" w:type="dxa"/>
          </w:tcPr>
          <w:p w14:paraId="6F5EBCF2" w14:textId="5AFEE2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977" w:type="dxa"/>
          </w:tcPr>
          <w:p w14:paraId="2083936A" w14:textId="7F408EC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р-н, с. Розенталь, от водопроводного колодца ВК 1 по ул. Центральной до ВК 22 ул. Новая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2BB1AF4" w14:textId="6AB2C1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55:13:030801:305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6B6883E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0F05ED7E" w14:textId="0395A19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2400,00 м</w:t>
            </w:r>
          </w:p>
        </w:tc>
        <w:tc>
          <w:tcPr>
            <w:tcW w:w="1515" w:type="dxa"/>
          </w:tcPr>
          <w:p w14:paraId="7174AF25" w14:textId="1E6418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2256323,52</w:t>
            </w:r>
          </w:p>
        </w:tc>
        <w:tc>
          <w:tcPr>
            <w:tcW w:w="2268" w:type="dxa"/>
          </w:tcPr>
          <w:p w14:paraId="24701D5F" w14:textId="011A79F5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55:13:030801:305-55/097/2019-2  от 04.03.2019</w:t>
            </w:r>
          </w:p>
        </w:tc>
        <w:tc>
          <w:tcPr>
            <w:tcW w:w="2409" w:type="dxa"/>
          </w:tcPr>
          <w:p w14:paraId="7C2393F5" w14:textId="6FC54A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 Б «Омскоблводопровод» от 01.07.2008</w:t>
            </w:r>
          </w:p>
        </w:tc>
      </w:tr>
      <w:tr w:rsidR="002F281E" w:rsidRPr="00876C47" w14:paraId="40991FE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6C93D4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369.</w:t>
            </w:r>
          </w:p>
        </w:tc>
        <w:tc>
          <w:tcPr>
            <w:tcW w:w="2580" w:type="dxa"/>
          </w:tcPr>
          <w:p w14:paraId="43D670BD" w14:textId="7ED3670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977" w:type="dxa"/>
          </w:tcPr>
          <w:p w14:paraId="14AFE3D8" w14:textId="0F2535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с.Гольбштадт, по ул Центральная от ВК до ВК -17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C49F80" w14:textId="2175653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55:13:030601:129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427B6A9" w14:textId="2FB8204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2400,00 м</w:t>
            </w:r>
          </w:p>
        </w:tc>
        <w:tc>
          <w:tcPr>
            <w:tcW w:w="1515" w:type="dxa"/>
          </w:tcPr>
          <w:p w14:paraId="22973DF9" w14:textId="45BC34D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2256323,52</w:t>
            </w:r>
          </w:p>
        </w:tc>
        <w:tc>
          <w:tcPr>
            <w:tcW w:w="2268" w:type="dxa"/>
          </w:tcPr>
          <w:p w14:paraId="1F31455D" w14:textId="6042FFA7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55:13:030601:129-55/097/2019-2  от 05.03.2019</w:t>
            </w:r>
          </w:p>
        </w:tc>
        <w:tc>
          <w:tcPr>
            <w:tcW w:w="2409" w:type="dxa"/>
          </w:tcPr>
          <w:p w14:paraId="403EB456" w14:textId="05569FA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 Б «Омскоблводопровод» от 01.07.2008</w:t>
            </w:r>
          </w:p>
        </w:tc>
      </w:tr>
      <w:tr w:rsidR="002F281E" w:rsidRPr="00876C47" w14:paraId="4F722C5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D68F65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370.</w:t>
            </w:r>
          </w:p>
        </w:tc>
        <w:tc>
          <w:tcPr>
            <w:tcW w:w="2580" w:type="dxa"/>
          </w:tcPr>
          <w:p w14:paraId="4EC0691C" w14:textId="6738B34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– сеть водопровода и канализации</w:t>
            </w:r>
          </w:p>
        </w:tc>
        <w:tc>
          <w:tcPr>
            <w:tcW w:w="2977" w:type="dxa"/>
          </w:tcPr>
          <w:p w14:paraId="468D45C4" w14:textId="05424ED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д Клаус, по ул Центральная, Таежная, Молодежная от водопроводного колодца ВК 1 до ВК 24 ул Химиков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4BA4DF0" w14:textId="5BD729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55:13:030701:219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85B4C9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Протяж.</w:t>
            </w:r>
          </w:p>
          <w:p w14:paraId="6A4CD2F1" w14:textId="1195712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3200 м</w:t>
            </w:r>
          </w:p>
        </w:tc>
        <w:tc>
          <w:tcPr>
            <w:tcW w:w="1515" w:type="dxa"/>
          </w:tcPr>
          <w:p w14:paraId="204550D4" w14:textId="2D23BA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3008431,87</w:t>
            </w:r>
          </w:p>
        </w:tc>
        <w:tc>
          <w:tcPr>
            <w:tcW w:w="2268" w:type="dxa"/>
          </w:tcPr>
          <w:p w14:paraId="1E3A905C" w14:textId="4EA41028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55:13:030701:219-55/097/2019-2  от 04.03.2019</w:t>
            </w:r>
          </w:p>
        </w:tc>
        <w:tc>
          <w:tcPr>
            <w:tcW w:w="2409" w:type="dxa"/>
          </w:tcPr>
          <w:p w14:paraId="47C0EDDE" w14:textId="070CAD2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 Б «Омскоблводопровод» от 01.07.2008</w:t>
            </w:r>
          </w:p>
        </w:tc>
      </w:tr>
      <w:tr w:rsidR="002F281E" w:rsidRPr="00876C47" w14:paraId="4352F21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A1B3B59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371.</w:t>
            </w:r>
          </w:p>
        </w:tc>
        <w:tc>
          <w:tcPr>
            <w:tcW w:w="2580" w:type="dxa"/>
          </w:tcPr>
          <w:p w14:paraId="31C0C550" w14:textId="0C5C0DE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Здание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овощехранилище</w:t>
            </w:r>
          </w:p>
        </w:tc>
        <w:tc>
          <w:tcPr>
            <w:tcW w:w="2977" w:type="dxa"/>
          </w:tcPr>
          <w:p w14:paraId="4B5E4AD4" w14:textId="428E5B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р.п.. Москаленки, ул. 1-я Северная, 55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B698CC4" w14:textId="6A57CA6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55:13:000000:356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B4A2EAC" w14:textId="44FDD4D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86.4 кв.м.</w:t>
            </w:r>
          </w:p>
        </w:tc>
        <w:tc>
          <w:tcPr>
            <w:tcW w:w="1515" w:type="dxa"/>
          </w:tcPr>
          <w:p w14:paraId="07ED2C84" w14:textId="58DC52F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41000,26</w:t>
            </w:r>
          </w:p>
        </w:tc>
        <w:tc>
          <w:tcPr>
            <w:tcW w:w="2268" w:type="dxa"/>
          </w:tcPr>
          <w:p w14:paraId="30D187FD" w14:textId="1767B36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55-55-06/004/2006-781  от 28.07.2006</w:t>
            </w:r>
          </w:p>
        </w:tc>
        <w:tc>
          <w:tcPr>
            <w:tcW w:w="2409" w:type="dxa"/>
          </w:tcPr>
          <w:p w14:paraId="005A8948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</w:t>
            </w:r>
          </w:p>
          <w:p w14:paraId="715ACC0D" w14:textId="2C5143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МКУ «ЦФЭО»</w:t>
            </w:r>
          </w:p>
        </w:tc>
      </w:tr>
      <w:tr w:rsidR="002F281E" w:rsidRPr="00876C47" w14:paraId="672ADEC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01DBDB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372.</w:t>
            </w:r>
          </w:p>
        </w:tc>
        <w:tc>
          <w:tcPr>
            <w:tcW w:w="2580" w:type="dxa"/>
          </w:tcPr>
          <w:p w14:paraId="7003BDCA" w14:textId="448D117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Сооружение</w:t>
            </w:r>
          </w:p>
        </w:tc>
        <w:tc>
          <w:tcPr>
            <w:tcW w:w="2977" w:type="dxa"/>
          </w:tcPr>
          <w:p w14:paraId="72E4D594" w14:textId="77777777" w:rsidR="002F281E" w:rsidRPr="000F2E7B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с/о</w:t>
            </w:r>
          </w:p>
          <w:p w14:paraId="5A94E3F2" w14:textId="4FE2818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Тумановский, с Тумановка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F9949B" w14:textId="3F9108E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55:13:000000:1077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D0F01A1" w14:textId="3A0FDB2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Протяж. 11729 м.</w:t>
            </w:r>
          </w:p>
        </w:tc>
        <w:tc>
          <w:tcPr>
            <w:tcW w:w="1515" w:type="dxa"/>
          </w:tcPr>
          <w:p w14:paraId="03BE4AF8" w14:textId="0D57B22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16173939.13</w:t>
            </w:r>
          </w:p>
        </w:tc>
        <w:tc>
          <w:tcPr>
            <w:tcW w:w="2268" w:type="dxa"/>
          </w:tcPr>
          <w:p w14:paraId="364EB887" w14:textId="785A381D" w:rsidR="002F281E" w:rsidRPr="00876C47" w:rsidRDefault="002F281E" w:rsidP="002F2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№ 55:13:000000:1077-55/383/2020-2  от 13.04.2020</w:t>
            </w:r>
          </w:p>
        </w:tc>
        <w:tc>
          <w:tcPr>
            <w:tcW w:w="2409" w:type="dxa"/>
          </w:tcPr>
          <w:p w14:paraId="0509E1DF" w14:textId="3827A85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 Б «Омскоблводопровод» от 01.07.2008</w:t>
            </w:r>
          </w:p>
        </w:tc>
      </w:tr>
      <w:tr w:rsidR="002F281E" w:rsidRPr="00876C47" w14:paraId="10A9F14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2B1966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373.</w:t>
            </w:r>
          </w:p>
        </w:tc>
        <w:tc>
          <w:tcPr>
            <w:tcW w:w="2580" w:type="dxa"/>
          </w:tcPr>
          <w:p w14:paraId="647222E4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14:paraId="21E35E36" w14:textId="09B166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донапорная башня</w:t>
            </w:r>
          </w:p>
        </w:tc>
        <w:tc>
          <w:tcPr>
            <w:tcW w:w="2977" w:type="dxa"/>
          </w:tcPr>
          <w:p w14:paraId="2AA1F60A" w14:textId="75B1AA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 Красное Знамя, 200м на Север-Восток от ул Северной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E5BAE0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55:13:070301:376</w:t>
            </w:r>
          </w:p>
          <w:p w14:paraId="2268AEDB" w14:textId="7EBC35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508DD81" w14:textId="773EF1D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7,38 кв.м.,</w:t>
            </w:r>
          </w:p>
        </w:tc>
        <w:tc>
          <w:tcPr>
            <w:tcW w:w="1515" w:type="dxa"/>
          </w:tcPr>
          <w:p w14:paraId="60265E73" w14:textId="44D00C4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61955,18</w:t>
            </w:r>
          </w:p>
        </w:tc>
        <w:tc>
          <w:tcPr>
            <w:tcW w:w="2268" w:type="dxa"/>
          </w:tcPr>
          <w:p w14:paraId="3B0251A5" w14:textId="7C7518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55:13:070301:376-55/383/2020-3  от 26.03.2020</w:t>
            </w:r>
          </w:p>
        </w:tc>
        <w:tc>
          <w:tcPr>
            <w:tcW w:w="2409" w:type="dxa"/>
          </w:tcPr>
          <w:p w14:paraId="06589DCA" w14:textId="3346469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CE90EC6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29AE32C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374.</w:t>
            </w:r>
          </w:p>
        </w:tc>
        <w:tc>
          <w:tcPr>
            <w:tcW w:w="2580" w:type="dxa"/>
          </w:tcPr>
          <w:p w14:paraId="6B0A04C5" w14:textId="2A0F1D72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2977" w:type="dxa"/>
          </w:tcPr>
          <w:p w14:paraId="20E96B4B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</w:t>
            </w:r>
          </w:p>
          <w:p w14:paraId="35C5DDA9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Ивановка, 400 м. на юго-восток от ул.</w:t>
            </w:r>
          </w:p>
          <w:p w14:paraId="32856AD6" w14:textId="02D565D4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3605B4C" w14:textId="4FB029CA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29B5E5B" w14:textId="344017EE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30.4 кв.м.</w:t>
            </w:r>
          </w:p>
        </w:tc>
        <w:tc>
          <w:tcPr>
            <w:tcW w:w="1515" w:type="dxa"/>
          </w:tcPr>
          <w:p w14:paraId="7D7FAA89" w14:textId="19E2E55F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3743,76</w:t>
            </w:r>
          </w:p>
        </w:tc>
        <w:tc>
          <w:tcPr>
            <w:tcW w:w="2268" w:type="dxa"/>
          </w:tcPr>
          <w:p w14:paraId="25BE560A" w14:textId="3086342C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55:13:000000:695-55/382/2020-3  от 20.04.2020</w:t>
            </w:r>
          </w:p>
        </w:tc>
        <w:tc>
          <w:tcPr>
            <w:tcW w:w="2409" w:type="dxa"/>
          </w:tcPr>
          <w:p w14:paraId="11F7724F" w14:textId="278C3A7A" w:rsidR="002F281E" w:rsidRPr="000F2E7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0F2E7B" w14:paraId="248D287D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3E8A61B" w14:textId="77777777" w:rsidR="002F281E" w:rsidRPr="000F2E7B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0F2E7B">
              <w:rPr>
                <w:rFonts w:ascii="Times New Roman" w:hAnsi="Times New Roman" w:cs="Times New Roman"/>
                <w:sz w:val="16"/>
                <w:szCs w:val="16"/>
              </w:rPr>
              <w:t>375.</w:t>
            </w:r>
          </w:p>
        </w:tc>
        <w:tc>
          <w:tcPr>
            <w:tcW w:w="2580" w:type="dxa"/>
          </w:tcPr>
          <w:p w14:paraId="49AC208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14:paraId="15676077" w14:textId="6B68BC7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977" w:type="dxa"/>
          </w:tcPr>
          <w:p w14:paraId="39EC6A6E" w14:textId="2C1266B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Ивановка, от водонапорной башни по с. Ивановка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A1EE778" w14:textId="58FB335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7EDD85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Протяж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енность</w:t>
            </w:r>
          </w:p>
          <w:p w14:paraId="3A924B5E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4968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</w:p>
          <w:p w14:paraId="3EA2E3CD" w14:textId="196217F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3903,20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кв.м. </w:t>
            </w:r>
          </w:p>
        </w:tc>
        <w:tc>
          <w:tcPr>
            <w:tcW w:w="1515" w:type="dxa"/>
          </w:tcPr>
          <w:p w14:paraId="0A09F6F5" w14:textId="633EF94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936D9">
              <w:rPr>
                <w:rFonts w:ascii="Times New Roman" w:hAnsi="Times New Roman" w:cs="Times New Roman"/>
                <w:sz w:val="16"/>
                <w:szCs w:val="16"/>
              </w:rPr>
              <w:t xml:space="preserve"> 4561631.25</w:t>
            </w:r>
          </w:p>
        </w:tc>
        <w:tc>
          <w:tcPr>
            <w:tcW w:w="2268" w:type="dxa"/>
          </w:tcPr>
          <w:p w14:paraId="3B53D36B" w14:textId="01EE3E1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55:13:050101:265-55/382/2020-3  от 20.04.2020</w:t>
            </w:r>
          </w:p>
        </w:tc>
        <w:tc>
          <w:tcPr>
            <w:tcW w:w="2409" w:type="dxa"/>
          </w:tcPr>
          <w:p w14:paraId="19E2957A" w14:textId="2BD0A04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412EE6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656FB9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376.</w:t>
            </w:r>
          </w:p>
        </w:tc>
        <w:tc>
          <w:tcPr>
            <w:tcW w:w="2580" w:type="dxa"/>
          </w:tcPr>
          <w:p w14:paraId="7DA22FF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Сооружение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</w:p>
          <w:p w14:paraId="61FF4BFD" w14:textId="52171BF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резервуар чистой воды</w:t>
            </w:r>
          </w:p>
        </w:tc>
        <w:tc>
          <w:tcPr>
            <w:tcW w:w="2977" w:type="dxa"/>
          </w:tcPr>
          <w:p w14:paraId="521E3345" w14:textId="5B9837FB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обл., Москаленский район, с. Ивановка,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80 м на юг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-восток от дома №22 по ул.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Центральная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A1B043" w14:textId="79A877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55:13:050101:266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F0E37A2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18.2 кв.м.,</w:t>
            </w:r>
          </w:p>
          <w:p w14:paraId="34F3DE25" w14:textId="6F792F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Объем 118 куб.м.</w:t>
            </w:r>
          </w:p>
        </w:tc>
        <w:tc>
          <w:tcPr>
            <w:tcW w:w="1515" w:type="dxa"/>
          </w:tcPr>
          <w:p w14:paraId="0A9E0930" w14:textId="170DC59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110248,36</w:t>
            </w:r>
          </w:p>
        </w:tc>
        <w:tc>
          <w:tcPr>
            <w:tcW w:w="2268" w:type="dxa"/>
          </w:tcPr>
          <w:p w14:paraId="6BD31E72" w14:textId="0662AF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55:13:050101:266-55/382/2020-3  от 20.04.2020</w:t>
            </w:r>
          </w:p>
        </w:tc>
        <w:tc>
          <w:tcPr>
            <w:tcW w:w="2409" w:type="dxa"/>
          </w:tcPr>
          <w:p w14:paraId="1D43FB78" w14:textId="12F8E26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4705EE39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550CE04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377.</w:t>
            </w:r>
          </w:p>
        </w:tc>
        <w:tc>
          <w:tcPr>
            <w:tcW w:w="2580" w:type="dxa"/>
          </w:tcPr>
          <w:p w14:paraId="67DBEE3A" w14:textId="71112E6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2580272A" w14:textId="3B2E01BB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ул.Ленина, д.19, 3П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06B49F4" w14:textId="6F0534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151FA79" w14:textId="35B7581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11,7 кв.м.</w:t>
            </w:r>
          </w:p>
        </w:tc>
        <w:tc>
          <w:tcPr>
            <w:tcW w:w="1515" w:type="dxa"/>
          </w:tcPr>
          <w:p w14:paraId="1102A38A" w14:textId="55BB1EBB" w:rsidR="002F281E" w:rsidRPr="001936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56318,65</w:t>
            </w:r>
          </w:p>
        </w:tc>
        <w:tc>
          <w:tcPr>
            <w:tcW w:w="2268" w:type="dxa"/>
          </w:tcPr>
          <w:p w14:paraId="2D48A5B9" w14:textId="0696C48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55:13:010152:562-55/097/2019-3  от 28.06.2019</w:t>
            </w:r>
          </w:p>
        </w:tc>
        <w:tc>
          <w:tcPr>
            <w:tcW w:w="2409" w:type="dxa"/>
          </w:tcPr>
          <w:p w14:paraId="570A73B6" w14:textId="60FD30C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№ 17 безвозмездного пользования нежилым помещением с БУ ПМСС центр психолога 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F281E" w:rsidRPr="00876C47" w14:paraId="20C03E52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990EA2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378.</w:t>
            </w:r>
          </w:p>
        </w:tc>
        <w:tc>
          <w:tcPr>
            <w:tcW w:w="2580" w:type="dxa"/>
          </w:tcPr>
          <w:p w14:paraId="6D938A0D" w14:textId="6C45FB3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43337527" w14:textId="53C27505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ул.Ленина, д.19, 4П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822400C" w14:textId="661022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4B10C6C" w14:textId="13FAE3C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14,0 кв.м.</w:t>
            </w:r>
          </w:p>
        </w:tc>
        <w:tc>
          <w:tcPr>
            <w:tcW w:w="1515" w:type="dxa"/>
          </w:tcPr>
          <w:p w14:paraId="37364DEC" w14:textId="1B00DFD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67389,84</w:t>
            </w:r>
          </w:p>
        </w:tc>
        <w:tc>
          <w:tcPr>
            <w:tcW w:w="2268" w:type="dxa"/>
          </w:tcPr>
          <w:p w14:paraId="39582389" w14:textId="0B98552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55:13:010152:563-55/383/2019-3  от 28.06.2019</w:t>
            </w:r>
          </w:p>
        </w:tc>
        <w:tc>
          <w:tcPr>
            <w:tcW w:w="2409" w:type="dxa"/>
          </w:tcPr>
          <w:p w14:paraId="05581F95" w14:textId="6E07CA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КУ «Единый диспетчерский центр оперативного реагирования и административно –хозяйственного управления» от 10.06.2020</w:t>
            </w:r>
          </w:p>
        </w:tc>
      </w:tr>
      <w:tr w:rsidR="002F281E" w:rsidRPr="00876C47" w14:paraId="0B68CC78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A23833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379.</w:t>
            </w:r>
          </w:p>
        </w:tc>
        <w:tc>
          <w:tcPr>
            <w:tcW w:w="2580" w:type="dxa"/>
          </w:tcPr>
          <w:p w14:paraId="0F6CB982" w14:textId="3BFA252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5915675F" w14:textId="06713240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ул.Ленина, д.19, 5П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52B9BBA" w14:textId="3FA181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501FDD9" w14:textId="31E7DFA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13,8 кв.м.</w:t>
            </w:r>
          </w:p>
        </w:tc>
        <w:tc>
          <w:tcPr>
            <w:tcW w:w="1515" w:type="dxa"/>
          </w:tcPr>
          <w:p w14:paraId="0874280E" w14:textId="277B98A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66427,13</w:t>
            </w:r>
          </w:p>
        </w:tc>
        <w:tc>
          <w:tcPr>
            <w:tcW w:w="2268" w:type="dxa"/>
          </w:tcPr>
          <w:p w14:paraId="6B3159BB" w14:textId="4B9C251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55:13:010152:564-55/383/2019-3  от 20.06.2019</w:t>
            </w:r>
          </w:p>
        </w:tc>
        <w:tc>
          <w:tcPr>
            <w:tcW w:w="2409" w:type="dxa"/>
          </w:tcPr>
          <w:p w14:paraId="5F4C410F" w14:textId="4047EF2C" w:rsidR="002F281E" w:rsidRPr="00876C47" w:rsidRDefault="002F281E" w:rsidP="002F281E">
            <w:pPr>
              <w:spacing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КУ «Единый диспетчерский центр оперативного реагирования и административно –хозяйственного управления» от 31.03.2020</w:t>
            </w:r>
          </w:p>
        </w:tc>
      </w:tr>
      <w:tr w:rsidR="002F281E" w:rsidRPr="00876C47" w14:paraId="694DB38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4E78E04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380.</w:t>
            </w:r>
          </w:p>
        </w:tc>
        <w:tc>
          <w:tcPr>
            <w:tcW w:w="2580" w:type="dxa"/>
          </w:tcPr>
          <w:p w14:paraId="0E40BE9D" w14:textId="22AF429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2977" w:type="dxa"/>
          </w:tcPr>
          <w:p w14:paraId="64DD5710" w14:textId="3899E834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р.п.Москаленки, ул.Ленина, д.19, 6П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61EC56" w14:textId="036DF4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55:13:010152:565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9B46BD2" w14:textId="2C5605A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11,5 кв.м.</w:t>
            </w:r>
          </w:p>
        </w:tc>
        <w:tc>
          <w:tcPr>
            <w:tcW w:w="1515" w:type="dxa"/>
          </w:tcPr>
          <w:p w14:paraId="59992331" w14:textId="7B2326E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55355,94</w:t>
            </w:r>
          </w:p>
        </w:tc>
        <w:tc>
          <w:tcPr>
            <w:tcW w:w="2268" w:type="dxa"/>
          </w:tcPr>
          <w:p w14:paraId="62E7E8B7" w14:textId="0E97C9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55:13:010152:565-55/097/2019-3  от 25.06.2019</w:t>
            </w:r>
          </w:p>
        </w:tc>
        <w:tc>
          <w:tcPr>
            <w:tcW w:w="2409" w:type="dxa"/>
          </w:tcPr>
          <w:p w14:paraId="75D78D1E" w14:textId="700CAC37" w:rsidR="002F281E" w:rsidRPr="00876C47" w:rsidRDefault="002F281E" w:rsidP="002F281E">
            <w:pPr>
              <w:spacing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управление. КУ «Единый диспетчерский центр оперативного реагирования и административно –хозяйственного управления» от 26.03.2020</w:t>
            </w:r>
          </w:p>
        </w:tc>
      </w:tr>
      <w:tr w:rsidR="002F281E" w:rsidRPr="00876C47" w14:paraId="610568C3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4ED3727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381.</w:t>
            </w:r>
          </w:p>
        </w:tc>
        <w:tc>
          <w:tcPr>
            <w:tcW w:w="2580" w:type="dxa"/>
          </w:tcPr>
          <w:p w14:paraId="7B69CFB2" w14:textId="3137AC0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Сооружение (</w:t>
            </w: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строительство водопровода д.Нейфельд (от ул.Степная, р.п.Москаленки)</w:t>
            </w:r>
          </w:p>
        </w:tc>
        <w:tc>
          <w:tcPr>
            <w:tcW w:w="2977" w:type="dxa"/>
          </w:tcPr>
          <w:p w14:paraId="2551DB86" w14:textId="3FCF275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р.п.Москаленки, ул.Линейная, д.Нейфельд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925013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5F60E5" w14:textId="6BAB33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55:13:000000:1129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1F5D7B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151A63" w14:textId="6F621FE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272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1515" w:type="dxa"/>
          </w:tcPr>
          <w:p w14:paraId="22A24912" w14:textId="22700F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80E75">
              <w:rPr>
                <w:rFonts w:ascii="Times New Roman" w:hAnsi="Times New Roman" w:cs="Times New Roman"/>
                <w:color w:val="292C2F"/>
                <w:sz w:val="16"/>
                <w:szCs w:val="16"/>
                <w:shd w:val="clear" w:color="auto" w:fill="F8F8F8"/>
              </w:rPr>
              <w:t>1787376.24</w:t>
            </w:r>
          </w:p>
        </w:tc>
        <w:tc>
          <w:tcPr>
            <w:tcW w:w="2268" w:type="dxa"/>
          </w:tcPr>
          <w:p w14:paraId="46D9E9D1" w14:textId="400DCA4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55:13:000000:1129-55/383/2019-3  от 05.03.2019</w:t>
            </w:r>
          </w:p>
        </w:tc>
        <w:tc>
          <w:tcPr>
            <w:tcW w:w="2409" w:type="dxa"/>
          </w:tcPr>
          <w:p w14:paraId="30EBCC32" w14:textId="6C14F5C7" w:rsidR="002F281E" w:rsidRPr="00876C47" w:rsidRDefault="002F281E" w:rsidP="002F281E">
            <w:pPr>
              <w:spacing w:line="240" w:lineRule="auto"/>
              <w:rPr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E7647AB" w14:textId="77777777" w:rsidTr="009B15DF">
        <w:trPr>
          <w:gridBefore w:val="1"/>
          <w:wBefore w:w="7" w:type="dxa"/>
          <w:trHeight w:val="441"/>
        </w:trPr>
        <w:tc>
          <w:tcPr>
            <w:tcW w:w="491" w:type="dxa"/>
          </w:tcPr>
          <w:p w14:paraId="2790EF7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382.</w:t>
            </w:r>
          </w:p>
        </w:tc>
        <w:tc>
          <w:tcPr>
            <w:tcW w:w="2580" w:type="dxa"/>
          </w:tcPr>
          <w:p w14:paraId="7E3E530E" w14:textId="7B25CF2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Сооружение (водопровод с. Звездино )</w:t>
            </w:r>
          </w:p>
        </w:tc>
        <w:tc>
          <w:tcPr>
            <w:tcW w:w="2977" w:type="dxa"/>
          </w:tcPr>
          <w:p w14:paraId="38054935" w14:textId="7488C862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с.Звездино, с разводкой по улицам с.Звездино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E7C40E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63951" w14:textId="3FD1B32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AD2E0F1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61A1B4" w14:textId="370C6E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7,7 км</w:t>
            </w:r>
          </w:p>
        </w:tc>
        <w:tc>
          <w:tcPr>
            <w:tcW w:w="1515" w:type="dxa"/>
          </w:tcPr>
          <w:p w14:paraId="628568F4" w14:textId="72F6C13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7250319,60</w:t>
            </w:r>
          </w:p>
        </w:tc>
        <w:tc>
          <w:tcPr>
            <w:tcW w:w="2268" w:type="dxa"/>
          </w:tcPr>
          <w:p w14:paraId="33184E6E" w14:textId="7F6044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55:13:040401:323-55/383/2020-4  от 06.08.2020</w:t>
            </w:r>
          </w:p>
        </w:tc>
        <w:tc>
          <w:tcPr>
            <w:tcW w:w="2409" w:type="dxa"/>
          </w:tcPr>
          <w:p w14:paraId="46859A1E" w14:textId="2B33F90C" w:rsidR="002F281E" w:rsidRPr="00876C47" w:rsidRDefault="002F281E" w:rsidP="002F281E">
            <w:pPr>
              <w:spacing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Договор субаренды </w:t>
            </w:r>
            <w:r w:rsidRPr="000D19AA">
              <w:rPr>
                <w:rFonts w:ascii="Times New Roman" w:hAnsi="Times New Roman" w:cs="Times New Roman"/>
                <w:sz w:val="16"/>
                <w:szCs w:val="16"/>
              </w:rPr>
              <w:t>№ 58 Б «Омскоблводопровод» от 01.07.2008</w:t>
            </w:r>
          </w:p>
        </w:tc>
      </w:tr>
      <w:tr w:rsidR="002F281E" w:rsidRPr="00876C47" w14:paraId="58D7622B" w14:textId="77777777" w:rsidTr="009B15DF">
        <w:trPr>
          <w:gridBefore w:val="1"/>
          <w:wBefore w:w="7" w:type="dxa"/>
          <w:trHeight w:val="603"/>
        </w:trPr>
        <w:tc>
          <w:tcPr>
            <w:tcW w:w="491" w:type="dxa"/>
          </w:tcPr>
          <w:p w14:paraId="6AA82BA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383.</w:t>
            </w:r>
          </w:p>
        </w:tc>
        <w:tc>
          <w:tcPr>
            <w:tcW w:w="2580" w:type="dxa"/>
          </w:tcPr>
          <w:p w14:paraId="509ECEC0" w14:textId="03E6110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котельной №5</w:t>
            </w:r>
          </w:p>
        </w:tc>
        <w:tc>
          <w:tcPr>
            <w:tcW w:w="2977" w:type="dxa"/>
          </w:tcPr>
          <w:p w14:paraId="776E80FA" w14:textId="2C2756CA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с.Звездино, ул.Ленина, 8А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C394DC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D73AF6" w14:textId="3D6A000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55:13:040401:476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53EC3D9" w14:textId="268F9E27" w:rsidR="002F281E" w:rsidRPr="00080E7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57,8 кв.м.</w:t>
            </w:r>
          </w:p>
        </w:tc>
        <w:tc>
          <w:tcPr>
            <w:tcW w:w="1515" w:type="dxa"/>
          </w:tcPr>
          <w:p w14:paraId="53EC100E" w14:textId="6EB30BF1" w:rsidR="002F281E" w:rsidRPr="00080E7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15037,83</w:t>
            </w:r>
          </w:p>
        </w:tc>
        <w:tc>
          <w:tcPr>
            <w:tcW w:w="2268" w:type="dxa"/>
          </w:tcPr>
          <w:p w14:paraId="2230DA14" w14:textId="65DE0B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55:13:040401:476-55/383/2020-4  от 06.08.2020</w:t>
            </w:r>
          </w:p>
        </w:tc>
        <w:tc>
          <w:tcPr>
            <w:tcW w:w="2409" w:type="dxa"/>
          </w:tcPr>
          <w:p w14:paraId="472B07CF" w14:textId="1261482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2F281E" w:rsidRPr="00876C47" w14:paraId="6E816493" w14:textId="77777777" w:rsidTr="009B15DF">
        <w:trPr>
          <w:gridBefore w:val="1"/>
          <w:wBefore w:w="7" w:type="dxa"/>
          <w:trHeight w:val="1250"/>
        </w:trPr>
        <w:tc>
          <w:tcPr>
            <w:tcW w:w="491" w:type="dxa"/>
          </w:tcPr>
          <w:p w14:paraId="59DE00E2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384.</w:t>
            </w:r>
          </w:p>
        </w:tc>
        <w:tc>
          <w:tcPr>
            <w:tcW w:w="2580" w:type="dxa"/>
          </w:tcPr>
          <w:p w14:paraId="34D4C235" w14:textId="3918B2D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Тепловая сеть</w:t>
            </w:r>
          </w:p>
        </w:tc>
        <w:tc>
          <w:tcPr>
            <w:tcW w:w="2977" w:type="dxa"/>
          </w:tcPr>
          <w:p w14:paraId="612B3881" w14:textId="0392ADD1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с.Звездино, с разводкой по улицам села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D22E32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830716" w14:textId="2E6FFEF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55:13:040401:324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72E7094C" w14:textId="199445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3266,4 м</w:t>
            </w:r>
          </w:p>
        </w:tc>
        <w:tc>
          <w:tcPr>
            <w:tcW w:w="1515" w:type="dxa"/>
          </w:tcPr>
          <w:p w14:paraId="245CA405" w14:textId="6848C86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18529807,78</w:t>
            </w:r>
          </w:p>
        </w:tc>
        <w:tc>
          <w:tcPr>
            <w:tcW w:w="2268" w:type="dxa"/>
          </w:tcPr>
          <w:p w14:paraId="110D0D97" w14:textId="4B3C52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55:13:040401:324-55/383/2020-3  от 06.08.2020</w:t>
            </w:r>
          </w:p>
        </w:tc>
        <w:tc>
          <w:tcPr>
            <w:tcW w:w="2409" w:type="dxa"/>
          </w:tcPr>
          <w:p w14:paraId="3CCF0F0E" w14:textId="6423F5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2F281E" w:rsidRPr="00876C47" w14:paraId="1406A11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4FC4918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385.</w:t>
            </w:r>
          </w:p>
        </w:tc>
        <w:tc>
          <w:tcPr>
            <w:tcW w:w="2580" w:type="dxa"/>
          </w:tcPr>
          <w:p w14:paraId="0D8D1AED" w14:textId="528CBA0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Здание котельной №16</w:t>
            </w:r>
          </w:p>
        </w:tc>
        <w:tc>
          <w:tcPr>
            <w:tcW w:w="2977" w:type="dxa"/>
          </w:tcPr>
          <w:p w14:paraId="794EBDA7" w14:textId="7BC9C302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 Москаленский район, с.Новоцарицыно, ул.Первомайская, 24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2D1323" w14:textId="064B187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55:13:080707:142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544198E" w14:textId="09F6671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471,1 кв.м.</w:t>
            </w:r>
          </w:p>
        </w:tc>
        <w:tc>
          <w:tcPr>
            <w:tcW w:w="1515" w:type="dxa"/>
          </w:tcPr>
          <w:p w14:paraId="60952F88" w14:textId="4CDCEF3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256155,91</w:t>
            </w:r>
          </w:p>
        </w:tc>
        <w:tc>
          <w:tcPr>
            <w:tcW w:w="2268" w:type="dxa"/>
          </w:tcPr>
          <w:p w14:paraId="564D512B" w14:textId="52D1C401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55:13:080707:142-55/382/2020-3  от 06.08.2020</w:t>
            </w:r>
          </w:p>
        </w:tc>
        <w:tc>
          <w:tcPr>
            <w:tcW w:w="2409" w:type="dxa"/>
          </w:tcPr>
          <w:p w14:paraId="6F2FB383" w14:textId="54594EF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2F281E" w:rsidRPr="00876C47" w14:paraId="39AB6C3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D5E32B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386.</w:t>
            </w:r>
          </w:p>
        </w:tc>
        <w:tc>
          <w:tcPr>
            <w:tcW w:w="2580" w:type="dxa"/>
          </w:tcPr>
          <w:p w14:paraId="01CD5887" w14:textId="0136B26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Сооружение – тепловая трасса</w:t>
            </w:r>
          </w:p>
        </w:tc>
        <w:tc>
          <w:tcPr>
            <w:tcW w:w="2977" w:type="dxa"/>
          </w:tcPr>
          <w:p w14:paraId="3DC9DAAE" w14:textId="2A6698AC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 Москаленский район, с.Новоцарицыно с разводкой по улицам села Новоцарицыно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F507893" w14:textId="3CFBB90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55:13:080703:136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FF53B63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2E9C74" w14:textId="1DF402D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2341 м</w:t>
            </w:r>
          </w:p>
        </w:tc>
        <w:tc>
          <w:tcPr>
            <w:tcW w:w="1515" w:type="dxa"/>
          </w:tcPr>
          <w:p w14:paraId="0035147E" w14:textId="351E66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13406052,52</w:t>
            </w:r>
          </w:p>
        </w:tc>
        <w:tc>
          <w:tcPr>
            <w:tcW w:w="2268" w:type="dxa"/>
          </w:tcPr>
          <w:p w14:paraId="0F5FCD1D" w14:textId="6A588965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55:13:080703:136-55/382/2020-4  от 06.08.2020</w:t>
            </w:r>
          </w:p>
        </w:tc>
        <w:tc>
          <w:tcPr>
            <w:tcW w:w="2409" w:type="dxa"/>
          </w:tcPr>
          <w:p w14:paraId="694C92DF" w14:textId="619BE9F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25.08.2020</w:t>
            </w:r>
          </w:p>
        </w:tc>
      </w:tr>
      <w:tr w:rsidR="002F281E" w:rsidRPr="00876C47" w14:paraId="7942D67E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062E83A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387.</w:t>
            </w:r>
          </w:p>
        </w:tc>
        <w:tc>
          <w:tcPr>
            <w:tcW w:w="2580" w:type="dxa"/>
          </w:tcPr>
          <w:p w14:paraId="6D73AAAC" w14:textId="356C8A3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Котельная №14</w:t>
            </w:r>
          </w:p>
        </w:tc>
        <w:tc>
          <w:tcPr>
            <w:tcW w:w="2977" w:type="dxa"/>
          </w:tcPr>
          <w:p w14:paraId="09676BC5" w14:textId="2000459E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 Москаленский район, с.Элита, ул.Зорько,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F9E19FD" w14:textId="457B70C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55:13:120317:14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F57EC4E" w14:textId="2BA151F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307,7 кв.м.</w:t>
            </w:r>
          </w:p>
        </w:tc>
        <w:tc>
          <w:tcPr>
            <w:tcW w:w="1515" w:type="dxa"/>
          </w:tcPr>
          <w:p w14:paraId="7B114DAA" w14:textId="66D3216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159348,60</w:t>
            </w:r>
          </w:p>
        </w:tc>
        <w:tc>
          <w:tcPr>
            <w:tcW w:w="2268" w:type="dxa"/>
          </w:tcPr>
          <w:p w14:paraId="61DD7116" w14:textId="4CB4C1EF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55:13:120317:14-55/097/2019-7  от 15.01.2019</w:t>
            </w:r>
          </w:p>
        </w:tc>
        <w:tc>
          <w:tcPr>
            <w:tcW w:w="2409" w:type="dxa"/>
          </w:tcPr>
          <w:p w14:paraId="07483C6D" w14:textId="4D80C80A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29.06.2020</w:t>
            </w:r>
          </w:p>
        </w:tc>
      </w:tr>
      <w:tr w:rsidR="002F281E" w:rsidRPr="00876C47" w14:paraId="22C2398C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42BA91F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388.</w:t>
            </w:r>
          </w:p>
        </w:tc>
        <w:tc>
          <w:tcPr>
            <w:tcW w:w="2580" w:type="dxa"/>
          </w:tcPr>
          <w:p w14:paraId="6A03BBC9" w14:textId="6086F5C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</w:tcPr>
          <w:p w14:paraId="2C4810B2" w14:textId="348FE4CE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с.Звездино, ул.Ленина, 8А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3B54E1C" w14:textId="0F4982F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55:13:040401:315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0836167" w14:textId="1230EB5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1085 кв.м.</w:t>
            </w:r>
          </w:p>
        </w:tc>
        <w:tc>
          <w:tcPr>
            <w:tcW w:w="1515" w:type="dxa"/>
          </w:tcPr>
          <w:p w14:paraId="5B3C9D69" w14:textId="79C0F3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5576,00</w:t>
            </w:r>
          </w:p>
        </w:tc>
        <w:tc>
          <w:tcPr>
            <w:tcW w:w="2268" w:type="dxa"/>
          </w:tcPr>
          <w:p w14:paraId="3F6F9BB0" w14:textId="7A5A689E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№55:13:040401:315-55/383/2020-2 от 06.08.2020</w:t>
            </w:r>
          </w:p>
        </w:tc>
        <w:tc>
          <w:tcPr>
            <w:tcW w:w="2409" w:type="dxa"/>
          </w:tcPr>
          <w:p w14:paraId="37B480E9" w14:textId="796C651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64E331D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0266D9B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389.</w:t>
            </w:r>
          </w:p>
        </w:tc>
        <w:tc>
          <w:tcPr>
            <w:tcW w:w="2580" w:type="dxa"/>
          </w:tcPr>
          <w:p w14:paraId="4E700325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Сооружение -  водопроводные сети, водопровод</w:t>
            </w:r>
          </w:p>
          <w:p w14:paraId="2D477A33" w14:textId="1244C87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A3574CA" w14:textId="77777777" w:rsidR="002F281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 Москаленский район, д.Гвоздевка, разводка по д.Гвоздевка</w:t>
            </w:r>
          </w:p>
          <w:p w14:paraId="2A27B46B" w14:textId="1A8242AE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5041480F" w14:textId="2FCE34C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4CAEC57" w14:textId="77777777" w:rsidR="002F281E" w:rsidRPr="00AE5968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968">
              <w:rPr>
                <w:rFonts w:ascii="Times New Roman" w:hAnsi="Times New Roman" w:cs="Times New Roman"/>
                <w:sz w:val="16"/>
                <w:szCs w:val="16"/>
              </w:rPr>
              <w:t xml:space="preserve">площадь застройки 13.9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кв.м.</w:t>
            </w:r>
          </w:p>
          <w:p w14:paraId="73764375" w14:textId="47D994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968">
              <w:rPr>
                <w:rFonts w:ascii="Times New Roman" w:hAnsi="Times New Roman" w:cs="Times New Roman"/>
                <w:sz w:val="16"/>
                <w:szCs w:val="16"/>
              </w:rPr>
              <w:t>протяженность 10533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</w:t>
            </w:r>
          </w:p>
        </w:tc>
        <w:tc>
          <w:tcPr>
            <w:tcW w:w="1515" w:type="dxa"/>
          </w:tcPr>
          <w:p w14:paraId="1B06E1CF" w14:textId="012B9C9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596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E5968">
              <w:rPr>
                <w:rFonts w:ascii="TimesNewRomanPSMT" w:hAnsi="TimesNewRomanPSMT" w:cs="TimesNewRomanPSMT"/>
                <w:sz w:val="16"/>
                <w:szCs w:val="16"/>
              </w:rPr>
              <w:t>6713300</w:t>
            </w:r>
          </w:p>
        </w:tc>
        <w:tc>
          <w:tcPr>
            <w:tcW w:w="2268" w:type="dxa"/>
          </w:tcPr>
          <w:p w14:paraId="721170E0" w14:textId="0122C105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55:13:000000:276-55/382/2021-2  от 12.01.2021</w:t>
            </w:r>
          </w:p>
        </w:tc>
        <w:tc>
          <w:tcPr>
            <w:tcW w:w="2409" w:type="dxa"/>
          </w:tcPr>
          <w:p w14:paraId="222447CC" w14:textId="2D539BD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 Б «Омскоблводопровод» от 01.07.2008</w:t>
            </w:r>
          </w:p>
        </w:tc>
      </w:tr>
      <w:tr w:rsidR="002F281E" w:rsidRPr="00876C47" w14:paraId="7C13E12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AFC62B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390.</w:t>
            </w:r>
          </w:p>
        </w:tc>
        <w:tc>
          <w:tcPr>
            <w:tcW w:w="2580" w:type="dxa"/>
          </w:tcPr>
          <w:p w14:paraId="3F64F81A" w14:textId="7B8E167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Нежилое здание – насосная станция</w:t>
            </w:r>
          </w:p>
        </w:tc>
        <w:tc>
          <w:tcPr>
            <w:tcW w:w="2977" w:type="dxa"/>
          </w:tcPr>
          <w:p w14:paraId="1F8ED8A3" w14:textId="15020F12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 Москаленский район, д.Гвоздевка, 85 м на юго-восток от ул.Степная, д.62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6199ADD" w14:textId="0B08EA4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55:13:000000:297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F56EC38" w14:textId="700F626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41,5 кв.м.</w:t>
            </w:r>
          </w:p>
        </w:tc>
        <w:tc>
          <w:tcPr>
            <w:tcW w:w="1515" w:type="dxa"/>
          </w:tcPr>
          <w:p w14:paraId="24B11BAD" w14:textId="193E07DF" w:rsidR="002F281E" w:rsidRPr="00876C47" w:rsidRDefault="002F281E" w:rsidP="002F28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17986,51</w:t>
            </w:r>
          </w:p>
        </w:tc>
        <w:tc>
          <w:tcPr>
            <w:tcW w:w="2268" w:type="dxa"/>
          </w:tcPr>
          <w:p w14:paraId="397F94F0" w14:textId="7BC0A763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55:13:000000:297-55/382/2021-2  от 12.01.2021</w:t>
            </w:r>
          </w:p>
        </w:tc>
        <w:tc>
          <w:tcPr>
            <w:tcW w:w="2409" w:type="dxa"/>
          </w:tcPr>
          <w:p w14:paraId="6E8193E6" w14:textId="28E275B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 Б «Омскоблводопровод» от 01.07.2008</w:t>
            </w:r>
          </w:p>
        </w:tc>
      </w:tr>
      <w:tr w:rsidR="002F281E" w:rsidRPr="00876C47" w14:paraId="44D72B1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21B18616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391.</w:t>
            </w:r>
          </w:p>
        </w:tc>
        <w:tc>
          <w:tcPr>
            <w:tcW w:w="2580" w:type="dxa"/>
          </w:tcPr>
          <w:p w14:paraId="3271C9A4" w14:textId="12CA543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Здание насосной станции</w:t>
            </w:r>
          </w:p>
        </w:tc>
        <w:tc>
          <w:tcPr>
            <w:tcW w:w="2977" w:type="dxa"/>
          </w:tcPr>
          <w:p w14:paraId="770E2D1A" w14:textId="77777777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Москаленский район, с.Ивановка, 400 м. на юго-восток от ул.</w:t>
            </w:r>
          </w:p>
          <w:p w14:paraId="525175A3" w14:textId="75E53E32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Центральной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1ADEFC" w14:textId="768FF8D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55:13:000000:695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3E92B30" w14:textId="0C49AFD1" w:rsidR="002F281E" w:rsidRPr="00AE596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30.4 кв.м.</w:t>
            </w:r>
          </w:p>
        </w:tc>
        <w:tc>
          <w:tcPr>
            <w:tcW w:w="1515" w:type="dxa"/>
          </w:tcPr>
          <w:p w14:paraId="732A8868" w14:textId="01EA8D77" w:rsidR="002F281E" w:rsidRPr="00AE596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3743,76</w:t>
            </w:r>
          </w:p>
        </w:tc>
        <w:tc>
          <w:tcPr>
            <w:tcW w:w="2268" w:type="dxa"/>
          </w:tcPr>
          <w:p w14:paraId="41BFF1EC" w14:textId="1E41CBF9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№ 55:13:000000:695-55/382/2020-3  от 20.04.2020</w:t>
            </w:r>
          </w:p>
        </w:tc>
        <w:tc>
          <w:tcPr>
            <w:tcW w:w="2409" w:type="dxa"/>
          </w:tcPr>
          <w:p w14:paraId="7BB0B330" w14:textId="5D3ADCB6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5937762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D9C74D0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392.</w:t>
            </w:r>
          </w:p>
        </w:tc>
        <w:tc>
          <w:tcPr>
            <w:tcW w:w="2580" w:type="dxa"/>
          </w:tcPr>
          <w:p w14:paraId="4639FB2C" w14:textId="3632070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</w:tcPr>
          <w:p w14:paraId="396595E2" w14:textId="3843D036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р.п.Москаленки, ул.Ленина, 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97847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33E336" w14:textId="7BC13200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55:13:010138:289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DA81E5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A03582" w14:textId="75A1B31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2582 кв.м.</w:t>
            </w:r>
          </w:p>
        </w:tc>
        <w:tc>
          <w:tcPr>
            <w:tcW w:w="1515" w:type="dxa"/>
          </w:tcPr>
          <w:p w14:paraId="575F98D9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317A1D" w14:textId="0977987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136123,04</w:t>
            </w:r>
          </w:p>
        </w:tc>
        <w:tc>
          <w:tcPr>
            <w:tcW w:w="2268" w:type="dxa"/>
          </w:tcPr>
          <w:p w14:paraId="4C21130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26AC16" w14:textId="2BE4C34C" w:rsidR="002F281E" w:rsidRPr="00876C47" w:rsidRDefault="002F281E" w:rsidP="002F28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55:13:010138:289-55/097/2018-1 от 05.12.2018</w:t>
            </w:r>
          </w:p>
        </w:tc>
        <w:tc>
          <w:tcPr>
            <w:tcW w:w="2409" w:type="dxa"/>
          </w:tcPr>
          <w:p w14:paraId="3AA4A414" w14:textId="022511D4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E4498A5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3FBD46D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393.</w:t>
            </w:r>
          </w:p>
        </w:tc>
        <w:tc>
          <w:tcPr>
            <w:tcW w:w="2580" w:type="dxa"/>
          </w:tcPr>
          <w:p w14:paraId="5B5332D8" w14:textId="6329B5F9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2977" w:type="dxa"/>
          </w:tcPr>
          <w:p w14:paraId="657B6AAE" w14:textId="523707FF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Омская область, с.Элита, ул.Зорько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AB87292" w14:textId="243A99C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55:13:120317:6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1103152" w14:textId="77294BF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5400</w:t>
            </w:r>
          </w:p>
        </w:tc>
        <w:tc>
          <w:tcPr>
            <w:tcW w:w="1515" w:type="dxa"/>
          </w:tcPr>
          <w:p w14:paraId="0540C7F2" w14:textId="06542E2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284688,00</w:t>
            </w:r>
          </w:p>
        </w:tc>
        <w:tc>
          <w:tcPr>
            <w:tcW w:w="2268" w:type="dxa"/>
          </w:tcPr>
          <w:p w14:paraId="667C6078" w14:textId="77777777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55:13:120317:6-55/383/2022-1</w:t>
            </w:r>
          </w:p>
          <w:p w14:paraId="21434863" w14:textId="4C8DB98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07EBF">
              <w:rPr>
                <w:rFonts w:ascii="Times New Roman" w:hAnsi="Times New Roman" w:cs="Times New Roman"/>
                <w:sz w:val="16"/>
                <w:szCs w:val="16"/>
              </w:rPr>
              <w:t>16.05.2022</w:t>
            </w:r>
          </w:p>
        </w:tc>
        <w:tc>
          <w:tcPr>
            <w:tcW w:w="2409" w:type="dxa"/>
          </w:tcPr>
          <w:p w14:paraId="2D3CBDA8" w14:textId="70360A1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76C47" w14:paraId="12774987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78A0B7C5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394.</w:t>
            </w:r>
          </w:p>
        </w:tc>
        <w:tc>
          <w:tcPr>
            <w:tcW w:w="2580" w:type="dxa"/>
          </w:tcPr>
          <w:p w14:paraId="48B70BDC" w14:textId="74144DE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Сети водопровода и канализации</w:t>
            </w:r>
          </w:p>
        </w:tc>
        <w:tc>
          <w:tcPr>
            <w:tcW w:w="2977" w:type="dxa"/>
          </w:tcPr>
          <w:p w14:paraId="314EC42D" w14:textId="49FCB403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с. Чистополье, от ВК1 до ВК18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E92B9EB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1DEF58" w14:textId="5DF35C9D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55:13:030201:123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C34D0C5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FDDCE7" w14:textId="7139F85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960 м</w:t>
            </w:r>
          </w:p>
        </w:tc>
        <w:tc>
          <w:tcPr>
            <w:tcW w:w="1515" w:type="dxa"/>
          </w:tcPr>
          <w:p w14:paraId="57F84B10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D4C17E" w14:textId="6B64869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902529,41</w:t>
            </w:r>
          </w:p>
        </w:tc>
        <w:tc>
          <w:tcPr>
            <w:tcW w:w="2268" w:type="dxa"/>
          </w:tcPr>
          <w:p w14:paraId="01219CD0" w14:textId="0A8C50A3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55:13:030201:123-55/383/2019-3 от 04.03.2019</w:t>
            </w:r>
          </w:p>
        </w:tc>
        <w:tc>
          <w:tcPr>
            <w:tcW w:w="2409" w:type="dxa"/>
          </w:tcPr>
          <w:p w14:paraId="01897C6E" w14:textId="43FE216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F281E" w:rsidRPr="00876C47" w14:paraId="0799402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54C7C8D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395.</w:t>
            </w:r>
          </w:p>
        </w:tc>
        <w:tc>
          <w:tcPr>
            <w:tcW w:w="2580" w:type="dxa"/>
          </w:tcPr>
          <w:p w14:paraId="6252D066" w14:textId="0754625C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 xml:space="preserve">Сети водопровода  </w:t>
            </w:r>
          </w:p>
        </w:tc>
        <w:tc>
          <w:tcPr>
            <w:tcW w:w="2977" w:type="dxa"/>
          </w:tcPr>
          <w:p w14:paraId="1E11D0D4" w14:textId="4B4E1327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Омская область, р-н Москаленский, от д.Красный Цвет  до с.Тумановка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D418DB2" w14:textId="77777777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85293D" w14:textId="26E5A6EE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55:13:000000:603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B8BC2EF" w14:textId="5341B3F4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4480</w:t>
            </w:r>
          </w:p>
        </w:tc>
        <w:tc>
          <w:tcPr>
            <w:tcW w:w="1515" w:type="dxa"/>
          </w:tcPr>
          <w:p w14:paraId="0BC20007" w14:textId="1AA17A06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14681145,09</w:t>
            </w:r>
          </w:p>
        </w:tc>
        <w:tc>
          <w:tcPr>
            <w:tcW w:w="2268" w:type="dxa"/>
          </w:tcPr>
          <w:p w14:paraId="6EAA93D0" w14:textId="3FD2FE9D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55:13:000000:603-55/383/2022-1 от 29.03.2022</w:t>
            </w:r>
          </w:p>
        </w:tc>
        <w:tc>
          <w:tcPr>
            <w:tcW w:w="2409" w:type="dxa"/>
          </w:tcPr>
          <w:p w14:paraId="20F58FC5" w14:textId="1C7E9CFC" w:rsidR="002F281E" w:rsidRPr="00107EBF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 Б «Омскоблводопровод» от 01.07.2008</w:t>
            </w:r>
          </w:p>
        </w:tc>
      </w:tr>
      <w:tr w:rsidR="002F281E" w:rsidRPr="00876C47" w14:paraId="27B7D804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1D3DD103" w14:textId="77777777" w:rsidR="002F281E" w:rsidRPr="00876C47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396.</w:t>
            </w:r>
          </w:p>
        </w:tc>
        <w:tc>
          <w:tcPr>
            <w:tcW w:w="2580" w:type="dxa"/>
          </w:tcPr>
          <w:p w14:paraId="67881B35" w14:textId="4059421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Сооружение – строительство водопровода с.Новоцарицыно – а.Кзыл Агаш  Москаленского муниципального района Омской области</w:t>
            </w:r>
          </w:p>
        </w:tc>
        <w:tc>
          <w:tcPr>
            <w:tcW w:w="2977" w:type="dxa"/>
          </w:tcPr>
          <w:p w14:paraId="6B88A627" w14:textId="3B4A592F" w:rsidR="002F281E" w:rsidRPr="00876C47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 xml:space="preserve">Омская область, р-н Москаленский, с.Новоцарицыно – а.Кзыл Агаш   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4C2336" w14:textId="77777777" w:rsidR="002F281E" w:rsidRPr="00477FE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09DA30" w14:textId="39EF9ED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55:13:000000:1298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94A8077" w14:textId="38AE72B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10943</w:t>
            </w:r>
          </w:p>
        </w:tc>
        <w:tc>
          <w:tcPr>
            <w:tcW w:w="1515" w:type="dxa"/>
          </w:tcPr>
          <w:p w14:paraId="49CF9507" w14:textId="17743FB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Не определена</w:t>
            </w:r>
          </w:p>
        </w:tc>
        <w:tc>
          <w:tcPr>
            <w:tcW w:w="2268" w:type="dxa"/>
          </w:tcPr>
          <w:p w14:paraId="3B951445" w14:textId="61BDD3EE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55:13:000000:1298-55/097/2019-1 от 23.01.2019</w:t>
            </w:r>
          </w:p>
        </w:tc>
        <w:tc>
          <w:tcPr>
            <w:tcW w:w="2409" w:type="dxa"/>
          </w:tcPr>
          <w:p w14:paraId="4A7839FC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14:paraId="61377607" w14:textId="4B873338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353AE8" w14:paraId="4634BB3B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52E6D364" w14:textId="77777777" w:rsidR="002F281E" w:rsidRPr="00353AE8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353AE8">
              <w:rPr>
                <w:rFonts w:ascii="Times New Roman" w:hAnsi="Times New Roman" w:cs="Times New Roman"/>
                <w:sz w:val="16"/>
                <w:szCs w:val="16"/>
              </w:rPr>
              <w:t>397.</w:t>
            </w:r>
          </w:p>
        </w:tc>
        <w:tc>
          <w:tcPr>
            <w:tcW w:w="2580" w:type="dxa"/>
          </w:tcPr>
          <w:p w14:paraId="0155614D" w14:textId="77777777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>Водоснабжение</w:t>
            </w:r>
          </w:p>
          <w:p w14:paraId="7C48772B" w14:textId="438277E7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 с. Ильичевка</w:t>
            </w:r>
          </w:p>
        </w:tc>
        <w:tc>
          <w:tcPr>
            <w:tcW w:w="2977" w:type="dxa"/>
          </w:tcPr>
          <w:p w14:paraId="7F3EA3D8" w14:textId="77777777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Омская область, Москаленский район, </w:t>
            </w:r>
          </w:p>
          <w:p w14:paraId="0310B6A5" w14:textId="2120935A" w:rsidR="002F281E" w:rsidRPr="00353AE8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>с. Ильичевка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9C19D2A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EF4F7" w14:textId="13B73A50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55:13:000000:1355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F086911" w14:textId="7744D1D2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10712</w:t>
            </w:r>
          </w:p>
        </w:tc>
        <w:tc>
          <w:tcPr>
            <w:tcW w:w="1515" w:type="dxa"/>
          </w:tcPr>
          <w:p w14:paraId="10B39A01" w14:textId="26325F6D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14935848,72</w:t>
            </w:r>
          </w:p>
        </w:tc>
        <w:tc>
          <w:tcPr>
            <w:tcW w:w="2268" w:type="dxa"/>
          </w:tcPr>
          <w:p w14:paraId="5527D042" w14:textId="75838F11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55:13:000000:1355-55/383/2023-3 от 29.05.2023</w:t>
            </w:r>
          </w:p>
        </w:tc>
        <w:tc>
          <w:tcPr>
            <w:tcW w:w="2409" w:type="dxa"/>
          </w:tcPr>
          <w:p w14:paraId="736D6125" w14:textId="53148166" w:rsidR="002F281E" w:rsidRPr="00353AE8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Договор субаренды № 58 Б «Омскоблводопровод» от 01.07.2008</w:t>
            </w:r>
          </w:p>
        </w:tc>
      </w:tr>
      <w:tr w:rsidR="002F281E" w:rsidRPr="00876C47" w14:paraId="0E6334EA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6FFFAAC3" w14:textId="77777777" w:rsidR="002F281E" w:rsidRPr="00477FEB" w:rsidRDefault="002F281E" w:rsidP="002F281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77FEB">
              <w:rPr>
                <w:rFonts w:ascii="Times New Roman" w:hAnsi="Times New Roman" w:cs="Times New Roman"/>
                <w:sz w:val="16"/>
                <w:szCs w:val="16"/>
              </w:rPr>
              <w:t>398</w:t>
            </w:r>
          </w:p>
        </w:tc>
        <w:tc>
          <w:tcPr>
            <w:tcW w:w="2580" w:type="dxa"/>
          </w:tcPr>
          <w:p w14:paraId="3E46DCFF" w14:textId="54B51A91" w:rsidR="002F281E" w:rsidRPr="00477FE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2977" w:type="dxa"/>
          </w:tcPr>
          <w:p w14:paraId="3F98FAAE" w14:textId="42C917D3" w:rsidR="002F281E" w:rsidRPr="00477FEB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район, р.п.Москаленки, ул.Ленина, 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7A3C9C0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1C4ED4A" w14:textId="217FAB43" w:rsidR="002F281E" w:rsidRPr="00477FE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55:13:010138:291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9D9DB05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CFF532" w14:textId="75B412B3" w:rsidR="002F281E" w:rsidRPr="00477FE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340, 6 кв.м.</w:t>
            </w:r>
          </w:p>
        </w:tc>
        <w:tc>
          <w:tcPr>
            <w:tcW w:w="1515" w:type="dxa"/>
          </w:tcPr>
          <w:p w14:paraId="36FE3351" w14:textId="183E4C99" w:rsidR="002F281E" w:rsidRPr="00477FE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 1354191,54</w:t>
            </w:r>
          </w:p>
        </w:tc>
        <w:tc>
          <w:tcPr>
            <w:tcW w:w="2268" w:type="dxa"/>
          </w:tcPr>
          <w:p w14:paraId="51036E16" w14:textId="290D4EE4" w:rsidR="002F281E" w:rsidRPr="00477FEB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55:13:010138:291-55/383/2023-1 от 27.04.2023</w:t>
            </w:r>
          </w:p>
        </w:tc>
        <w:tc>
          <w:tcPr>
            <w:tcW w:w="2409" w:type="dxa"/>
          </w:tcPr>
          <w:p w14:paraId="0B8F2AA2" w14:textId="7E985B5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ИП Ларченко А.И. № 03 от 06.04.2022 </w:t>
            </w:r>
          </w:p>
        </w:tc>
      </w:tr>
      <w:tr w:rsidR="002F281E" w:rsidRPr="00876C47" w14:paraId="33534770" w14:textId="77777777" w:rsidTr="009B15DF">
        <w:trPr>
          <w:gridBefore w:val="1"/>
          <w:wBefore w:w="7" w:type="dxa"/>
          <w:trHeight w:val="786"/>
        </w:trPr>
        <w:tc>
          <w:tcPr>
            <w:tcW w:w="491" w:type="dxa"/>
          </w:tcPr>
          <w:p w14:paraId="0EF1A0FE" w14:textId="77777777" w:rsidR="002F281E" w:rsidRPr="00876C47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2580" w:type="dxa"/>
          </w:tcPr>
          <w:p w14:paraId="07F8052C" w14:textId="35F502A1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Гараж </w:t>
            </w:r>
          </w:p>
        </w:tc>
        <w:tc>
          <w:tcPr>
            <w:tcW w:w="2977" w:type="dxa"/>
          </w:tcPr>
          <w:p w14:paraId="1372B53B" w14:textId="77777777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с.Ильичевка, </w:t>
            </w:r>
          </w:p>
          <w:p w14:paraId="65149F08" w14:textId="329F4AA3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ул. Школьная, 1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3FF1D84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A22CE9" w14:textId="0D1C23AD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55:13:060401:334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B916BB5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A1B744" w14:textId="64DDB9A5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67,8 кв.м. </w:t>
            </w:r>
          </w:p>
        </w:tc>
        <w:tc>
          <w:tcPr>
            <w:tcW w:w="1515" w:type="dxa"/>
          </w:tcPr>
          <w:p w14:paraId="4D0096A0" w14:textId="2927E64E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418176.62</w:t>
            </w:r>
          </w:p>
        </w:tc>
        <w:tc>
          <w:tcPr>
            <w:tcW w:w="2268" w:type="dxa"/>
          </w:tcPr>
          <w:p w14:paraId="7ABAFF5F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55:13:060401:334-55/383/2023-1</w:t>
            </w:r>
          </w:p>
          <w:p w14:paraId="2A9F59C2" w14:textId="72E3D2D3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12.05.2023</w:t>
            </w:r>
          </w:p>
        </w:tc>
        <w:tc>
          <w:tcPr>
            <w:tcW w:w="2409" w:type="dxa"/>
          </w:tcPr>
          <w:p w14:paraId="3E4334F4" w14:textId="291BD779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Оперативное управление МБОУ «Ильичевская СОШ» 16.08.2023</w:t>
            </w:r>
          </w:p>
        </w:tc>
      </w:tr>
      <w:tr w:rsidR="002F281E" w:rsidRPr="008F0FD9" w14:paraId="6533E0B5" w14:textId="77777777" w:rsidTr="009B15DF">
        <w:trPr>
          <w:gridBefore w:val="1"/>
          <w:wBefore w:w="7" w:type="dxa"/>
          <w:trHeight w:val="459"/>
        </w:trPr>
        <w:tc>
          <w:tcPr>
            <w:tcW w:w="491" w:type="dxa"/>
          </w:tcPr>
          <w:p w14:paraId="1CE86284" w14:textId="77777777" w:rsidR="002F281E" w:rsidRPr="008F0FD9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401</w:t>
            </w:r>
          </w:p>
        </w:tc>
        <w:tc>
          <w:tcPr>
            <w:tcW w:w="2580" w:type="dxa"/>
          </w:tcPr>
          <w:p w14:paraId="1A1818BA" w14:textId="2C26094F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 Здание котельной № 22 </w:t>
            </w:r>
          </w:p>
        </w:tc>
        <w:tc>
          <w:tcPr>
            <w:tcW w:w="2977" w:type="dxa"/>
          </w:tcPr>
          <w:p w14:paraId="4A3FF90F" w14:textId="77777777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с. Алексеевка, </w:t>
            </w:r>
          </w:p>
          <w:p w14:paraId="297968F2" w14:textId="13429ABB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>ул. Механизаторов,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C2B5FAC" w14:textId="7D36A915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55:13:020301:980-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50190D4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BC13BA" w14:textId="181DD4C8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327,2 кв.м.</w:t>
            </w:r>
          </w:p>
        </w:tc>
        <w:tc>
          <w:tcPr>
            <w:tcW w:w="1515" w:type="dxa"/>
          </w:tcPr>
          <w:p w14:paraId="3B4D86EF" w14:textId="4B78C63C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169258.27</w:t>
            </w:r>
          </w:p>
        </w:tc>
        <w:tc>
          <w:tcPr>
            <w:tcW w:w="2268" w:type="dxa"/>
          </w:tcPr>
          <w:p w14:paraId="7359D3DF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55:13:020301:980-55/094/2023-2</w:t>
            </w:r>
          </w:p>
          <w:p w14:paraId="283E59CA" w14:textId="5821F750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2409" w:type="dxa"/>
          </w:tcPr>
          <w:p w14:paraId="7B07617D" w14:textId="2A19A815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с ООО УК ТЕПЛОСЕРВИС от 08.09.2023 № 06 </w:t>
            </w:r>
          </w:p>
        </w:tc>
      </w:tr>
      <w:tr w:rsidR="002F281E" w:rsidRPr="008F0FD9" w14:paraId="05798A35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124079F7" w14:textId="77777777" w:rsidR="002F281E" w:rsidRPr="008F0FD9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402</w:t>
            </w:r>
          </w:p>
        </w:tc>
        <w:tc>
          <w:tcPr>
            <w:tcW w:w="2580" w:type="dxa"/>
          </w:tcPr>
          <w:p w14:paraId="4E93B605" w14:textId="3551F64F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8F0FD9">
              <w:rPr>
                <w:rFonts w:ascii="Times New Roman" w:hAnsi="Times New Roman"/>
                <w:sz w:val="16"/>
                <w:szCs w:val="16"/>
              </w:rPr>
              <w:t xml:space="preserve">Тепловая трасса </w:t>
            </w:r>
          </w:p>
        </w:tc>
        <w:tc>
          <w:tcPr>
            <w:tcW w:w="2977" w:type="dxa"/>
          </w:tcPr>
          <w:p w14:paraId="246315E2" w14:textId="77777777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обл., Москаленский район, с. Алексеевка, </w:t>
            </w:r>
          </w:p>
          <w:p w14:paraId="007D132B" w14:textId="2732A16A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E9B6E4F" w14:textId="084B4922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55:13:020301:596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B416283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0909DF" w14:textId="266D082B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1554 м</w:t>
            </w:r>
          </w:p>
        </w:tc>
        <w:tc>
          <w:tcPr>
            <w:tcW w:w="1515" w:type="dxa"/>
          </w:tcPr>
          <w:p w14:paraId="46CC6EF4" w14:textId="3FDF2586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10853290.92</w:t>
            </w:r>
          </w:p>
        </w:tc>
        <w:tc>
          <w:tcPr>
            <w:tcW w:w="2268" w:type="dxa"/>
          </w:tcPr>
          <w:p w14:paraId="6EAF5F97" w14:textId="77777777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55:13:020301:596-55/094/2023-2</w:t>
            </w:r>
          </w:p>
          <w:p w14:paraId="651A3C4A" w14:textId="58F322DC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23.08.2023</w:t>
            </w:r>
          </w:p>
        </w:tc>
        <w:tc>
          <w:tcPr>
            <w:tcW w:w="2409" w:type="dxa"/>
          </w:tcPr>
          <w:p w14:paraId="3A87C411" w14:textId="028D2745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 xml:space="preserve">Договор аренды с ООО УК ТЕПЛОСЕРВИС от 08.09.2023 № 06 </w:t>
            </w:r>
          </w:p>
        </w:tc>
      </w:tr>
      <w:tr w:rsidR="002F281E" w:rsidRPr="008F0FD9" w14:paraId="7B75F383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22B7D86A" w14:textId="77777777" w:rsidR="002F281E" w:rsidRPr="008F0FD9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403</w:t>
            </w:r>
          </w:p>
        </w:tc>
        <w:tc>
          <w:tcPr>
            <w:tcW w:w="2580" w:type="dxa"/>
          </w:tcPr>
          <w:p w14:paraId="01F62717" w14:textId="7C283145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E6422">
              <w:rPr>
                <w:rFonts w:ascii="Times New Roman" w:hAnsi="Times New Roman"/>
                <w:sz w:val="16"/>
                <w:szCs w:val="16"/>
              </w:rPr>
              <w:t>тепловая трасса от котельной №8 до ул.Чкалова д.4, ул.Комсомольская д.156а, УПК, МСШ №2</w:t>
            </w:r>
          </w:p>
        </w:tc>
        <w:tc>
          <w:tcPr>
            <w:tcW w:w="2977" w:type="dxa"/>
          </w:tcPr>
          <w:p w14:paraId="3181251C" w14:textId="2CF70E8B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р-н, рп Москаленк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2796C74" w14:textId="1CF5B940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55:13:000000:1353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9D07C0F" w14:textId="77777777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F68164" w14:textId="6E33FA94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 м</w:t>
            </w:r>
          </w:p>
        </w:tc>
        <w:tc>
          <w:tcPr>
            <w:tcW w:w="1515" w:type="dxa"/>
          </w:tcPr>
          <w:p w14:paraId="60CEC7D8" w14:textId="5B20E345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sz w:val="16"/>
                <w:szCs w:val="16"/>
              </w:rPr>
              <w:t>2430447.84</w:t>
            </w:r>
          </w:p>
        </w:tc>
        <w:tc>
          <w:tcPr>
            <w:tcW w:w="2268" w:type="dxa"/>
          </w:tcPr>
          <w:p w14:paraId="17BBB04D" w14:textId="77777777" w:rsidR="002F281E" w:rsidRPr="006E642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sz w:val="16"/>
                <w:szCs w:val="16"/>
              </w:rPr>
              <w:t>55:13:000000:1353-55/383/2023-4</w:t>
            </w:r>
          </w:p>
          <w:p w14:paraId="5A652275" w14:textId="16673279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sz w:val="16"/>
                <w:szCs w:val="16"/>
              </w:rPr>
              <w:t>09.06.2023</w:t>
            </w:r>
          </w:p>
        </w:tc>
        <w:tc>
          <w:tcPr>
            <w:tcW w:w="2409" w:type="dxa"/>
          </w:tcPr>
          <w:p w14:paraId="74E7CB7A" w14:textId="1007FDCA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расп № 518</w:t>
            </w:r>
          </w:p>
        </w:tc>
      </w:tr>
      <w:tr w:rsidR="002F281E" w:rsidRPr="008F0FD9" w14:paraId="686BF727" w14:textId="77777777" w:rsidTr="009B15DF">
        <w:trPr>
          <w:gridBefore w:val="1"/>
          <w:wBefore w:w="7" w:type="dxa"/>
          <w:trHeight w:val="204"/>
        </w:trPr>
        <w:tc>
          <w:tcPr>
            <w:tcW w:w="491" w:type="dxa"/>
          </w:tcPr>
          <w:p w14:paraId="770BF3E1" w14:textId="77777777" w:rsidR="002F281E" w:rsidRPr="008F0FD9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404</w:t>
            </w:r>
          </w:p>
        </w:tc>
        <w:tc>
          <w:tcPr>
            <w:tcW w:w="2580" w:type="dxa"/>
          </w:tcPr>
          <w:p w14:paraId="2097F25B" w14:textId="1D9FD9D8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6E6422">
              <w:rPr>
                <w:rFonts w:ascii="Times New Roman" w:hAnsi="Times New Roman"/>
                <w:sz w:val="16"/>
                <w:szCs w:val="16"/>
              </w:rPr>
              <w:t>тепловая трасса от котельной №10 до ул.Гуртьева д.32, ул.Гуртьева д.34</w:t>
            </w:r>
          </w:p>
        </w:tc>
        <w:tc>
          <w:tcPr>
            <w:tcW w:w="2977" w:type="dxa"/>
          </w:tcPr>
          <w:p w14:paraId="31000756" w14:textId="1874F46F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E6422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обл., Москаленский р-н, рп Москаленк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9264622" w14:textId="59D20C4E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55:13:010135:264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27C6CC60" w14:textId="6A2EFF33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 м.</w:t>
            </w:r>
          </w:p>
        </w:tc>
        <w:tc>
          <w:tcPr>
            <w:tcW w:w="1515" w:type="dxa"/>
          </w:tcPr>
          <w:p w14:paraId="109B51D3" w14:textId="280132D4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1556757.44</w:t>
            </w:r>
          </w:p>
        </w:tc>
        <w:tc>
          <w:tcPr>
            <w:tcW w:w="2268" w:type="dxa"/>
          </w:tcPr>
          <w:p w14:paraId="5107A6B0" w14:textId="77777777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55:13:010135:264-55/383/2023-5</w:t>
            </w:r>
          </w:p>
          <w:p w14:paraId="3287419E" w14:textId="2D928634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D2031">
              <w:rPr>
                <w:rFonts w:ascii="Times New Roman" w:hAnsi="Times New Roman" w:cs="Times New Roman"/>
                <w:sz w:val="16"/>
                <w:szCs w:val="16"/>
              </w:rPr>
              <w:t>09.06.2023</w:t>
            </w:r>
          </w:p>
        </w:tc>
        <w:tc>
          <w:tcPr>
            <w:tcW w:w="2409" w:type="dxa"/>
          </w:tcPr>
          <w:p w14:paraId="09ED1C86" w14:textId="693351AE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Хозяйственное ведение МУП «Москаленский коммунальник» от 29.0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 расп № 518</w:t>
            </w:r>
          </w:p>
        </w:tc>
      </w:tr>
      <w:tr w:rsidR="002F281E" w:rsidRPr="008F0FD9" w14:paraId="7FA6B3B6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10F56F09" w14:textId="77777777" w:rsidR="002F281E" w:rsidRPr="008F0FD9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8F0FD9">
              <w:rPr>
                <w:rFonts w:ascii="Times New Roman" w:hAnsi="Times New Roman" w:cs="Times New Roman"/>
                <w:sz w:val="16"/>
                <w:szCs w:val="16"/>
              </w:rPr>
              <w:t>405</w:t>
            </w:r>
          </w:p>
        </w:tc>
        <w:tc>
          <w:tcPr>
            <w:tcW w:w="2580" w:type="dxa"/>
          </w:tcPr>
          <w:p w14:paraId="70D1636A" w14:textId="77777777" w:rsidR="002F281E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32B153E8" w14:textId="2BDFC63B" w:rsidR="002F281E" w:rsidRPr="008F0FD9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промышленности, </w:t>
            </w:r>
            <w:r w:rsidRPr="00155A90">
              <w:rPr>
                <w:rFonts w:ascii="Times New Roman" w:hAnsi="Times New Roman"/>
                <w:sz w:val="16"/>
                <w:szCs w:val="16"/>
              </w:rPr>
              <w:t>коммунальное обслуживание</w:t>
            </w:r>
          </w:p>
        </w:tc>
        <w:tc>
          <w:tcPr>
            <w:tcW w:w="2977" w:type="dxa"/>
          </w:tcPr>
          <w:p w14:paraId="57ECC87E" w14:textId="42C48E7D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372CEE">
              <w:rPr>
                <w:rFonts w:ascii="Times New Roman" w:hAnsi="Times New Roman" w:cs="Times New Roman"/>
                <w:bCs/>
                <w:sz w:val="16"/>
                <w:szCs w:val="16"/>
              </w:rPr>
              <w:t>д. Волчанка, 1600 м на северо-запад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1D4621D" w14:textId="099B2F13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55:13:031001:117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8C46655" w14:textId="2169A154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252200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15" w:type="dxa"/>
          </w:tcPr>
          <w:p w14:paraId="7196919C" w14:textId="6C5EDA8C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203A0">
              <w:rPr>
                <w:rFonts w:ascii="Times New Roman" w:hAnsi="Times New Roman" w:cs="Times New Roman"/>
                <w:sz w:val="16"/>
                <w:szCs w:val="16"/>
              </w:rPr>
              <w:t>776776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61DC3F4C" w14:textId="0DF30E32" w:rsidR="002F281E" w:rsidRPr="008F0FD9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55:13:031001:117-55/097/2022-1 от 17.10.2022</w:t>
            </w:r>
          </w:p>
        </w:tc>
        <w:tc>
          <w:tcPr>
            <w:tcW w:w="2409" w:type="dxa"/>
          </w:tcPr>
          <w:p w14:paraId="59752F5C" w14:textId="4221E72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27621604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39493E69" w14:textId="77777777" w:rsidR="002F281E" w:rsidRPr="008F0FD9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</w:t>
            </w:r>
          </w:p>
        </w:tc>
        <w:tc>
          <w:tcPr>
            <w:tcW w:w="2580" w:type="dxa"/>
          </w:tcPr>
          <w:p w14:paraId="407445D8" w14:textId="77777777" w:rsidR="002F281E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49EC0E32" w14:textId="47A8335B" w:rsidR="002F281E" w:rsidRPr="006E6422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пунктов, п</w:t>
            </w:r>
            <w:r w:rsidRPr="006F041E">
              <w:rPr>
                <w:rFonts w:ascii="Times New Roman" w:hAnsi="Times New Roman"/>
                <w:sz w:val="16"/>
                <w:szCs w:val="16"/>
              </w:rPr>
              <w:t xml:space="preserve">од объекты инженерного оборудования </w:t>
            </w: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Pr="006F041E">
              <w:rPr>
                <w:rFonts w:ascii="Times New Roman" w:hAnsi="Times New Roman"/>
                <w:sz w:val="16"/>
                <w:szCs w:val="16"/>
              </w:rPr>
              <w:t>одоснабжения</w:t>
            </w:r>
          </w:p>
        </w:tc>
        <w:tc>
          <w:tcPr>
            <w:tcW w:w="2977" w:type="dxa"/>
          </w:tcPr>
          <w:p w14:paraId="7FE97C03" w14:textId="1AC6F344" w:rsidR="002F281E" w:rsidRPr="008F0FD9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F041E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Федерация, Омская область, р-н Москаленский, с Екатериновка, ул Молодежная, д 1А, водомерный узел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B4775DA" w14:textId="5D6F3CEF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55:13:030401:504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3F81024A" w14:textId="0F8196BC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 кв.м</w:t>
            </w:r>
          </w:p>
        </w:tc>
        <w:tc>
          <w:tcPr>
            <w:tcW w:w="1515" w:type="dxa"/>
          </w:tcPr>
          <w:p w14:paraId="53419F68" w14:textId="79807213" w:rsidR="002F281E" w:rsidRPr="006E642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1862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68" w:type="dxa"/>
          </w:tcPr>
          <w:p w14:paraId="20ECB7A4" w14:textId="4FA5438E" w:rsidR="002F281E" w:rsidRPr="006E6422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55:13:030401:504-55/383/2023-1от 07.06.2023</w:t>
            </w:r>
          </w:p>
        </w:tc>
        <w:tc>
          <w:tcPr>
            <w:tcW w:w="2409" w:type="dxa"/>
          </w:tcPr>
          <w:p w14:paraId="344DCA99" w14:textId="1CFE431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6A89D934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78F36766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</w:t>
            </w:r>
          </w:p>
        </w:tc>
        <w:tc>
          <w:tcPr>
            <w:tcW w:w="2580" w:type="dxa"/>
          </w:tcPr>
          <w:p w14:paraId="121D73C8" w14:textId="77777777" w:rsidR="002F281E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29434658" w14:textId="0EEF874B" w:rsidR="002F281E" w:rsidRPr="006E6422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населенных пунктов, </w:t>
            </w:r>
            <w:r w:rsidRPr="00AB1DDB">
              <w:rPr>
                <w:rFonts w:ascii="Times New Roman" w:hAnsi="Times New Roman"/>
                <w:sz w:val="16"/>
                <w:szCs w:val="16"/>
              </w:rPr>
              <w:t>для ведения личного подсобного хозяйства</w:t>
            </w:r>
          </w:p>
        </w:tc>
        <w:tc>
          <w:tcPr>
            <w:tcW w:w="2977" w:type="dxa"/>
          </w:tcPr>
          <w:p w14:paraId="14EE6F0B" w14:textId="1625EE3D" w:rsidR="002F281E" w:rsidRPr="006E6422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B1DDB">
              <w:rPr>
                <w:rFonts w:ascii="Times New Roman" w:hAnsi="Times New Roman" w:cs="Times New Roman"/>
                <w:bCs/>
                <w:sz w:val="16"/>
                <w:szCs w:val="16"/>
              </w:rPr>
              <w:t>Российская Федерация, Омская область, р-н Москаленский, д Чистополье, ул Солнечная, д 27А, трубчатый колодец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A26C101" w14:textId="48315128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CEE">
              <w:rPr>
                <w:rFonts w:ascii="Times New Roman" w:hAnsi="Times New Roman" w:cs="Times New Roman"/>
                <w:sz w:val="16"/>
                <w:szCs w:val="16"/>
              </w:rPr>
              <w:t>55:13:030201:76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BC70C31" w14:textId="270351CF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 кв.м</w:t>
            </w:r>
          </w:p>
        </w:tc>
        <w:tc>
          <w:tcPr>
            <w:tcW w:w="1515" w:type="dxa"/>
          </w:tcPr>
          <w:p w14:paraId="7E2BA2EA" w14:textId="456649B7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1 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478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68" w:type="dxa"/>
          </w:tcPr>
          <w:p w14:paraId="6B15F985" w14:textId="0026D151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55:13:030201:76-55/383/2023-1от 07.06.2023</w:t>
            </w:r>
          </w:p>
        </w:tc>
        <w:tc>
          <w:tcPr>
            <w:tcW w:w="2409" w:type="dxa"/>
          </w:tcPr>
          <w:p w14:paraId="45124FBD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457D41F8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455E8E09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408</w:t>
            </w:r>
          </w:p>
        </w:tc>
        <w:tc>
          <w:tcPr>
            <w:tcW w:w="2580" w:type="dxa"/>
          </w:tcPr>
          <w:p w14:paraId="6C38D01D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42F04811" w14:textId="5A94D183" w:rsidR="002F281E" w:rsidRPr="006E6422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пунктов, о</w:t>
            </w:r>
            <w:r w:rsidRPr="00B20CB0">
              <w:rPr>
                <w:rFonts w:ascii="Times New Roman" w:hAnsi="Times New Roman"/>
                <w:sz w:val="16"/>
                <w:szCs w:val="16"/>
              </w:rPr>
              <w:t>бъекты гаражного назначения, коммунальное обслуживание</w:t>
            </w:r>
          </w:p>
        </w:tc>
        <w:tc>
          <w:tcPr>
            <w:tcW w:w="2977" w:type="dxa"/>
          </w:tcPr>
          <w:p w14:paraId="17099B34" w14:textId="1A3662E3" w:rsidR="002F281E" w:rsidRPr="006E6422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</w:t>
            </w:r>
            <w:r w:rsidRPr="002C4672">
              <w:rPr>
                <w:rFonts w:ascii="Times New Roman" w:hAnsi="Times New Roman" w:cs="Times New Roman"/>
                <w:bCs/>
                <w:sz w:val="16"/>
                <w:szCs w:val="16"/>
              </w:rPr>
              <w:t>р.п. Москаленки, ул. Ленина, 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693EA5D" w14:textId="337C5F34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672">
              <w:rPr>
                <w:rFonts w:ascii="Times New Roman" w:hAnsi="Times New Roman" w:cs="Times New Roman"/>
                <w:sz w:val="16"/>
                <w:szCs w:val="16"/>
              </w:rPr>
              <w:t>55:13:010138:293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5392CEC5" w14:textId="455D2555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1664 кв.м</w:t>
            </w:r>
          </w:p>
        </w:tc>
        <w:tc>
          <w:tcPr>
            <w:tcW w:w="1515" w:type="dxa"/>
          </w:tcPr>
          <w:p w14:paraId="4213455E" w14:textId="216E06BF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20CB0">
              <w:rPr>
                <w:rFonts w:ascii="Times New Roman" w:hAnsi="Times New Roman" w:cs="Times New Roman"/>
                <w:sz w:val="16"/>
                <w:szCs w:val="16"/>
              </w:rPr>
              <w:t>91070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B20CB0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68" w:type="dxa"/>
          </w:tcPr>
          <w:p w14:paraId="7858ECE7" w14:textId="15059133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55:13:010138:293-55/383/2023-1от 23.06.2023</w:t>
            </w:r>
          </w:p>
        </w:tc>
        <w:tc>
          <w:tcPr>
            <w:tcW w:w="2409" w:type="dxa"/>
          </w:tcPr>
          <w:p w14:paraId="06855E3F" w14:textId="11A013C4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Ларченко А.И.</w:t>
            </w:r>
          </w:p>
        </w:tc>
      </w:tr>
      <w:tr w:rsidR="002F281E" w:rsidRPr="008F0FD9" w14:paraId="0C856E3F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7158B1F0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409</w:t>
            </w:r>
          </w:p>
        </w:tc>
        <w:tc>
          <w:tcPr>
            <w:tcW w:w="2580" w:type="dxa"/>
          </w:tcPr>
          <w:p w14:paraId="45230F8F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48FC40C8" w14:textId="6D18B41E" w:rsidR="002F281E" w:rsidRPr="006E6422" w:rsidRDefault="002F281E" w:rsidP="002F281E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пунктов, о</w:t>
            </w:r>
            <w:r w:rsidRPr="00B20CB0">
              <w:rPr>
                <w:rFonts w:ascii="Times New Roman" w:hAnsi="Times New Roman"/>
                <w:sz w:val="16"/>
                <w:szCs w:val="16"/>
              </w:rPr>
              <w:t>бъекты гаражного назначения, коммунальное обслуживание</w:t>
            </w:r>
          </w:p>
        </w:tc>
        <w:tc>
          <w:tcPr>
            <w:tcW w:w="2977" w:type="dxa"/>
          </w:tcPr>
          <w:p w14:paraId="104E163F" w14:textId="67C2D490" w:rsidR="002F281E" w:rsidRPr="006E6422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</w:t>
            </w:r>
            <w:r w:rsidRPr="002C4672">
              <w:rPr>
                <w:rFonts w:ascii="Times New Roman" w:hAnsi="Times New Roman" w:cs="Times New Roman"/>
                <w:bCs/>
                <w:sz w:val="16"/>
                <w:szCs w:val="16"/>
              </w:rPr>
              <w:t>р.п. Москаленки, ул. Ленина, 62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EB81D58" w14:textId="38618748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C4672">
              <w:rPr>
                <w:rFonts w:ascii="Times New Roman" w:hAnsi="Times New Roman" w:cs="Times New Roman"/>
                <w:sz w:val="16"/>
                <w:szCs w:val="16"/>
              </w:rPr>
              <w:t>55:13:010138:29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184A8420" w14:textId="108FAF60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918 кв.м</w:t>
            </w:r>
          </w:p>
        </w:tc>
        <w:tc>
          <w:tcPr>
            <w:tcW w:w="1515" w:type="dxa"/>
          </w:tcPr>
          <w:p w14:paraId="7DBB7A37" w14:textId="73479DA9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242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B4D28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14:paraId="1C4C91D5" w14:textId="1D78478B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55:13:010138:294-55/383/2023-1от 23.06.2023</w:t>
            </w:r>
          </w:p>
        </w:tc>
        <w:tc>
          <w:tcPr>
            <w:tcW w:w="2409" w:type="dxa"/>
          </w:tcPr>
          <w:p w14:paraId="408369FA" w14:textId="2A5D6FBF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Аренда ООО «Арт-Инжиниринг Инвест»</w:t>
            </w:r>
          </w:p>
        </w:tc>
      </w:tr>
      <w:tr w:rsidR="002F281E" w:rsidRPr="008F0FD9" w14:paraId="57786C47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75E312DE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</w:t>
            </w:r>
          </w:p>
        </w:tc>
        <w:tc>
          <w:tcPr>
            <w:tcW w:w="2580" w:type="dxa"/>
          </w:tcPr>
          <w:p w14:paraId="787C8BF9" w14:textId="5D94BA77" w:rsidR="002F281E" w:rsidRDefault="002F281E" w:rsidP="002F281E">
            <w:pPr>
              <w:spacing w:after="0" w:line="240" w:lineRule="auto"/>
            </w:pPr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Земли населенных пунктов, </w:t>
            </w:r>
            <w:r w:rsidRPr="008A4DBC">
              <w:rPr>
                <w:rFonts w:ascii="Times New Roman" w:hAnsi="Times New Roman"/>
                <w:sz w:val="16"/>
                <w:szCs w:val="16"/>
              </w:rPr>
              <w:t>молочная кухня</w:t>
            </w:r>
          </w:p>
        </w:tc>
        <w:tc>
          <w:tcPr>
            <w:tcW w:w="2977" w:type="dxa"/>
          </w:tcPr>
          <w:p w14:paraId="5D12D2E1" w14:textId="2DC25D65" w:rsidR="002F281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</w:t>
            </w:r>
            <w:r w:rsidRPr="0082021A">
              <w:rPr>
                <w:rFonts w:ascii="Times New Roman" w:hAnsi="Times New Roman" w:cs="Times New Roman"/>
                <w:bCs/>
                <w:sz w:val="16"/>
                <w:szCs w:val="16"/>
              </w:rPr>
              <w:t>р.п. Москаленки, ул. Комсомольская, 154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630F2A8" w14:textId="1485B054" w:rsidR="002F281E" w:rsidRPr="00372CE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021A">
              <w:rPr>
                <w:rFonts w:ascii="Times New Roman" w:hAnsi="Times New Roman" w:cs="Times New Roman"/>
                <w:sz w:val="16"/>
                <w:szCs w:val="16"/>
              </w:rPr>
              <w:t>55:13:010178:11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0ED9E69C" w14:textId="67CA48AD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 кв.м</w:t>
            </w:r>
          </w:p>
        </w:tc>
        <w:tc>
          <w:tcPr>
            <w:tcW w:w="1515" w:type="dxa"/>
          </w:tcPr>
          <w:p w14:paraId="58709E66" w14:textId="5652FD99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3857">
              <w:rPr>
                <w:rFonts w:ascii="Times New Roman" w:hAnsi="Times New Roman" w:cs="Times New Roman"/>
                <w:sz w:val="16"/>
                <w:szCs w:val="16"/>
              </w:rPr>
              <w:t>31201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C38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379A3F1" w14:textId="48D7ADE0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55:13:010178:11-55/380/2023-4от 25.08.2023</w:t>
            </w:r>
          </w:p>
        </w:tc>
        <w:tc>
          <w:tcPr>
            <w:tcW w:w="2409" w:type="dxa"/>
          </w:tcPr>
          <w:p w14:paraId="1C933C2E" w14:textId="71773E8C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5A477F56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41DEC924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411</w:t>
            </w:r>
          </w:p>
        </w:tc>
        <w:tc>
          <w:tcPr>
            <w:tcW w:w="2580" w:type="dxa"/>
          </w:tcPr>
          <w:p w14:paraId="1536354E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518E8670" w14:textId="5BA7BD63" w:rsidR="002F281E" w:rsidRDefault="002F281E" w:rsidP="002F281E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пунктов, к</w:t>
            </w:r>
            <w:r w:rsidRPr="008A4DBC">
              <w:rPr>
                <w:rFonts w:ascii="Times New Roman" w:hAnsi="Times New Roman"/>
                <w:sz w:val="16"/>
                <w:szCs w:val="16"/>
              </w:rPr>
              <w:t>оммунальное обслуживание</w:t>
            </w:r>
          </w:p>
        </w:tc>
        <w:tc>
          <w:tcPr>
            <w:tcW w:w="2977" w:type="dxa"/>
          </w:tcPr>
          <w:p w14:paraId="63C845BC" w14:textId="4D1966D1" w:rsidR="002F281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605BA2">
              <w:rPr>
                <w:rFonts w:ascii="Times New Roman" w:hAnsi="Times New Roman" w:cs="Times New Roman"/>
                <w:bCs/>
                <w:sz w:val="16"/>
                <w:szCs w:val="16"/>
              </w:rPr>
              <w:t>с Алексеевка, ул Механизаторов,д 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5282F57" w14:textId="628A3052" w:rsidR="002F281E" w:rsidRPr="00372CE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05BA2">
              <w:rPr>
                <w:rFonts w:ascii="Times New Roman" w:hAnsi="Times New Roman" w:cs="Times New Roman"/>
                <w:sz w:val="16"/>
                <w:szCs w:val="16"/>
              </w:rPr>
              <w:t>55:13:020301:1067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41ACE19D" w14:textId="6A6CB62B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2190 кв.м</w:t>
            </w:r>
          </w:p>
        </w:tc>
        <w:tc>
          <w:tcPr>
            <w:tcW w:w="1515" w:type="dxa"/>
          </w:tcPr>
          <w:p w14:paraId="2058290A" w14:textId="67957D8A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7531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327531">
              <w:rPr>
                <w:rFonts w:ascii="Times New Roman" w:hAnsi="Times New Roman" w:cs="Times New Roman"/>
                <w:sz w:val="16"/>
                <w:szCs w:val="16"/>
              </w:rPr>
              <w:t>968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32753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</w:tcPr>
          <w:p w14:paraId="712B38C6" w14:textId="6CFE02E1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55:13:020301:1067-55/094/2023-2от 23.08.2023</w:t>
            </w:r>
          </w:p>
        </w:tc>
        <w:tc>
          <w:tcPr>
            <w:tcW w:w="2409" w:type="dxa"/>
          </w:tcPr>
          <w:p w14:paraId="222E0376" w14:textId="44DEC771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3888BAAE" w14:textId="77777777" w:rsidTr="009B15DF">
        <w:trPr>
          <w:gridBefore w:val="1"/>
          <w:wBefore w:w="7" w:type="dxa"/>
          <w:trHeight w:val="437"/>
        </w:trPr>
        <w:tc>
          <w:tcPr>
            <w:tcW w:w="491" w:type="dxa"/>
          </w:tcPr>
          <w:p w14:paraId="03ECEC4C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412</w:t>
            </w:r>
          </w:p>
        </w:tc>
        <w:tc>
          <w:tcPr>
            <w:tcW w:w="2580" w:type="dxa"/>
          </w:tcPr>
          <w:p w14:paraId="67C15338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3331E239" w14:textId="7EA27151" w:rsidR="002F281E" w:rsidRDefault="002F281E" w:rsidP="002F281E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Земли сельскохозяйственного использования, г</w:t>
            </w:r>
            <w:r w:rsidRPr="008A4DBC">
              <w:rPr>
                <w:rFonts w:ascii="Times New Roman" w:hAnsi="Times New Roman"/>
                <w:sz w:val="16"/>
                <w:szCs w:val="16"/>
              </w:rPr>
              <w:t>идротехнические сооружения</w:t>
            </w:r>
          </w:p>
        </w:tc>
        <w:tc>
          <w:tcPr>
            <w:tcW w:w="2977" w:type="dxa"/>
          </w:tcPr>
          <w:p w14:paraId="38E238CC" w14:textId="77777777" w:rsidR="002F281E" w:rsidRPr="00122585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bCs/>
                <w:sz w:val="16"/>
                <w:szCs w:val="16"/>
              </w:rPr>
              <w:t>Омская область,</w:t>
            </w:r>
          </w:p>
          <w:p w14:paraId="1BC06A8B" w14:textId="59A9B410" w:rsidR="002F281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bCs/>
                <w:sz w:val="16"/>
                <w:szCs w:val="16"/>
              </w:rPr>
              <w:t>Москаленский р-н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FC41510" w14:textId="5E6DAE5D" w:rsidR="002F281E" w:rsidRPr="00372CE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55:13:081011:269</w:t>
            </w:r>
          </w:p>
        </w:tc>
        <w:tc>
          <w:tcPr>
            <w:tcW w:w="1320" w:type="dxa"/>
            <w:tcBorders>
              <w:left w:val="single" w:sz="4" w:space="0" w:color="auto"/>
            </w:tcBorders>
          </w:tcPr>
          <w:p w14:paraId="6068D3FD" w14:textId="30C71CD9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4000 кв.м</w:t>
            </w:r>
          </w:p>
        </w:tc>
        <w:tc>
          <w:tcPr>
            <w:tcW w:w="1515" w:type="dxa"/>
          </w:tcPr>
          <w:p w14:paraId="30996E32" w14:textId="61AA7C5C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2 189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2268" w:type="dxa"/>
          </w:tcPr>
          <w:p w14:paraId="0925537A" w14:textId="6471B2DB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785E">
              <w:rPr>
                <w:rFonts w:ascii="Times New Roman" w:hAnsi="Times New Roman" w:cs="Times New Roman"/>
                <w:sz w:val="16"/>
                <w:szCs w:val="16"/>
              </w:rPr>
              <w:t>55:13:081011:269-55/383/2023-1от 23.06.2023</w:t>
            </w:r>
          </w:p>
        </w:tc>
        <w:tc>
          <w:tcPr>
            <w:tcW w:w="2409" w:type="dxa"/>
          </w:tcPr>
          <w:p w14:paraId="78002497" w14:textId="77777777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5A7D88B4" w14:textId="77777777" w:rsidTr="00EF2770">
        <w:trPr>
          <w:gridBefore w:val="1"/>
          <w:wBefore w:w="7" w:type="dxa"/>
          <w:trHeight w:val="437"/>
        </w:trPr>
        <w:tc>
          <w:tcPr>
            <w:tcW w:w="491" w:type="dxa"/>
          </w:tcPr>
          <w:p w14:paraId="706E6892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</w:t>
            </w:r>
          </w:p>
        </w:tc>
        <w:tc>
          <w:tcPr>
            <w:tcW w:w="2580" w:type="dxa"/>
            <w:vAlign w:val="center"/>
          </w:tcPr>
          <w:p w14:paraId="78E768CD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51C90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0191D009" w14:textId="60AC7A3B" w:rsidR="002F281E" w:rsidRDefault="002F281E" w:rsidP="002F281E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пунктов, о</w:t>
            </w:r>
            <w:r w:rsidRPr="002F27E0">
              <w:rPr>
                <w:rFonts w:ascii="Times New Roman" w:hAnsi="Times New Roman"/>
                <w:sz w:val="16"/>
                <w:szCs w:val="16"/>
              </w:rPr>
              <w:t>бразование и просв</w:t>
            </w:r>
            <w:r>
              <w:rPr>
                <w:rFonts w:ascii="Times New Roman" w:hAnsi="Times New Roman"/>
                <w:sz w:val="16"/>
                <w:szCs w:val="16"/>
              </w:rPr>
              <w:t>е</w:t>
            </w:r>
            <w:r w:rsidRPr="002F27E0">
              <w:rPr>
                <w:rFonts w:ascii="Times New Roman" w:hAnsi="Times New Roman"/>
                <w:sz w:val="16"/>
                <w:szCs w:val="16"/>
              </w:rPr>
              <w:t>щение</w:t>
            </w:r>
          </w:p>
        </w:tc>
        <w:tc>
          <w:tcPr>
            <w:tcW w:w="2977" w:type="dxa"/>
            <w:vAlign w:val="center"/>
          </w:tcPr>
          <w:p w14:paraId="51E6A1C4" w14:textId="53DA09B7" w:rsidR="002F281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с. Элита, ул. Школьная, д. 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7D8B466" w14:textId="6EB39AFA" w:rsidR="002F281E" w:rsidRPr="00372CE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0454">
              <w:rPr>
                <w:rFonts w:ascii="Times New Roman" w:hAnsi="Times New Roman" w:cs="Times New Roman"/>
                <w:sz w:val="16"/>
                <w:szCs w:val="16"/>
              </w:rPr>
              <w:t>55:13:120308:463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F8D63F9" w14:textId="7B4D5F6E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0454">
              <w:rPr>
                <w:rFonts w:ascii="Times New Roman" w:hAnsi="Times New Roman" w:cs="Times New Roman"/>
                <w:sz w:val="16"/>
                <w:szCs w:val="16"/>
              </w:rPr>
              <w:t>3623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15" w:type="dxa"/>
            <w:vAlign w:val="center"/>
          </w:tcPr>
          <w:p w14:paraId="1E414D22" w14:textId="6252ED7A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0454">
              <w:rPr>
                <w:rFonts w:ascii="Times New Roman" w:hAnsi="Times New Roman" w:cs="Times New Roman"/>
                <w:sz w:val="16"/>
                <w:szCs w:val="16"/>
              </w:rPr>
              <w:t>446317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90454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68" w:type="dxa"/>
            <w:vAlign w:val="center"/>
          </w:tcPr>
          <w:p w14:paraId="226D5E87" w14:textId="77777777" w:rsidR="002F281E" w:rsidRPr="0049584C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84C">
              <w:rPr>
                <w:rFonts w:ascii="Times New Roman" w:hAnsi="Times New Roman" w:cs="Times New Roman"/>
                <w:sz w:val="16"/>
                <w:szCs w:val="16"/>
              </w:rPr>
              <w:t>№ 55:13:120308:463-55/097/2024-1</w:t>
            </w:r>
          </w:p>
          <w:p w14:paraId="4A38C6A0" w14:textId="58D02886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9584C">
              <w:rPr>
                <w:rFonts w:ascii="Times New Roman" w:hAnsi="Times New Roman" w:cs="Times New Roman"/>
                <w:sz w:val="16"/>
                <w:szCs w:val="16"/>
              </w:rPr>
              <w:t>от 14.08.2024</w:t>
            </w:r>
          </w:p>
        </w:tc>
        <w:tc>
          <w:tcPr>
            <w:tcW w:w="2409" w:type="dxa"/>
            <w:vAlign w:val="center"/>
          </w:tcPr>
          <w:p w14:paraId="7F28C795" w14:textId="44AF8175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МКУ «ЦХО»</w:t>
            </w: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F281E" w:rsidRPr="008F0FD9" w14:paraId="4D6CC4D4" w14:textId="77777777" w:rsidTr="00EF2770">
        <w:trPr>
          <w:gridBefore w:val="1"/>
          <w:wBefore w:w="7" w:type="dxa"/>
          <w:trHeight w:val="437"/>
        </w:trPr>
        <w:tc>
          <w:tcPr>
            <w:tcW w:w="491" w:type="dxa"/>
          </w:tcPr>
          <w:p w14:paraId="1CF238AF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414</w:t>
            </w:r>
          </w:p>
        </w:tc>
        <w:tc>
          <w:tcPr>
            <w:tcW w:w="2580" w:type="dxa"/>
          </w:tcPr>
          <w:p w14:paraId="1C064B1C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10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186A8CEB" w14:textId="387C3056" w:rsidR="002F281E" w:rsidRDefault="002F281E" w:rsidP="002F281E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Земли населенных пунктов, к</w:t>
            </w:r>
            <w:r w:rsidRPr="008D789C">
              <w:rPr>
                <w:rFonts w:ascii="Times New Roman" w:hAnsi="Times New Roman"/>
                <w:sz w:val="16"/>
                <w:szCs w:val="16"/>
              </w:rPr>
              <w:t>оммунальное обслуживание</w:t>
            </w:r>
          </w:p>
        </w:tc>
        <w:tc>
          <w:tcPr>
            <w:tcW w:w="2977" w:type="dxa"/>
            <w:vAlign w:val="bottom"/>
          </w:tcPr>
          <w:p w14:paraId="636ECC51" w14:textId="0F5731CE" w:rsidR="002F281E" w:rsidRDefault="002F281E" w:rsidP="002F2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д. Северное, ул. Школьная, д. 13А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2CA13BCF" w14:textId="1F1E6828" w:rsidR="002F281E" w:rsidRPr="00372CE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A96">
              <w:rPr>
                <w:rFonts w:ascii="Times New Roman" w:hAnsi="Times New Roman" w:cs="Times New Roman"/>
                <w:sz w:val="16"/>
                <w:szCs w:val="16"/>
              </w:rPr>
              <w:t>55:13:120101:613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0803BC2" w14:textId="6C8E8279" w:rsidR="002F281E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A96">
              <w:rPr>
                <w:rFonts w:ascii="Times New Roman" w:hAnsi="Times New Roman" w:cs="Times New Roman"/>
                <w:sz w:val="16"/>
                <w:szCs w:val="16"/>
              </w:rPr>
              <w:t>3918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15" w:type="dxa"/>
          </w:tcPr>
          <w:p w14:paraId="128146DD" w14:textId="323041C9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2A96">
              <w:rPr>
                <w:rFonts w:ascii="Times New Roman" w:hAnsi="Times New Roman" w:cs="Times New Roman"/>
                <w:sz w:val="16"/>
                <w:szCs w:val="16"/>
              </w:rPr>
              <w:t>214432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9E2A96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8" w:type="dxa"/>
          </w:tcPr>
          <w:p w14:paraId="0058902B" w14:textId="77777777" w:rsidR="002F281E" w:rsidRPr="00B5768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687">
              <w:rPr>
                <w:rFonts w:ascii="Times New Roman" w:hAnsi="Times New Roman" w:cs="Times New Roman"/>
                <w:sz w:val="16"/>
                <w:szCs w:val="16"/>
              </w:rPr>
              <w:t>№ 55:13:120101:613-55/386/2024-1</w:t>
            </w:r>
          </w:p>
          <w:p w14:paraId="04884768" w14:textId="609F746C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57687">
              <w:rPr>
                <w:rFonts w:ascii="Times New Roman" w:hAnsi="Times New Roman" w:cs="Times New Roman"/>
                <w:sz w:val="16"/>
                <w:szCs w:val="16"/>
              </w:rPr>
              <w:t>от 13.06.2024</w:t>
            </w:r>
          </w:p>
        </w:tc>
        <w:tc>
          <w:tcPr>
            <w:tcW w:w="2409" w:type="dxa"/>
          </w:tcPr>
          <w:p w14:paraId="7B282051" w14:textId="604232EB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sz w:val="16"/>
                <w:szCs w:val="16"/>
              </w:rPr>
              <w:t xml:space="preserve">Постоянное (бессрочное) пользование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МКУ «ЦХО»</w:t>
            </w:r>
          </w:p>
        </w:tc>
      </w:tr>
      <w:tr w:rsidR="002F281E" w:rsidRPr="008F0FD9" w14:paraId="6924B807" w14:textId="77777777" w:rsidTr="00EF2770">
        <w:trPr>
          <w:gridBefore w:val="1"/>
          <w:wBefore w:w="7" w:type="dxa"/>
          <w:trHeight w:val="437"/>
        </w:trPr>
        <w:tc>
          <w:tcPr>
            <w:tcW w:w="491" w:type="dxa"/>
          </w:tcPr>
          <w:p w14:paraId="60C7C72A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2580" w:type="dxa"/>
          </w:tcPr>
          <w:p w14:paraId="66A847DF" w14:textId="77777777" w:rsidR="002F281E" w:rsidRPr="00C070C0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10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60DA226E" w14:textId="77777777" w:rsidR="002F281E" w:rsidRPr="0037760A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760A">
              <w:rPr>
                <w:rFonts w:ascii="Times New Roman" w:hAnsi="Times New Roman" w:cs="Times New Roman"/>
                <w:sz w:val="16"/>
                <w:szCs w:val="16"/>
              </w:rPr>
              <w:t>Земли промышленности,</w:t>
            </w:r>
          </w:p>
          <w:p w14:paraId="3EE142E1" w14:textId="2B67CFCC" w:rsidR="002F281E" w:rsidRDefault="002F281E" w:rsidP="002F281E">
            <w:pPr>
              <w:spacing w:after="0" w:line="240" w:lineRule="auto"/>
            </w:pPr>
            <w:r w:rsidRPr="0037760A">
              <w:rPr>
                <w:rFonts w:ascii="Times New Roman" w:hAnsi="Times New Roman" w:cs="Times New Roman"/>
                <w:sz w:val="16"/>
                <w:szCs w:val="16"/>
              </w:rPr>
              <w:t>для целей обороны</w:t>
            </w:r>
          </w:p>
        </w:tc>
        <w:tc>
          <w:tcPr>
            <w:tcW w:w="2977" w:type="dxa"/>
            <w:vAlign w:val="bottom"/>
          </w:tcPr>
          <w:p w14:paraId="62CF9252" w14:textId="489B85EC" w:rsidR="002F281E" w:rsidRPr="0012258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р.п. Москаленки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502D32CC" w14:textId="116D8D26" w:rsidR="002F281E" w:rsidRPr="0012258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55:13:010601:4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102A23C" w14:textId="32CC9930" w:rsidR="002F281E" w:rsidRPr="0012258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3880000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15" w:type="dxa"/>
          </w:tcPr>
          <w:p w14:paraId="0D16C7BE" w14:textId="6E1D8A9F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7139200,</w:t>
            </w: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2268" w:type="dxa"/>
          </w:tcPr>
          <w:p w14:paraId="28922258" w14:textId="7E5BDAD6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55:13:010601:4-55/129/2024-4от 09.04.2024</w:t>
            </w:r>
          </w:p>
        </w:tc>
        <w:tc>
          <w:tcPr>
            <w:tcW w:w="2409" w:type="dxa"/>
          </w:tcPr>
          <w:p w14:paraId="093C4B63" w14:textId="0064C282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281E" w:rsidRPr="008F0FD9" w14:paraId="4C81E504" w14:textId="77777777" w:rsidTr="009B15DF">
        <w:trPr>
          <w:gridBefore w:val="1"/>
          <w:wBefore w:w="7" w:type="dxa"/>
          <w:trHeight w:val="377"/>
        </w:trPr>
        <w:tc>
          <w:tcPr>
            <w:tcW w:w="491" w:type="dxa"/>
          </w:tcPr>
          <w:p w14:paraId="40B4E50C" w14:textId="77777777" w:rsidR="002F281E" w:rsidRDefault="002F281E" w:rsidP="002F281E">
            <w:pPr>
              <w:spacing w:after="0" w:line="36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416</w:t>
            </w:r>
          </w:p>
        </w:tc>
        <w:tc>
          <w:tcPr>
            <w:tcW w:w="2580" w:type="dxa"/>
          </w:tcPr>
          <w:p w14:paraId="24E7454C" w14:textId="77777777" w:rsidR="002F281E" w:rsidRDefault="002F281E" w:rsidP="002F281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6102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  <w:p w14:paraId="4F57D167" w14:textId="575A2A55" w:rsidR="002F281E" w:rsidRDefault="002F281E" w:rsidP="002F281E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Земли населенных пунктов, </w:t>
            </w:r>
            <w:r w:rsidRPr="006F7EAB">
              <w:rPr>
                <w:rFonts w:ascii="Times New Roman" w:hAnsi="Times New Roman"/>
                <w:sz w:val="16"/>
                <w:szCs w:val="16"/>
              </w:rPr>
              <w:t>земельные участки общеобразовательных школ</w:t>
            </w:r>
          </w:p>
        </w:tc>
        <w:tc>
          <w:tcPr>
            <w:tcW w:w="2977" w:type="dxa"/>
            <w:vAlign w:val="bottom"/>
          </w:tcPr>
          <w:p w14:paraId="77092C37" w14:textId="3916E1C9" w:rsidR="002F281E" w:rsidRPr="0012258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76C4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Омская область, Москаленский район, </w:t>
            </w: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рп.Москаленки, ул. Северная 4-я, д. 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14:paraId="35F224FB" w14:textId="3DE0ACDE" w:rsidR="002F281E" w:rsidRPr="0012258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55:13:010137:2</w:t>
            </w: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25817359" w14:textId="6F549A1C" w:rsidR="002F281E" w:rsidRPr="00122585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22585">
              <w:rPr>
                <w:rFonts w:ascii="Times New Roman" w:hAnsi="Times New Roman" w:cs="Times New Roman"/>
                <w:sz w:val="16"/>
                <w:szCs w:val="16"/>
              </w:rPr>
              <w:t>959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кв.м</w:t>
            </w:r>
          </w:p>
        </w:tc>
        <w:tc>
          <w:tcPr>
            <w:tcW w:w="1515" w:type="dxa"/>
          </w:tcPr>
          <w:p w14:paraId="7232DFB7" w14:textId="1BA91FBB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162195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68" w:type="dxa"/>
          </w:tcPr>
          <w:p w14:paraId="1210A2B9" w14:textId="423310A4" w:rsidR="002F281E" w:rsidRPr="006D2031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4A03">
              <w:rPr>
                <w:rFonts w:ascii="Times New Roman" w:hAnsi="Times New Roman" w:cs="Times New Roman"/>
                <w:sz w:val="16"/>
                <w:szCs w:val="16"/>
              </w:rPr>
              <w:t>55:13:010137:2-55/097/2024-13от 25.04.2024</w:t>
            </w:r>
          </w:p>
        </w:tc>
        <w:tc>
          <w:tcPr>
            <w:tcW w:w="2409" w:type="dxa"/>
          </w:tcPr>
          <w:p w14:paraId="233F3FDE" w14:textId="3C1236E6" w:rsidR="002F281E" w:rsidRPr="00876C47" w:rsidRDefault="002F281E" w:rsidP="002F281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постоянное (бессрочное) пользование МБОУ «Москаленская очно-заочная общеобразовательная школа»</w:t>
            </w:r>
          </w:p>
        </w:tc>
      </w:tr>
    </w:tbl>
    <w:p w14:paraId="09F3C9C8" w14:textId="77777777" w:rsidR="00354F5F" w:rsidRPr="003C4330" w:rsidRDefault="00354F5F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0A6CA" w14:textId="77777777" w:rsidR="00AE7F02" w:rsidRPr="003C4330" w:rsidRDefault="00AE7F02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5B88E0" w14:textId="77777777" w:rsidR="00354F5F" w:rsidRPr="00C070C0" w:rsidRDefault="00354F5F" w:rsidP="002000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9EA5A9" w14:textId="77777777" w:rsidR="00F00F6C" w:rsidRPr="003C4330" w:rsidRDefault="00F00F6C" w:rsidP="00F00F6C">
      <w:pPr>
        <w:pStyle w:val="a5"/>
        <w:rPr>
          <w:rFonts w:ascii="Times New Roman" w:hAnsi="Times New Roman"/>
          <w:sz w:val="24"/>
          <w:szCs w:val="24"/>
        </w:rPr>
      </w:pPr>
      <w:r w:rsidRPr="003C4330">
        <w:rPr>
          <w:rFonts w:ascii="Times New Roman" w:hAnsi="Times New Roman"/>
          <w:sz w:val="24"/>
          <w:szCs w:val="24"/>
        </w:rPr>
        <w:t>Глава Москаленского</w:t>
      </w:r>
    </w:p>
    <w:p w14:paraId="3B460548" w14:textId="77777777" w:rsidR="00F00F6C" w:rsidRPr="003C4330" w:rsidRDefault="00F00F6C" w:rsidP="00F00F6C">
      <w:pPr>
        <w:pStyle w:val="a9"/>
        <w:tabs>
          <w:tab w:val="left" w:pos="960"/>
        </w:tabs>
        <w:ind w:left="0"/>
      </w:pPr>
      <w:r w:rsidRPr="003C4330">
        <w:t>муниципального района                                                                                             А.В. Ряполов</w:t>
      </w:r>
    </w:p>
    <w:p w14:paraId="0845808A" w14:textId="77777777" w:rsidR="00354F5F" w:rsidRPr="003C4330" w:rsidRDefault="00354F5F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60D864" w14:textId="77777777" w:rsidR="00354F5F" w:rsidRPr="003C4330" w:rsidRDefault="00354F5F" w:rsidP="004C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4F5F" w:rsidRPr="003C4330" w:rsidSect="009B15DF">
      <w:pgSz w:w="16838" w:h="11906" w:orient="landscape"/>
      <w:pgMar w:top="851" w:right="1103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700A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85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04CA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DE32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0F628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0C9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245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87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0EE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14E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65"/>
    <w:rsid w:val="000034C3"/>
    <w:rsid w:val="000041A6"/>
    <w:rsid w:val="00005A72"/>
    <w:rsid w:val="00005B20"/>
    <w:rsid w:val="00006572"/>
    <w:rsid w:val="0001017C"/>
    <w:rsid w:val="00011BC5"/>
    <w:rsid w:val="00014134"/>
    <w:rsid w:val="000179A0"/>
    <w:rsid w:val="000224EF"/>
    <w:rsid w:val="0002516F"/>
    <w:rsid w:val="00025ECA"/>
    <w:rsid w:val="000273C8"/>
    <w:rsid w:val="00027861"/>
    <w:rsid w:val="000300DB"/>
    <w:rsid w:val="0003015C"/>
    <w:rsid w:val="00033517"/>
    <w:rsid w:val="000338B1"/>
    <w:rsid w:val="00033B67"/>
    <w:rsid w:val="00036076"/>
    <w:rsid w:val="000371C6"/>
    <w:rsid w:val="000411B4"/>
    <w:rsid w:val="000415F4"/>
    <w:rsid w:val="00044D5B"/>
    <w:rsid w:val="0004502C"/>
    <w:rsid w:val="000500E9"/>
    <w:rsid w:val="0005030A"/>
    <w:rsid w:val="00050CCB"/>
    <w:rsid w:val="00050D94"/>
    <w:rsid w:val="000517E7"/>
    <w:rsid w:val="00051FF8"/>
    <w:rsid w:val="000562B8"/>
    <w:rsid w:val="00056396"/>
    <w:rsid w:val="0005674D"/>
    <w:rsid w:val="000600E4"/>
    <w:rsid w:val="00061384"/>
    <w:rsid w:val="000631E8"/>
    <w:rsid w:val="0006403A"/>
    <w:rsid w:val="00065CA7"/>
    <w:rsid w:val="000672F5"/>
    <w:rsid w:val="000674E2"/>
    <w:rsid w:val="0008031F"/>
    <w:rsid w:val="00080E75"/>
    <w:rsid w:val="00081A3E"/>
    <w:rsid w:val="00083004"/>
    <w:rsid w:val="00083C9E"/>
    <w:rsid w:val="0008682F"/>
    <w:rsid w:val="00087373"/>
    <w:rsid w:val="000874CA"/>
    <w:rsid w:val="00091F42"/>
    <w:rsid w:val="000955D0"/>
    <w:rsid w:val="0009589B"/>
    <w:rsid w:val="00095E12"/>
    <w:rsid w:val="00096037"/>
    <w:rsid w:val="000A2A40"/>
    <w:rsid w:val="000A37BE"/>
    <w:rsid w:val="000A4608"/>
    <w:rsid w:val="000A4D6B"/>
    <w:rsid w:val="000A58B0"/>
    <w:rsid w:val="000A6A4F"/>
    <w:rsid w:val="000B038A"/>
    <w:rsid w:val="000B0961"/>
    <w:rsid w:val="000B1801"/>
    <w:rsid w:val="000B63E9"/>
    <w:rsid w:val="000B6ECE"/>
    <w:rsid w:val="000B7A13"/>
    <w:rsid w:val="000C2B38"/>
    <w:rsid w:val="000C4657"/>
    <w:rsid w:val="000C4D27"/>
    <w:rsid w:val="000C61F6"/>
    <w:rsid w:val="000C6683"/>
    <w:rsid w:val="000C66A4"/>
    <w:rsid w:val="000C674E"/>
    <w:rsid w:val="000D1063"/>
    <w:rsid w:val="000D19AA"/>
    <w:rsid w:val="000D1C90"/>
    <w:rsid w:val="000D37CF"/>
    <w:rsid w:val="000D4D05"/>
    <w:rsid w:val="000D7766"/>
    <w:rsid w:val="000E003F"/>
    <w:rsid w:val="000E0565"/>
    <w:rsid w:val="000E1230"/>
    <w:rsid w:val="000E3204"/>
    <w:rsid w:val="000E3345"/>
    <w:rsid w:val="000F1DDF"/>
    <w:rsid w:val="000F2173"/>
    <w:rsid w:val="000F248E"/>
    <w:rsid w:val="000F24B2"/>
    <w:rsid w:val="000F2BCD"/>
    <w:rsid w:val="000F2E7B"/>
    <w:rsid w:val="000F6102"/>
    <w:rsid w:val="00100924"/>
    <w:rsid w:val="001010A9"/>
    <w:rsid w:val="00101C85"/>
    <w:rsid w:val="00102715"/>
    <w:rsid w:val="001027CE"/>
    <w:rsid w:val="00102AF1"/>
    <w:rsid w:val="001032D6"/>
    <w:rsid w:val="00104584"/>
    <w:rsid w:val="00104FAD"/>
    <w:rsid w:val="00105C6C"/>
    <w:rsid w:val="001066BE"/>
    <w:rsid w:val="00107077"/>
    <w:rsid w:val="00107EBF"/>
    <w:rsid w:val="0011049E"/>
    <w:rsid w:val="001114AA"/>
    <w:rsid w:val="001121A3"/>
    <w:rsid w:val="00113BCD"/>
    <w:rsid w:val="00115779"/>
    <w:rsid w:val="0011747E"/>
    <w:rsid w:val="0012004C"/>
    <w:rsid w:val="00122585"/>
    <w:rsid w:val="0012290C"/>
    <w:rsid w:val="00122ADF"/>
    <w:rsid w:val="00125AC8"/>
    <w:rsid w:val="00130A34"/>
    <w:rsid w:val="00135470"/>
    <w:rsid w:val="00137A2B"/>
    <w:rsid w:val="0014099B"/>
    <w:rsid w:val="0014138B"/>
    <w:rsid w:val="00141630"/>
    <w:rsid w:val="001417C6"/>
    <w:rsid w:val="00141BB0"/>
    <w:rsid w:val="00146442"/>
    <w:rsid w:val="00151CD8"/>
    <w:rsid w:val="001534F3"/>
    <w:rsid w:val="001535AA"/>
    <w:rsid w:val="0015454B"/>
    <w:rsid w:val="0015455A"/>
    <w:rsid w:val="0015459C"/>
    <w:rsid w:val="0015539B"/>
    <w:rsid w:val="00155A90"/>
    <w:rsid w:val="00155BC5"/>
    <w:rsid w:val="00156023"/>
    <w:rsid w:val="0016258D"/>
    <w:rsid w:val="001647E3"/>
    <w:rsid w:val="001675E2"/>
    <w:rsid w:val="00170800"/>
    <w:rsid w:val="001708B7"/>
    <w:rsid w:val="001711A9"/>
    <w:rsid w:val="00172698"/>
    <w:rsid w:val="00173494"/>
    <w:rsid w:val="0017444B"/>
    <w:rsid w:val="00174986"/>
    <w:rsid w:val="001764AE"/>
    <w:rsid w:val="0017651C"/>
    <w:rsid w:val="001770FE"/>
    <w:rsid w:val="00177B70"/>
    <w:rsid w:val="00177E03"/>
    <w:rsid w:val="001805B7"/>
    <w:rsid w:val="001833D8"/>
    <w:rsid w:val="00185B0B"/>
    <w:rsid w:val="00186823"/>
    <w:rsid w:val="00191D60"/>
    <w:rsid w:val="001936D9"/>
    <w:rsid w:val="00193C6C"/>
    <w:rsid w:val="00194E6C"/>
    <w:rsid w:val="00195A94"/>
    <w:rsid w:val="001A2B44"/>
    <w:rsid w:val="001A497B"/>
    <w:rsid w:val="001A5D64"/>
    <w:rsid w:val="001A7642"/>
    <w:rsid w:val="001B17F2"/>
    <w:rsid w:val="001B2ED5"/>
    <w:rsid w:val="001B36E5"/>
    <w:rsid w:val="001B407E"/>
    <w:rsid w:val="001B4194"/>
    <w:rsid w:val="001B756C"/>
    <w:rsid w:val="001C029F"/>
    <w:rsid w:val="001C02F3"/>
    <w:rsid w:val="001C1BA9"/>
    <w:rsid w:val="001C2310"/>
    <w:rsid w:val="001C2687"/>
    <w:rsid w:val="001C35CC"/>
    <w:rsid w:val="001C4405"/>
    <w:rsid w:val="001C5586"/>
    <w:rsid w:val="001C6C2C"/>
    <w:rsid w:val="001D3231"/>
    <w:rsid w:val="001D3405"/>
    <w:rsid w:val="001D521C"/>
    <w:rsid w:val="001D5306"/>
    <w:rsid w:val="001D57CE"/>
    <w:rsid w:val="001D630D"/>
    <w:rsid w:val="001D7189"/>
    <w:rsid w:val="001D7414"/>
    <w:rsid w:val="001D79BB"/>
    <w:rsid w:val="001E13C1"/>
    <w:rsid w:val="001E1835"/>
    <w:rsid w:val="001E5277"/>
    <w:rsid w:val="001F1A45"/>
    <w:rsid w:val="001F2B25"/>
    <w:rsid w:val="001F33D6"/>
    <w:rsid w:val="001F3E7A"/>
    <w:rsid w:val="001F7EEC"/>
    <w:rsid w:val="0020009E"/>
    <w:rsid w:val="002009C2"/>
    <w:rsid w:val="00200EA4"/>
    <w:rsid w:val="00203ED7"/>
    <w:rsid w:val="00205ACA"/>
    <w:rsid w:val="002069B7"/>
    <w:rsid w:val="00207636"/>
    <w:rsid w:val="00207F22"/>
    <w:rsid w:val="002115A0"/>
    <w:rsid w:val="00212894"/>
    <w:rsid w:val="00212A43"/>
    <w:rsid w:val="0021494E"/>
    <w:rsid w:val="00214F22"/>
    <w:rsid w:val="00217D8F"/>
    <w:rsid w:val="00221017"/>
    <w:rsid w:val="00222B34"/>
    <w:rsid w:val="00226B07"/>
    <w:rsid w:val="00227A5F"/>
    <w:rsid w:val="00235E14"/>
    <w:rsid w:val="00237B3D"/>
    <w:rsid w:val="002403EE"/>
    <w:rsid w:val="002419E3"/>
    <w:rsid w:val="002423A3"/>
    <w:rsid w:val="0024454F"/>
    <w:rsid w:val="00244E71"/>
    <w:rsid w:val="00250CB9"/>
    <w:rsid w:val="00252145"/>
    <w:rsid w:val="002525CD"/>
    <w:rsid w:val="00254A8C"/>
    <w:rsid w:val="00256665"/>
    <w:rsid w:val="00260E26"/>
    <w:rsid w:val="00260E71"/>
    <w:rsid w:val="00262CC6"/>
    <w:rsid w:val="00263BA0"/>
    <w:rsid w:val="00264455"/>
    <w:rsid w:val="00264FF6"/>
    <w:rsid w:val="00266367"/>
    <w:rsid w:val="00270CB9"/>
    <w:rsid w:val="002711AF"/>
    <w:rsid w:val="002713A9"/>
    <w:rsid w:val="00271D4D"/>
    <w:rsid w:val="00273C66"/>
    <w:rsid w:val="002754E0"/>
    <w:rsid w:val="002755DE"/>
    <w:rsid w:val="00275813"/>
    <w:rsid w:val="00275845"/>
    <w:rsid w:val="00280856"/>
    <w:rsid w:val="00281194"/>
    <w:rsid w:val="0028299B"/>
    <w:rsid w:val="00284067"/>
    <w:rsid w:val="00284A82"/>
    <w:rsid w:val="0029006A"/>
    <w:rsid w:val="00290454"/>
    <w:rsid w:val="002926AC"/>
    <w:rsid w:val="0029343C"/>
    <w:rsid w:val="00297E25"/>
    <w:rsid w:val="002A2965"/>
    <w:rsid w:val="002A3550"/>
    <w:rsid w:val="002A49EE"/>
    <w:rsid w:val="002A75F7"/>
    <w:rsid w:val="002B08CE"/>
    <w:rsid w:val="002B0E93"/>
    <w:rsid w:val="002B305B"/>
    <w:rsid w:val="002B4948"/>
    <w:rsid w:val="002B5A94"/>
    <w:rsid w:val="002B6614"/>
    <w:rsid w:val="002B7AD6"/>
    <w:rsid w:val="002B7E6E"/>
    <w:rsid w:val="002C2B08"/>
    <w:rsid w:val="002C3740"/>
    <w:rsid w:val="002C38FC"/>
    <w:rsid w:val="002C4672"/>
    <w:rsid w:val="002C4EE1"/>
    <w:rsid w:val="002C7FC3"/>
    <w:rsid w:val="002D0B58"/>
    <w:rsid w:val="002D3870"/>
    <w:rsid w:val="002D4F1B"/>
    <w:rsid w:val="002D5F01"/>
    <w:rsid w:val="002D738C"/>
    <w:rsid w:val="002E3D7D"/>
    <w:rsid w:val="002E4545"/>
    <w:rsid w:val="002E7610"/>
    <w:rsid w:val="002F13B0"/>
    <w:rsid w:val="002F27E0"/>
    <w:rsid w:val="002F281E"/>
    <w:rsid w:val="002F3F80"/>
    <w:rsid w:val="002F4048"/>
    <w:rsid w:val="002F48F0"/>
    <w:rsid w:val="002F5BC4"/>
    <w:rsid w:val="002F6880"/>
    <w:rsid w:val="002F69E0"/>
    <w:rsid w:val="002F75A3"/>
    <w:rsid w:val="00300144"/>
    <w:rsid w:val="00300F5A"/>
    <w:rsid w:val="003023F4"/>
    <w:rsid w:val="00303889"/>
    <w:rsid w:val="003102A5"/>
    <w:rsid w:val="00312B55"/>
    <w:rsid w:val="00313CDD"/>
    <w:rsid w:val="003145EC"/>
    <w:rsid w:val="00315EEA"/>
    <w:rsid w:val="00317F4E"/>
    <w:rsid w:val="00321FCF"/>
    <w:rsid w:val="003227A0"/>
    <w:rsid w:val="00322D61"/>
    <w:rsid w:val="0032613D"/>
    <w:rsid w:val="00327531"/>
    <w:rsid w:val="003277C6"/>
    <w:rsid w:val="00327AF2"/>
    <w:rsid w:val="00332D4A"/>
    <w:rsid w:val="00335F63"/>
    <w:rsid w:val="0033620C"/>
    <w:rsid w:val="00337915"/>
    <w:rsid w:val="003379EF"/>
    <w:rsid w:val="00337A06"/>
    <w:rsid w:val="00337BDB"/>
    <w:rsid w:val="00341629"/>
    <w:rsid w:val="003436B2"/>
    <w:rsid w:val="00347307"/>
    <w:rsid w:val="00347D3E"/>
    <w:rsid w:val="00352346"/>
    <w:rsid w:val="003524B0"/>
    <w:rsid w:val="00352F6E"/>
    <w:rsid w:val="0035380E"/>
    <w:rsid w:val="00353AE8"/>
    <w:rsid w:val="0035481C"/>
    <w:rsid w:val="00354F5F"/>
    <w:rsid w:val="00360AF8"/>
    <w:rsid w:val="00361974"/>
    <w:rsid w:val="00363B12"/>
    <w:rsid w:val="00364E4F"/>
    <w:rsid w:val="0036617D"/>
    <w:rsid w:val="0037000A"/>
    <w:rsid w:val="00371D8E"/>
    <w:rsid w:val="00372CEE"/>
    <w:rsid w:val="00374808"/>
    <w:rsid w:val="00375049"/>
    <w:rsid w:val="003757EC"/>
    <w:rsid w:val="00375F75"/>
    <w:rsid w:val="00377457"/>
    <w:rsid w:val="0037760A"/>
    <w:rsid w:val="00377657"/>
    <w:rsid w:val="00381FDE"/>
    <w:rsid w:val="003823E6"/>
    <w:rsid w:val="003838A2"/>
    <w:rsid w:val="00384C02"/>
    <w:rsid w:val="0038513E"/>
    <w:rsid w:val="00385AAB"/>
    <w:rsid w:val="00386D23"/>
    <w:rsid w:val="0038732F"/>
    <w:rsid w:val="00392CF3"/>
    <w:rsid w:val="0039356C"/>
    <w:rsid w:val="003942B9"/>
    <w:rsid w:val="0039554C"/>
    <w:rsid w:val="0039570E"/>
    <w:rsid w:val="00396AD2"/>
    <w:rsid w:val="003A0778"/>
    <w:rsid w:val="003A0C2C"/>
    <w:rsid w:val="003A10E4"/>
    <w:rsid w:val="003A3531"/>
    <w:rsid w:val="003A42EC"/>
    <w:rsid w:val="003A6641"/>
    <w:rsid w:val="003B2AE6"/>
    <w:rsid w:val="003B3A38"/>
    <w:rsid w:val="003B6892"/>
    <w:rsid w:val="003B7DEA"/>
    <w:rsid w:val="003C0C18"/>
    <w:rsid w:val="003C2793"/>
    <w:rsid w:val="003C4133"/>
    <w:rsid w:val="003C4330"/>
    <w:rsid w:val="003D0962"/>
    <w:rsid w:val="003D1942"/>
    <w:rsid w:val="003D26D7"/>
    <w:rsid w:val="003D299C"/>
    <w:rsid w:val="003D3CE1"/>
    <w:rsid w:val="003D4294"/>
    <w:rsid w:val="003D4E33"/>
    <w:rsid w:val="003D6354"/>
    <w:rsid w:val="003D6B29"/>
    <w:rsid w:val="003D7EC6"/>
    <w:rsid w:val="003E199A"/>
    <w:rsid w:val="003E3546"/>
    <w:rsid w:val="003E3B88"/>
    <w:rsid w:val="003F0367"/>
    <w:rsid w:val="003F0445"/>
    <w:rsid w:val="003F3E36"/>
    <w:rsid w:val="003F4912"/>
    <w:rsid w:val="003F6630"/>
    <w:rsid w:val="00402AA6"/>
    <w:rsid w:val="004035F9"/>
    <w:rsid w:val="00406046"/>
    <w:rsid w:val="00406511"/>
    <w:rsid w:val="00410FAD"/>
    <w:rsid w:val="004154EF"/>
    <w:rsid w:val="0041585D"/>
    <w:rsid w:val="004169CA"/>
    <w:rsid w:val="00417691"/>
    <w:rsid w:val="004205DE"/>
    <w:rsid w:val="00420EFB"/>
    <w:rsid w:val="004211F3"/>
    <w:rsid w:val="00424C62"/>
    <w:rsid w:val="004341FE"/>
    <w:rsid w:val="004365FB"/>
    <w:rsid w:val="00437BC1"/>
    <w:rsid w:val="00440084"/>
    <w:rsid w:val="004410D3"/>
    <w:rsid w:val="00443D61"/>
    <w:rsid w:val="004447CB"/>
    <w:rsid w:val="00444F24"/>
    <w:rsid w:val="00445AD8"/>
    <w:rsid w:val="004517D7"/>
    <w:rsid w:val="004518AB"/>
    <w:rsid w:val="00457860"/>
    <w:rsid w:val="00457AA8"/>
    <w:rsid w:val="00457CFE"/>
    <w:rsid w:val="00460168"/>
    <w:rsid w:val="00461224"/>
    <w:rsid w:val="0046298C"/>
    <w:rsid w:val="00465290"/>
    <w:rsid w:val="00466FBD"/>
    <w:rsid w:val="004716FD"/>
    <w:rsid w:val="004726D5"/>
    <w:rsid w:val="00472B0D"/>
    <w:rsid w:val="00475EEC"/>
    <w:rsid w:val="00476229"/>
    <w:rsid w:val="00477FEB"/>
    <w:rsid w:val="00480393"/>
    <w:rsid w:val="00480A61"/>
    <w:rsid w:val="00484C96"/>
    <w:rsid w:val="004852C7"/>
    <w:rsid w:val="00486E63"/>
    <w:rsid w:val="00490504"/>
    <w:rsid w:val="00491C89"/>
    <w:rsid w:val="0049266F"/>
    <w:rsid w:val="0049584C"/>
    <w:rsid w:val="0049590D"/>
    <w:rsid w:val="004960CC"/>
    <w:rsid w:val="004961A0"/>
    <w:rsid w:val="0049650B"/>
    <w:rsid w:val="004A06EC"/>
    <w:rsid w:val="004A0E3D"/>
    <w:rsid w:val="004A374B"/>
    <w:rsid w:val="004A43DD"/>
    <w:rsid w:val="004A4A1A"/>
    <w:rsid w:val="004A4E32"/>
    <w:rsid w:val="004A4F3E"/>
    <w:rsid w:val="004A78A8"/>
    <w:rsid w:val="004B1784"/>
    <w:rsid w:val="004B2170"/>
    <w:rsid w:val="004B445D"/>
    <w:rsid w:val="004B6910"/>
    <w:rsid w:val="004B75D4"/>
    <w:rsid w:val="004B7891"/>
    <w:rsid w:val="004C2E08"/>
    <w:rsid w:val="004C329A"/>
    <w:rsid w:val="004C3857"/>
    <w:rsid w:val="004C45DC"/>
    <w:rsid w:val="004C49C6"/>
    <w:rsid w:val="004C670F"/>
    <w:rsid w:val="004D0C27"/>
    <w:rsid w:val="004D1365"/>
    <w:rsid w:val="004D5891"/>
    <w:rsid w:val="004D6F60"/>
    <w:rsid w:val="004E02AD"/>
    <w:rsid w:val="004E4E5E"/>
    <w:rsid w:val="004E5170"/>
    <w:rsid w:val="004E5AAC"/>
    <w:rsid w:val="004E73CB"/>
    <w:rsid w:val="004E757F"/>
    <w:rsid w:val="004F0027"/>
    <w:rsid w:val="004F0D84"/>
    <w:rsid w:val="004F2050"/>
    <w:rsid w:val="004F4D52"/>
    <w:rsid w:val="004F545D"/>
    <w:rsid w:val="004F772D"/>
    <w:rsid w:val="004F78C1"/>
    <w:rsid w:val="00500632"/>
    <w:rsid w:val="00501F54"/>
    <w:rsid w:val="00502449"/>
    <w:rsid w:val="00502A56"/>
    <w:rsid w:val="00502D7F"/>
    <w:rsid w:val="005038CC"/>
    <w:rsid w:val="0050422E"/>
    <w:rsid w:val="00504F12"/>
    <w:rsid w:val="00506C49"/>
    <w:rsid w:val="0051176B"/>
    <w:rsid w:val="0051457E"/>
    <w:rsid w:val="00516745"/>
    <w:rsid w:val="0051691D"/>
    <w:rsid w:val="00517BE9"/>
    <w:rsid w:val="00517C5B"/>
    <w:rsid w:val="00517DC2"/>
    <w:rsid w:val="00520463"/>
    <w:rsid w:val="005207DA"/>
    <w:rsid w:val="00520CCF"/>
    <w:rsid w:val="00523152"/>
    <w:rsid w:val="0052332E"/>
    <w:rsid w:val="0052456C"/>
    <w:rsid w:val="005249AD"/>
    <w:rsid w:val="00526574"/>
    <w:rsid w:val="00532D48"/>
    <w:rsid w:val="00532FAF"/>
    <w:rsid w:val="005330A6"/>
    <w:rsid w:val="0053423B"/>
    <w:rsid w:val="00534406"/>
    <w:rsid w:val="00537F08"/>
    <w:rsid w:val="005433A2"/>
    <w:rsid w:val="005447FA"/>
    <w:rsid w:val="005469E7"/>
    <w:rsid w:val="005513A4"/>
    <w:rsid w:val="00552109"/>
    <w:rsid w:val="00555139"/>
    <w:rsid w:val="00555CF7"/>
    <w:rsid w:val="00556B40"/>
    <w:rsid w:val="00557346"/>
    <w:rsid w:val="005577E4"/>
    <w:rsid w:val="00557BA3"/>
    <w:rsid w:val="00557C8F"/>
    <w:rsid w:val="00565623"/>
    <w:rsid w:val="00565701"/>
    <w:rsid w:val="00565D71"/>
    <w:rsid w:val="00566D32"/>
    <w:rsid w:val="00567D93"/>
    <w:rsid w:val="00570447"/>
    <w:rsid w:val="005707A5"/>
    <w:rsid w:val="00570CF1"/>
    <w:rsid w:val="00572133"/>
    <w:rsid w:val="005742D2"/>
    <w:rsid w:val="005751C7"/>
    <w:rsid w:val="00575382"/>
    <w:rsid w:val="0057754E"/>
    <w:rsid w:val="00577669"/>
    <w:rsid w:val="00581206"/>
    <w:rsid w:val="0058231F"/>
    <w:rsid w:val="00582C0D"/>
    <w:rsid w:val="0058368F"/>
    <w:rsid w:val="00584CA6"/>
    <w:rsid w:val="00587BEA"/>
    <w:rsid w:val="00592931"/>
    <w:rsid w:val="0059654E"/>
    <w:rsid w:val="005A06B3"/>
    <w:rsid w:val="005A12DC"/>
    <w:rsid w:val="005A4328"/>
    <w:rsid w:val="005A48DA"/>
    <w:rsid w:val="005A4FAA"/>
    <w:rsid w:val="005A573A"/>
    <w:rsid w:val="005A68FE"/>
    <w:rsid w:val="005A74A5"/>
    <w:rsid w:val="005A760C"/>
    <w:rsid w:val="005A7C04"/>
    <w:rsid w:val="005B01E7"/>
    <w:rsid w:val="005C3DF9"/>
    <w:rsid w:val="005C7727"/>
    <w:rsid w:val="005D27E1"/>
    <w:rsid w:val="005D3D6A"/>
    <w:rsid w:val="005D7605"/>
    <w:rsid w:val="005D7F28"/>
    <w:rsid w:val="005E007F"/>
    <w:rsid w:val="005E0BBC"/>
    <w:rsid w:val="005E3E33"/>
    <w:rsid w:val="005E5507"/>
    <w:rsid w:val="005E6FD1"/>
    <w:rsid w:val="005E78FA"/>
    <w:rsid w:val="005F2C09"/>
    <w:rsid w:val="00600810"/>
    <w:rsid w:val="00602BC4"/>
    <w:rsid w:val="00605BA2"/>
    <w:rsid w:val="0060653B"/>
    <w:rsid w:val="006111A9"/>
    <w:rsid w:val="00615784"/>
    <w:rsid w:val="00616348"/>
    <w:rsid w:val="006203A0"/>
    <w:rsid w:val="00621BE6"/>
    <w:rsid w:val="00623A1E"/>
    <w:rsid w:val="00626AFC"/>
    <w:rsid w:val="00630A52"/>
    <w:rsid w:val="00631091"/>
    <w:rsid w:val="00632489"/>
    <w:rsid w:val="00632C24"/>
    <w:rsid w:val="00633E15"/>
    <w:rsid w:val="006349AD"/>
    <w:rsid w:val="006369F5"/>
    <w:rsid w:val="00640083"/>
    <w:rsid w:val="006406BC"/>
    <w:rsid w:val="00643A71"/>
    <w:rsid w:val="0064778B"/>
    <w:rsid w:val="00650042"/>
    <w:rsid w:val="0065086C"/>
    <w:rsid w:val="00651976"/>
    <w:rsid w:val="006548F5"/>
    <w:rsid w:val="00655571"/>
    <w:rsid w:val="00667480"/>
    <w:rsid w:val="00667A2D"/>
    <w:rsid w:val="00667D47"/>
    <w:rsid w:val="00667EC9"/>
    <w:rsid w:val="00671385"/>
    <w:rsid w:val="006715AA"/>
    <w:rsid w:val="00671993"/>
    <w:rsid w:val="00672C4A"/>
    <w:rsid w:val="00673F4A"/>
    <w:rsid w:val="006747DD"/>
    <w:rsid w:val="00675422"/>
    <w:rsid w:val="00680437"/>
    <w:rsid w:val="00683AEC"/>
    <w:rsid w:val="0068410C"/>
    <w:rsid w:val="006913A9"/>
    <w:rsid w:val="006919B7"/>
    <w:rsid w:val="006921C7"/>
    <w:rsid w:val="00692A71"/>
    <w:rsid w:val="00694165"/>
    <w:rsid w:val="006946A6"/>
    <w:rsid w:val="00696340"/>
    <w:rsid w:val="006970AE"/>
    <w:rsid w:val="00697A45"/>
    <w:rsid w:val="006A0E9A"/>
    <w:rsid w:val="006A50D0"/>
    <w:rsid w:val="006A5EFB"/>
    <w:rsid w:val="006A755E"/>
    <w:rsid w:val="006B2A51"/>
    <w:rsid w:val="006B3B1C"/>
    <w:rsid w:val="006B3C10"/>
    <w:rsid w:val="006B40A0"/>
    <w:rsid w:val="006B5035"/>
    <w:rsid w:val="006B736C"/>
    <w:rsid w:val="006C2E9B"/>
    <w:rsid w:val="006C38F9"/>
    <w:rsid w:val="006C6144"/>
    <w:rsid w:val="006D0C34"/>
    <w:rsid w:val="006D2031"/>
    <w:rsid w:val="006D44F0"/>
    <w:rsid w:val="006D4F14"/>
    <w:rsid w:val="006D51D5"/>
    <w:rsid w:val="006D67E4"/>
    <w:rsid w:val="006E1B51"/>
    <w:rsid w:val="006E3874"/>
    <w:rsid w:val="006E3D64"/>
    <w:rsid w:val="006E4317"/>
    <w:rsid w:val="006E6422"/>
    <w:rsid w:val="006F008C"/>
    <w:rsid w:val="006F041E"/>
    <w:rsid w:val="006F11FD"/>
    <w:rsid w:val="006F2F17"/>
    <w:rsid w:val="006F346F"/>
    <w:rsid w:val="006F3F96"/>
    <w:rsid w:val="006F582C"/>
    <w:rsid w:val="006F64CC"/>
    <w:rsid w:val="006F701D"/>
    <w:rsid w:val="006F7692"/>
    <w:rsid w:val="006F7EAB"/>
    <w:rsid w:val="006F7F28"/>
    <w:rsid w:val="00702188"/>
    <w:rsid w:val="007023AE"/>
    <w:rsid w:val="00702DE0"/>
    <w:rsid w:val="00705B08"/>
    <w:rsid w:val="0071141E"/>
    <w:rsid w:val="00714EDB"/>
    <w:rsid w:val="00716418"/>
    <w:rsid w:val="00721094"/>
    <w:rsid w:val="00722DC3"/>
    <w:rsid w:val="00724AB2"/>
    <w:rsid w:val="00726678"/>
    <w:rsid w:val="0072718A"/>
    <w:rsid w:val="0073135C"/>
    <w:rsid w:val="00732E0A"/>
    <w:rsid w:val="0073644A"/>
    <w:rsid w:val="00740053"/>
    <w:rsid w:val="0074031F"/>
    <w:rsid w:val="00742105"/>
    <w:rsid w:val="00743F44"/>
    <w:rsid w:val="0074526B"/>
    <w:rsid w:val="00745842"/>
    <w:rsid w:val="00745EDE"/>
    <w:rsid w:val="007465FB"/>
    <w:rsid w:val="0075011F"/>
    <w:rsid w:val="00751481"/>
    <w:rsid w:val="007534FE"/>
    <w:rsid w:val="00755072"/>
    <w:rsid w:val="00757048"/>
    <w:rsid w:val="00760673"/>
    <w:rsid w:val="0076100E"/>
    <w:rsid w:val="00762A4E"/>
    <w:rsid w:val="00764105"/>
    <w:rsid w:val="007655A8"/>
    <w:rsid w:val="00765999"/>
    <w:rsid w:val="007664CA"/>
    <w:rsid w:val="007671DA"/>
    <w:rsid w:val="007672CD"/>
    <w:rsid w:val="0077111B"/>
    <w:rsid w:val="00771401"/>
    <w:rsid w:val="0077155E"/>
    <w:rsid w:val="00771587"/>
    <w:rsid w:val="00772AE1"/>
    <w:rsid w:val="00772C62"/>
    <w:rsid w:val="00773081"/>
    <w:rsid w:val="0077582F"/>
    <w:rsid w:val="00776B62"/>
    <w:rsid w:val="0078135A"/>
    <w:rsid w:val="00781409"/>
    <w:rsid w:val="00782C95"/>
    <w:rsid w:val="00784355"/>
    <w:rsid w:val="007855E8"/>
    <w:rsid w:val="00785C10"/>
    <w:rsid w:val="007876BE"/>
    <w:rsid w:val="00791F8F"/>
    <w:rsid w:val="0079259C"/>
    <w:rsid w:val="00792CC9"/>
    <w:rsid w:val="00794608"/>
    <w:rsid w:val="0079568F"/>
    <w:rsid w:val="007A0B32"/>
    <w:rsid w:val="007A36B4"/>
    <w:rsid w:val="007A3F7A"/>
    <w:rsid w:val="007A622A"/>
    <w:rsid w:val="007A6CDC"/>
    <w:rsid w:val="007A73AE"/>
    <w:rsid w:val="007A74CE"/>
    <w:rsid w:val="007B01C2"/>
    <w:rsid w:val="007B0593"/>
    <w:rsid w:val="007B0CDD"/>
    <w:rsid w:val="007B15DD"/>
    <w:rsid w:val="007B34AD"/>
    <w:rsid w:val="007B46AB"/>
    <w:rsid w:val="007B5619"/>
    <w:rsid w:val="007B65A5"/>
    <w:rsid w:val="007B66CE"/>
    <w:rsid w:val="007B73D7"/>
    <w:rsid w:val="007C0F73"/>
    <w:rsid w:val="007C36EF"/>
    <w:rsid w:val="007C558E"/>
    <w:rsid w:val="007C5872"/>
    <w:rsid w:val="007C5D94"/>
    <w:rsid w:val="007D084D"/>
    <w:rsid w:val="007D1121"/>
    <w:rsid w:val="007D1B54"/>
    <w:rsid w:val="007D3F14"/>
    <w:rsid w:val="007D553E"/>
    <w:rsid w:val="007D61D4"/>
    <w:rsid w:val="007E0C62"/>
    <w:rsid w:val="007E2D6B"/>
    <w:rsid w:val="007E37AB"/>
    <w:rsid w:val="007E4BF6"/>
    <w:rsid w:val="007E5587"/>
    <w:rsid w:val="007E739A"/>
    <w:rsid w:val="007E7A6F"/>
    <w:rsid w:val="007E7EF5"/>
    <w:rsid w:val="007F1E34"/>
    <w:rsid w:val="007F5FDC"/>
    <w:rsid w:val="007F6265"/>
    <w:rsid w:val="007F6DDB"/>
    <w:rsid w:val="007F75C5"/>
    <w:rsid w:val="007F7D12"/>
    <w:rsid w:val="0080691F"/>
    <w:rsid w:val="00807900"/>
    <w:rsid w:val="00807F9F"/>
    <w:rsid w:val="00811AAE"/>
    <w:rsid w:val="00811C87"/>
    <w:rsid w:val="008128A3"/>
    <w:rsid w:val="008143B4"/>
    <w:rsid w:val="00815806"/>
    <w:rsid w:val="00816CA0"/>
    <w:rsid w:val="00816FA3"/>
    <w:rsid w:val="00817BF9"/>
    <w:rsid w:val="0082021A"/>
    <w:rsid w:val="00820F9C"/>
    <w:rsid w:val="008212CB"/>
    <w:rsid w:val="00823C2F"/>
    <w:rsid w:val="00823F71"/>
    <w:rsid w:val="00826BE3"/>
    <w:rsid w:val="00831094"/>
    <w:rsid w:val="00831987"/>
    <w:rsid w:val="00831C8E"/>
    <w:rsid w:val="00832D47"/>
    <w:rsid w:val="00834FC2"/>
    <w:rsid w:val="00836698"/>
    <w:rsid w:val="0084574E"/>
    <w:rsid w:val="00847718"/>
    <w:rsid w:val="008514F1"/>
    <w:rsid w:val="00852180"/>
    <w:rsid w:val="00852D12"/>
    <w:rsid w:val="008540A5"/>
    <w:rsid w:val="008552C2"/>
    <w:rsid w:val="00856F0F"/>
    <w:rsid w:val="008572B4"/>
    <w:rsid w:val="00860A56"/>
    <w:rsid w:val="00860FDD"/>
    <w:rsid w:val="00861764"/>
    <w:rsid w:val="00862060"/>
    <w:rsid w:val="00862C43"/>
    <w:rsid w:val="008642D3"/>
    <w:rsid w:val="00864BD9"/>
    <w:rsid w:val="00866F01"/>
    <w:rsid w:val="00870161"/>
    <w:rsid w:val="008709CC"/>
    <w:rsid w:val="008719F8"/>
    <w:rsid w:val="00871CAD"/>
    <w:rsid w:val="00872081"/>
    <w:rsid w:val="00872451"/>
    <w:rsid w:val="00872902"/>
    <w:rsid w:val="00872F9E"/>
    <w:rsid w:val="00873250"/>
    <w:rsid w:val="00875111"/>
    <w:rsid w:val="008755FD"/>
    <w:rsid w:val="0087647C"/>
    <w:rsid w:val="00876C47"/>
    <w:rsid w:val="008772BE"/>
    <w:rsid w:val="00877669"/>
    <w:rsid w:val="008804E6"/>
    <w:rsid w:val="00882F95"/>
    <w:rsid w:val="00882FA2"/>
    <w:rsid w:val="008848F0"/>
    <w:rsid w:val="00884C77"/>
    <w:rsid w:val="00885215"/>
    <w:rsid w:val="008874DE"/>
    <w:rsid w:val="00887752"/>
    <w:rsid w:val="00893B0F"/>
    <w:rsid w:val="008A0741"/>
    <w:rsid w:val="008A1C22"/>
    <w:rsid w:val="008A3733"/>
    <w:rsid w:val="008A3ED1"/>
    <w:rsid w:val="008A4DBC"/>
    <w:rsid w:val="008B5882"/>
    <w:rsid w:val="008B5AFC"/>
    <w:rsid w:val="008B6D40"/>
    <w:rsid w:val="008C03EB"/>
    <w:rsid w:val="008C0D7E"/>
    <w:rsid w:val="008C1657"/>
    <w:rsid w:val="008C1FBE"/>
    <w:rsid w:val="008C338F"/>
    <w:rsid w:val="008C3CA1"/>
    <w:rsid w:val="008C5255"/>
    <w:rsid w:val="008C7379"/>
    <w:rsid w:val="008D22B7"/>
    <w:rsid w:val="008D2B9B"/>
    <w:rsid w:val="008D3DC0"/>
    <w:rsid w:val="008D46EF"/>
    <w:rsid w:val="008D789C"/>
    <w:rsid w:val="008E342B"/>
    <w:rsid w:val="008E3C2D"/>
    <w:rsid w:val="008E7160"/>
    <w:rsid w:val="008F0FD9"/>
    <w:rsid w:val="008F314A"/>
    <w:rsid w:val="008F66CA"/>
    <w:rsid w:val="009003EA"/>
    <w:rsid w:val="00900615"/>
    <w:rsid w:val="0090186D"/>
    <w:rsid w:val="009018F7"/>
    <w:rsid w:val="00902C2B"/>
    <w:rsid w:val="00910863"/>
    <w:rsid w:val="0091208F"/>
    <w:rsid w:val="00913D48"/>
    <w:rsid w:val="00920D22"/>
    <w:rsid w:val="009221B2"/>
    <w:rsid w:val="00922A89"/>
    <w:rsid w:val="00923917"/>
    <w:rsid w:val="00925B5E"/>
    <w:rsid w:val="00932A3D"/>
    <w:rsid w:val="00933641"/>
    <w:rsid w:val="0093436A"/>
    <w:rsid w:val="009343AE"/>
    <w:rsid w:val="009369E5"/>
    <w:rsid w:val="00940579"/>
    <w:rsid w:val="0094137F"/>
    <w:rsid w:val="00945B7B"/>
    <w:rsid w:val="00951656"/>
    <w:rsid w:val="0095231C"/>
    <w:rsid w:val="00956090"/>
    <w:rsid w:val="00957607"/>
    <w:rsid w:val="009602D9"/>
    <w:rsid w:val="00961A21"/>
    <w:rsid w:val="00962408"/>
    <w:rsid w:val="0096245A"/>
    <w:rsid w:val="009714F4"/>
    <w:rsid w:val="00972CA0"/>
    <w:rsid w:val="009744DA"/>
    <w:rsid w:val="00974646"/>
    <w:rsid w:val="00975EBD"/>
    <w:rsid w:val="00977C3A"/>
    <w:rsid w:val="0098112A"/>
    <w:rsid w:val="009811ED"/>
    <w:rsid w:val="00985E5F"/>
    <w:rsid w:val="009864A7"/>
    <w:rsid w:val="009875BF"/>
    <w:rsid w:val="00990047"/>
    <w:rsid w:val="009905D3"/>
    <w:rsid w:val="00991027"/>
    <w:rsid w:val="00991772"/>
    <w:rsid w:val="0099194B"/>
    <w:rsid w:val="00995390"/>
    <w:rsid w:val="0099642F"/>
    <w:rsid w:val="009978E5"/>
    <w:rsid w:val="009A2C29"/>
    <w:rsid w:val="009A3D30"/>
    <w:rsid w:val="009A4A10"/>
    <w:rsid w:val="009A5B7D"/>
    <w:rsid w:val="009A6BFE"/>
    <w:rsid w:val="009A7DA9"/>
    <w:rsid w:val="009B13BE"/>
    <w:rsid w:val="009B15DF"/>
    <w:rsid w:val="009B20E2"/>
    <w:rsid w:val="009B3AAE"/>
    <w:rsid w:val="009B47BA"/>
    <w:rsid w:val="009B4D28"/>
    <w:rsid w:val="009B55E5"/>
    <w:rsid w:val="009B66B9"/>
    <w:rsid w:val="009B6E6B"/>
    <w:rsid w:val="009C14A9"/>
    <w:rsid w:val="009C1719"/>
    <w:rsid w:val="009C43AE"/>
    <w:rsid w:val="009C514F"/>
    <w:rsid w:val="009C58E4"/>
    <w:rsid w:val="009C5FBD"/>
    <w:rsid w:val="009C7344"/>
    <w:rsid w:val="009D061B"/>
    <w:rsid w:val="009D0E1D"/>
    <w:rsid w:val="009D11C7"/>
    <w:rsid w:val="009D3AC8"/>
    <w:rsid w:val="009D3DEC"/>
    <w:rsid w:val="009D42C0"/>
    <w:rsid w:val="009D42F1"/>
    <w:rsid w:val="009D7C1A"/>
    <w:rsid w:val="009E2443"/>
    <w:rsid w:val="009E2A96"/>
    <w:rsid w:val="009E4D81"/>
    <w:rsid w:val="009E535D"/>
    <w:rsid w:val="009E6782"/>
    <w:rsid w:val="009E79B7"/>
    <w:rsid w:val="009F057D"/>
    <w:rsid w:val="009F16D8"/>
    <w:rsid w:val="009F1FC1"/>
    <w:rsid w:val="009F244A"/>
    <w:rsid w:val="009F2675"/>
    <w:rsid w:val="009F2987"/>
    <w:rsid w:val="009F2BF4"/>
    <w:rsid w:val="009F2C23"/>
    <w:rsid w:val="009F2FBA"/>
    <w:rsid w:val="009F380E"/>
    <w:rsid w:val="009F3F84"/>
    <w:rsid w:val="009F5470"/>
    <w:rsid w:val="00A008E2"/>
    <w:rsid w:val="00A01027"/>
    <w:rsid w:val="00A02572"/>
    <w:rsid w:val="00A033FF"/>
    <w:rsid w:val="00A06FB9"/>
    <w:rsid w:val="00A07A63"/>
    <w:rsid w:val="00A144D3"/>
    <w:rsid w:val="00A14D66"/>
    <w:rsid w:val="00A152FF"/>
    <w:rsid w:val="00A16B1C"/>
    <w:rsid w:val="00A243DA"/>
    <w:rsid w:val="00A30DE6"/>
    <w:rsid w:val="00A33F95"/>
    <w:rsid w:val="00A374AD"/>
    <w:rsid w:val="00A4283B"/>
    <w:rsid w:val="00A44DF7"/>
    <w:rsid w:val="00A45F1E"/>
    <w:rsid w:val="00A46E7C"/>
    <w:rsid w:val="00A47B7E"/>
    <w:rsid w:val="00A47BB7"/>
    <w:rsid w:val="00A5069E"/>
    <w:rsid w:val="00A50F6A"/>
    <w:rsid w:val="00A54A03"/>
    <w:rsid w:val="00A570BB"/>
    <w:rsid w:val="00A57EB6"/>
    <w:rsid w:val="00A643B0"/>
    <w:rsid w:val="00A65BEB"/>
    <w:rsid w:val="00A67A2D"/>
    <w:rsid w:val="00A70A83"/>
    <w:rsid w:val="00A724E3"/>
    <w:rsid w:val="00A74CC8"/>
    <w:rsid w:val="00A750F6"/>
    <w:rsid w:val="00A75593"/>
    <w:rsid w:val="00A758BA"/>
    <w:rsid w:val="00A768F4"/>
    <w:rsid w:val="00A80462"/>
    <w:rsid w:val="00A818DA"/>
    <w:rsid w:val="00A8216F"/>
    <w:rsid w:val="00A829BC"/>
    <w:rsid w:val="00A829D6"/>
    <w:rsid w:val="00A8311F"/>
    <w:rsid w:val="00A83716"/>
    <w:rsid w:val="00A8392A"/>
    <w:rsid w:val="00A84FA2"/>
    <w:rsid w:val="00A915A2"/>
    <w:rsid w:val="00A918CF"/>
    <w:rsid w:val="00A92DB2"/>
    <w:rsid w:val="00A93DE0"/>
    <w:rsid w:val="00A93E8D"/>
    <w:rsid w:val="00A96BF0"/>
    <w:rsid w:val="00A96C62"/>
    <w:rsid w:val="00A970C0"/>
    <w:rsid w:val="00A97584"/>
    <w:rsid w:val="00AA0066"/>
    <w:rsid w:val="00AA199A"/>
    <w:rsid w:val="00AA206D"/>
    <w:rsid w:val="00AA324D"/>
    <w:rsid w:val="00AA49A4"/>
    <w:rsid w:val="00AA50AC"/>
    <w:rsid w:val="00AA55F9"/>
    <w:rsid w:val="00AA56D9"/>
    <w:rsid w:val="00AA56E3"/>
    <w:rsid w:val="00AA6252"/>
    <w:rsid w:val="00AA6475"/>
    <w:rsid w:val="00AA7185"/>
    <w:rsid w:val="00AA7702"/>
    <w:rsid w:val="00AB07EE"/>
    <w:rsid w:val="00AB1DDB"/>
    <w:rsid w:val="00AB1EAD"/>
    <w:rsid w:val="00AB48CA"/>
    <w:rsid w:val="00AB50BE"/>
    <w:rsid w:val="00AB6F5E"/>
    <w:rsid w:val="00AC0A0E"/>
    <w:rsid w:val="00AC0D2D"/>
    <w:rsid w:val="00AC1882"/>
    <w:rsid w:val="00AC3EF0"/>
    <w:rsid w:val="00AC4A2A"/>
    <w:rsid w:val="00AC55FC"/>
    <w:rsid w:val="00AC6F23"/>
    <w:rsid w:val="00AD2965"/>
    <w:rsid w:val="00AD2DA7"/>
    <w:rsid w:val="00AD35AA"/>
    <w:rsid w:val="00AD659D"/>
    <w:rsid w:val="00AD7F95"/>
    <w:rsid w:val="00AE01D5"/>
    <w:rsid w:val="00AE1A6D"/>
    <w:rsid w:val="00AE2AED"/>
    <w:rsid w:val="00AE3A16"/>
    <w:rsid w:val="00AE3CED"/>
    <w:rsid w:val="00AE4CAE"/>
    <w:rsid w:val="00AE4EAC"/>
    <w:rsid w:val="00AE57FB"/>
    <w:rsid w:val="00AE5968"/>
    <w:rsid w:val="00AE7F02"/>
    <w:rsid w:val="00AF0882"/>
    <w:rsid w:val="00AF1CF9"/>
    <w:rsid w:val="00AF2758"/>
    <w:rsid w:val="00AF3FC5"/>
    <w:rsid w:val="00AF606F"/>
    <w:rsid w:val="00AF70BE"/>
    <w:rsid w:val="00AF771A"/>
    <w:rsid w:val="00AF7C48"/>
    <w:rsid w:val="00B010F5"/>
    <w:rsid w:val="00B0111B"/>
    <w:rsid w:val="00B01150"/>
    <w:rsid w:val="00B01BDE"/>
    <w:rsid w:val="00B0206B"/>
    <w:rsid w:val="00B029A0"/>
    <w:rsid w:val="00B056A8"/>
    <w:rsid w:val="00B062B1"/>
    <w:rsid w:val="00B106C6"/>
    <w:rsid w:val="00B10BB5"/>
    <w:rsid w:val="00B115BF"/>
    <w:rsid w:val="00B115D0"/>
    <w:rsid w:val="00B13E95"/>
    <w:rsid w:val="00B160E0"/>
    <w:rsid w:val="00B1766F"/>
    <w:rsid w:val="00B17CE1"/>
    <w:rsid w:val="00B20CB0"/>
    <w:rsid w:val="00B21DBD"/>
    <w:rsid w:val="00B305F8"/>
    <w:rsid w:val="00B31051"/>
    <w:rsid w:val="00B3404C"/>
    <w:rsid w:val="00B37399"/>
    <w:rsid w:val="00B40571"/>
    <w:rsid w:val="00B42993"/>
    <w:rsid w:val="00B43297"/>
    <w:rsid w:val="00B44374"/>
    <w:rsid w:val="00B44AF3"/>
    <w:rsid w:val="00B44CA6"/>
    <w:rsid w:val="00B450CB"/>
    <w:rsid w:val="00B462CA"/>
    <w:rsid w:val="00B4719C"/>
    <w:rsid w:val="00B47BFD"/>
    <w:rsid w:val="00B5190D"/>
    <w:rsid w:val="00B51AE7"/>
    <w:rsid w:val="00B52235"/>
    <w:rsid w:val="00B54AA8"/>
    <w:rsid w:val="00B562F5"/>
    <w:rsid w:val="00B57687"/>
    <w:rsid w:val="00B61BE2"/>
    <w:rsid w:val="00B621AE"/>
    <w:rsid w:val="00B63599"/>
    <w:rsid w:val="00B6573A"/>
    <w:rsid w:val="00B72CDB"/>
    <w:rsid w:val="00B74720"/>
    <w:rsid w:val="00B74ADC"/>
    <w:rsid w:val="00B81F44"/>
    <w:rsid w:val="00B847C7"/>
    <w:rsid w:val="00B86B7B"/>
    <w:rsid w:val="00B86BB7"/>
    <w:rsid w:val="00B90252"/>
    <w:rsid w:val="00B9384F"/>
    <w:rsid w:val="00B9481F"/>
    <w:rsid w:val="00BA13AD"/>
    <w:rsid w:val="00BA3765"/>
    <w:rsid w:val="00BA4064"/>
    <w:rsid w:val="00BA6D18"/>
    <w:rsid w:val="00BA73E3"/>
    <w:rsid w:val="00BB1F7D"/>
    <w:rsid w:val="00BB2314"/>
    <w:rsid w:val="00BB47E7"/>
    <w:rsid w:val="00BB54A8"/>
    <w:rsid w:val="00BB594F"/>
    <w:rsid w:val="00BC1EA7"/>
    <w:rsid w:val="00BC3F19"/>
    <w:rsid w:val="00BC465B"/>
    <w:rsid w:val="00BC57F9"/>
    <w:rsid w:val="00BC5E3B"/>
    <w:rsid w:val="00BC7909"/>
    <w:rsid w:val="00BD182B"/>
    <w:rsid w:val="00BD3AA6"/>
    <w:rsid w:val="00BD3D4B"/>
    <w:rsid w:val="00BD4123"/>
    <w:rsid w:val="00BD5B89"/>
    <w:rsid w:val="00BD6321"/>
    <w:rsid w:val="00BD6B25"/>
    <w:rsid w:val="00BD6F5F"/>
    <w:rsid w:val="00BE1F56"/>
    <w:rsid w:val="00BE2714"/>
    <w:rsid w:val="00BE4897"/>
    <w:rsid w:val="00BE63A3"/>
    <w:rsid w:val="00BE6E41"/>
    <w:rsid w:val="00BE7A40"/>
    <w:rsid w:val="00BF0194"/>
    <w:rsid w:val="00BF0232"/>
    <w:rsid w:val="00BF0F65"/>
    <w:rsid w:val="00BF39F3"/>
    <w:rsid w:val="00BF7B31"/>
    <w:rsid w:val="00C00C0F"/>
    <w:rsid w:val="00C0214B"/>
    <w:rsid w:val="00C02807"/>
    <w:rsid w:val="00C03F48"/>
    <w:rsid w:val="00C045C0"/>
    <w:rsid w:val="00C057A9"/>
    <w:rsid w:val="00C05C8C"/>
    <w:rsid w:val="00C0638D"/>
    <w:rsid w:val="00C070C0"/>
    <w:rsid w:val="00C103AA"/>
    <w:rsid w:val="00C10752"/>
    <w:rsid w:val="00C170A8"/>
    <w:rsid w:val="00C22322"/>
    <w:rsid w:val="00C24961"/>
    <w:rsid w:val="00C25E58"/>
    <w:rsid w:val="00C273A8"/>
    <w:rsid w:val="00C318B1"/>
    <w:rsid w:val="00C365D7"/>
    <w:rsid w:val="00C37CE3"/>
    <w:rsid w:val="00C37D4C"/>
    <w:rsid w:val="00C416E3"/>
    <w:rsid w:val="00C42B79"/>
    <w:rsid w:val="00C5278B"/>
    <w:rsid w:val="00C53407"/>
    <w:rsid w:val="00C5449D"/>
    <w:rsid w:val="00C54771"/>
    <w:rsid w:val="00C552EA"/>
    <w:rsid w:val="00C55CA7"/>
    <w:rsid w:val="00C57C85"/>
    <w:rsid w:val="00C6083D"/>
    <w:rsid w:val="00C61C8D"/>
    <w:rsid w:val="00C62267"/>
    <w:rsid w:val="00C64FD0"/>
    <w:rsid w:val="00C678F8"/>
    <w:rsid w:val="00C71E02"/>
    <w:rsid w:val="00C75ADA"/>
    <w:rsid w:val="00C769A6"/>
    <w:rsid w:val="00C774CC"/>
    <w:rsid w:val="00C77EC4"/>
    <w:rsid w:val="00C84DD1"/>
    <w:rsid w:val="00C855B2"/>
    <w:rsid w:val="00C912D4"/>
    <w:rsid w:val="00C9146A"/>
    <w:rsid w:val="00C91505"/>
    <w:rsid w:val="00C9233A"/>
    <w:rsid w:val="00C9369B"/>
    <w:rsid w:val="00C9444D"/>
    <w:rsid w:val="00C96010"/>
    <w:rsid w:val="00CA7E85"/>
    <w:rsid w:val="00CB127E"/>
    <w:rsid w:val="00CB2345"/>
    <w:rsid w:val="00CB3FB3"/>
    <w:rsid w:val="00CB510E"/>
    <w:rsid w:val="00CB5E04"/>
    <w:rsid w:val="00CB6954"/>
    <w:rsid w:val="00CB771B"/>
    <w:rsid w:val="00CC35AA"/>
    <w:rsid w:val="00CC423F"/>
    <w:rsid w:val="00CC619B"/>
    <w:rsid w:val="00CC703A"/>
    <w:rsid w:val="00CD0060"/>
    <w:rsid w:val="00CD1759"/>
    <w:rsid w:val="00CD1C19"/>
    <w:rsid w:val="00CD3812"/>
    <w:rsid w:val="00CE11E5"/>
    <w:rsid w:val="00CE141E"/>
    <w:rsid w:val="00CE1A80"/>
    <w:rsid w:val="00CE2FEE"/>
    <w:rsid w:val="00CE517B"/>
    <w:rsid w:val="00CF2C56"/>
    <w:rsid w:val="00CF4757"/>
    <w:rsid w:val="00CF4BB6"/>
    <w:rsid w:val="00CF5613"/>
    <w:rsid w:val="00D00D8C"/>
    <w:rsid w:val="00D03FEF"/>
    <w:rsid w:val="00D058C3"/>
    <w:rsid w:val="00D058F6"/>
    <w:rsid w:val="00D06723"/>
    <w:rsid w:val="00D11469"/>
    <w:rsid w:val="00D1158D"/>
    <w:rsid w:val="00D17BD1"/>
    <w:rsid w:val="00D17C0D"/>
    <w:rsid w:val="00D201B2"/>
    <w:rsid w:val="00D22793"/>
    <w:rsid w:val="00D23C58"/>
    <w:rsid w:val="00D23C76"/>
    <w:rsid w:val="00D26D03"/>
    <w:rsid w:val="00D26D7C"/>
    <w:rsid w:val="00D26E28"/>
    <w:rsid w:val="00D27633"/>
    <w:rsid w:val="00D3020D"/>
    <w:rsid w:val="00D320A1"/>
    <w:rsid w:val="00D32D94"/>
    <w:rsid w:val="00D3384C"/>
    <w:rsid w:val="00D3720E"/>
    <w:rsid w:val="00D403C0"/>
    <w:rsid w:val="00D44120"/>
    <w:rsid w:val="00D44536"/>
    <w:rsid w:val="00D46978"/>
    <w:rsid w:val="00D47282"/>
    <w:rsid w:val="00D47AAF"/>
    <w:rsid w:val="00D51645"/>
    <w:rsid w:val="00D52F75"/>
    <w:rsid w:val="00D56A9A"/>
    <w:rsid w:val="00D577DE"/>
    <w:rsid w:val="00D57BA2"/>
    <w:rsid w:val="00D57F38"/>
    <w:rsid w:val="00D63E3E"/>
    <w:rsid w:val="00D64074"/>
    <w:rsid w:val="00D6649C"/>
    <w:rsid w:val="00D6756F"/>
    <w:rsid w:val="00D70530"/>
    <w:rsid w:val="00D720CE"/>
    <w:rsid w:val="00D72999"/>
    <w:rsid w:val="00D72D91"/>
    <w:rsid w:val="00D73378"/>
    <w:rsid w:val="00D7785E"/>
    <w:rsid w:val="00D80412"/>
    <w:rsid w:val="00D8052C"/>
    <w:rsid w:val="00D821CC"/>
    <w:rsid w:val="00D836BD"/>
    <w:rsid w:val="00D83717"/>
    <w:rsid w:val="00D842BF"/>
    <w:rsid w:val="00D9539E"/>
    <w:rsid w:val="00DA201D"/>
    <w:rsid w:val="00DA2E9D"/>
    <w:rsid w:val="00DA6C61"/>
    <w:rsid w:val="00DB1040"/>
    <w:rsid w:val="00DB1867"/>
    <w:rsid w:val="00DB3344"/>
    <w:rsid w:val="00DB3979"/>
    <w:rsid w:val="00DB56A7"/>
    <w:rsid w:val="00DC092D"/>
    <w:rsid w:val="00DC0A4E"/>
    <w:rsid w:val="00DD4EB7"/>
    <w:rsid w:val="00DE3B31"/>
    <w:rsid w:val="00DE4E39"/>
    <w:rsid w:val="00DE52A3"/>
    <w:rsid w:val="00DF1D38"/>
    <w:rsid w:val="00DF2B57"/>
    <w:rsid w:val="00DF364F"/>
    <w:rsid w:val="00DF51CF"/>
    <w:rsid w:val="00DF6317"/>
    <w:rsid w:val="00DF6F98"/>
    <w:rsid w:val="00DF7322"/>
    <w:rsid w:val="00DF77A7"/>
    <w:rsid w:val="00E016AD"/>
    <w:rsid w:val="00E039DF"/>
    <w:rsid w:val="00E047E8"/>
    <w:rsid w:val="00E056CA"/>
    <w:rsid w:val="00E061EE"/>
    <w:rsid w:val="00E0732B"/>
    <w:rsid w:val="00E074FA"/>
    <w:rsid w:val="00E07C8B"/>
    <w:rsid w:val="00E07CFF"/>
    <w:rsid w:val="00E10B74"/>
    <w:rsid w:val="00E1447B"/>
    <w:rsid w:val="00E147F5"/>
    <w:rsid w:val="00E148B4"/>
    <w:rsid w:val="00E164E7"/>
    <w:rsid w:val="00E1729E"/>
    <w:rsid w:val="00E2130C"/>
    <w:rsid w:val="00E21F15"/>
    <w:rsid w:val="00E22719"/>
    <w:rsid w:val="00E23A88"/>
    <w:rsid w:val="00E23ACC"/>
    <w:rsid w:val="00E25C12"/>
    <w:rsid w:val="00E270CC"/>
    <w:rsid w:val="00E273DE"/>
    <w:rsid w:val="00E30BC1"/>
    <w:rsid w:val="00E3379C"/>
    <w:rsid w:val="00E33E32"/>
    <w:rsid w:val="00E35C96"/>
    <w:rsid w:val="00E41BBB"/>
    <w:rsid w:val="00E42005"/>
    <w:rsid w:val="00E425E5"/>
    <w:rsid w:val="00E46AD6"/>
    <w:rsid w:val="00E46C79"/>
    <w:rsid w:val="00E5355D"/>
    <w:rsid w:val="00E53AF2"/>
    <w:rsid w:val="00E54EDF"/>
    <w:rsid w:val="00E568BF"/>
    <w:rsid w:val="00E56F7F"/>
    <w:rsid w:val="00E57069"/>
    <w:rsid w:val="00E5735C"/>
    <w:rsid w:val="00E5769E"/>
    <w:rsid w:val="00E6097A"/>
    <w:rsid w:val="00E60E7B"/>
    <w:rsid w:val="00E6119A"/>
    <w:rsid w:val="00E62486"/>
    <w:rsid w:val="00E72FEB"/>
    <w:rsid w:val="00E73E59"/>
    <w:rsid w:val="00E75AA1"/>
    <w:rsid w:val="00E75DFC"/>
    <w:rsid w:val="00E75E2F"/>
    <w:rsid w:val="00E763D4"/>
    <w:rsid w:val="00E76A6C"/>
    <w:rsid w:val="00E81F74"/>
    <w:rsid w:val="00E8252A"/>
    <w:rsid w:val="00E82C8B"/>
    <w:rsid w:val="00E83C5E"/>
    <w:rsid w:val="00E860C5"/>
    <w:rsid w:val="00E9154B"/>
    <w:rsid w:val="00E917F3"/>
    <w:rsid w:val="00E92273"/>
    <w:rsid w:val="00E932D5"/>
    <w:rsid w:val="00E93F5A"/>
    <w:rsid w:val="00EA1748"/>
    <w:rsid w:val="00EA20C0"/>
    <w:rsid w:val="00EA4D81"/>
    <w:rsid w:val="00EA531E"/>
    <w:rsid w:val="00EA54D4"/>
    <w:rsid w:val="00EB0CD3"/>
    <w:rsid w:val="00EB30AD"/>
    <w:rsid w:val="00EB3583"/>
    <w:rsid w:val="00EB3A08"/>
    <w:rsid w:val="00EB3C7E"/>
    <w:rsid w:val="00EB5AE4"/>
    <w:rsid w:val="00EC0F8F"/>
    <w:rsid w:val="00EC25AF"/>
    <w:rsid w:val="00EC5535"/>
    <w:rsid w:val="00EC58EF"/>
    <w:rsid w:val="00ED123D"/>
    <w:rsid w:val="00ED3DE5"/>
    <w:rsid w:val="00ED4920"/>
    <w:rsid w:val="00ED6504"/>
    <w:rsid w:val="00ED72F8"/>
    <w:rsid w:val="00ED752C"/>
    <w:rsid w:val="00ED7547"/>
    <w:rsid w:val="00EE0843"/>
    <w:rsid w:val="00EE48E0"/>
    <w:rsid w:val="00EE5F74"/>
    <w:rsid w:val="00EF35F6"/>
    <w:rsid w:val="00EF373B"/>
    <w:rsid w:val="00EF5D06"/>
    <w:rsid w:val="00F00075"/>
    <w:rsid w:val="00F00F6C"/>
    <w:rsid w:val="00F02F4B"/>
    <w:rsid w:val="00F04797"/>
    <w:rsid w:val="00F04D29"/>
    <w:rsid w:val="00F069AB"/>
    <w:rsid w:val="00F07FF0"/>
    <w:rsid w:val="00F15022"/>
    <w:rsid w:val="00F154F3"/>
    <w:rsid w:val="00F15636"/>
    <w:rsid w:val="00F156D7"/>
    <w:rsid w:val="00F15E34"/>
    <w:rsid w:val="00F163F3"/>
    <w:rsid w:val="00F16EDA"/>
    <w:rsid w:val="00F20783"/>
    <w:rsid w:val="00F208AE"/>
    <w:rsid w:val="00F21089"/>
    <w:rsid w:val="00F21237"/>
    <w:rsid w:val="00F22715"/>
    <w:rsid w:val="00F23299"/>
    <w:rsid w:val="00F23D2E"/>
    <w:rsid w:val="00F23EB4"/>
    <w:rsid w:val="00F24116"/>
    <w:rsid w:val="00F2449E"/>
    <w:rsid w:val="00F304CA"/>
    <w:rsid w:val="00F33327"/>
    <w:rsid w:val="00F33733"/>
    <w:rsid w:val="00F3400F"/>
    <w:rsid w:val="00F351C1"/>
    <w:rsid w:val="00F35333"/>
    <w:rsid w:val="00F35477"/>
    <w:rsid w:val="00F36CBF"/>
    <w:rsid w:val="00F37FBA"/>
    <w:rsid w:val="00F43AA6"/>
    <w:rsid w:val="00F477CF"/>
    <w:rsid w:val="00F5171D"/>
    <w:rsid w:val="00F529E0"/>
    <w:rsid w:val="00F54087"/>
    <w:rsid w:val="00F55E99"/>
    <w:rsid w:val="00F563F4"/>
    <w:rsid w:val="00F569DC"/>
    <w:rsid w:val="00F57792"/>
    <w:rsid w:val="00F577E5"/>
    <w:rsid w:val="00F579A6"/>
    <w:rsid w:val="00F601AD"/>
    <w:rsid w:val="00F62EDD"/>
    <w:rsid w:val="00F6300C"/>
    <w:rsid w:val="00F650CA"/>
    <w:rsid w:val="00F664E4"/>
    <w:rsid w:val="00F66E50"/>
    <w:rsid w:val="00F7067E"/>
    <w:rsid w:val="00F7359F"/>
    <w:rsid w:val="00F804D8"/>
    <w:rsid w:val="00F81215"/>
    <w:rsid w:val="00F82159"/>
    <w:rsid w:val="00F83830"/>
    <w:rsid w:val="00F83B0D"/>
    <w:rsid w:val="00F86B93"/>
    <w:rsid w:val="00F87BD8"/>
    <w:rsid w:val="00F92044"/>
    <w:rsid w:val="00F95E42"/>
    <w:rsid w:val="00FA1242"/>
    <w:rsid w:val="00FA141F"/>
    <w:rsid w:val="00FA279E"/>
    <w:rsid w:val="00FB0CC2"/>
    <w:rsid w:val="00FB16FD"/>
    <w:rsid w:val="00FB32F2"/>
    <w:rsid w:val="00FB39AD"/>
    <w:rsid w:val="00FB4117"/>
    <w:rsid w:val="00FB4DF0"/>
    <w:rsid w:val="00FB68AB"/>
    <w:rsid w:val="00FB7837"/>
    <w:rsid w:val="00FB7E23"/>
    <w:rsid w:val="00FC10D0"/>
    <w:rsid w:val="00FC1C29"/>
    <w:rsid w:val="00FC2440"/>
    <w:rsid w:val="00FC4C4E"/>
    <w:rsid w:val="00FC4D65"/>
    <w:rsid w:val="00FC69F9"/>
    <w:rsid w:val="00FD1854"/>
    <w:rsid w:val="00FD5B2B"/>
    <w:rsid w:val="00FE198A"/>
    <w:rsid w:val="00FE38B3"/>
    <w:rsid w:val="00FE71E4"/>
    <w:rsid w:val="00FF16A9"/>
    <w:rsid w:val="00FF2230"/>
    <w:rsid w:val="00FF34BF"/>
    <w:rsid w:val="00FF3F20"/>
    <w:rsid w:val="00FF41A6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4FBE2"/>
  <w15:docId w15:val="{684D7EA3-03C3-415B-99B3-88495F2B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A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965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0674E2"/>
    <w:rPr>
      <w:rFonts w:cs="Calibri"/>
      <w:sz w:val="28"/>
      <w:szCs w:val="28"/>
      <w:lang w:eastAsia="en-US"/>
    </w:rPr>
  </w:style>
  <w:style w:type="character" w:customStyle="1" w:styleId="22">
    <w:name w:val="Основной текст (2)2"/>
    <w:basedOn w:val="a0"/>
    <w:uiPriority w:val="99"/>
    <w:rsid w:val="00D17C0D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5">
    <w:name w:val="Plain Text"/>
    <w:basedOn w:val="a"/>
    <w:link w:val="a6"/>
    <w:uiPriority w:val="99"/>
    <w:rsid w:val="00F15022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F15022"/>
    <w:rPr>
      <w:rFonts w:ascii="Courier New" w:hAnsi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0F6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F00F6C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F00F6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886B-CFA0-4FC7-B262-A4F2A1F9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14724</Words>
  <Characters>83930</Characters>
  <Application>Microsoft Office Word</Application>
  <DocSecurity>0</DocSecurity>
  <Lines>699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ВолковичЛ.В</dc:creator>
  <cp:lastModifiedBy>Кашлань ИВ</cp:lastModifiedBy>
  <cp:revision>3</cp:revision>
  <cp:lastPrinted>2024-12-24T02:57:00Z</cp:lastPrinted>
  <dcterms:created xsi:type="dcterms:W3CDTF">2025-02-12T11:27:00Z</dcterms:created>
  <dcterms:modified xsi:type="dcterms:W3CDTF">2025-02-13T08:34:00Z</dcterms:modified>
</cp:coreProperties>
</file>