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5F" w:rsidRPr="0087647C" w:rsidRDefault="00354F5F" w:rsidP="009F1FC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4F5F" w:rsidRPr="00876C47" w:rsidRDefault="00354F5F" w:rsidP="009F1FC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76C47">
        <w:rPr>
          <w:rFonts w:ascii="Times New Roman" w:hAnsi="Times New Roman" w:cs="Times New Roman"/>
          <w:b/>
          <w:bCs/>
          <w:sz w:val="16"/>
          <w:szCs w:val="16"/>
        </w:rPr>
        <w:t>Информация об объектах, находящихся в собственности Москаленского муниципального</w:t>
      </w:r>
      <w:r w:rsidRPr="00876C47">
        <w:rPr>
          <w:rFonts w:ascii="Times New Roman" w:hAnsi="Times New Roman" w:cs="Times New Roman"/>
          <w:sz w:val="16"/>
          <w:szCs w:val="16"/>
        </w:rPr>
        <w:t xml:space="preserve"> </w:t>
      </w:r>
      <w:r w:rsidRPr="00876C47">
        <w:rPr>
          <w:rFonts w:ascii="Times New Roman" w:hAnsi="Times New Roman" w:cs="Times New Roman"/>
          <w:b/>
          <w:bCs/>
          <w:sz w:val="16"/>
          <w:szCs w:val="16"/>
        </w:rPr>
        <w:t>района Омской области по состоянию на 01.0</w:t>
      </w:r>
      <w:r w:rsidR="00AF771A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876C47">
        <w:rPr>
          <w:rFonts w:ascii="Times New Roman" w:hAnsi="Times New Roman" w:cs="Times New Roman"/>
          <w:b/>
          <w:bCs/>
          <w:sz w:val="16"/>
          <w:szCs w:val="16"/>
        </w:rPr>
        <w:t>.202</w:t>
      </w:r>
      <w:r w:rsidR="00244E71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876C47">
        <w:rPr>
          <w:rFonts w:ascii="Times New Roman" w:hAnsi="Times New Roman" w:cs="Times New Roman"/>
          <w:b/>
          <w:bCs/>
          <w:sz w:val="16"/>
          <w:szCs w:val="16"/>
        </w:rPr>
        <w:t xml:space="preserve"> года.</w:t>
      </w:r>
    </w:p>
    <w:tbl>
      <w:tblPr>
        <w:tblW w:w="160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"/>
        <w:gridCol w:w="491"/>
        <w:gridCol w:w="1843"/>
        <w:gridCol w:w="2530"/>
        <w:gridCol w:w="2373"/>
        <w:gridCol w:w="1320"/>
        <w:gridCol w:w="1998"/>
        <w:gridCol w:w="2106"/>
        <w:gridCol w:w="3398"/>
      </w:tblGrid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530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Местоположение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354F5F" w:rsidRPr="003A10E4" w:rsidRDefault="00354F5F" w:rsidP="003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0E4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r w:rsidR="00D51645" w:rsidRPr="003A10E4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998" w:type="dxa"/>
            <w:vAlign w:val="center"/>
          </w:tcPr>
          <w:p w:rsidR="00354F5F" w:rsidRPr="00876C47" w:rsidRDefault="00354F5F" w:rsidP="003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 (руб.)</w:t>
            </w:r>
          </w:p>
        </w:tc>
        <w:tc>
          <w:tcPr>
            <w:tcW w:w="2106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Возникновение права</w:t>
            </w:r>
          </w:p>
        </w:tc>
        <w:tc>
          <w:tcPr>
            <w:tcW w:w="3398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Обременение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гаражом ДК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97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55:13:010715:26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11038,50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55-55-06/008/2007-459  от 17.09.2007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клуба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р-н., 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олчанка, ул. Центральная, 5 «а»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55:13:010201:220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253436,00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55-55-06/008/2007-610 от 24.09.2007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памятником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погибшим воинам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78 «а»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55:13:010155:13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161675,00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55-55-06/008/2007-458  от 17.09.2007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КДЦ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2855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318322,55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55-55-06/008/2007-461 от 17.09.2007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Бессрочное пользование у КДЦ от 19.12.2019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ДК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78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3390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377985,00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55-55-06/008/2007-456 от 17.09.2007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Бессрочное пользование у КДЦ от 19.12.2019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музея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63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55:13:010152:77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109381,50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55-55-04/010/2012-646  от 03.08.2012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  БУ «Москаленский музей» от 13.03.2018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гаража КДЦ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74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7490,45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55-55-04/009/2008-030  от 26.11.2008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администрации района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61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55:13:010706:1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4340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450014,00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55-55/004-55/110/006/2016-72/1 от 12.02.2016</w:t>
            </w:r>
          </w:p>
        </w:tc>
        <w:tc>
          <w:tcPr>
            <w:tcW w:w="3398" w:type="dxa"/>
          </w:tcPr>
          <w:p w:rsidR="00354F5F" w:rsidRPr="00876C47" w:rsidRDefault="00632C24" w:rsidP="00632C24">
            <w:pPr>
              <w:tabs>
                <w:tab w:val="center" w:pos="165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котельной № 1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40 лет Октября, 12 «а»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55:13:010120:10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5148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271402,56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№55-55-06/008/2007-609 от 24.09.2007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здание котельной. Почтовый адрес ориентира: Омская область, р-н Москаленский, с Тумановка,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55:13:100101:227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1640, 00</w:t>
            </w:r>
          </w:p>
        </w:tc>
        <w:tc>
          <w:tcPr>
            <w:tcW w:w="1998" w:type="dxa"/>
          </w:tcPr>
          <w:p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55760,00</w:t>
            </w:r>
          </w:p>
        </w:tc>
        <w:tc>
          <w:tcPr>
            <w:tcW w:w="2106" w:type="dxa"/>
          </w:tcPr>
          <w:p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55-55/004-55/110/006/2016-1310/1  от 22.12.2016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котельной № 4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Транспортная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1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55:13:010742:21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3197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66337,75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55-55-06/002/2008-473 от 03.03.2008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котельной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Элита, ул. Школьная, д. 8Б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55:13:120308:30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65162,52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55-55-04/013/2013-330  от 20.09.2013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котельной №7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Механизаторов,1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55:13:010145:16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4565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94723,75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55-55-06/002/2008-474  от 03.03.2008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котельной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айский, ул. Мира,  1 «А» 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55:13:040101:137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18753,00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55-55-06/008/2008-603  от 21.10.2008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котельной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Гуртьева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34а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55:13:010135:33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11835,45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55-55-04/010/2012-650  от 08.08.2012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Мироновка, участок примерно в </w:t>
            </w:r>
            <w:smartTag w:uri="urn:schemas-microsoft-com:office:smarttags" w:element="metricconverter">
              <w:smartTagPr>
                <w:attr w:name="ProductID" w:val="23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230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на юг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55:13:060602:143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17,15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55-55-04/014/2012-215  от 02.10.2012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Ивановка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55:13:050101:246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792,54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55-55-04/014/2012-219  от 02.10.2012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Ивановка, участок 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85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на северо-запад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55:13:050401:19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90,45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55-55-04/014/2012-213  от 02.10.2012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Красное Знамя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3438,05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55-55-04/014/2012-212  от 02.10.2012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Мироновка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55:13:060201:114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55-55-04/014/2012-214  от 02.10.2012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с. Красное Знамя. Участок находится примерно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20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ориентира по направлению на юго-восток. Почтовый адрес ориентира: Омская область, Москаленский район, Ивановское сельское поселение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55:13:070406:76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55-55-04/014/2012-218  от 02.10.2012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с. Ильичевка. Участок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прмерно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50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ориентира по направлению на восток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203,28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55-55-04/014/2012-315  от 10.10.2012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55:13:010145:21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415,00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55-55-04/014/2012-317  от 10.10.2012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2095,75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55-55-04/014/2012-314  от 10.10.2012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Ильичевка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984,86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55-55-04/014/2012-316  от 10.10.2012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газопроводом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Звездино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600,95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55-55-04/013/2013-354  от 20.09.2013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участок, производственная территория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55:13:010717:54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8499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214854,72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55-55/004-55/110/006/2016-799/1  от 03.08.2016  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участок, производственная территория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55:13:010717:55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10082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254872,96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55-55/004-55/110/006/2016-800/1  от 03.08.2016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Ивановка, ул. Центральная, 39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27586,46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55-55-04/010/2013-379 от 28.05.2013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Родная Долина, ул. 40 лет Победы,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55:13:090401:164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2563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71302,66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55-55-04/010/2013-378  от 28.05.2013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Ильичевка, ул. Школьная, д. 2а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23551,00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55-55/004-55/110/006/2016-105/2  от 26.02.2016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с. Красное Знамя,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55:13:070301:344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8142,75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55-55/004-55/110/006/2016-963/1 от 05.09.2013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с. Красное Знамя,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25а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2605,68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55-55/004-55/110/006/2016-959/1  от 05.09.2016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Розенталь,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36а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55:13:030801:195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21340,00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55-55/004-55/110/006/2016-960/1  от 05.09.2016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р.п. Москаленки, ул. Победы, д. 60,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20272,75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55-55/004-55/110/006/2016-961/1  от 05.09.2016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Москаленки, ул. Нефтяников, д. 3а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44651,61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55-55/004-55/110/006/2016-962/1  от 05.09.2016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с. Шевченко, ул. Кузнечная, дом №38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55:13:110101:368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3150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67410,00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55-55/004-55/110/006/2016-1311/1  от 22.12.2016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котельной </w:t>
            </w:r>
          </w:p>
        </w:tc>
        <w:tc>
          <w:tcPr>
            <w:tcW w:w="2530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Екатериновка, ул.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Центральная, д. 1г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55:13:030401:506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164116,50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55:13:030401:506-55/042/2017-1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от 18.05.2017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43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свалкой бытовых отходов</w:t>
            </w:r>
          </w:p>
        </w:tc>
        <w:tc>
          <w:tcPr>
            <w:tcW w:w="2530" w:type="dxa"/>
            <w:vAlign w:val="center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1200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на север от ориентира, расположенного за пределами участка, адрес ориентира: Омская область, Москаленский район, д. Волчанка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55:13:031002:107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108936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455352,48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55-55-04/013/2009-353  от 24.08.2009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воздевка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34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55:13:080901:284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12722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936339,20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55-55-06/002/2008-317  от 20.02.2008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Гвоздевская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СОШ" от 21.04.2014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льичевка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55:13:060401:225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28868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2524506,60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55-55-06/002/2008-316  от 20.02.2008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"Ильичевская СОШ" от 15.04.2014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катериновка, ул. Центральная, 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55:13:030401:146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20575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28311,20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55-55-06/002/2008-315  от 20.02.2008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"Екатериновская СОШ" от 23.05.2014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гимназии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ул.1-ая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14347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159960,50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55-55-04/020/2011-142  от 28.12.2011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«Гимназия имени Горького» от 01.07.2015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филиала гимназия,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ул.1-ая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,67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3532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393818,00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55-55/004-55/110/006/2016-853/1  от 10.08.2016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«Гимназия имени Горького» от 20.09.2016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расное Знамя,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21218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3136444,76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55-55-06/008/2008-433  от 20.10.2008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"Краснознаменская СОШ" от 26.08.2014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55:13:010747:6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12471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1388732,50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55-55-06/008/2008-436  от 20.10.2008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"Москаленская СОШ №3" от 02.04.2014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зданием детского сада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воздевка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34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55:13:080901:291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3830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281888,00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55-55-06/008/2008-629  от 22.10.2008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Гвоздевская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СОШ" от 01.06.2018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ктябрьскаяд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11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55:13:010754:3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509332,00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55-55-06/008/2008-556  от 21.10.2008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«Светлячок» от 22.04.2016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ервомайская, 18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55:13:010139:2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7711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859776,50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55-55-06/008/2008-553 от 21.10.2008      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«Радуга»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ролетарская, 31 «А»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55:13:010119:19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6122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682603,00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55-55-06/008/2008-552  от 21.10.2008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«Теремок» от 29.04.2016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лита, ул.Советская, 5 «А»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55:13:120314:1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1041690,00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55-55-06/008/2008-554  от 21.10.2008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«Тополек» от 17.04.2014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лексеевка, ул.Школьная, 6 «А»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55:13:020301:565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696150,00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55-55-06/008/2008-555  от 21.10.2008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МБДОУ «Детский сад «Радость» от 02.04.2014 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льичевка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ул.Зеленая, 1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6162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538866,00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55-55-06/008/2008-630  от 22.10.2008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«Родничок» от 04.04.2014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Новоцарицыно, 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ентральная, 60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55:13:080705:38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575882,00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55-55-06/008/2008-628 от 22.10.2008      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«Солнышко» от 04.04.2014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Шевченко,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олодежная, 42 «б»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524340,00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55-55-06/008/2008-578  от 21.10.2008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«Огонек» 13.05.2014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Новоцарицыно,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ентральная, 61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55:13:080703:94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41100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3736812,00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55-55-04/013/2009-515  от 21.09.2009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Новоцарицынская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СОШ" от 17.04.2014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Звездино,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кольная, 1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25596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3695550,48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55-55-04/013/2009-514  от 21.09.2009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"Звездинская СОШ" от 15.07.2015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Родная Долина, ул. 40 лет Победы, 2А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55:13:090401:155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25536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1995383,04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55-55-04/013/2009-559  от 24.09.2009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Роднодолинская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СОШ" от 10.04.2014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137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20202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2252523,00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55-55-04/013/2009-558  от 24.09.2009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"Москаленский лицей" от 09.08.2016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спортивного зала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76а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2473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275739,50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55-55-04/010/2012-649  от 03.08.2012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«Гимназия имени Горького» от 01.07.2015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с. Красное Знамя, ул. Почтовая, 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5542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819218,44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55-55-04/010/2012-647  от 03.08.2012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«Рябинка» от 23.08.2019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Лузино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Северная, 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55:13:070101:75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1536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112327,68</w:t>
            </w:r>
          </w:p>
        </w:tc>
        <w:tc>
          <w:tcPr>
            <w:tcW w:w="2106" w:type="dxa"/>
          </w:tcPr>
          <w:p w:rsidR="00354F5F" w:rsidRPr="00876C47" w:rsidRDefault="00354F5F" w:rsidP="00B16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55-55-04/010/2012-648  от 03.08.2012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– территория стадиона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 Москаленки, ул. Победы, д. 58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44312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4940788,00</w:t>
            </w:r>
          </w:p>
        </w:tc>
        <w:tc>
          <w:tcPr>
            <w:tcW w:w="2106" w:type="dxa"/>
          </w:tcPr>
          <w:p w:rsidR="00354F5F" w:rsidRPr="00876C47" w:rsidRDefault="00354F5F" w:rsidP="00B16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55-55-04/010/2013-517  от 11.06.2013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МБОУДО «Детский оздоровительно-образовательный физкультурно-спортивный центр» от 04.06.2020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музыкальной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86301,00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55-55-04/010/2013-353 от 22.05.2013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БОУКДО «Москаленская детская школа  искусств» от 25.07.2013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Миролюбовка, ул. Центральная, д. 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55:13:090501:149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10457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832900,05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55-55-04/013/2013-752  от 13.11.2013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Миролюбовская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 26.03.2014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аул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Центральная, 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55:13:080301:153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5746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570807,64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55-55-04/013/2013-753  от 13.11.2013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Жанааульская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21.04.2014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аул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Илеуш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Акжигита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11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55:13:020401:97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47973,28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55-55-04/005/2014-2  от 14.01.2014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Алексеевская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24.11.2015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аул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Агаш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55:13:080501:143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16030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217527,10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55-55-04/005/2014-3 от 14.01.2014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Кзыл-Агашская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24.11.2015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1843" w:type="dxa"/>
          </w:tcPr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Элитовское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с. Элита, ул. Школьная, д. 12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2220,00</w:t>
            </w:r>
          </w:p>
        </w:tc>
        <w:tc>
          <w:tcPr>
            <w:tcW w:w="1998" w:type="dxa"/>
          </w:tcPr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355777,20</w:t>
            </w:r>
          </w:p>
        </w:tc>
        <w:tc>
          <w:tcPr>
            <w:tcW w:w="2106" w:type="dxa"/>
          </w:tcPr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55:13:120308:10-55/097/2019-1  от 26.02.2019</w:t>
            </w:r>
          </w:p>
        </w:tc>
        <w:tc>
          <w:tcPr>
            <w:tcW w:w="3398" w:type="dxa"/>
          </w:tcPr>
          <w:p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Бессрочное пользование «Элитовская школа искусств» от 28.06.2019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Алексеевка, ул. Школьная,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55:13:020301:1039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20038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1859927,16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55-55-04/005/2014-19  от 21.01.2014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Алексеевская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24.11.2015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7227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710486,37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55-55-04/005/2014-22  от 22.01.2014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Селивановская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22.05.2014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</w:t>
            </w:r>
            <w:r w:rsidR="008755FD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8755FD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24959</w:t>
            </w:r>
          </w:p>
        </w:tc>
        <w:tc>
          <w:tcPr>
            <w:tcW w:w="1998" w:type="dxa"/>
          </w:tcPr>
          <w:p w:rsidR="00354F5F" w:rsidRPr="00876C47" w:rsidRDefault="008755FD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3074699,21</w:t>
            </w:r>
          </w:p>
        </w:tc>
        <w:tc>
          <w:tcPr>
            <w:tcW w:w="2106" w:type="dxa"/>
          </w:tcPr>
          <w:p w:rsidR="00354F5F" w:rsidRPr="00876C47" w:rsidRDefault="00354F5F" w:rsidP="008755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8755FD">
              <w:rPr>
                <w:rFonts w:ascii="Times New Roman" w:hAnsi="Times New Roman" w:cs="Times New Roman"/>
                <w:sz w:val="16"/>
                <w:szCs w:val="16"/>
              </w:rPr>
              <w:t>55:13:120308:461-55/097/2024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 от </w:t>
            </w:r>
            <w:r w:rsidR="008755FD">
              <w:rPr>
                <w:rFonts w:ascii="Times New Roman" w:hAnsi="Times New Roman" w:cs="Times New Roman"/>
                <w:sz w:val="16"/>
                <w:szCs w:val="16"/>
              </w:rPr>
              <w:t>22.04.2024</w:t>
            </w:r>
          </w:p>
        </w:tc>
        <w:tc>
          <w:tcPr>
            <w:tcW w:w="3398" w:type="dxa"/>
          </w:tcPr>
          <w:p w:rsidR="00354F5F" w:rsidRPr="00876C47" w:rsidRDefault="00354F5F" w:rsidP="008755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МБОУ «Элитовская СОШ» 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Татьяновка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Школьная, 13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55:13:080601:174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9011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877130,74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55-55-04/005/2014-21  от 22.01.2014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Татьяновская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09.02.2016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Северное, ул. Школьная, д. 13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</w:t>
            </w:r>
            <w:r w:rsidR="0015459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15459C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</w:t>
            </w:r>
          </w:p>
        </w:tc>
        <w:tc>
          <w:tcPr>
            <w:tcW w:w="1998" w:type="dxa"/>
          </w:tcPr>
          <w:p w:rsidR="00354F5F" w:rsidRPr="00876C47" w:rsidRDefault="0015459C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1492323,66</w:t>
            </w:r>
          </w:p>
        </w:tc>
        <w:tc>
          <w:tcPr>
            <w:tcW w:w="2106" w:type="dxa"/>
          </w:tcPr>
          <w:p w:rsidR="00354F5F" w:rsidRPr="00876C47" w:rsidRDefault="00354F5F" w:rsidP="00154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15459C" w:rsidRPr="00876C47">
              <w:rPr>
                <w:rFonts w:ascii="Times New Roman" w:hAnsi="Times New Roman" w:cs="Times New Roman"/>
                <w:sz w:val="16"/>
                <w:szCs w:val="16"/>
              </w:rPr>
              <w:t>55:13:120101:</w:t>
            </w:r>
            <w:r w:rsidR="0015459C">
              <w:rPr>
                <w:rFonts w:ascii="Times New Roman" w:hAnsi="Times New Roman" w:cs="Times New Roman"/>
                <w:sz w:val="16"/>
                <w:szCs w:val="16"/>
              </w:rPr>
              <w:t xml:space="preserve">611-55/097/2024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15459C">
              <w:rPr>
                <w:rFonts w:ascii="Times New Roman" w:hAnsi="Times New Roman" w:cs="Times New Roman"/>
                <w:sz w:val="16"/>
                <w:szCs w:val="16"/>
              </w:rPr>
              <w:t>22.04.2024</w:t>
            </w:r>
          </w:p>
        </w:tc>
        <w:tc>
          <w:tcPr>
            <w:tcW w:w="3398" w:type="dxa"/>
          </w:tcPr>
          <w:p w:rsidR="00354F5F" w:rsidRPr="00876C47" w:rsidRDefault="00354F5F" w:rsidP="00154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МБОУ «Подбельская ООШ» 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Шевченко, ул. Центральная, д. 37-В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55:13:110101:385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14244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1244783,16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55-55-04/005/2014-348  от 27.02.2014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Шевченковская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 от 17.04.2014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аул Тумба,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55:13:080401:44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13963,53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№55-55-04/005/2014-347 от 27.02.2014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Новоцарицынская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28.12.2015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Розенталь, ул. Центральная, д. 40"в"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11242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890703,66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55-55-04/005/2014-346  от 27.02.2014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«Розентальская ООШ» от 21.04.2014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строительства детского сада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примерно в 112 м от ориентира по направлению на юго-восток. Почтовый адрес ориентира: Омская область, р.п. Москаленки, ул. Нефтяников, 23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55:13:010177:394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1215350,00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55-55/004-55/104/002/2015-2553/2 от 07.10.2015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п. Майский, ул. Мира, д.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55:13:040101:60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6891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502698,45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55-55/004-55/104/002/2015-1971/1  от 31.07.2015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Майская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25.11.2015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Инсарка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Центральная, д. 22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55:13:110201:80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2680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198990,00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55-55/004-55/110/006/2016-943/1  от 30.08.2016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Шевченковская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18.10.2016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п. Пролетарский, ул. Клубная, д. 11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55:13:040301:63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102040,12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55-55/004-55/110/006/2016-894/1  от 23.08.2016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«Звездинская СОШ» от 17.11.2016</w:t>
            </w:r>
          </w:p>
        </w:tc>
      </w:tr>
      <w:tr w:rsidR="00354F5F" w:rsidRPr="00876C47" w:rsidTr="00271D4D">
        <w:tc>
          <w:tcPr>
            <w:tcW w:w="498" w:type="dxa"/>
            <w:gridSpan w:val="2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Красный Флаг, ул. Молодежная, д. 14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55:13:020201:156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100927,16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55-55/004-55/110/006/2016-127/1  от 02.03.2016  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Алексеевская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30.08.2016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д. Мироновка,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Литау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32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55:13:060201:241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285226,56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55-55/004-55/110/006/2016-128/1  от 02.03.2016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Ильичевское сельское поселение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Ивановка, ул. Центральная, д. 47а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55:13:050101:548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13091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1246132,29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55-55/004-55/110/006/2016-100/1  от 19.02.2016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Ивановская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23.03.2016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п. Веселый,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Фрайгангова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55:13:040501:35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348863,48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55-55/004-55/110/006/2016-57/1  от 09.02.2016  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«Звездинская СОШ» от 01.04.2016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Доброе Поле, ул. Школьная, д. 32б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55:13:090301:181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175310,82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55:13:090301:181-55/042/2017-4  от 07.07.2017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Роднодолинская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УПК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</w:t>
            </w:r>
          </w:p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Москаленки, ул. Чкалова, д.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1736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178846,00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55:13:010196:16-55/042/2017-1 от 17.03.2017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"Москаленский лицей" от 30.03.2017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школы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Тумановка, ул. Школьная, 33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55:13:100101:290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13912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1932098,56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55-55-04/013/2009-528  от 24.09.2009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«Тумановская СОШ» от 21.12.2015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с. Новоцарицыно Москаленского района, участок находиться примерно в 3780 м. от ориентира по направлению на юго-запад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55:13:081007:2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160000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376000,00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55-01/12-1/2005-417 от 04.03.2005   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с. Новоцарицыно Москаленского района, участок находиться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примерно в 3930 м. от ориентира по направлению на юго-запад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55:13:081007:3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160000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361600,00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55-01/12-1/2005-416   от 04.03.2005  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 жилым домом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Алексеевка, ул. Школьная, 26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55:13:020301:192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56801,64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55-55-04/001/2010-505  от 02.03.2010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22101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22101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843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 жилым домом</w:t>
            </w:r>
          </w:p>
        </w:tc>
        <w:tc>
          <w:tcPr>
            <w:tcW w:w="2530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. Мироновка, ул. Хуторская, 18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55:13:060201:7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22101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998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109620,00</w:t>
            </w:r>
          </w:p>
        </w:tc>
        <w:tc>
          <w:tcPr>
            <w:tcW w:w="2106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№ 55-55-06/010/2007-935  от 11.12.2007</w:t>
            </w:r>
          </w:p>
        </w:tc>
        <w:tc>
          <w:tcPr>
            <w:tcW w:w="3398" w:type="dxa"/>
          </w:tcPr>
          <w:p w:rsidR="00354F5F" w:rsidRPr="00221017" w:rsidRDefault="00354F5F" w:rsidP="00C75A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от 31.05.2017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р.п.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Москаленкм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Комсомольская, 79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42147,00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55-55-04/001/2012-295  от 09.02.2012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безвозмездное срочное пользование, Местная религиозная организация православного Прихода Свято-Троицкой Церкви 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 Омской области   Омской и Тарской Епархии Русской Православной  Церкви (Московский Патриархат) от 01.04.2021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 жилым домом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Ильичевка, ул. Новая,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55:13:060401:158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103943,00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55-55-04/009/2011-485  от 13.05.2011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садоводческое товарищество "Заря", участок № 50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7580,00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55-55-04/001/2011-105  от 02.02.2011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22101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22101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43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некоммерческое товарищество садоводов "Рассвет", ул. 4-я </w:t>
            </w:r>
            <w:proofErr w:type="gram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Дачная</w:t>
            </w:r>
            <w:proofErr w:type="gramEnd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, участок № 249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55:13:010301:249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22101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98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3565,24</w:t>
            </w:r>
          </w:p>
        </w:tc>
        <w:tc>
          <w:tcPr>
            <w:tcW w:w="2106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  <w:tc>
          <w:tcPr>
            <w:tcW w:w="3398" w:type="dxa"/>
          </w:tcPr>
          <w:p w:rsidR="00354F5F" w:rsidRPr="0022101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р.п. Москаленки, аллея Северная, д.404, садоводческое товарищество "Рассвет"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55:13:010301:404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3565,24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55-55-04/014/2011-050  от 07.09.2011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снт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Рассвет, ул. 1 Дачная, 101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55:13:010301:101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3565,24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55-55-04/014/2011-953  от 26.10.2011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 Нейфельд, Заря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55:13:030901:151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55-55-04/006/2012-146  от 24.02.2012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5-я Дачная, 339, садоводческое товарищество "Дружба"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55:13:010401:339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3522,56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55-55-04/006/2012-934  от 22.05.2012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р.п. Москаленки, садоводческое товарищество "Дружба", ул. Дачная 4-я,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253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55:13:010401:253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3522,56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55-55-04/010/2012-228  от 26.06.2012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садоводческое товарищество Заря, владение 149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55:13:030901:149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3790,00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55-55-04/016/2012-122  от 29.10.2012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  <w:p w:rsidR="00354F5F" w:rsidRPr="00876C47" w:rsidRDefault="00354F5F" w:rsidP="006A50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Садовый</w:t>
            </w:r>
          </w:p>
        </w:tc>
        <w:tc>
          <w:tcPr>
            <w:tcW w:w="2530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Нейфельд, садоводческое товарищество "Заря", участок 148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55:13:030901:148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9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11370,00</w:t>
            </w:r>
          </w:p>
        </w:tc>
        <w:tc>
          <w:tcPr>
            <w:tcW w:w="2106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55:13:030901:148-55/042/2017-2  от 13.11.2017</w:t>
            </w:r>
          </w:p>
        </w:tc>
        <w:tc>
          <w:tcPr>
            <w:tcW w:w="33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1843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здание КНС №2. Почтовый адрес ориентира: 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1-я,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172.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55:13:010146:50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328,00 кв.м.</w:t>
            </w:r>
          </w:p>
        </w:tc>
        <w:tc>
          <w:tcPr>
            <w:tcW w:w="19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6806,00</w:t>
            </w:r>
          </w:p>
        </w:tc>
        <w:tc>
          <w:tcPr>
            <w:tcW w:w="2106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55-55-06/002/2008-512  от 04.03.2008</w:t>
            </w:r>
          </w:p>
        </w:tc>
        <w:tc>
          <w:tcPr>
            <w:tcW w:w="33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1843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здание КНС №1.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Почтовый адрес ориентира: 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1-я,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79 а.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55:13:010151:51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750,00 кв.м.</w:t>
            </w:r>
          </w:p>
        </w:tc>
        <w:tc>
          <w:tcPr>
            <w:tcW w:w="19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15562,50</w:t>
            </w:r>
          </w:p>
        </w:tc>
        <w:tc>
          <w:tcPr>
            <w:tcW w:w="2106" w:type="dxa"/>
          </w:tcPr>
          <w:p w:rsidR="00354F5F" w:rsidRPr="00876C4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354F5F" w:rsidRPr="00876C4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55-55-06/002/2008-511  от 04.03.2008</w:t>
            </w:r>
          </w:p>
        </w:tc>
        <w:tc>
          <w:tcPr>
            <w:tcW w:w="33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106.</w:t>
            </w:r>
          </w:p>
        </w:tc>
        <w:tc>
          <w:tcPr>
            <w:tcW w:w="1843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здание КНС №3. Почтовый адрес ориентира Омская область, Москаленский район, р.п. Москаленки, ул.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Гуртьева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13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9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337,50</w:t>
            </w:r>
          </w:p>
        </w:tc>
        <w:tc>
          <w:tcPr>
            <w:tcW w:w="2106" w:type="dxa"/>
          </w:tcPr>
          <w:p w:rsidR="00354F5F" w:rsidRPr="00876C4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55-55-06/002/2008-472  от 03.03.2008</w:t>
            </w:r>
          </w:p>
        </w:tc>
        <w:tc>
          <w:tcPr>
            <w:tcW w:w="33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1843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ул. Комсомольская, д. 64, кв.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55:13:010188:12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19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11124,30</w:t>
            </w:r>
          </w:p>
        </w:tc>
        <w:tc>
          <w:tcPr>
            <w:tcW w:w="2106" w:type="dxa"/>
          </w:tcPr>
          <w:p w:rsidR="00354F5F" w:rsidRPr="00876C4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55:13:010188:12-55/042/2018-2</w:t>
            </w:r>
          </w:p>
          <w:p w:rsidR="00354F5F" w:rsidRPr="00876C4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25.04.2018</w:t>
            </w:r>
          </w:p>
        </w:tc>
        <w:tc>
          <w:tcPr>
            <w:tcW w:w="33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  <w:tc>
          <w:tcPr>
            <w:tcW w:w="1843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ул. Комсомольская, д. 64, кв.2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55:13:010188:9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19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11130,90</w:t>
            </w:r>
          </w:p>
        </w:tc>
        <w:tc>
          <w:tcPr>
            <w:tcW w:w="2106" w:type="dxa"/>
          </w:tcPr>
          <w:p w:rsidR="00354F5F" w:rsidRPr="00876C4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55:13:010188:9-55/042/2018-3  от 25.04.2018</w:t>
            </w:r>
          </w:p>
        </w:tc>
        <w:tc>
          <w:tcPr>
            <w:tcW w:w="3398" w:type="dxa"/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22101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22101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1843" w:type="dxa"/>
          </w:tcPr>
          <w:p w:rsidR="00354F5F" w:rsidRPr="0022101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354F5F" w:rsidRPr="0022101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одноэтажное здание. Почтовый адрес ориентира: </w:t>
            </w:r>
            <w:proofErr w:type="gram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 обл., р-н Москаленский, р.п. Москаленки, ул. </w:t>
            </w:r>
            <w:proofErr w:type="gram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, д. 81.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22101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55:13:010701:4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22101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1366,00</w:t>
            </w:r>
          </w:p>
        </w:tc>
        <w:tc>
          <w:tcPr>
            <w:tcW w:w="1998" w:type="dxa"/>
          </w:tcPr>
          <w:p w:rsidR="00354F5F" w:rsidRPr="0022101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152309,00</w:t>
            </w:r>
          </w:p>
        </w:tc>
        <w:tc>
          <w:tcPr>
            <w:tcW w:w="2106" w:type="dxa"/>
          </w:tcPr>
          <w:p w:rsidR="00354F5F" w:rsidRPr="00221017" w:rsidRDefault="00354F5F" w:rsidP="007C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земельные участки санитарно</w:t>
            </w:r>
            <w:r w:rsidRPr="00221017">
              <w:rPr>
                <w:rFonts w:ascii="Times New Roman" w:hAnsi="Times New Roman" w:cs="Times New Roman"/>
                <w:sz w:val="16"/>
                <w:szCs w:val="16"/>
              </w:rPr>
              <w:softHyphen/>
              <w:t>-эпидемиологических станций</w:t>
            </w:r>
          </w:p>
        </w:tc>
        <w:tc>
          <w:tcPr>
            <w:tcW w:w="3398" w:type="dxa"/>
          </w:tcPr>
          <w:p w:rsidR="00354F5F" w:rsidRPr="0022101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  <w:tcBorders>
              <w:bottom w:val="single" w:sz="4" w:space="0" w:color="auto"/>
            </w:tcBorders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садоводческое товарищество "Заря", участок № 52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55:13:030901:52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7580,00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55:13:030901:52-55/092/2018-2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4F5F" w:rsidRPr="00876C47" w:rsidRDefault="00354F5F" w:rsidP="007C36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00C" w:rsidRPr="00876C47" w:rsidTr="00271D4D">
        <w:trPr>
          <w:gridBefore w:val="1"/>
          <w:wBefore w:w="7" w:type="dxa"/>
          <w:trHeight w:val="363"/>
        </w:trPr>
        <w:tc>
          <w:tcPr>
            <w:tcW w:w="491" w:type="dxa"/>
            <w:tcBorders>
              <w:top w:val="single" w:sz="4" w:space="0" w:color="auto"/>
            </w:tcBorders>
          </w:tcPr>
          <w:p w:rsidR="00F6300C" w:rsidRPr="00876C47" w:rsidRDefault="00F6300C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300C" w:rsidRDefault="00F6300C" w:rsidP="00F630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:rsidR="00F6300C" w:rsidRPr="00876C47" w:rsidRDefault="00F6300C" w:rsidP="00F630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F6300C" w:rsidRPr="00876C47" w:rsidRDefault="00F6300C" w:rsidP="00F630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обл.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оскаленский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р-н, с. Тумановка.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</w:tcPr>
          <w:p w:rsidR="00F6300C" w:rsidRPr="00876C47" w:rsidRDefault="00F6300C" w:rsidP="00F63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55:13:100502:327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F6300C" w:rsidRPr="00876C47" w:rsidRDefault="00F6300C" w:rsidP="00F630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183 кв.м.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F6300C" w:rsidRPr="00876C47" w:rsidRDefault="00F6300C" w:rsidP="00F630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F6300C" w:rsidRPr="00876C47" w:rsidRDefault="00F6300C" w:rsidP="00F630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55:13:100502:327-55/097/2020-3  от 13.04.2020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F6300C" w:rsidRPr="00876C47" w:rsidRDefault="00F6300C" w:rsidP="00F630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</w:t>
            </w:r>
            <w:proofErr w:type="gramStart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1843" w:type="dxa"/>
          </w:tcPr>
          <w:p w:rsidR="00354F5F" w:rsidRPr="00876C47" w:rsidRDefault="00354F5F" w:rsidP="00BC79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</w:t>
            </w:r>
          </w:p>
          <w:p w:rsidR="00354F5F" w:rsidRPr="00876C47" w:rsidRDefault="00354F5F" w:rsidP="00BC79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Резервуар чистой воды</w:t>
            </w:r>
          </w:p>
        </w:tc>
        <w:tc>
          <w:tcPr>
            <w:tcW w:w="2530" w:type="dxa"/>
          </w:tcPr>
          <w:p w:rsidR="00354F5F" w:rsidRPr="00876C47" w:rsidRDefault="00354F5F" w:rsidP="00BC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 Красное Знамя, 280 м на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Северо-Восток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ул. Северная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BC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55:13:070301:384</w:t>
            </w:r>
          </w:p>
          <w:p w:rsidR="00354F5F" w:rsidRPr="00876C47" w:rsidRDefault="00354F5F" w:rsidP="00BC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Объем 652 куб.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8" w:type="dxa"/>
          </w:tcPr>
          <w:p w:rsidR="00354F5F" w:rsidRPr="00876C47" w:rsidRDefault="00354F5F" w:rsidP="00BC79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561221,20</w:t>
            </w:r>
          </w:p>
        </w:tc>
        <w:tc>
          <w:tcPr>
            <w:tcW w:w="2106" w:type="dxa"/>
          </w:tcPr>
          <w:p w:rsidR="00354F5F" w:rsidRPr="00876C47" w:rsidRDefault="00354F5F" w:rsidP="00BC79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55:13:070301:384-55/097/2020-2  от 26.03.2020</w:t>
            </w:r>
          </w:p>
        </w:tc>
        <w:tc>
          <w:tcPr>
            <w:tcW w:w="3398" w:type="dxa"/>
          </w:tcPr>
          <w:p w:rsidR="00354F5F" w:rsidRPr="00876C47" w:rsidRDefault="00354F5F" w:rsidP="00BC79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 ОАО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Омскоблводоканал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 от  17.08.2012</w:t>
            </w:r>
          </w:p>
        </w:tc>
      </w:tr>
      <w:tr w:rsidR="00354F5F" w:rsidRPr="00876C47" w:rsidTr="00271D4D">
        <w:trPr>
          <w:gridBefore w:val="1"/>
          <w:wBefore w:w="7" w:type="dxa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43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Миролюбовка, ул. Центральная, 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55:13:090501:263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1146.3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кв.м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9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18329225,21</w:t>
            </w:r>
          </w:p>
        </w:tc>
        <w:tc>
          <w:tcPr>
            <w:tcW w:w="2106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55-55-06/008/2006-020  от 11.10.2006</w:t>
            </w:r>
          </w:p>
        </w:tc>
        <w:tc>
          <w:tcPr>
            <w:tcW w:w="33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Миролюбовская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26.02.2008</w:t>
            </w:r>
          </w:p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  <w:tc>
          <w:tcPr>
            <w:tcW w:w="1843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Новоцарицыно, ул. Центральная, 61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2393.3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кв.м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9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34990657,80</w:t>
            </w:r>
          </w:p>
        </w:tc>
        <w:tc>
          <w:tcPr>
            <w:tcW w:w="2106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55-55-06/004/2007-178  от 20.04.2007</w:t>
            </w:r>
          </w:p>
        </w:tc>
        <w:tc>
          <w:tcPr>
            <w:tcW w:w="33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Новоцарицынская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25.08.2008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115.</w:t>
            </w:r>
          </w:p>
        </w:tc>
        <w:tc>
          <w:tcPr>
            <w:tcW w:w="1843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530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Центральная, д.76, кв.10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55:13:010152:341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9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886070,50</w:t>
            </w:r>
          </w:p>
        </w:tc>
        <w:tc>
          <w:tcPr>
            <w:tcW w:w="2106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55-01/12-1/2002-1982  от 29.07.2002</w:t>
            </w:r>
          </w:p>
        </w:tc>
        <w:tc>
          <w:tcPr>
            <w:tcW w:w="33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Баканова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  <w:p w:rsidR="00354F5F" w:rsidRPr="00876C47" w:rsidRDefault="00354F5F" w:rsidP="00BB2314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соц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айма </w:t>
            </w:r>
          </w:p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16 от 01.06.2012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1843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530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 1-я Северная, д.84, кв.12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55:13:010120:235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 кв.м.</w:t>
            </w:r>
          </w:p>
        </w:tc>
        <w:tc>
          <w:tcPr>
            <w:tcW w:w="1998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912302,16</w:t>
            </w:r>
          </w:p>
        </w:tc>
        <w:tc>
          <w:tcPr>
            <w:tcW w:w="2106" w:type="dxa"/>
          </w:tcPr>
          <w:p w:rsidR="00354F5F" w:rsidRPr="00876C47" w:rsidRDefault="00354F5F" w:rsidP="00BB23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55-55-04/012/2014-97  от 21.10.2014</w:t>
            </w:r>
          </w:p>
        </w:tc>
        <w:tc>
          <w:tcPr>
            <w:tcW w:w="3398" w:type="dxa"/>
          </w:tcPr>
          <w:p w:rsidR="00354F5F" w:rsidRPr="00876C47" w:rsidRDefault="00335F63" w:rsidP="007A7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Дома культуры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 Комсомольская, 78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751.6 кв.м.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9009809,93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55-55-06/004/2005-162  от 26.08.2005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администрации</w:t>
            </w:r>
            <w:r w:rsidR="007A7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Москаленского МР от 14.01.2016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118.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97, пом 1П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55:13:000000:766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129,3 кв.м.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108314,61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55-55-06/004/2005-164  от 31.08.2005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администрации Москаленского МР от 14.01.2016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119.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74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84,9 кв.м.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776683,88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55-55-06/004/2005-165  от 31.08.2005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администрации Москаленского МР от 14.01.2016</w:t>
            </w:r>
          </w:p>
        </w:tc>
      </w:tr>
      <w:tr w:rsidR="00335F63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35F63" w:rsidRPr="00876C47" w:rsidRDefault="00335F63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120.</w:t>
            </w:r>
          </w:p>
        </w:tc>
        <w:tc>
          <w:tcPr>
            <w:tcW w:w="1843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</w:p>
        </w:tc>
        <w:tc>
          <w:tcPr>
            <w:tcW w:w="2530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с. Ильичевка, ул. Школьная, 2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55:13:060401:383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35F63" w:rsidRPr="00876C47" w:rsidRDefault="00335F63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96.2 кв.м.</w:t>
            </w:r>
          </w:p>
        </w:tc>
        <w:tc>
          <w:tcPr>
            <w:tcW w:w="1998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45624,63</w:t>
            </w:r>
          </w:p>
        </w:tc>
        <w:tc>
          <w:tcPr>
            <w:tcW w:w="2106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55-55/004-55/110/006/2016-104/2  от 26.02.2016</w:t>
            </w:r>
          </w:p>
        </w:tc>
        <w:tc>
          <w:tcPr>
            <w:tcW w:w="3398" w:type="dxa"/>
          </w:tcPr>
          <w:p w:rsidR="00335F63" w:rsidRPr="00876C47" w:rsidRDefault="00335F63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Теплотрасса 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 от котельной № 3 по ул. Юбилейная, ул. Мичурина, ул. Сибирская, ул. Советская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4F5F" w:rsidRPr="00876C47" w:rsidRDefault="00354F5F" w:rsidP="001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3030.00      м.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52050665,24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55-55-06/004/2005-802  от 11.11.2005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335F63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35F63" w:rsidRPr="00876C47" w:rsidRDefault="00335F63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1843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13</w:t>
            </w:r>
          </w:p>
        </w:tc>
        <w:tc>
          <w:tcPr>
            <w:tcW w:w="2530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Северная, 25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35F63" w:rsidRPr="00876C47" w:rsidRDefault="00335F63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31.1 кв.м.</w:t>
            </w:r>
          </w:p>
        </w:tc>
        <w:tc>
          <w:tcPr>
            <w:tcW w:w="1998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13781,65</w:t>
            </w:r>
          </w:p>
        </w:tc>
        <w:tc>
          <w:tcPr>
            <w:tcW w:w="2106" w:type="dxa"/>
          </w:tcPr>
          <w:p w:rsidR="00335F63" w:rsidRPr="00876C47" w:rsidRDefault="00335F63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55-55/004-55/110/006/2016-98/2  от 20.02.2016</w:t>
            </w:r>
          </w:p>
        </w:tc>
        <w:tc>
          <w:tcPr>
            <w:tcW w:w="3398" w:type="dxa"/>
          </w:tcPr>
          <w:p w:rsidR="00335F63" w:rsidRPr="00876C47" w:rsidRDefault="00335F63" w:rsidP="00335F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27.10.2022 </w:t>
            </w:r>
          </w:p>
        </w:tc>
      </w:tr>
      <w:tr w:rsidR="00354F5F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F650CA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123.</w:t>
            </w:r>
          </w:p>
        </w:tc>
        <w:tc>
          <w:tcPr>
            <w:tcW w:w="1843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gram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–в</w:t>
            </w:r>
            <w:proofErr w:type="gram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одонапорная башня</w:t>
            </w:r>
          </w:p>
        </w:tc>
        <w:tc>
          <w:tcPr>
            <w:tcW w:w="2530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Татьяновка</w:t>
            </w:r>
            <w:proofErr w:type="spell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 (на территории насосной станции)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55:13:080601:126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F650CA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1.3 кв.м.</w:t>
            </w:r>
          </w:p>
          <w:p w:rsidR="00354F5F" w:rsidRPr="00F650CA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Высота 15 м.</w:t>
            </w:r>
          </w:p>
        </w:tc>
        <w:tc>
          <w:tcPr>
            <w:tcW w:w="1998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6155,18</w:t>
            </w:r>
          </w:p>
        </w:tc>
        <w:tc>
          <w:tcPr>
            <w:tcW w:w="2106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55-55-06/004/2005-327  от 26.09.2005</w:t>
            </w:r>
          </w:p>
        </w:tc>
        <w:tc>
          <w:tcPr>
            <w:tcW w:w="3398" w:type="dxa"/>
          </w:tcPr>
          <w:p w:rsidR="00354F5F" w:rsidRPr="00F650CA" w:rsidRDefault="00354F5F" w:rsidP="00F650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F650CA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54F5F" w:rsidRPr="00F650CA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843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Сооружение - насосная станция</w:t>
            </w:r>
          </w:p>
        </w:tc>
        <w:tc>
          <w:tcPr>
            <w:tcW w:w="2530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Татьяновка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55:13:080601:179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F650CA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15.2 кв.м.</w:t>
            </w:r>
          </w:p>
        </w:tc>
        <w:tc>
          <w:tcPr>
            <w:tcW w:w="1998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10676,40</w:t>
            </w:r>
          </w:p>
        </w:tc>
        <w:tc>
          <w:tcPr>
            <w:tcW w:w="2106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55-55-06/004/2005-328  от 26.09.2005</w:t>
            </w:r>
          </w:p>
        </w:tc>
        <w:tc>
          <w:tcPr>
            <w:tcW w:w="3398" w:type="dxa"/>
          </w:tcPr>
          <w:p w:rsidR="00354F5F" w:rsidRPr="00F650CA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125.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оскаленки,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Нефтянников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168.4 кв.м.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1996629,87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55-55-06/006/2007-976  от 08.08.2007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55-55-04/018/2013-88  от 12.12.2013</w:t>
            </w:r>
          </w:p>
        </w:tc>
      </w:tr>
      <w:tr w:rsidR="006946A6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15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Тумановка, ул. Восточная, 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55:13:100101:317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332,8</w:t>
            </w:r>
          </w:p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104921,86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55-55/004-55/110/006/2016-101/2  от 20.02.2016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6946A6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от котельной № 15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с. Тумановка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55:13:100101:476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</w:p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998.2 м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5714693,50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55-55/004-55/110/006/2016-102/2  от 20.02.2016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6946A6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11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Розенталь, ул. Центральная, 36 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55:13:030801:297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91,2 кв.м.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3011,71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55-55/004-55/104/002/2015-2628/2  от 22.10.2015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6946A6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9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Екатериновка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Центральная, 1 г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55:13:030401:643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185,1 кв.м.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7133,56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55-55/004-55/104/002/2015-2627/2  от 22.10.2015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6946A6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130.</w:t>
            </w:r>
          </w:p>
        </w:tc>
        <w:tc>
          <w:tcPr>
            <w:tcW w:w="1843" w:type="dxa"/>
          </w:tcPr>
          <w:p w:rsidR="006946A6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Кузнечная, 38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392 кв.м.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777434,00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55-55/004-55/110/006/2016-74/2  от 12.02.2016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6946A6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евченко, от котельной № 17 по с.Шевченко до ж/дома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55:13:110101:685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530 м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3034857,27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55-55/004-55/110/006/2016-75/2  от 15.02.2016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354F5F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  <w:tc>
          <w:tcPr>
            <w:tcW w:w="1843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КДЦ "Современник"</w:t>
            </w:r>
          </w:p>
        </w:tc>
        <w:tc>
          <w:tcPr>
            <w:tcW w:w="2530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1124.3 кв.м.</w:t>
            </w:r>
          </w:p>
        </w:tc>
        <w:tc>
          <w:tcPr>
            <w:tcW w:w="19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5466758,26</w:t>
            </w:r>
          </w:p>
        </w:tc>
        <w:tc>
          <w:tcPr>
            <w:tcW w:w="2106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55-55-06/004/2005-488  от 17.10.2005</w:t>
            </w:r>
          </w:p>
        </w:tc>
        <w:tc>
          <w:tcPr>
            <w:tcW w:w="3398" w:type="dxa"/>
          </w:tcPr>
          <w:p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администрации Москаленского МР от 30.12.2015</w:t>
            </w:r>
          </w:p>
        </w:tc>
      </w:tr>
      <w:tr w:rsidR="006946A6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12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Школьная, 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55:13:070301:479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15283,05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55-55/004-55/110/006/2016-99/2  от 20.02.2016</w:t>
            </w:r>
          </w:p>
        </w:tc>
        <w:tc>
          <w:tcPr>
            <w:tcW w:w="3398" w:type="dxa"/>
          </w:tcPr>
          <w:p w:rsidR="006946A6" w:rsidRPr="00876C47" w:rsidRDefault="006946A6" w:rsidP="006946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27.10.2022 </w:t>
            </w:r>
          </w:p>
        </w:tc>
      </w:tr>
      <w:tr w:rsidR="006946A6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6A6" w:rsidRPr="00876C47" w:rsidRDefault="006946A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1843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от котельной № 6 с. Ильичевка до детского садика с.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Ильичевки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55:13:060401:247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946A6" w:rsidRPr="00876C47" w:rsidRDefault="006946A6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404.6 м.</w:t>
            </w:r>
          </w:p>
        </w:tc>
        <w:tc>
          <w:tcPr>
            <w:tcW w:w="1998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2319089,05</w:t>
            </w:r>
          </w:p>
        </w:tc>
        <w:tc>
          <w:tcPr>
            <w:tcW w:w="2106" w:type="dxa"/>
          </w:tcPr>
          <w:p w:rsidR="006946A6" w:rsidRPr="00876C47" w:rsidRDefault="006946A6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55-55/004-55/110/006/2016-106/2  от 26.02.2016</w:t>
            </w:r>
          </w:p>
        </w:tc>
        <w:tc>
          <w:tcPr>
            <w:tcW w:w="3398" w:type="dxa"/>
          </w:tcPr>
          <w:p w:rsidR="006946A6" w:rsidRPr="00876C47" w:rsidRDefault="006946A6" w:rsidP="006E64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Теплотрасса 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оскаленки от котельной № 7 по ул. Механизаторов, ул. Степная,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Гуртьева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55:13:000000:471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2891.22 м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16555432,71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55-55-06/004/2005-570  от 21.10.2005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.06.2020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1843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gram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одонапрорная</w:t>
            </w:r>
            <w:proofErr w:type="spell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 башня</w:t>
            </w:r>
          </w:p>
        </w:tc>
        <w:tc>
          <w:tcPr>
            <w:tcW w:w="2530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аул </w:t>
            </w: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Кзыл-Агаш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55:13:080501:86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16.м.</w:t>
            </w:r>
          </w:p>
        </w:tc>
        <w:tc>
          <w:tcPr>
            <w:tcW w:w="19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61955,15</w:t>
            </w:r>
          </w:p>
        </w:tc>
        <w:tc>
          <w:tcPr>
            <w:tcW w:w="2106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55-55-06/004/2005-602  от 26.10.2005</w:t>
            </w:r>
          </w:p>
        </w:tc>
        <w:tc>
          <w:tcPr>
            <w:tcW w:w="33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137.</w:t>
            </w:r>
          </w:p>
        </w:tc>
        <w:tc>
          <w:tcPr>
            <w:tcW w:w="1843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2530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р.п. Москаленки, ул. </w:t>
            </w:r>
            <w:proofErr w:type="gram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Линейная</w:t>
            </w:r>
            <w:proofErr w:type="gramEnd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, 108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55:13:000000:486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353,2 кв.м.</w:t>
            </w:r>
          </w:p>
        </w:tc>
        <w:tc>
          <w:tcPr>
            <w:tcW w:w="1998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295875,64</w:t>
            </w:r>
          </w:p>
        </w:tc>
        <w:tc>
          <w:tcPr>
            <w:tcW w:w="2106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24.12.2021</w:t>
            </w:r>
          </w:p>
        </w:tc>
      </w:tr>
      <w:tr w:rsidR="00E53AF2" w:rsidRPr="0022101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22101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22101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138.</w:t>
            </w:r>
          </w:p>
        </w:tc>
        <w:tc>
          <w:tcPr>
            <w:tcW w:w="1843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530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</w:t>
            </w:r>
            <w:proofErr w:type="gram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Москаленки от котельной ул. Транспортная, 1, ул. Октябрьская, ул. Пионерская, ул. Железнодорожная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55:13:000000:402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2774.7 м.</w:t>
            </w:r>
          </w:p>
        </w:tc>
        <w:tc>
          <w:tcPr>
            <w:tcW w:w="1998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15890054,57</w:t>
            </w:r>
          </w:p>
        </w:tc>
        <w:tc>
          <w:tcPr>
            <w:tcW w:w="2106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№ 55-55-12/006/2005-137 от 06.12.2005</w:t>
            </w:r>
          </w:p>
        </w:tc>
        <w:tc>
          <w:tcPr>
            <w:tcW w:w="3398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22101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22101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22101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139.</w:t>
            </w:r>
          </w:p>
        </w:tc>
        <w:tc>
          <w:tcPr>
            <w:tcW w:w="1843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gram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–в</w:t>
            </w:r>
            <w:proofErr w:type="gram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одонапорная башня</w:t>
            </w:r>
          </w:p>
        </w:tc>
        <w:tc>
          <w:tcPr>
            <w:tcW w:w="2530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 (в районе насосной станции)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55:13:080801:78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16.м.</w:t>
            </w:r>
          </w:p>
        </w:tc>
        <w:tc>
          <w:tcPr>
            <w:tcW w:w="19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61955,18</w:t>
            </w:r>
          </w:p>
        </w:tc>
        <w:tc>
          <w:tcPr>
            <w:tcW w:w="2106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55-55-06/004/2005-605  от 26.10.2005</w:t>
            </w:r>
          </w:p>
        </w:tc>
        <w:tc>
          <w:tcPr>
            <w:tcW w:w="33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F650CA" w:rsidTr="00271D4D">
        <w:trPr>
          <w:gridBefore w:val="1"/>
          <w:wBefore w:w="7" w:type="dxa"/>
          <w:trHeight w:val="557"/>
        </w:trPr>
        <w:tc>
          <w:tcPr>
            <w:tcW w:w="491" w:type="dxa"/>
          </w:tcPr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140.</w:t>
            </w:r>
          </w:p>
        </w:tc>
        <w:tc>
          <w:tcPr>
            <w:tcW w:w="1843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2530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55:13:080801:99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40,5 кв.м.</w:t>
            </w:r>
          </w:p>
        </w:tc>
        <w:tc>
          <w:tcPr>
            <w:tcW w:w="19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4987,57</w:t>
            </w:r>
          </w:p>
        </w:tc>
        <w:tc>
          <w:tcPr>
            <w:tcW w:w="2106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55-55-06/004/2005-610  от 26.10.2005</w:t>
            </w:r>
          </w:p>
        </w:tc>
        <w:tc>
          <w:tcPr>
            <w:tcW w:w="33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141.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пос. Майский, ул. Мира, 1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55:13:040101:175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84.9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344181,20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55-55-06/004/2005-660  от 01.11.2005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24.06.2019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142.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 от котельной № 1 по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11860.0 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67912089,07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55-55-06/004/2005-668  от 01.11.2005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29.06.2020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143.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Розенталь от котельной по селу Розенталь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680.0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3895496,98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55-55/004-55/104/002/2015-2630/2  от 22.10.2015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144.</w:t>
            </w:r>
          </w:p>
        </w:tc>
        <w:tc>
          <w:tcPr>
            <w:tcW w:w="1843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Нежилое помещение в здании котельной № 4</w:t>
            </w:r>
          </w:p>
        </w:tc>
        <w:tc>
          <w:tcPr>
            <w:tcW w:w="2530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Транспортная</w:t>
            </w:r>
            <w:proofErr w:type="gram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55:13:010742:128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250.4 кв.м.</w:t>
            </w:r>
          </w:p>
        </w:tc>
        <w:tc>
          <w:tcPr>
            <w:tcW w:w="19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635199,70</w:t>
            </w:r>
          </w:p>
        </w:tc>
        <w:tc>
          <w:tcPr>
            <w:tcW w:w="2106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55-55-06/004/2005-142  от 26.08.2005</w:t>
            </w:r>
          </w:p>
        </w:tc>
        <w:tc>
          <w:tcPr>
            <w:tcW w:w="33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 Механизаторов,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55:13:010153:32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450.8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734808,51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55-55-06/004/2005-145  от 26.08.2005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146.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Клуб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Волчанка, ул. Центральная, 5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55:13:010201:319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448.3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8782634,45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55-55-06/004/2005-149  от 26.08.2005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 культуры администрации Москаленского МР от 14.01.2016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147.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 сети водопровода и канализации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партак, от водонапорной башни до ВК 14 по ул.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55:13:050301:159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2562 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2408625,37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55:13:050301:159-55/383/2020-3  от 20.04.2020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280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148.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 №1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40 лет Октября, 12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55:13:010716:34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841,3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103606,10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55-55-06/004/2005-161  от 26.08.2005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149.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 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Победы, д. 60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103849,14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55-55-04/005/2011-482  от 27.04.2011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27.10.2022 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 ул. Комсомольская 70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55:13:010187:6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164.2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1869367,74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55-55-04/010/2009-481  от 04.06.2009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управление. КУ «Единый диспетчерский центр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опративного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реагирования и административно-хозяйственного обеспечения».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27.07.2011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151.</w:t>
            </w:r>
          </w:p>
        </w:tc>
        <w:tc>
          <w:tcPr>
            <w:tcW w:w="1843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. Алексеевка, ул. Школьная, д.26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55:13:020301:775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117.8 кв.м.</w:t>
            </w:r>
          </w:p>
        </w:tc>
        <w:tc>
          <w:tcPr>
            <w:tcW w:w="19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670993,51</w:t>
            </w:r>
          </w:p>
        </w:tc>
        <w:tc>
          <w:tcPr>
            <w:tcW w:w="2106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55-55-04/001/2010-504  от 02.03.2010</w:t>
            </w:r>
          </w:p>
        </w:tc>
        <w:tc>
          <w:tcPr>
            <w:tcW w:w="3398" w:type="dxa"/>
          </w:tcPr>
          <w:p w:rsidR="00E53AF2" w:rsidRPr="00F650CA" w:rsidRDefault="00E53AF2" w:rsidP="0087647C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E53AF2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152.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 - гараж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Долина, ул. 40 лет Победы, 6а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55:13:090401:334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49,5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6095,93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55-55-06/006/2006-443  от 08.09.2006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13.01.2009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153.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сад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Ильичевка, ул. Зеленая,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1101.9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18933198,41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55-55-06/006/2006-444  от 08.09.2006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МБДУ детский сад «Родничок» от 21.05.2008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154.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мастерская школы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Ильичевка,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134.9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567153,10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55-55-06/006/2006-445  от 08.09.2006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«Ильичевская СОШ» от 07.11.2012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155.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 искусств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590.4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6262303,72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55-55-06/006/2006-446  от 08.09.2006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Москаленского муниципального района Омской области от 10.06.2008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1598.4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22902824,75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55-55-06/006/2006-450  от 08.09.2006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«Элитовская СОШ» от 11.05.2011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157.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еплотрасса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Элита по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Школьной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1676.0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4798510,17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55-55-06/006/2006-451  от 08.09.2006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158.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 филиала гимназии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84 «а»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851.2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8750468,95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55-55-06/004/2006-755  от 27.07.2006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07.09.2010</w:t>
            </w:r>
          </w:p>
        </w:tc>
      </w:tr>
      <w:tr w:rsidR="00E53AF2" w:rsidRPr="00876C47" w:rsidTr="00271D4D">
        <w:trPr>
          <w:gridBefore w:val="1"/>
          <w:wBefore w:w="7" w:type="dxa"/>
          <w:trHeight w:val="27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гимназии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1-я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1515.8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11026694,88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55-55-06/004/2006-754  от 27.07.2006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06.09.2010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137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103.2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219565,22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55-55-06/004/2006-773  от 28.07.2006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 №3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55:13:000000:899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2349.1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12020138,43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55-55-06/004/2006-775  от 28.07.2006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«Москаленская СОШ №3.» от 28.05.2008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162.</w:t>
            </w:r>
          </w:p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 "Светлячок"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 Октябрьская, 11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55:13:010754:20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1056.1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17654813,54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55-55-06/004/2006-902  от 09.08.2006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«Светлячок» от 04.07.2008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163.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1-я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14.6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60071,99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55-55-06/004/2006-793  от 28.07.2006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Дом детского творчества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16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1092.8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12644439,10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55-55-06/004/2006-814  от 31.07.2006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22.12.2008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165.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 Красное Знамя, от насосной станции до ГК 31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55:13:070301:377</w:t>
            </w:r>
          </w:p>
          <w:p w:rsidR="00E53AF2" w:rsidRPr="00876C47" w:rsidRDefault="00E53AF2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7439 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6993662,8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55:13:070301:377-55/383/2020-4  от 26.03.2020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166.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 "Теремок"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 Пролетарская, 31 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55:13:010119:40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1807.1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857541,23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55-55-06/004/2006-963  от 11.08.2006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«Теремок» от 20.05.2008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167.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5 - складское  помещение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 10 км на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Юго-Восток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168.8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43208,80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55-55-06/004/2006-900  от 07.08.2006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E53AF2" w:rsidRPr="00876C47" w:rsidTr="00271D4D">
        <w:trPr>
          <w:gridBefore w:val="1"/>
          <w:wBefore w:w="7" w:type="dxa"/>
          <w:trHeight w:val="280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Москаленки, ул. Ленина, 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612.8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2316512,69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55-55-06/004/2006-915  от 07.08.2006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23.01.2019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169.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 искусств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316.9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3668104,23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55-55-06/004/2006-876  от 04.08.2006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 культуры администрации Москаленского МР от 0.06.2008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170.</w:t>
            </w:r>
          </w:p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овощехранилища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 10 км на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Юго-Восток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55:13:000000:369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12860,03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55-55-06/004/2006-877  от 04.08.2006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171.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лицея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137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4142.1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39243039,75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55-55-06/004/2006-756  от 27.07.2006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«Москаленский лицей» от 09.11.2009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172.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продовольственного склада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 10 км на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Юго-Восток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34,7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16466,54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55-55-06/004/2006-966  от 11.08.2006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173.</w:t>
            </w:r>
          </w:p>
        </w:tc>
        <w:tc>
          <w:tcPr>
            <w:tcW w:w="1843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Здание - котельной</w:t>
            </w:r>
          </w:p>
        </w:tc>
        <w:tc>
          <w:tcPr>
            <w:tcW w:w="2530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Энтузиастов,</w:t>
            </w:r>
          </w:p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 13 "м"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55:13:000000:415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112,6 кв.м.</w:t>
            </w:r>
          </w:p>
        </w:tc>
        <w:tc>
          <w:tcPr>
            <w:tcW w:w="19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53433,20</w:t>
            </w:r>
          </w:p>
        </w:tc>
        <w:tc>
          <w:tcPr>
            <w:tcW w:w="2106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55-55-06/004/2006-967  от 11.08.2006</w:t>
            </w:r>
          </w:p>
        </w:tc>
        <w:tc>
          <w:tcPr>
            <w:tcW w:w="3398" w:type="dxa"/>
          </w:tcPr>
          <w:p w:rsidR="00E53AF2" w:rsidRPr="00F650CA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F650C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F650CA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174.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склада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55:13:010138:96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461393,59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55-55-06/004/2006-672  от 20.07.2006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административное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61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55:13:010706:27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694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2855476,88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55-55-06/004/2006-634  от 17.07.2006</w:t>
            </w:r>
          </w:p>
        </w:tc>
        <w:tc>
          <w:tcPr>
            <w:tcW w:w="3398" w:type="dxa"/>
          </w:tcPr>
          <w:p w:rsidR="00E53AF2" w:rsidRPr="00876C47" w:rsidRDefault="00E53AF2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55:13:010152:395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335.3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1613986,67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55-55-06/004/2006-635  от 17.07.2006</w:t>
            </w:r>
          </w:p>
        </w:tc>
        <w:tc>
          <w:tcPr>
            <w:tcW w:w="3398" w:type="dxa"/>
          </w:tcPr>
          <w:p w:rsidR="00E53AF2" w:rsidRPr="00876C47" w:rsidRDefault="00E53AF2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управление. КУ «Единый диспетчерский центр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опративного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реагирования и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админист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обеспечения». от 27.07.2011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177.</w:t>
            </w:r>
          </w:p>
        </w:tc>
        <w:tc>
          <w:tcPr>
            <w:tcW w:w="1843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proofErr w:type="gram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компре</w:t>
            </w:r>
            <w:proofErr w:type="spellEnd"/>
            <w:r w:rsidRPr="00E53A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ссорной</w:t>
            </w:r>
            <w:proofErr w:type="spellEnd"/>
            <w:proofErr w:type="gramEnd"/>
          </w:p>
        </w:tc>
        <w:tc>
          <w:tcPr>
            <w:tcW w:w="2530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Москаленки, ул. Транспортная,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55:13:010742:97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255.3 кв.м.</w:t>
            </w:r>
          </w:p>
        </w:tc>
        <w:tc>
          <w:tcPr>
            <w:tcW w:w="19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31440,20</w:t>
            </w:r>
          </w:p>
        </w:tc>
        <w:tc>
          <w:tcPr>
            <w:tcW w:w="2106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55-55-06/004/2006-637  от 17.07.2006</w:t>
            </w:r>
          </w:p>
        </w:tc>
        <w:tc>
          <w:tcPr>
            <w:tcW w:w="3398" w:type="dxa"/>
          </w:tcPr>
          <w:p w:rsidR="00E53AF2" w:rsidRPr="00876C47" w:rsidRDefault="00E53AF2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20.07.2020</w:t>
            </w:r>
          </w:p>
        </w:tc>
      </w:tr>
      <w:tr w:rsidR="00E53AF2" w:rsidRPr="00E53AF2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E53AF2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178.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д. Мироновка,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Литау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32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55:13:060201:118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248.3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4453640,65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55-55-06/006/2006-447  от 08.09.2006</w:t>
            </w:r>
          </w:p>
        </w:tc>
        <w:tc>
          <w:tcPr>
            <w:tcW w:w="3398" w:type="dxa"/>
          </w:tcPr>
          <w:p w:rsidR="00E53AF2" w:rsidRPr="00E53AF2" w:rsidRDefault="00E53AF2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8 "В"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55:13:120308:236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19.4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214701,74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55-55-06/006/2006-448  от 08.09.2006</w:t>
            </w:r>
          </w:p>
        </w:tc>
        <w:tc>
          <w:tcPr>
            <w:tcW w:w="3398" w:type="dxa"/>
          </w:tcPr>
          <w:p w:rsidR="00E53AF2" w:rsidRPr="00876C47" w:rsidRDefault="00E53AF2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Ильичевское сельское поселение. Договор № 05 от 20.12.2020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гимназии (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пристрой)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1-я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1568.5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21069565,23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55-55-06/004/2006-813  от 31.07.2006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181.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 - гараж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1-я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55:13:010155:42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113.1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21745,74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55-55-06/004/2006-792  от 28.07.2006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182.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Школьная мастерская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Шевченко, ул. Центральная, 37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231.5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1169718,81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55-55-06/004/2006-644  от 17.07.2006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24.06.2008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гараж электроучастка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55:13:010138:106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335.4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620312,24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55-55-06/004/2006-652  от 17.07.2006</w:t>
            </w:r>
          </w:p>
        </w:tc>
        <w:tc>
          <w:tcPr>
            <w:tcW w:w="3398" w:type="dxa"/>
          </w:tcPr>
          <w:p w:rsidR="00E53AF2" w:rsidRPr="0022101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Аренда ИП Ларченко Александр Иванович от 19.04.2022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184.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склад школы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Шевченко, ул. Центральная, 37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220.2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64888,54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55-55-06/004/2006-651  от 17.07.2006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24.06.2008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 Почтовая, 64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55:13:010706:23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463.8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5280205,31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55-55-06/004/2006-654  от 17.07.2006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управление. КУ «Единый диспетчерский центр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опративного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реагирования и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администрат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обеспечения» от 09.04.2021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186.</w:t>
            </w:r>
          </w:p>
        </w:tc>
        <w:tc>
          <w:tcPr>
            <w:tcW w:w="1843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Здание - </w:t>
            </w:r>
            <w:proofErr w:type="spell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мазутонасосной</w:t>
            </w:r>
            <w:proofErr w:type="spellEnd"/>
          </w:p>
        </w:tc>
        <w:tc>
          <w:tcPr>
            <w:tcW w:w="2530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40 лет Октября, 12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55:13:010716:33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64.5 кв.м.</w:t>
            </w:r>
          </w:p>
        </w:tc>
        <w:tc>
          <w:tcPr>
            <w:tcW w:w="19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7943,18</w:t>
            </w:r>
          </w:p>
        </w:tc>
        <w:tc>
          <w:tcPr>
            <w:tcW w:w="2106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55-55-06/004/2006-674  от 20.07.2006</w:t>
            </w:r>
          </w:p>
        </w:tc>
        <w:tc>
          <w:tcPr>
            <w:tcW w:w="33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E53AF2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E53AF2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187.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 "Радуга"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55:13:010139:4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2158.5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10146201,93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55-55-06/006/2006-060  от 14.08.2006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«Радуга» от 22.05.2008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188.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Учебного комбината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Чкалова,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892.5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7731727,50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55-55-06/006/2006-061  от 14.08.2006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«Москаленский лицей» от 15.04.2009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нежилое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15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55:13:120309:78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374.9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202535,98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55-55-06/008/2006-211  от 26.10.2006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07.06.2013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190.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tabs>
                <w:tab w:val="right" w:pos="19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Амринская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балка)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177 км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 юго-запад от г. Омска в Москаленском районе вблизи с. Гвоздевка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  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705092,31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55-55-06/010/2007-938  от 21.11.2007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191.</w:t>
            </w:r>
          </w:p>
        </w:tc>
        <w:tc>
          <w:tcPr>
            <w:tcW w:w="1843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Железно-дорожные</w:t>
            </w:r>
            <w:proofErr w:type="spellEnd"/>
            <w:proofErr w:type="gramEnd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 пути</w:t>
            </w:r>
          </w:p>
        </w:tc>
        <w:tc>
          <w:tcPr>
            <w:tcW w:w="2530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от котельной  130м  на север по ул. </w:t>
            </w:r>
            <w:proofErr w:type="gram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Транспортная</w:t>
            </w:r>
            <w:proofErr w:type="gramEnd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55:13:000000:435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. 137.2 м</w:t>
            </w:r>
          </w:p>
        </w:tc>
        <w:tc>
          <w:tcPr>
            <w:tcW w:w="19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2413665,93</w:t>
            </w:r>
          </w:p>
        </w:tc>
        <w:tc>
          <w:tcPr>
            <w:tcW w:w="2106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55-55-06/002/2006-809  от 18.04.2006</w:t>
            </w:r>
          </w:p>
        </w:tc>
        <w:tc>
          <w:tcPr>
            <w:tcW w:w="33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E53AF2" w:rsidTr="00271D4D">
        <w:trPr>
          <w:gridBefore w:val="1"/>
          <w:wBefore w:w="7" w:type="dxa"/>
          <w:trHeight w:val="1457"/>
        </w:trPr>
        <w:tc>
          <w:tcPr>
            <w:tcW w:w="491" w:type="dxa"/>
          </w:tcPr>
          <w:p w:rsidR="00E53AF2" w:rsidRPr="00E53AF2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192.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1-я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78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14997,06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55-55-06/004/2006-794  от 28.07.2006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193.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Алексеевка, ул. Школьная, д.6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55:13:020301:814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1622.3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28427859,79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55-55-06/010/2006-166  от 19.12.2006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«Радость» от 13.05.2008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194.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спортзал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д.76 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55:13:010152:131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362.1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1729655,80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55-55-06/008/2006-670  от 23.11.2006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07.09.2010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195.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Ильичевка,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1796.5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22372006,07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55-55-06/008/2006-694  от 24.11.2006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«Ильичевская СОШ.» от 07.11.2012</w:t>
            </w:r>
          </w:p>
        </w:tc>
      </w:tr>
      <w:tr w:rsidR="00E53AF2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196.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Родная Долина, ул. 40 лет Победы, 2 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55:13:090401:263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1752.4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20868818,75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55-55-06/010/2006-189  от 22.12.2006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Роднодолинская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13.01.2009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197.</w:t>
            </w:r>
          </w:p>
        </w:tc>
        <w:tc>
          <w:tcPr>
            <w:tcW w:w="1843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Лузино</w:t>
            </w:r>
            <w:proofErr w:type="spellEnd"/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, ул. Северная, 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55:13:070101:84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12.4 кв.м.</w:t>
            </w:r>
          </w:p>
        </w:tc>
        <w:tc>
          <w:tcPr>
            <w:tcW w:w="19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1527,06</w:t>
            </w:r>
          </w:p>
        </w:tc>
        <w:tc>
          <w:tcPr>
            <w:tcW w:w="2106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55-55-06/002/2007-231  от 19.02.2007</w:t>
            </w:r>
          </w:p>
        </w:tc>
        <w:tc>
          <w:tcPr>
            <w:tcW w:w="3398" w:type="dxa"/>
          </w:tcPr>
          <w:p w:rsidR="00E53AF2" w:rsidRPr="00E53AF2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3AF2" w:rsidRPr="00E53AF2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E53AF2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Школы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Центральная, 37 "в"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55:13:110101:597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2463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25213110,95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55-55-06/006/2006-546  от 20.09.2006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«Шевченковская СОШ» от 24.06.2008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199.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сад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Советская, 5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55:13:120313:47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1754.1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29202542,92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55-55-06/006/2006-548  от 20.09.2006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«Тополек» от 13.05.2008</w:t>
            </w:r>
          </w:p>
        </w:tc>
      </w:tr>
      <w:tr w:rsidR="00E53AF2" w:rsidRPr="00876C47" w:rsidTr="00271D4D">
        <w:trPr>
          <w:gridBefore w:val="1"/>
          <w:wBefore w:w="7" w:type="dxa"/>
          <w:trHeight w:val="639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55:13:120308:40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1101.2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12754897,70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55-55-06/006/2006-549  от 20.09.2006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«Элитовская  СОШ» от 11.05.2011</w:t>
            </w:r>
          </w:p>
        </w:tc>
      </w:tr>
      <w:tr w:rsidR="00E53AF2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E53AF2" w:rsidRPr="00876C47" w:rsidRDefault="00E53AF2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201.</w:t>
            </w:r>
          </w:p>
        </w:tc>
        <w:tc>
          <w:tcPr>
            <w:tcW w:w="1843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Новоцарицыно, ул. Центральная, 61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55:13:080703:125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1755.3 кв.м.</w:t>
            </w:r>
          </w:p>
        </w:tc>
        <w:tc>
          <w:tcPr>
            <w:tcW w:w="19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1076121,77</w:t>
            </w:r>
          </w:p>
        </w:tc>
        <w:tc>
          <w:tcPr>
            <w:tcW w:w="2106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55-55-06/008/2006-616  от 17.11.2006</w:t>
            </w:r>
          </w:p>
        </w:tc>
        <w:tc>
          <w:tcPr>
            <w:tcW w:w="3398" w:type="dxa"/>
          </w:tcPr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53AF2" w:rsidRPr="00876C47" w:rsidRDefault="00E53AF2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Новоцарицынская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 СОШ» от 25.08.2008</w:t>
            </w:r>
          </w:p>
        </w:tc>
      </w:tr>
      <w:tr w:rsidR="009F3F8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9F3F84" w:rsidRPr="00876C47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202.</w:t>
            </w:r>
          </w:p>
        </w:tc>
        <w:tc>
          <w:tcPr>
            <w:tcW w:w="1843" w:type="dxa"/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Здание - крольчатник</w:t>
            </w:r>
          </w:p>
        </w:tc>
        <w:tc>
          <w:tcPr>
            <w:tcW w:w="2530" w:type="dxa"/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Центральная, 37 "в"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55:13:110101:473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67.3 кв.м.</w:t>
            </w:r>
          </w:p>
        </w:tc>
        <w:tc>
          <w:tcPr>
            <w:tcW w:w="1998" w:type="dxa"/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33421,18</w:t>
            </w:r>
          </w:p>
        </w:tc>
        <w:tc>
          <w:tcPr>
            <w:tcW w:w="2106" w:type="dxa"/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55-55-06/008/2006-067  от 11.10.2006</w:t>
            </w:r>
          </w:p>
        </w:tc>
        <w:tc>
          <w:tcPr>
            <w:tcW w:w="3398" w:type="dxa"/>
          </w:tcPr>
          <w:p w:rsidR="009F3F84" w:rsidRPr="00E53AF2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 xml:space="preserve">УО </w:t>
            </w:r>
          </w:p>
        </w:tc>
      </w:tr>
      <w:tr w:rsidR="009F3F84" w:rsidRPr="00E53AF2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9F3F84" w:rsidRPr="00E53AF2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203.</w:t>
            </w:r>
          </w:p>
        </w:tc>
        <w:tc>
          <w:tcPr>
            <w:tcW w:w="1843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овощехранилище</w:t>
            </w:r>
          </w:p>
        </w:tc>
        <w:tc>
          <w:tcPr>
            <w:tcW w:w="2530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21.3 кв.м.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11854,94</w:t>
            </w:r>
          </w:p>
        </w:tc>
        <w:tc>
          <w:tcPr>
            <w:tcW w:w="2106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55-55-06/008/2006-082  от 12.10.2006</w:t>
            </w:r>
          </w:p>
        </w:tc>
        <w:tc>
          <w:tcPr>
            <w:tcW w:w="33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«Краснознаменская СОШ» от 17.06.2008</w:t>
            </w:r>
          </w:p>
        </w:tc>
      </w:tr>
      <w:tr w:rsidR="009F3F8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9F3F84" w:rsidRPr="00876C47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204.</w:t>
            </w:r>
          </w:p>
        </w:tc>
        <w:tc>
          <w:tcPr>
            <w:tcW w:w="1843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Ивановка, ул. Центральная, 47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55:13:050101:358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1917.2 кв.м.</w:t>
            </w:r>
          </w:p>
        </w:tc>
        <w:tc>
          <w:tcPr>
            <w:tcW w:w="19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23887938,97</w:t>
            </w:r>
          </w:p>
        </w:tc>
        <w:tc>
          <w:tcPr>
            <w:tcW w:w="2106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55-55-06/006/2006-820  от 29.09.2006</w:t>
            </w:r>
          </w:p>
        </w:tc>
        <w:tc>
          <w:tcPr>
            <w:tcW w:w="33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«Ивановская  СОШ» от 08.05.2008</w:t>
            </w:r>
          </w:p>
        </w:tc>
      </w:tr>
      <w:tr w:rsidR="009F3F84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9F3F84" w:rsidRPr="00876C47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205.</w:t>
            </w:r>
          </w:p>
        </w:tc>
        <w:tc>
          <w:tcPr>
            <w:tcW w:w="1843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начальной школы</w:t>
            </w:r>
          </w:p>
        </w:tc>
        <w:tc>
          <w:tcPr>
            <w:tcW w:w="2530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Красный Флаг, ул. Молодежная, 14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55:13:020201:139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230.1 кв.м.</w:t>
            </w:r>
          </w:p>
        </w:tc>
        <w:tc>
          <w:tcPr>
            <w:tcW w:w="19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4672279,8</w:t>
            </w:r>
          </w:p>
        </w:tc>
        <w:tc>
          <w:tcPr>
            <w:tcW w:w="2106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55-55-06/008/2006-361  от 03.11.2006</w:t>
            </w:r>
          </w:p>
        </w:tc>
        <w:tc>
          <w:tcPr>
            <w:tcW w:w="33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«Алексеевская СОШ» от 10.08.2012</w:t>
            </w:r>
          </w:p>
        </w:tc>
      </w:tr>
      <w:tr w:rsidR="009F3F8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9F3F84" w:rsidRPr="00876C47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206.</w:t>
            </w:r>
          </w:p>
        </w:tc>
        <w:tc>
          <w:tcPr>
            <w:tcW w:w="1843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Здание стационарного корпуса</w:t>
            </w:r>
          </w:p>
        </w:tc>
        <w:tc>
          <w:tcPr>
            <w:tcW w:w="2530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Энтузиастов, 13 "Е"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55:13:000000:452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790 кв.м.</w:t>
            </w:r>
          </w:p>
        </w:tc>
        <w:tc>
          <w:tcPr>
            <w:tcW w:w="1998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6749864,99</w:t>
            </w:r>
          </w:p>
        </w:tc>
        <w:tc>
          <w:tcPr>
            <w:tcW w:w="2106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55-55-06/008/2006-223  от 27.10.2006</w:t>
            </w:r>
          </w:p>
        </w:tc>
        <w:tc>
          <w:tcPr>
            <w:tcW w:w="3398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F84" w:rsidRPr="009F3F8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9F3F84" w:rsidRPr="009F3F84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207.</w:t>
            </w:r>
          </w:p>
        </w:tc>
        <w:tc>
          <w:tcPr>
            <w:tcW w:w="1843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55:13:120308:45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1766.9 кв.м.</w:t>
            </w:r>
          </w:p>
        </w:tc>
        <w:tc>
          <w:tcPr>
            <w:tcW w:w="19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16612550,28</w:t>
            </w:r>
          </w:p>
        </w:tc>
        <w:tc>
          <w:tcPr>
            <w:tcW w:w="2106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55-55-06/008/2006-224  от 27.10.2006</w:t>
            </w:r>
          </w:p>
        </w:tc>
        <w:tc>
          <w:tcPr>
            <w:tcW w:w="33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«Элитовская СОШ» от 11.05.2011</w:t>
            </w:r>
          </w:p>
        </w:tc>
      </w:tr>
      <w:tr w:rsidR="009F3F8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9F3F84" w:rsidRPr="00876C47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208.</w:t>
            </w:r>
          </w:p>
        </w:tc>
        <w:tc>
          <w:tcPr>
            <w:tcW w:w="1843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Школы</w:t>
            </w:r>
          </w:p>
        </w:tc>
        <w:tc>
          <w:tcPr>
            <w:tcW w:w="2530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с. Звездино, ул. Школьная, д.1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55:13:040401:430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3419.3999 кв.м.</w:t>
            </w:r>
          </w:p>
        </w:tc>
        <w:tc>
          <w:tcPr>
            <w:tcW w:w="19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42907541,25</w:t>
            </w:r>
          </w:p>
        </w:tc>
        <w:tc>
          <w:tcPr>
            <w:tcW w:w="2106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55-55-06/006/2006-547  от 20.09.2006</w:t>
            </w:r>
          </w:p>
        </w:tc>
        <w:tc>
          <w:tcPr>
            <w:tcW w:w="3398" w:type="dxa"/>
          </w:tcPr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9F3F84" w:rsidRPr="00876C47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«Звездинская СОШ» от 22.01.2014</w:t>
            </w:r>
          </w:p>
        </w:tc>
      </w:tr>
      <w:tr w:rsidR="009F3F84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9F3F84" w:rsidRPr="00876C47" w:rsidRDefault="009F3F8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209.</w:t>
            </w:r>
          </w:p>
        </w:tc>
        <w:tc>
          <w:tcPr>
            <w:tcW w:w="1843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Здание школа</w:t>
            </w:r>
          </w:p>
        </w:tc>
        <w:tc>
          <w:tcPr>
            <w:tcW w:w="2530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Николаевка, ул. Асфальтная, 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55:13:040201:136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367.8 кв.м.</w:t>
            </w:r>
          </w:p>
        </w:tc>
        <w:tc>
          <w:tcPr>
            <w:tcW w:w="1998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2109645,09</w:t>
            </w:r>
          </w:p>
        </w:tc>
        <w:tc>
          <w:tcPr>
            <w:tcW w:w="2106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55-55-06/008/2006-434  от 10.11.2006</w:t>
            </w:r>
          </w:p>
        </w:tc>
        <w:tc>
          <w:tcPr>
            <w:tcW w:w="3398" w:type="dxa"/>
          </w:tcPr>
          <w:p w:rsidR="009F3F84" w:rsidRPr="009F3F84" w:rsidRDefault="009F3F8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672C4A" w:rsidRPr="009F3F8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9F3F84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210.</w:t>
            </w:r>
          </w:p>
        </w:tc>
        <w:tc>
          <w:tcPr>
            <w:tcW w:w="1843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д. </w:t>
            </w:r>
            <w:proofErr w:type="spellStart"/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, ул. Школьная, 1 от котельной до школы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55:13:080801:86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. 57.1 м</w:t>
            </w:r>
          </w:p>
        </w:tc>
        <w:tc>
          <w:tcPr>
            <w:tcW w:w="1998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326390,31</w:t>
            </w:r>
          </w:p>
        </w:tc>
        <w:tc>
          <w:tcPr>
            <w:tcW w:w="2106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55-55-06/008/2006-226  от 27.10.2006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24.09.2019</w:t>
            </w:r>
          </w:p>
        </w:tc>
      </w:tr>
      <w:tr w:rsidR="00672C4A" w:rsidRPr="009F3F8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9F3F84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211.</w:t>
            </w:r>
          </w:p>
        </w:tc>
        <w:tc>
          <w:tcPr>
            <w:tcW w:w="1843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Здание - овощехранилище</w:t>
            </w:r>
          </w:p>
        </w:tc>
        <w:tc>
          <w:tcPr>
            <w:tcW w:w="2530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, 84 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55:13:010152:107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84.1 кв.м.</w:t>
            </w:r>
          </w:p>
        </w:tc>
        <w:tc>
          <w:tcPr>
            <w:tcW w:w="1998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191632,78</w:t>
            </w:r>
          </w:p>
        </w:tc>
        <w:tc>
          <w:tcPr>
            <w:tcW w:w="2106" w:type="dxa"/>
          </w:tcPr>
          <w:p w:rsidR="00672C4A" w:rsidRPr="009F3F84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55-55-06/008/2006-227  от 27.10.2006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672C4A" w:rsidRPr="00876C47" w:rsidRDefault="00672C4A" w:rsidP="0067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БОУ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Гимназия им. Горького А.М.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 от 24.09.2019</w:t>
            </w:r>
          </w:p>
        </w:tc>
      </w:tr>
      <w:tr w:rsidR="00672C4A" w:rsidRPr="009F3F8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9F3F84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212.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школы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Розенталь, ул. Центральная, 40 "в"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1042.3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10586301,91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55-55-06/008/2006-229  от 26.10.2006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«Розентальская ООШ» от 21.05.2008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213.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Миролюбовка, ул. Центральная, 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55:13:090501:266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40.7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18081,79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55-55-06/008/2006-228  от 27.10.2006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24.09.2019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214.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472.4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7012447,32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55-55-06/008/2006-230  от 27.10.2006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Селивановская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05.05.2008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215.</w:t>
            </w:r>
          </w:p>
        </w:tc>
        <w:tc>
          <w:tcPr>
            <w:tcW w:w="1843" w:type="dxa"/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Помещение гаража учебного комбината</w:t>
            </w:r>
          </w:p>
        </w:tc>
        <w:tc>
          <w:tcPr>
            <w:tcW w:w="2530" w:type="dxa"/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, 135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55:13:010196:75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287.4 кв.м.</w:t>
            </w:r>
          </w:p>
        </w:tc>
        <w:tc>
          <w:tcPr>
            <w:tcW w:w="1998" w:type="dxa"/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119066,95</w:t>
            </w:r>
          </w:p>
        </w:tc>
        <w:tc>
          <w:tcPr>
            <w:tcW w:w="2106" w:type="dxa"/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№ 55-55-06/008/2006-231  от 27.10.2006</w:t>
            </w:r>
          </w:p>
        </w:tc>
        <w:tc>
          <w:tcPr>
            <w:tcW w:w="3398" w:type="dxa"/>
          </w:tcPr>
          <w:p w:rsidR="00672C4A" w:rsidRPr="00672C4A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2C4A" w:rsidRPr="00672C4A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672C4A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216.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котельная школы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Селивановка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22.6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335471,18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55-55-06/008/2006-232  от 27.10.2006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24.06.2019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Молодежная, 42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55:13:110101:643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1684.6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8512923,74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55-55-06/008/2006-233  от 27.10.2006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«Огонек» от 24.06.2008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218.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от врезки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Любино-Исилькульского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водопровода до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10300.00 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9683388,48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55-55-06/004/2007-919  от 08.06.2007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котельной школы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Татьяновка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1187544,00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55-55-06/004/2007-307  от 02.05.2007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15.04.2019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220.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начальной школы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аул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Илеуш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кжигита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55:13:020401:67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81.6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342685,07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55-55-06/004/2007-308  от 02.05.2007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«Алексеевская СОШ» от 10.08.2012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221.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Тумановка, ул. Школьная, 83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55:13:100101:466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1763.3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18818754,87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55-55-06/002/2007-946  от 09.04.2007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«Тумановская СОШ» от 05.05.2008</w:t>
            </w:r>
          </w:p>
        </w:tc>
      </w:tr>
      <w:tr w:rsidR="00672C4A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72C4A" w:rsidRPr="00876C47" w:rsidRDefault="00672C4A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222.</w:t>
            </w:r>
          </w:p>
        </w:tc>
        <w:tc>
          <w:tcPr>
            <w:tcW w:w="1843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530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Долина, ул. 40 лет Победы, 2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55:13:090401:262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1902.7 кв.м.</w:t>
            </w:r>
          </w:p>
        </w:tc>
        <w:tc>
          <w:tcPr>
            <w:tcW w:w="19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26375726,13</w:t>
            </w:r>
          </w:p>
        </w:tc>
        <w:tc>
          <w:tcPr>
            <w:tcW w:w="2106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55-55-06/002/2007-948  от 09.04.2007</w:t>
            </w:r>
          </w:p>
        </w:tc>
        <w:tc>
          <w:tcPr>
            <w:tcW w:w="3398" w:type="dxa"/>
          </w:tcPr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72C4A" w:rsidRPr="00876C47" w:rsidRDefault="00672C4A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Роднодолинская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05.05.2008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223.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аул Тумба, 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55:13:080401:43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120.7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507316,18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55-55-06/002/2007-947  от 09.04.2007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Новоцарицынская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27.08.2012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224.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с. Красное Знамя, ул. Школьная,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55:13:070301:627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1921.3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22416767,75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55-55-06/002/2007-950  от 09.04.2007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«Краснознаменская  СОШ» от 17.06.2008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Екатериновка, ул. Центральная, д.10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55:13:030401:651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1895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24090857,98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55-55-06/002/2007-949  от 09.04.2007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«Екатериновская СОШ» от 17.06.2008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юношеский клуб физической подготовки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Москаленки, ул. Победы, 58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1846.8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13545705,13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55-55-06/002/2007-404  от 26.02.2007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«Детский оздоровительно-образовательный физкультурно-спортивный центр» от 31.03.2020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Григорян А.Ю.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аренды помещений 2,23 от 02.011.2020 №16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227.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– школа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Гвоздевка, ул. Школьная, 34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1897.8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26865067,02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55-55-06/002/2007-742  от 19.03.2007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Гвоздевская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21.05.2008</w:t>
            </w:r>
          </w:p>
        </w:tc>
      </w:tr>
      <w:tr w:rsidR="006F7F28" w:rsidRPr="00876C47" w:rsidTr="00271D4D">
        <w:trPr>
          <w:gridBefore w:val="1"/>
          <w:wBefore w:w="7" w:type="dxa"/>
          <w:trHeight w:val="1180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228.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д.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Северное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13 "Б"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55:13:120101:409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126.6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473082,68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55-55-06/002/2007-406  от 26.02.2007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21.06.2019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229.</w:t>
            </w:r>
          </w:p>
        </w:tc>
        <w:tc>
          <w:tcPr>
            <w:tcW w:w="1843" w:type="dxa"/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Здание - лаборатория учебного комбината</w:t>
            </w:r>
          </w:p>
        </w:tc>
        <w:tc>
          <w:tcPr>
            <w:tcW w:w="2530" w:type="dxa"/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, 135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55:13:010196:21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186.7 кв.м.</w:t>
            </w:r>
          </w:p>
        </w:tc>
        <w:tc>
          <w:tcPr>
            <w:tcW w:w="1998" w:type="dxa"/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3120790,51</w:t>
            </w:r>
          </w:p>
        </w:tc>
        <w:tc>
          <w:tcPr>
            <w:tcW w:w="2106" w:type="dxa"/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№ 55-55-06/002/2007-407  от 26.02.2007</w:t>
            </w:r>
          </w:p>
        </w:tc>
        <w:tc>
          <w:tcPr>
            <w:tcW w:w="3398" w:type="dxa"/>
          </w:tcPr>
          <w:p w:rsidR="006F7F28" w:rsidRPr="006F7F28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 xml:space="preserve">- закреплено </w:t>
            </w:r>
          </w:p>
        </w:tc>
      </w:tr>
      <w:tr w:rsidR="006F7F28" w:rsidRPr="006F7F28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6F7F28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сад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Новоцарицыно,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ентральная, 60а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55:13:080705:103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1615.7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368751,21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55-55-06/002/2007-235  от 19.02.2007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«Солнышко» от 29.05.2008</w:t>
            </w:r>
          </w:p>
        </w:tc>
      </w:tr>
      <w:tr w:rsidR="006F7F28" w:rsidRPr="00876C47" w:rsidTr="00271D4D">
        <w:trPr>
          <w:gridBefore w:val="1"/>
          <w:wBefore w:w="7" w:type="dxa"/>
          <w:trHeight w:val="639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пос. Веселый,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райгангова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55:13:040501:170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386.9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2350210,20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55-55-06/004/2007-118  от 16.04.2007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«Звездинская СОШ» от 22.01.2014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232.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Миролюбовка, ул. Центральная, 5 от котельной до школы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15,07м.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85892,19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55-55-06/004/2007-120  от 16.04.2007</w:t>
            </w:r>
          </w:p>
        </w:tc>
        <w:tc>
          <w:tcPr>
            <w:tcW w:w="3398" w:type="dxa"/>
          </w:tcPr>
          <w:p w:rsidR="006F7F28" w:rsidRPr="00876C47" w:rsidRDefault="006F7F28" w:rsidP="006F7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 Оперативное управление.</w:t>
            </w:r>
          </w:p>
          <w:p w:rsidR="006F7F28" w:rsidRPr="00876C47" w:rsidRDefault="006F7F28" w:rsidP="006F7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21.06.2019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233.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Гвоздевка, от котельной по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517.0</w:t>
            </w: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2960417,27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55-55-06/004/2007-121  от 16.04.2007</w:t>
            </w:r>
          </w:p>
        </w:tc>
        <w:tc>
          <w:tcPr>
            <w:tcW w:w="3398" w:type="dxa"/>
          </w:tcPr>
          <w:p w:rsidR="006F7F28" w:rsidRPr="00876C47" w:rsidRDefault="006F7F28" w:rsidP="006F7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 Оперативное управление.</w:t>
            </w:r>
          </w:p>
          <w:p w:rsidR="006F7F28" w:rsidRPr="00876C47" w:rsidRDefault="006F7F28" w:rsidP="006F7F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21.06.2019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интерната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с. Новоцарицыно, ул. Центральная, д. 59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55:13:080703:124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1660.5 кв.м.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24276941,73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55-55-06/004/2007-119  от 16.04.2007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16.06.2009</w:t>
            </w:r>
          </w:p>
        </w:tc>
      </w:tr>
      <w:tr w:rsidR="006F7F28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6F7F28" w:rsidRPr="00876C47" w:rsidRDefault="006F7F28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Северное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котельной до школы, клуба, теплицы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55:13:120101:279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340.2  м.</w:t>
            </w:r>
          </w:p>
        </w:tc>
        <w:tc>
          <w:tcPr>
            <w:tcW w:w="19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1948034,80</w:t>
            </w:r>
          </w:p>
        </w:tc>
        <w:tc>
          <w:tcPr>
            <w:tcW w:w="2106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55-55-06/004/2007-161  от 17.04.2007</w:t>
            </w:r>
          </w:p>
        </w:tc>
        <w:tc>
          <w:tcPr>
            <w:tcW w:w="3398" w:type="dxa"/>
          </w:tcPr>
          <w:p w:rsidR="006F7F28" w:rsidRPr="00876C47" w:rsidRDefault="006F7F28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AA49A4">
        <w:trPr>
          <w:gridBefore w:val="1"/>
          <w:wBefore w:w="7" w:type="dxa"/>
          <w:trHeight w:val="667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овощехранилище детского сада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. Элита, ул. Советская, 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55:13:120313:48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20.9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8363,95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55-55-06/004/2007-177  от 20.04.2007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237.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д. 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Северное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, ул. Школьная, 13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55:13:120101:410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1134.3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4238686,36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55-55-06/004/2007-180  от 20.04.2007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МБУО «Подбельская ООШ» от 26.05.2008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238.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пос. Майский, ул. Мира,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55:13:040101:176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1088.9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10582019,51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55-55-06/002/2007-237  от 19.02.2007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МБУО «Майская ООШ» от 26.05.2008</w:t>
            </w:r>
          </w:p>
        </w:tc>
      </w:tr>
      <w:tr w:rsidR="00AA49A4" w:rsidRPr="00AA49A4" w:rsidTr="00271D4D">
        <w:trPr>
          <w:gridBefore w:val="1"/>
          <w:wBefore w:w="7" w:type="dxa"/>
          <w:trHeight w:val="280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239.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Звездино, ул. Школьная, 2а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55:13:040401:409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1763.6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17029412,95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55-55-06/002/2007-238  от 19.02.2007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240.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Нежилое помещение - библиотека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уртьева</w:t>
            </w:r>
            <w:proofErr w:type="spell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, д.9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55:13:010177:402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43.6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482120,08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55-55-06/002/2008-143  от 07.02.2008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241.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. Екатериновка, ул. Школьная, 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55:13:030401:849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680,6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55:13:030401:849-55/042/2018-1  от 27.02.2018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Объект  дошкольного образования  - детский сад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МБДОУ детский сад «Мишутка» от 27.02.2018</w:t>
            </w:r>
          </w:p>
        </w:tc>
      </w:tr>
      <w:tr w:rsidR="00AA49A4" w:rsidRPr="00AA49A4" w:rsidTr="00271D4D">
        <w:trPr>
          <w:gridBefore w:val="1"/>
          <w:wBefore w:w="7" w:type="dxa"/>
          <w:trHeight w:val="418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Почтовая, 12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309.7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5237702,15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55-55-06/002/2008-721  от 25.03.2008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«Рябинка» от 09.07.2019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243.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Москаленки, ул. Нефтяников, 17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732.3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11487487,58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55-55-06/010/2007-888  от 10.12.2007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244.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Москаленки, ул. Нефтяников, 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467.5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8423475,78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55-55-06/010/2007-889  от 10.12.2007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245.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Москаленки, ул. Нефтяников,19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799.7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12515400,73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55-55-06/010/2007-891  от 10.12.2007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246.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Москаленки, ул. Нефтяников, 11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470.6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8607721,07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55-55-06/010/2007-892  от 10.12.2007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247.</w:t>
            </w:r>
          </w:p>
          <w:p w:rsidR="00AA49A4" w:rsidRPr="00AA49A4" w:rsidRDefault="00AA49A4" w:rsidP="006A50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Москаленки, ул. Нефтяников, 15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55:13:010177:164</w:t>
            </w:r>
          </w:p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792,0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12420365,76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55-55-06/010/2007-894  от 10.12.2007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Нефтяников, 3 "А"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40240,29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55-55-06/010/2007-167  от 24.10.2007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Алексеевка, ул. Школьная, д.2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55:13:020301:735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4102.8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46352293,90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55-55-06/004/2008-675  от 06.06.2008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«Алексеевская СОШ» от 10.08.2012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восьмилетней школы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Центральная, д.17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55:13:080301:117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1195.5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22831061,25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55-55-06/004/2008-545  от 28.05.2008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Жанаульская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ООШ» от 28.05.2008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251.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Сооружение - асфальтированная площадка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оскаленки, 30 метров на запад от ул. Ленина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55:13:000000:327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637.9 м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494442,42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55-55-06/008/2008-250  от 08.10.2008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ООО «Олимп» от 10.04.2023 № 01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Свалка бытовых отходов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от д. Спартак на юго-запад 130 м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55:13:050301:158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2000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55-55-04/001/2009-330  от 24.02.2009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F9204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253.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Свалка бытовых отходов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д. Ивановка на северо-восток 172 м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55:13:050101:268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9000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55-55-04/001/2009-346  от 25.02.2009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0D37CF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254.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2568627,80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55-55-04/011/2009-624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3 км на юго-восток от р.п. Москаленки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водопроводного колодца ВК-1 села Клаус до оздоровительного лагеря "Берёзка"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4100.0 метр погонный.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3854552,69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55-55-04/011/2009-543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Мед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ункт</w:t>
            </w:r>
            <w:proofErr w:type="spellEnd"/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170.6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804715,93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55-55-04/011/2009-596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109.5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1374207,48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55-55-04/011/2009-591  от 09.07.2009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rPr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4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190.8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488873,50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55-55-04/011/2009-545  от 09.07.2009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125AC8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3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186.5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477827,41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55-55-04/011/2009-540  от 09.07.2009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125AC8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8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239.7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614555,38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55-55-04/011/2009-538  от 09.07.2009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125AC8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7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463186,40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Д№ 55-55-04/011/2009-539  от 09.07.2009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125AC8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2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185.3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76767,94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55-55-04/011/2009-536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Дом сторожа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47.9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510590,05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55-55-04/011/2009-544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1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55:13:000000:494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512510,23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55-55-04/011/2009-541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6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10 км на юго-восток от 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74447,91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55-55-04/011/2009-546  от 09.07.2009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д.63, кв. 2П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60.7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  <w:proofErr w:type="gramEnd"/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229458,75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55-55-04/011/2009-688  от 23.07.2009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договор  аренды нежилого помещения 08 01.12.2021  ИП Дьяченко А. К.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(водонапорная башня)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район,с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вановка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100 метров на юго-восток от жилого дома №22 по ул.Центральная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61955,18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55:13:050101:264-55/383/2020-4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р. п. Москаленки,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Гуртьева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34 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55:13:010135:38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23.3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52109,28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55-55-04/013/2009-492  от 23.09.2009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459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 № 8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р. П. Москаленки, ул. Комсомольская, д. 137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47,9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106538,22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55-55-04/013/2009-976  от 27.10.2009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с. Тумановка, от машинотракторной мастерской 150.0 м на юго-восток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55:13:100101:475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140.00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322291,98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55-55-04/001/2010-538  от 18.02.2010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с. Красное Знамя, от молочной фермы 200 м на северо-восток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55:13:070301:380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108.00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117026,45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55-55-04/001/2010-540  от 18.02.2010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от с. Шевченко до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Инсарка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3500,0 п.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55-55-04/001/2010-390  от 25.02.2010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273.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Алексеевка, ул. Центральная, д.50</w:t>
            </w: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55:13:020301:968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99.8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248045,49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55-55-04/005/2010-997  от 16.06.2010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274.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д. Нейфельд, Москаленский район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55:13:030101:378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9882.00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32078548,41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55-55-04/012/2010-092  от 21.10.2010</w:t>
            </w:r>
          </w:p>
        </w:tc>
        <w:tc>
          <w:tcPr>
            <w:tcW w:w="3398" w:type="dxa"/>
          </w:tcPr>
          <w:p w:rsidR="00AA49A4" w:rsidRPr="00AA49A4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-УО 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Подводящий газопровод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р.п.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Москаленки-котельная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№ 1р.п. Москаленки до котельной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для ж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.д. по ул.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Гуртьева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32, 34 и котельной ул. Нефтяников 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2011.00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6528026,80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55-55-04/012/2010-091  от 25.10.2010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с. Ильичевка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9075.5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29462143,83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55-55-04/012/2010-093  от 25.10.2010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639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от насосной станции д. Красный Цвет до насосной станции с. Красное Знамя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13924.00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13090437,00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55-55-04/014/2010-494  от 29.12.2010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Москаленки-Новоцарицыно-а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р.п. Москаленки, от автомобильной дороги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Москаленки-Новоцарицыно-а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1687,00м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2679600,99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55:13:000000:697-55/097/2019-2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Канализационные сети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с. Звездино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55:13:040401:325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8099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7614151,77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55-55/004-55/110/006/2016-73/420.02.2016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Памятник погибшим воинам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с. Новоцарицыно, Москаленский р-н, 200м от здания центральной конторы на юго-запад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438.8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55-55-04/014/2010-496  от 29.12.2010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Распределительный газопровод (1-я очередь)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с. Красное Знамя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55:13:070301:614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3000, 0 п.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863676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55-55-04/014/2010-598  от 20.01.2011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Газопровод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Ивановка Москаленского района Омской области.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2900, 0 п.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8348868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55-55-04/014/2010-597  от 20.01.2011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-283.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Распределительный газопровод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Москаленского р-на, д. Мироновка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55:13:060201:122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6256, 0 м.п.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25384967,47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55-55-04/014/2010-599  от 20.01.2011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Спартак-Рябинка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партак до д. Рябинка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4100.0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8490547,04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55-55-04/001/2012-787  от 14.03.2012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Москаленки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/л Березка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от р.п. Москаленки до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/л Березка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4800.0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9948297,84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55-55-04/001/2012-783  от 14.03.2012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Распределительный газопровод 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(2-я очередь)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расное Знамя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55:13:070301:615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4930, 0 п.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14193075.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55-55-04/009/2011-429  от 30.05.2011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д.13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55:13:010740:63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81.6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10049,04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55-55-04/014/2011-023  от 07.09.2011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оскаленский коммунальник» от 20.06.2020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д. Ивановка, Москаленский район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2300.0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662151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55-55-04/014/2011-278  от 15.09.2011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р-н,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Агаш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д. 12, помещение 1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55:13:080501:136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31,3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3854,60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55-55-04/020/2011-011  от 27.12.2011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бессрочного пользования БУЗОО «Москаленская районная больница» № 02 от 10.04.2019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р-н,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Агаш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д. 12, помещение 2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55:13:080501:137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1116.8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137533,92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55-55-04/020/2011-042  от 27.12.2011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Новоцарицынская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СООШ» от 07.04.2017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р-н, д. Спартак, ул. Центральная, д. 19, помещение 2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55:13:050301:186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185.3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336495,54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55-55-04/020/2011-039  от 23.12.2011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«Спартаковская ООШ» от 04.10.2012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р-н, д. Спартак, ул. Центральная, д. 19, помещение 1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55:13:050301:187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176,5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21735,98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55-55-04/020/2011-040  от 23.12.2011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бессрочного пользования БУЗОО «Москаленская районная больница»  № 03 от 10.04.2019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д. Гвоздевка, ул. Школьная, 34, помещение 1П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2955,60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55-55-04/020/2011-278  от 10.01.2012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бессрочного пользования БУЗОО «Москаленская районная больница» № 01 от 01.04.2019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д. Гвоздевка, ул. Школьная, 34, помещение 2П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1106.1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136216,22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55-55-04/020/2011-279  от 10.01.2012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Гвоздевская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22.05.2018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295.</w:t>
            </w:r>
          </w:p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Екатериновка - д. Нейфельд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Екатериновка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- д. Нейфельд Москаленского района Омской области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5000.0 м.п.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10365092,10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55-55-04/007/2012-147  от 04.04.2012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подъезд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с. Звездино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с. Звездино, Москаленский район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55:13:000000:482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2500.0 м. 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36583667,62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55-55-04/007/2012-148  от 04.04.2012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Подъезд к д. Николаевка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д. Николаевка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4000.00 м. 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58757914,26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55-55-04/007/2012-146  от 04.04.2012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Ивановка, ул. Центральная, 39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55:13:050101:417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11286,25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55-55-04/007/2012-288  от 18.04.2012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трасса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от Котельной  №13 до Дома культуры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137427,50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55-55-04/007/2012-526  от 28.04.2012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27.10.2022 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трасса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сть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Москаленский р-н, с. Красное Знамя, от котельной №12 по ул. Школьная 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324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1855271,24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55-55-04/007/2012-525  от 28.04.2012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27.10.2022 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Подводящий газопровод к мини-котельной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вездино</w:t>
            </w:r>
            <w:proofErr w:type="spellEnd"/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 область.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Москаленский р-н.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Звездино,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55:13:040401:331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1951.00 м. 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3324960,05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55-55-04/007/2012-524  от 28.04.2012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Тепловая сеть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р.п. Москаленки, ул. Победы, д. 60. от гаража до спортивного комплекса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265.00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2416433,52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55-55-04/006/2012-779  от 04.05.2012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27.10.2022 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Спортивный зал СОШ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д. Гвоздевка, ул. Школьная, д.34Б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180.3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2552308,77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55-55-04/009/2012-654  от 25.07.2012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Гвоздевская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30.11.2018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Газопровод  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д. Ивановка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5500.00 м. 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55-55-04/010/2012-878  от 17.08.2012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Рябинка, от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водопроводного колодца ВК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ВК2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55:13:050201:25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489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459725,92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55:13:050201:25-55/383/2020-3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Теплотрасса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от котельной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ефтяников, до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ул.Гуртьева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55:13:000000:418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826.57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4735522,57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55-55-06/010/2007-066  от 17.10.2007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Жанааул-а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Кзыл-Агаш</w:t>
            </w:r>
            <w:proofErr w:type="spellEnd"/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 от аула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Кзыл-Агаш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6000,0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№ 55-55-04/010/2012-888  от 28.08.2012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д. Рябинка до д. Ивановка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3300,00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55-55-04/010/2012-895  от 28.08.2012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"Челябинск-Омск-Новосибирск"-д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партак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 от Автомобильной дороги "Челябинск-Омск-Новосибирск" до д. Спартак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5600.00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55-55-04/010/2012-893  от 28.08.2012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лита-д.Степок</w:t>
            </w:r>
            <w:proofErr w:type="spellEnd"/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 от с. Элита до д. Степок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11300.00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Для № 55-55-04/010/2012-894  от 28.08.2012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р-н, от д. Харловка до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Лузино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12000.0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55-55-04/013/2012-264  от 31.08.2012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312.</w:t>
            </w:r>
          </w:p>
          <w:p w:rsidR="00AA49A4" w:rsidRPr="00876C47" w:rsidRDefault="00AA49A4" w:rsidP="006A50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Москаленки-Алексеевка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" - д. Федоровка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автомобильной дороги "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Москаленки-Алексеевка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д. Федоровка"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600, 0м.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55-55-04/014/2012-052  от 13.09.2012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28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Челябинск-Омск-Новосибирск-Ивановка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" - 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ирное поле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 от автомобильной дороги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Челябинск-Омск-Новосибирск-Ивановка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 до д. Мирное поле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1400, 0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55-55-04/014/2012-055  от 13.09.2012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"Челябинск-Омск-Новосибирск" - д. Северное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 от автомобильной дороги "Челябинск-Омск-Новосибирск" до д. Северное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1000, 0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55-55-04/014/2012-053  от 13.09.2012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"а.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Кзыл-Агаш-а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умба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 от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Кзыл-Агаш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а. Тумба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55:13:000000:1020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15000, 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55-55-04/014/2012-054  от 13.09.2012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р.п. Москаленки, ул. Нефтяников, дом №7, кв. 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55:13:010177:369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58.5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10902291,41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55-55-04/014/2012-429  от 19.10.2012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спец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айма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№ 01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Ряполов А.В.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Нефтяников, дом №7, кв.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39.3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800528,03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55-55-04/014/2012-422  от 19.10.2012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спец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айма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№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A49A4" w:rsidRPr="00626AFC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Закревский С.С.</w:t>
            </w:r>
          </w:p>
        </w:tc>
      </w:tr>
      <w:tr w:rsidR="00AA49A4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Нефтяников, дом №7, кв. 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55:13:010177:372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1108834,92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55-55-04/014/2012-427  от 19.10.2012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спец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айма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03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Горлова В.О.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Родная Долина, ул. Молодежная,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55:13:090401:313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86.1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1126627,11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55-55-04/018/2012-071  от 17.12.2012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28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р., д. Родная Долина, от котельной ул. Молодежная, д. 2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школы, ДК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55:13:090401:314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439м.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55-55-04/018/2012-070  от 18.12.2012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321.</w:t>
            </w:r>
          </w:p>
        </w:tc>
        <w:tc>
          <w:tcPr>
            <w:tcW w:w="1843" w:type="dxa"/>
          </w:tcPr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Сеть газораспределения по д</w:t>
            </w:r>
            <w:proofErr w:type="gramStart"/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0A37BE">
              <w:rPr>
                <w:rFonts w:ascii="Times New Roman" w:hAnsi="Times New Roman" w:cs="Times New Roman"/>
                <w:sz w:val="16"/>
                <w:szCs w:val="16"/>
              </w:rPr>
              <w:t xml:space="preserve">убернское Москаленского района Омской области </w:t>
            </w:r>
          </w:p>
        </w:tc>
        <w:tc>
          <w:tcPr>
            <w:tcW w:w="2530" w:type="dxa"/>
          </w:tcPr>
          <w:p w:rsidR="00AA49A4" w:rsidRPr="000A37BE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Российская Федерация, Омская обл., Москаленский р-н, д. </w:t>
            </w:r>
            <w:proofErr w:type="gramStart"/>
            <w:r w:rsidRPr="000A37BE">
              <w:rPr>
                <w:rFonts w:ascii="Times New Roman" w:hAnsi="Times New Roman" w:cs="Times New Roman"/>
                <w:bCs/>
                <w:sz w:val="16"/>
                <w:szCs w:val="16"/>
              </w:rPr>
              <w:t>Губернское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55:13:000000:1357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1998" w:type="dxa"/>
          </w:tcPr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3813547.15</w:t>
            </w:r>
          </w:p>
        </w:tc>
        <w:tc>
          <w:tcPr>
            <w:tcW w:w="2106" w:type="dxa"/>
          </w:tcPr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55:13:000000:1357-55/382/2022-1</w:t>
            </w:r>
          </w:p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 xml:space="preserve"> от 27.01.2022</w:t>
            </w:r>
          </w:p>
        </w:tc>
        <w:tc>
          <w:tcPr>
            <w:tcW w:w="3398" w:type="dxa"/>
          </w:tcPr>
          <w:p w:rsidR="00AA49A4" w:rsidRPr="000A37B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Доброе Поле, ул. Школьная, д.32б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55:13:090301:317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390.6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4613731,03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55-55/004-55-55-04/012/2014-866/2  от 14.01.2015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Роднодолинская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СОШ» от 26.12.2017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Распределительный газопровод по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ефер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Москаленского района Омской области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Шефер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55:13:060501:87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4210.00 м. п.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7174824,09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55-55-04/001/2013-964  от 26.04.2013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д. 8Б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29586,06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55-55-04/011/2013-732  от 15.08.2013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26.06.2019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 школы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д. Гвоздевка, ул. Школьная, дом №34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874834,62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55-55-04/011/2013-798  от 22.08.2013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20.06.2019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 школы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а.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Центральная, дом №21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55:13:080301:104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37,8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15178,35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55-55-04/013/2013-462  от 07.10.2013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20.06.2019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tabs>
                <w:tab w:val="right" w:pos="19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д. Северное, ул. Школьная, дом № 8, кв.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55:13:120101:392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39.8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218988,36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55-55-04/010/2013-838  от 14.10.2013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соц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айма от 12.09.2011 № б/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Чаус А.С.</w:t>
            </w:r>
          </w:p>
        </w:tc>
      </w:tr>
      <w:tr w:rsidR="00AA49A4" w:rsidRPr="00876C47" w:rsidTr="00271D4D">
        <w:trPr>
          <w:gridBefore w:val="1"/>
          <w:wBefore w:w="7" w:type="dxa"/>
          <w:trHeight w:val="459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п. Пролетарский, ул. Клубная, дом №11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55:13:040301:200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98786,86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55-55-04/013/2013-584  от 15.10.2013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«Звездинская СОШ» от 22.01.2014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329.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Нежилое здание (хоккейный домик)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д. Гвоздевка, ул. Школьная, дом №34В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55:13:080901:459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37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523768,30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55-55-04/013/2013-630  от 18.10.2013</w:t>
            </w:r>
          </w:p>
        </w:tc>
        <w:tc>
          <w:tcPr>
            <w:tcW w:w="33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-закреплено </w:t>
            </w:r>
            <w:proofErr w:type="spell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  <w:proofErr w:type="spell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A49A4" w:rsidRPr="00AA49A4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330.</w:t>
            </w:r>
          </w:p>
        </w:tc>
        <w:tc>
          <w:tcPr>
            <w:tcW w:w="1843" w:type="dxa"/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A70A83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р-н, аул </w:t>
            </w:r>
            <w:proofErr w:type="spellStart"/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Жанааул</w:t>
            </w:r>
            <w:proofErr w:type="spellEnd"/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, ул. Центральная, дом №21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55:13:080301:106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43,00 м</w:t>
            </w:r>
          </w:p>
        </w:tc>
        <w:tc>
          <w:tcPr>
            <w:tcW w:w="1998" w:type="dxa"/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245079,04</w:t>
            </w:r>
          </w:p>
        </w:tc>
        <w:tc>
          <w:tcPr>
            <w:tcW w:w="2106" w:type="dxa"/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№ 55-55-04/015/2013-607  от 07.11.2013</w:t>
            </w:r>
          </w:p>
        </w:tc>
        <w:tc>
          <w:tcPr>
            <w:tcW w:w="3398" w:type="dxa"/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- ЦХО?</w:t>
            </w:r>
          </w:p>
        </w:tc>
      </w:tr>
      <w:tr w:rsidR="00AA49A4" w:rsidRPr="00A70A83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AA49A4" w:rsidRPr="00A70A83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331.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Железнодорожная, д.31, кв.2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55:13:010746:89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32.1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82590,41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55-55-04/001/2014-446  от 19.03.2014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Жанааульская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ООШ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ул. Ленина,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10, пом 17П (1 этаж)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778.7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2943649,53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55-55-04/012/2014-524  от 12.12.2014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 частей помещения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Левен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Шакимова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Минакова,  Дорошенко, Левина, Липина, Фролов,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Насруллина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Тесленок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Росгосстрах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ул. Ленина,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10, пом 16П (2 этаж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ом.финансов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232.6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879276,85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55-55-04/012/2014-529  от 12.12.2014</w:t>
            </w:r>
          </w:p>
        </w:tc>
        <w:tc>
          <w:tcPr>
            <w:tcW w:w="3398" w:type="dxa"/>
          </w:tcPr>
          <w:p w:rsidR="00AA49A4" w:rsidRPr="0093364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3641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Комитет финансов и контроля 10.09.2014 распоряжение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имуществу </w:t>
            </w:r>
            <w:r w:rsidRPr="00933641">
              <w:rPr>
                <w:rFonts w:ascii="Times New Roman" w:hAnsi="Times New Roman" w:cs="Times New Roman"/>
                <w:sz w:val="16"/>
                <w:szCs w:val="16"/>
              </w:rPr>
              <w:t xml:space="preserve"> № 104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ул. Ленина,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10, пом 15П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225678,54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55-55-04/012/2014-528  от 12.12.2014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ренд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№ 01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Аптечная сеть»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A49A4" w:rsidRPr="00876C47" w:rsidTr="00271D4D">
        <w:trPr>
          <w:gridBefore w:val="1"/>
          <w:wBefore w:w="7" w:type="dxa"/>
          <w:trHeight w:val="28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ул. Ленина,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10, пом 14П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103.1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389739,65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55-55-04/012/2014-530  от 12.12.2014</w:t>
            </w:r>
          </w:p>
        </w:tc>
        <w:tc>
          <w:tcPr>
            <w:tcW w:w="3398" w:type="dxa"/>
            <w:tcBorders>
              <w:top w:val="nil"/>
              <w:bottom w:val="nil"/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купли продажи с рассрочкой платежа на 5 лет по 159-ФЗ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Е.А Кулешов от 18.06.2018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336.</w:t>
            </w:r>
          </w:p>
        </w:tc>
        <w:tc>
          <w:tcPr>
            <w:tcW w:w="1843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 - Тир </w:t>
            </w:r>
          </w:p>
        </w:tc>
        <w:tc>
          <w:tcPr>
            <w:tcW w:w="2530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1-я Северная, </w:t>
            </w:r>
            <w:proofErr w:type="spellStart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55:13:010155:55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343.3 кв.м.</w:t>
            </w:r>
          </w:p>
        </w:tc>
        <w:tc>
          <w:tcPr>
            <w:tcW w:w="1998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3002838,23</w:t>
            </w:r>
          </w:p>
        </w:tc>
        <w:tc>
          <w:tcPr>
            <w:tcW w:w="2106" w:type="dxa"/>
          </w:tcPr>
          <w:p w:rsidR="00AA49A4" w:rsidRP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55-55/004-55/104/002/2015-2331/1  от 14.09.2015</w:t>
            </w:r>
          </w:p>
        </w:tc>
        <w:tc>
          <w:tcPr>
            <w:tcW w:w="3398" w:type="dxa"/>
          </w:tcPr>
          <w:p w:rsidR="00AA49A4" w:rsidRPr="00A70A83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 Оперативное управление УО</w:t>
            </w:r>
          </w:p>
        </w:tc>
      </w:tr>
      <w:tr w:rsidR="00AA49A4" w:rsidRPr="00A70A83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AA49A4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337.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д. Красный Цвет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 Красное Знамя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Красный Цвет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 Красное Знамя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13632.0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55-55/004-55/104/002/2015-2911/1  от 16.12.2015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Гаражи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63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169.7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55-55/004-55/110/006/2016-1264/1 от 12.12.2016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«ЦКОДУСО» от 29.01.2019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Екатериновка,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Школьная,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7, пом 4П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55:13:030401:850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193,4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2312841,59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55:13:030401:850-55/042/2018-1  от 27.02.2018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МБОУ «Екатериновская СОШ» от 27.02.2018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дорога: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подъезд к деревне Надеждовка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Надеждовка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55:13:031007:380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.400.0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55:13:031007:380-55/042/2017-1  от 21.02.2017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Ленина, д. 7, пом. 2П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3614,68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55:13:010704:201-55/383/2019-1  от 07.02.2019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 с 12.04.20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  по 11.04.202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Колосова О.А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Ленина, д. 7, пом. 4П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18,0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3640,86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55:13:010704:202-55/383/2019-1  от 07.02.2019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Аренда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Осипов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Ленина, д. 7, пом. 5П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3595,45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55:13:010704:203-55/383/2019-1  от 07.02.2019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Ленина, д. 7, пом. 6П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18,2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3499,31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55:13:010704:204-55/383/2019-1  от 07.02.2019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Чекменева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О.П.  от 16.12.2020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Москаленки, ул. Ленина, д. 7, пом. 7П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3499,31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55:13:010704:205-55/383/2019-1  от 07.02.2019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Мазепа Г.И. от 23.11.2020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346.</w:t>
            </w:r>
          </w:p>
        </w:tc>
        <w:tc>
          <w:tcPr>
            <w:tcW w:w="1843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Очистные сооружения (поля фильтрации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30" w:type="dxa"/>
          </w:tcPr>
          <w:p w:rsidR="00AA49A4" w:rsidRPr="00F81215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</w:t>
            </w:r>
          </w:p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Москаленки, д. Волчанка 1600м. на северо-запад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55:13:000000:483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213901 кв.м.</w:t>
            </w:r>
          </w:p>
        </w:tc>
        <w:tc>
          <w:tcPr>
            <w:tcW w:w="19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106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55:13:000000:483-55/097/2019-3  от 25.10.2019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9A4" w:rsidRPr="00F81215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F81215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347.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коммунального хозяйства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55:13:000000:1298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10943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55:13:000000:1298-55/097/2019-1  от 23.01.2019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тепловая трасса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Москаленский р-н.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лита, от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кот.по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ул.Зорько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ул.Школьной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55:13:000000:513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1570,00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8990048,89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55:13:000000:513-55/097/2019-3  от 22.01.2019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сети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Москаленский р-н. д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истополье, от врезки до д. Чистополье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55:13:000000:675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1598229,17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55:13:000000:675-55/097/2019-2  от 04.03.2019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 (хоккейный домик)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Москаленки, ул. Победы, 58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55:13:010136:48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89,4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525679,15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55-55-04/013/2012-47  от 23.08.2012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19.03.2013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начальной школы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д.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Инсарка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Центральная, 22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55:13:110201:129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134.5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25860,32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55-55-06/008/2006-618  от 17.11.2006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Шевченковская СОШ от 10.08.2012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 - канализационная  насосная станция №2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1-я,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172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55:13:010146:68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127,8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264206,05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55:13:010146:68-55/097/2019-2  от 05.09.2019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Татьяновка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ул. Школьная, 13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1634357,30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55-55-06/002/2007-940  от 09.04.2007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Отдел культуры Москаленского муниципального района 26.01.2018</w:t>
            </w:r>
          </w:p>
        </w:tc>
      </w:tr>
      <w:tr w:rsidR="00AA49A4" w:rsidRPr="00876C47" w:rsidTr="00271D4D">
        <w:trPr>
          <w:gridBefore w:val="1"/>
          <w:wBefore w:w="7" w:type="dxa"/>
          <w:trHeight w:val="46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 - канализационная  насосная станция №1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1-я,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179а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55:13:010151:84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132,1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286215,78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55:13:010151:84-55/383/2019-2  от 06.09.2019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 (мастерская)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1-я,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55, пом 1П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15573,87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55:13:010155:59-55/042/2018-1  от 06.02.2018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08.02.2018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 - канализационная  насосная станция №3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р.п.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Москаленкм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Гуртьева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55:13:010177:177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148903,87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55:13:010177:177-55/383/2019-2  от 06.09.2019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музея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обл., Москаленский район,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д.63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215.1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1928205,92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55-55-06/006/2007-616  от 13.07.2007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культуры Москаленского муниципального района от 26.08.2013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гаража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64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234.1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491699,56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55-55-06/004/2006-679  от 20.07.2006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-«Оперативное управление КУ «ЦОР» от 27.07.2011</w:t>
            </w:r>
          </w:p>
        </w:tc>
      </w:tr>
      <w:tr w:rsidR="00AA49A4" w:rsidRPr="00876C47" w:rsidTr="00271D4D">
        <w:trPr>
          <w:gridBefore w:val="1"/>
          <w:wBefore w:w="7" w:type="dxa"/>
          <w:trHeight w:val="459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  -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(санэпидстанция)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Москаленки,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Комсомольская, 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81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55:13:010701:26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337.9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3649893,79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55:13:010701:26-55/383/2020-1  от 26.02.2020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МКУ ДО  «Москаленская ДШИ им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онова И.Н.»)  от 04.06.2020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360.</w:t>
            </w:r>
          </w:p>
        </w:tc>
        <w:tc>
          <w:tcPr>
            <w:tcW w:w="1843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Сооружение – трубчатый колодец</w:t>
            </w:r>
          </w:p>
        </w:tc>
        <w:tc>
          <w:tcPr>
            <w:tcW w:w="2530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ул. Солнечная 27а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55:13:030201:122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9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21809,23</w:t>
            </w:r>
          </w:p>
        </w:tc>
        <w:tc>
          <w:tcPr>
            <w:tcW w:w="2106" w:type="dxa"/>
          </w:tcPr>
          <w:p w:rsidR="00AA49A4" w:rsidRPr="00F81215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55:13:030201:122-55/383/2019-2  от 05.03.2019</w:t>
            </w:r>
          </w:p>
        </w:tc>
        <w:tc>
          <w:tcPr>
            <w:tcW w:w="33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AA49A4" w:rsidRPr="00F81215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F81215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361.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Екатериновка от котельной № 9 по с. Екатериновка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1077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6167059,02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55-55/004-55/104/002/2015-2629/2  от 22.10.2015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 от 17.10.2022 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362.</w:t>
            </w:r>
          </w:p>
        </w:tc>
        <w:tc>
          <w:tcPr>
            <w:tcW w:w="1843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Сооружение – трубчатый колодец</w:t>
            </w:r>
          </w:p>
        </w:tc>
        <w:tc>
          <w:tcPr>
            <w:tcW w:w="2530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ул. Солнечная, 8а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55:13:030201:97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9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21809,23</w:t>
            </w:r>
          </w:p>
        </w:tc>
        <w:tc>
          <w:tcPr>
            <w:tcW w:w="2106" w:type="dxa"/>
          </w:tcPr>
          <w:p w:rsidR="00AA49A4" w:rsidRPr="00F81215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55:13:030201:97-55/097/2019-2  от 11.03.2019</w:t>
            </w:r>
          </w:p>
        </w:tc>
        <w:tc>
          <w:tcPr>
            <w:tcW w:w="33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AA49A4" w:rsidRPr="00F81215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F81215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363.</w:t>
            </w:r>
          </w:p>
        </w:tc>
        <w:tc>
          <w:tcPr>
            <w:tcW w:w="1843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Сооружение – трубчатый колодец</w:t>
            </w:r>
          </w:p>
        </w:tc>
        <w:tc>
          <w:tcPr>
            <w:tcW w:w="2530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ул. Солнечная, 42а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55:13:030201:98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9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21809,23</w:t>
            </w:r>
          </w:p>
        </w:tc>
        <w:tc>
          <w:tcPr>
            <w:tcW w:w="2106" w:type="dxa"/>
          </w:tcPr>
          <w:p w:rsidR="00AA49A4" w:rsidRPr="00F81215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55:13:030201:98-55/383/2019-2  от 05.03.2019</w:t>
            </w:r>
          </w:p>
        </w:tc>
        <w:tc>
          <w:tcPr>
            <w:tcW w:w="3398" w:type="dxa"/>
          </w:tcPr>
          <w:p w:rsidR="00AA49A4" w:rsidRPr="00F81215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AA49A4" w:rsidRPr="00F81215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F81215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364.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д. Корнеевка, от ВК-1 до ВК-4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орнеевка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55:13:030301:188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4328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4068903,42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55:13:030301:188-55/383/2019-3  от 04.03.2019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одонасосная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станция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Екатериновка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50 м от водонапорной башни на юг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30,2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11282,12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55:13:030401:537-55/383/2019-3  от 05.03.2019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по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ентральная, ул. Садовая, ул.Лесная, ул.Школьная, ул.Молодежная от водонасосной станции до водяного колодца 45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4384,00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4121550,98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55:13:030401:549-55/097/2019-2  от 04.03.2019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от врезки до 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2686099,44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55:13:030401:554-55/097/2019-2  от 04.03.2019</w:t>
            </w:r>
          </w:p>
        </w:tc>
        <w:tc>
          <w:tcPr>
            <w:tcW w:w="3398" w:type="dxa"/>
          </w:tcPr>
          <w:p w:rsidR="00AA49A4" w:rsidRPr="00876C47" w:rsidRDefault="00AA49A4" w:rsidP="00125A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Резервуар чистой воды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Екатериновка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, от насосной станции 20 м на запад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71,4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302403,93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55:13:030401:564-55/097/2019-2  от 11.03.2019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  -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Водомерный узел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ул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олодежная, 1А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55:13:030401:734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11,7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5947,81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55:13:030401:734-55/097/2019-2  от 04.03.2019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с. Розенталь, от водопроводного колодца ВК 1 по ул.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ВК 22 ул. Новая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55:13:030801:305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Протяж.2400,00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2256323,52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55:13:030801:305-55/097/2019-2  от 04.03.2019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</w:t>
            </w:r>
            <w:proofErr w:type="gramStart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ольбштадт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от ВК до ВК -17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55:13:030601:129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2400,00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2256323,52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55:13:030601:129-55/097/2019-2  от 05.03.2019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</w:t>
            </w:r>
            <w:proofErr w:type="gramStart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Клаус, по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Центральная, Таежная, Молодежная от водопроводного колодца ВК 1 до ВК 24 </w:t>
            </w: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Химиков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55:13:030701:219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3200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3008431,87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55:13:030701:219-55/097/2019-2  от 04.03.2019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</w:t>
            </w:r>
            <w:proofErr w:type="gramStart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овощехранилище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Москаленки, ул. 1-я Северная, 55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86.4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41000,26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55-55-06/004/2006-781  от 28.07.2006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374.</w:t>
            </w:r>
          </w:p>
        </w:tc>
        <w:tc>
          <w:tcPr>
            <w:tcW w:w="1843" w:type="dxa"/>
          </w:tcPr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2530" w:type="dxa"/>
          </w:tcPr>
          <w:p w:rsidR="00AA49A4" w:rsidRPr="000F2E7B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</w:t>
            </w:r>
            <w:proofErr w:type="gramStart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Тумановский</w:t>
            </w:r>
            <w:proofErr w:type="spellEnd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, с Тумановка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55:13:000000:1077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. 11729 м.</w:t>
            </w:r>
          </w:p>
        </w:tc>
        <w:tc>
          <w:tcPr>
            <w:tcW w:w="1998" w:type="dxa"/>
          </w:tcPr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16173939.13</w:t>
            </w:r>
          </w:p>
        </w:tc>
        <w:tc>
          <w:tcPr>
            <w:tcW w:w="2106" w:type="dxa"/>
          </w:tcPr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№ 55:13:000000:1077-55/383/2020-2  от 13.04.2020</w:t>
            </w:r>
          </w:p>
        </w:tc>
        <w:tc>
          <w:tcPr>
            <w:tcW w:w="3398" w:type="dxa"/>
          </w:tcPr>
          <w:p w:rsidR="00AA49A4" w:rsidRPr="000F2E7B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</w:t>
            </w:r>
            <w:proofErr w:type="gramStart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F2E7B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0F2E7B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0F2E7B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375.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донапорная башня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 Красное Знамя, 200м на Север-Восток от </w:t>
            </w:r>
            <w:proofErr w:type="spellStart"/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Северной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55:13:070301:376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7,38 кв.м.,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61955,18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55:13:070301:376-55/383/2020-3  от 26.03.2020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Ивановка, 400 м. на юго-восток от ул.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30.4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3743,76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55:13:000000:695-55/382/2020-3  от 20.04.2020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Ивановка, от водонапорной башни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с. Ивановка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proofErr w:type="spell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3903 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3669346,14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55:13:050101:265-55/382/2020-3  от 20.04.2020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резервуар чистой воды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 Ивановка,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 м на юг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-восток от дома №22 по ул.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18.2 кв.м.,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Объем 118 куб.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110248,36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55:13:050101:266-55/382/2020-3  от 20.04.2020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ул.Ленина, д.19, 3П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11,7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56318,65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55:13:010152:562-55/097/2019-3  от 28.06.2019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17 безвозмездного пользования нежилым помещением с БУ ПМСС центр психолога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ул.Ленина, д.19, 4П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14,0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67389,84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55:13:010152:563-55/383/2019-3  от 28.06.2019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управление. КУ «Единый диспетчерский центр оперативного реагирования и административно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–х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озяйственного управления» от 10.06.2020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ул.Ленина, д.19, 5П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13,8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66427,13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55:13:010152:564-55/383/2019-3  от 20.06.2019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управление. КУ «Единый диспетчерский центр оперативного реагирования и административно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–х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озяйственного управления» от 31.03.2020</w:t>
            </w:r>
          </w:p>
        </w:tc>
      </w:tr>
      <w:tr w:rsidR="00AA49A4" w:rsidRPr="00876C47" w:rsidTr="00271D4D">
        <w:trPr>
          <w:gridBefore w:val="1"/>
          <w:wBefore w:w="7" w:type="dxa"/>
          <w:trHeight w:val="441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ул.Ленина, д.19, 6П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11,5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55355,94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55:13:010152:565-55/097/2019-3  от 25.06.2019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управление. КУ «Единый диспетчерский центр оперативного реагирования и административно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–х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озяйственного управления» от 26.03.2020</w:t>
            </w:r>
          </w:p>
        </w:tc>
      </w:tr>
      <w:tr w:rsidR="00AA49A4" w:rsidRPr="00876C47" w:rsidTr="00271D4D">
        <w:trPr>
          <w:gridBefore w:val="1"/>
          <w:wBefore w:w="7" w:type="dxa"/>
          <w:trHeight w:val="603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(</w:t>
            </w: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строительство водопровода д.Нейфельд (от ул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.С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тепная, р.п.Москаленки)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оскаленки, ул.Линейная, д.Нейфельд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55:13:000000:1129-55/383/2019-3  от 05.03.2019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1250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Сооружение (водопровод с. Звездино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.З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вездино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с разводкой по улицам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с.Звездино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7,7 км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7250319,60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55:13:040401:323-55/383/2020-4  от 06.08.2020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</w:t>
            </w:r>
            <w:proofErr w:type="gramStart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D19AA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385.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котельной №5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.З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вездино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, ул.Ленина, 8А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55:13:040401:476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57,8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15037,83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55:13:040401:476-55/383/2020-4  от 06.08.2020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Тепловая сеть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.З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вездино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, с разводкой по улицам села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55:13:040401:324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3266,4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18529807,78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55:13:040401:324-55/383/2020-3  от 06.08.2020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котельной №16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овоцарицыно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, ул.Первомайская, 24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55:13:080707:142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471,1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256155,91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55:13:080707:142-55/382/2020-3  от 06.08.2020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388.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Сооружение – тепловая трасса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.Н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овоцарицыно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разводкой по улицам села Новоцарицыно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2341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13406052,52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55:13:080703:136-55/382/2020-4  от 06.08.2020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389.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Котельная №14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 Москаленский район, 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.Э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лита,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ул.Зорько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,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55:13:120317:14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307,7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159348,60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55:13:120317:14-55/097/2019-7  от 15.01.2019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390.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.З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вездино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, ул.Ленина, 8А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5576,00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№55:13:040401:315-55/383/2020-2 от 06.08.2020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391.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Сооружение -  водопроводные сети, водопровод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.Г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воздевка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разводка по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д.Гвоздевка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10533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5400134,31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55:13:000000:276-55/382/2021-2  от 12.01.2021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</w:t>
            </w:r>
            <w:proofErr w:type="gramStart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392.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Нежилое здание – насосная станция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.Г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воздевка</w:t>
            </w:r>
            <w:proofErr w:type="spell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, 85 м на юго-восток от ул.Степная,  д.62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41,5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17986,51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55:13:000000:297-55/382/2021-2  от 12.01.2021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</w:t>
            </w:r>
            <w:proofErr w:type="gramStart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393.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Ивановка, 400 м. на юго-восток от ул.</w:t>
            </w:r>
          </w:p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30.4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3743,76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55:13:000000:695-55/382/2020-3  от 20.04.2020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394.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р.п</w:t>
            </w:r>
            <w:proofErr w:type="gramStart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оскаленки, ул.Ленина, 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55:13:010138:289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2582 кв.м.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136123,04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55:13:010138:289-55/097/2018-1 от 05.12.2018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395.</w:t>
            </w:r>
          </w:p>
        </w:tc>
        <w:tc>
          <w:tcPr>
            <w:tcW w:w="1843" w:type="dxa"/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Омская область, с</w:t>
            </w:r>
            <w:proofErr w:type="gramStart"/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107EBF">
              <w:rPr>
                <w:rFonts w:ascii="Times New Roman" w:hAnsi="Times New Roman" w:cs="Times New Roman"/>
                <w:sz w:val="16"/>
                <w:szCs w:val="16"/>
              </w:rPr>
              <w:t xml:space="preserve">лита, </w:t>
            </w:r>
            <w:proofErr w:type="spellStart"/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ул.Зорько</w:t>
            </w:r>
            <w:proofErr w:type="spellEnd"/>
            <w:r w:rsidRPr="00107EBF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55:13:120317:6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1998" w:type="dxa"/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284688,00</w:t>
            </w:r>
          </w:p>
        </w:tc>
        <w:tc>
          <w:tcPr>
            <w:tcW w:w="2106" w:type="dxa"/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55:13:120317:6-55/383/2022-1</w:t>
            </w:r>
          </w:p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3398" w:type="dxa"/>
          </w:tcPr>
          <w:p w:rsidR="00AA49A4" w:rsidRPr="00107EBF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396.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от ВК</w:t>
            </w:r>
            <w:proofErr w:type="gramStart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до ВК18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55:13:030201:123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960 м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902529,41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55:13:030201:123-55/383/2019-3 от 04.03.2019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49A4" w:rsidRPr="00107EBF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397.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водопровода  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расный Цвет 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с.Тумановка</w:t>
            </w:r>
            <w:proofErr w:type="spell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4480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14681145,09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-55/383/20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</w:t>
            </w:r>
            <w:proofErr w:type="gramStart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1843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– строительство водопровода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овоцарицыно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а.Кзыл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Москаленского муниципального района Омской области</w:t>
            </w:r>
          </w:p>
        </w:tc>
        <w:tc>
          <w:tcPr>
            <w:tcW w:w="2530" w:type="dxa"/>
          </w:tcPr>
          <w:p w:rsidR="00AA49A4" w:rsidRPr="00876C47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овоцарицыно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а.Кзыл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10943</w:t>
            </w:r>
          </w:p>
        </w:tc>
        <w:tc>
          <w:tcPr>
            <w:tcW w:w="19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106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-55/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097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98" w:type="dxa"/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76C47" w:rsidTr="00271D4D">
        <w:trPr>
          <w:gridBefore w:val="1"/>
          <w:wBefore w:w="7" w:type="dxa"/>
          <w:trHeight w:val="786"/>
        </w:trPr>
        <w:tc>
          <w:tcPr>
            <w:tcW w:w="491" w:type="dxa"/>
          </w:tcPr>
          <w:p w:rsidR="00AA49A4" w:rsidRPr="00876C47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843" w:type="dxa"/>
          </w:tcPr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 с. Ильичевка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Омская область, Москаленский район, </w:t>
            </w:r>
          </w:p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>с. Ильичевка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55:13:000000:1355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10712</w:t>
            </w:r>
          </w:p>
        </w:tc>
        <w:tc>
          <w:tcPr>
            <w:tcW w:w="19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14935848,72</w:t>
            </w:r>
          </w:p>
        </w:tc>
        <w:tc>
          <w:tcPr>
            <w:tcW w:w="2106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55:13:000000:1355-55/383/2023-3 от 29.05.2023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</w:t>
            </w:r>
            <w:proofErr w:type="gramStart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«Омскоблводопровод» от 01.07.2008</w:t>
            </w:r>
          </w:p>
        </w:tc>
      </w:tr>
      <w:tr w:rsidR="00AA49A4" w:rsidRPr="008F0FD9" w:rsidTr="00271D4D">
        <w:trPr>
          <w:gridBefore w:val="1"/>
          <w:wBefore w:w="7" w:type="dxa"/>
          <w:trHeight w:val="459"/>
        </w:trPr>
        <w:tc>
          <w:tcPr>
            <w:tcW w:w="491" w:type="dxa"/>
          </w:tcPr>
          <w:p w:rsidR="00AA49A4" w:rsidRPr="008F0FD9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843" w:type="dxa"/>
          </w:tcPr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р.п</w:t>
            </w:r>
            <w:proofErr w:type="gramStart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оскаленки, ул.Ленина, 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55:13:010138:291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340, 6 кв.м.</w:t>
            </w:r>
          </w:p>
        </w:tc>
        <w:tc>
          <w:tcPr>
            <w:tcW w:w="19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1354191,54</w:t>
            </w:r>
          </w:p>
        </w:tc>
        <w:tc>
          <w:tcPr>
            <w:tcW w:w="2106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55:13:010138:291-55/383/2023-1 от 27.04.2023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ИП Ларченко А.И. № 03 от 06.04.2022 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Pr="008F0FD9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1843" w:type="dxa"/>
          </w:tcPr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spellStart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.И</w:t>
            </w:r>
            <w:proofErr w:type="gramEnd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льичевка</w:t>
            </w:r>
            <w:proofErr w:type="spellEnd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</w:p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ул. Школьная, 1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55:13:060401:334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67,8 кв.м. </w:t>
            </w:r>
          </w:p>
        </w:tc>
        <w:tc>
          <w:tcPr>
            <w:tcW w:w="19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418176.62</w:t>
            </w:r>
          </w:p>
        </w:tc>
        <w:tc>
          <w:tcPr>
            <w:tcW w:w="2106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55:13:060401:334-55/383/2023-1</w:t>
            </w: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МБОУ «Ильичевская СОШ» 16.08.2023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Pr="008F0FD9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403</w:t>
            </w:r>
          </w:p>
        </w:tc>
        <w:tc>
          <w:tcPr>
            <w:tcW w:w="1843" w:type="dxa"/>
          </w:tcPr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 Здание котельной № 22 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gramStart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Алексеевка, </w:t>
            </w:r>
          </w:p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ул. Механизаторов,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55:13:020301:980-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327,2 кв.м.</w:t>
            </w:r>
          </w:p>
        </w:tc>
        <w:tc>
          <w:tcPr>
            <w:tcW w:w="19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169258.27</w:t>
            </w:r>
          </w:p>
        </w:tc>
        <w:tc>
          <w:tcPr>
            <w:tcW w:w="2106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55:13:020301:980-55/094/2023-2</w:t>
            </w: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с ООО УК ТЕПЛОСЕРВИС от 08.09.2023 № 06 </w:t>
            </w:r>
          </w:p>
        </w:tc>
      </w:tr>
      <w:tr w:rsidR="00AA49A4" w:rsidRPr="008F0FD9" w:rsidTr="00271D4D">
        <w:trPr>
          <w:gridBefore w:val="1"/>
          <w:wBefore w:w="7" w:type="dxa"/>
          <w:trHeight w:val="204"/>
        </w:trPr>
        <w:tc>
          <w:tcPr>
            <w:tcW w:w="491" w:type="dxa"/>
          </w:tcPr>
          <w:p w:rsidR="00AA49A4" w:rsidRPr="008F0FD9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843" w:type="dxa"/>
          </w:tcPr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Тепловая трасса 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</w:t>
            </w:r>
            <w:proofErr w:type="gramStart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Алексеевка, </w:t>
            </w:r>
          </w:p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55:13:020301:596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1554 м</w:t>
            </w:r>
          </w:p>
        </w:tc>
        <w:tc>
          <w:tcPr>
            <w:tcW w:w="19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10853290.92</w:t>
            </w:r>
          </w:p>
        </w:tc>
        <w:tc>
          <w:tcPr>
            <w:tcW w:w="2106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55:13:020301:596-55/094/2023-2</w:t>
            </w: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33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с ООО УК ТЕПЛОСЕРВИС от 08.09.2023 № 06 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Pr="008F0FD9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843" w:type="dxa"/>
          </w:tcPr>
          <w:p w:rsidR="00AA49A4" w:rsidRPr="008F0FD9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E6422">
              <w:rPr>
                <w:rFonts w:ascii="Times New Roman" w:hAnsi="Times New Roman"/>
                <w:sz w:val="16"/>
                <w:szCs w:val="16"/>
              </w:rPr>
              <w:t>тепловая трасса от котельной №8 до ул</w:t>
            </w:r>
            <w:proofErr w:type="gramStart"/>
            <w:r w:rsidRPr="006E6422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E6422">
              <w:rPr>
                <w:rFonts w:ascii="Times New Roman" w:hAnsi="Times New Roman"/>
                <w:sz w:val="16"/>
                <w:szCs w:val="16"/>
              </w:rPr>
              <w:t>калова д.4, ул.Комсомольская д.156а, УПК, МСШ №2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>Омская</w:t>
            </w:r>
            <w:proofErr w:type="gramEnd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обл., Москаленский р-н, </w:t>
            </w:r>
            <w:proofErr w:type="spellStart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>рп</w:t>
            </w:r>
            <w:proofErr w:type="spellEnd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Москаленк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55:13:000000:1353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 м</w:t>
            </w:r>
          </w:p>
        </w:tc>
        <w:tc>
          <w:tcPr>
            <w:tcW w:w="1998" w:type="dxa"/>
          </w:tcPr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sz w:val="16"/>
                <w:szCs w:val="16"/>
              </w:rPr>
              <w:t>2430447.84</w:t>
            </w:r>
          </w:p>
        </w:tc>
        <w:tc>
          <w:tcPr>
            <w:tcW w:w="2106" w:type="dxa"/>
          </w:tcPr>
          <w:p w:rsidR="00AA49A4" w:rsidRPr="006E6422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sz w:val="16"/>
                <w:szCs w:val="16"/>
              </w:rPr>
              <w:t>55:13:000000:1353-55/383/2023-4</w:t>
            </w:r>
          </w:p>
          <w:p w:rsidR="00AA49A4" w:rsidRPr="008F0FD9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sz w:val="16"/>
                <w:szCs w:val="16"/>
              </w:rPr>
              <w:t>09.06.2023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518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Pr="008F0FD9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843" w:type="dxa"/>
          </w:tcPr>
          <w:p w:rsidR="00AA49A4" w:rsidRPr="006E6422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E6422">
              <w:rPr>
                <w:rFonts w:ascii="Times New Roman" w:hAnsi="Times New Roman"/>
                <w:sz w:val="16"/>
                <w:szCs w:val="16"/>
              </w:rPr>
              <w:t xml:space="preserve">тепловая трасса от котельной №10 до </w:t>
            </w:r>
            <w:proofErr w:type="spellStart"/>
            <w:r w:rsidRPr="006E6422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6E642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6E6422">
              <w:rPr>
                <w:rFonts w:ascii="Times New Roman" w:hAnsi="Times New Roman"/>
                <w:sz w:val="16"/>
                <w:szCs w:val="16"/>
              </w:rPr>
              <w:t>уртьева</w:t>
            </w:r>
            <w:proofErr w:type="spellEnd"/>
            <w:r w:rsidRPr="006E6422">
              <w:rPr>
                <w:rFonts w:ascii="Times New Roman" w:hAnsi="Times New Roman"/>
                <w:sz w:val="16"/>
                <w:szCs w:val="16"/>
              </w:rPr>
              <w:t xml:space="preserve"> д.32, </w:t>
            </w:r>
            <w:proofErr w:type="spellStart"/>
            <w:r w:rsidRPr="006E6422">
              <w:rPr>
                <w:rFonts w:ascii="Times New Roman" w:hAnsi="Times New Roman"/>
                <w:sz w:val="16"/>
                <w:szCs w:val="16"/>
              </w:rPr>
              <w:t>ул.Гуртьева</w:t>
            </w:r>
            <w:proofErr w:type="spellEnd"/>
            <w:r w:rsidRPr="006E6422">
              <w:rPr>
                <w:rFonts w:ascii="Times New Roman" w:hAnsi="Times New Roman"/>
                <w:sz w:val="16"/>
                <w:szCs w:val="16"/>
              </w:rPr>
              <w:t xml:space="preserve"> д.34</w:t>
            </w:r>
          </w:p>
        </w:tc>
        <w:tc>
          <w:tcPr>
            <w:tcW w:w="2530" w:type="dxa"/>
          </w:tcPr>
          <w:p w:rsidR="00AA49A4" w:rsidRPr="008F0FD9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>Омская</w:t>
            </w:r>
            <w:proofErr w:type="gramEnd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обл., Москаленский р-н, </w:t>
            </w:r>
            <w:proofErr w:type="spellStart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>рп</w:t>
            </w:r>
            <w:proofErr w:type="spellEnd"/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Москаленк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55:13:010135:264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 м.</w:t>
            </w:r>
          </w:p>
        </w:tc>
        <w:tc>
          <w:tcPr>
            <w:tcW w:w="1998" w:type="dxa"/>
          </w:tcPr>
          <w:p w:rsidR="00AA49A4" w:rsidRPr="006E6422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1556757.44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55:13:010135:264-55/383/2023-5</w:t>
            </w:r>
          </w:p>
          <w:p w:rsidR="00AA49A4" w:rsidRPr="006E6422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09.06.2023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518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843" w:type="dxa"/>
          </w:tcPr>
          <w:p w:rsidR="00AA49A4" w:rsidRPr="006E6422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6E6422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372CEE">
              <w:rPr>
                <w:rFonts w:ascii="Times New Roman" w:hAnsi="Times New Roman" w:cs="Times New Roman"/>
                <w:bCs/>
                <w:sz w:val="16"/>
                <w:szCs w:val="16"/>
              </w:rPr>
              <w:t>д. Волчанка, 1600 м на северо-запад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55:13:031001:117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252200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776776,0</w:t>
            </w: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55:13:031001:117-55/097/2022-1 от 17.10.2022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843" w:type="dxa"/>
          </w:tcPr>
          <w:p w:rsidR="00AA49A4" w:rsidRPr="006E6422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6E6422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372CEE">
              <w:rPr>
                <w:rFonts w:ascii="Times New Roman" w:hAnsi="Times New Roman" w:cs="Times New Roman"/>
                <w:bCs/>
                <w:sz w:val="16"/>
                <w:szCs w:val="16"/>
              </w:rPr>
              <w:t>с. Екатериновка, ул. Молодежная, д. 1</w:t>
            </w:r>
            <w:proofErr w:type="gramStart"/>
            <w:r w:rsidRPr="00372C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55:13:030401:504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1862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55:13:030401:504-55/383/2023-1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от 07.06.2023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843" w:type="dxa"/>
          </w:tcPr>
          <w:p w:rsidR="00AA49A4" w:rsidRPr="006E6422" w:rsidRDefault="00AA49A4" w:rsidP="0087647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6E6422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372CEE">
              <w:rPr>
                <w:rFonts w:ascii="Times New Roman" w:hAnsi="Times New Roman" w:cs="Times New Roman"/>
                <w:bCs/>
                <w:sz w:val="16"/>
                <w:szCs w:val="16"/>
              </w:rPr>
              <w:t>д. Чистополье, ул. Солнечная, д. 27А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55:13:030201:76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55:13:030201:76-55/383/2023-1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07.06.2023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843" w:type="dxa"/>
          </w:tcPr>
          <w:p w:rsidR="00AA49A4" w:rsidRDefault="00AA49A4" w:rsidP="0087647C"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</w:t>
            </w:r>
            <w:r w:rsidRPr="002C4672">
              <w:rPr>
                <w:rFonts w:ascii="Times New Roman" w:hAnsi="Times New Roman" w:cs="Times New Roman"/>
                <w:bCs/>
                <w:sz w:val="16"/>
                <w:szCs w:val="16"/>
              </w:rPr>
              <w:t>р.п. Москаленки, ул. Ленина, 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372CE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672">
              <w:rPr>
                <w:rFonts w:ascii="Times New Roman" w:hAnsi="Times New Roman" w:cs="Times New Roman"/>
                <w:sz w:val="16"/>
                <w:szCs w:val="16"/>
              </w:rPr>
              <w:t>55:13:010138:293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55:13:010138:293-55/383/2023-1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23.06.2023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Ларченко А.И.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843" w:type="dxa"/>
          </w:tcPr>
          <w:p w:rsidR="00AA49A4" w:rsidRDefault="00AA49A4" w:rsidP="0087647C"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</w:t>
            </w:r>
            <w:r w:rsidRPr="002C4672">
              <w:rPr>
                <w:rFonts w:ascii="Times New Roman" w:hAnsi="Times New Roman" w:cs="Times New Roman"/>
                <w:bCs/>
                <w:sz w:val="16"/>
                <w:szCs w:val="16"/>
              </w:rPr>
              <w:t>р.п. Москаленки, ул. Ленина, 62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372CE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672">
              <w:rPr>
                <w:rFonts w:ascii="Times New Roman" w:hAnsi="Times New Roman" w:cs="Times New Roman"/>
                <w:sz w:val="16"/>
                <w:szCs w:val="16"/>
              </w:rPr>
              <w:t>55:13:010138:29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55:13:010138:294-55/383/2023-1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23.06.2023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Арт-Инжиниринг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1843" w:type="dxa"/>
          </w:tcPr>
          <w:p w:rsidR="00AA49A4" w:rsidRDefault="00AA49A4" w:rsidP="0087647C"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</w:t>
            </w:r>
            <w:r w:rsidRPr="008202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р.п. Москаленки, ул. </w:t>
            </w:r>
            <w:proofErr w:type="gramStart"/>
            <w:r w:rsidRPr="0082021A">
              <w:rPr>
                <w:rFonts w:ascii="Times New Roman" w:hAnsi="Times New Roman" w:cs="Times New Roman"/>
                <w:bCs/>
                <w:sz w:val="16"/>
                <w:szCs w:val="16"/>
              </w:rPr>
              <w:t>Комсомольская</w:t>
            </w:r>
            <w:proofErr w:type="gramEnd"/>
            <w:r w:rsidRPr="0082021A">
              <w:rPr>
                <w:rFonts w:ascii="Times New Roman" w:hAnsi="Times New Roman" w:cs="Times New Roman"/>
                <w:bCs/>
                <w:sz w:val="16"/>
                <w:szCs w:val="16"/>
              </w:rPr>
              <w:t>, 154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372CE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21A">
              <w:rPr>
                <w:rFonts w:ascii="Times New Roman" w:hAnsi="Times New Roman" w:cs="Times New Roman"/>
                <w:sz w:val="16"/>
                <w:szCs w:val="16"/>
              </w:rPr>
              <w:t>55:13:010178:11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385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C385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38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55:13:010178:11-55/380/2023-4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25.08.2023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843" w:type="dxa"/>
          </w:tcPr>
          <w:p w:rsidR="00AA49A4" w:rsidRDefault="00AA49A4" w:rsidP="0087647C"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605B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Алексеевка, </w:t>
            </w:r>
            <w:proofErr w:type="spellStart"/>
            <w:proofErr w:type="gramStart"/>
            <w:r w:rsidRPr="00605BA2">
              <w:rPr>
                <w:rFonts w:ascii="Times New Roman" w:hAnsi="Times New Roman" w:cs="Times New Roman"/>
                <w:bCs/>
                <w:sz w:val="16"/>
                <w:szCs w:val="16"/>
              </w:rPr>
              <w:t>ул</w:t>
            </w:r>
            <w:proofErr w:type="spellEnd"/>
            <w:proofErr w:type="gramEnd"/>
            <w:r w:rsidRPr="00605B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Механизаторов,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05BA2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605B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372CE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BA2">
              <w:rPr>
                <w:rFonts w:ascii="Times New Roman" w:hAnsi="Times New Roman" w:cs="Times New Roman"/>
                <w:sz w:val="16"/>
                <w:szCs w:val="16"/>
              </w:rPr>
              <w:t>55:13:020301:1067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753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27531"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75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55:13:020301:1067-55/094/2023-2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23.08.2023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843" w:type="dxa"/>
          </w:tcPr>
          <w:p w:rsidR="00AA49A4" w:rsidRDefault="00AA49A4" w:rsidP="0087647C"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</w:tcPr>
          <w:p w:rsidR="00AA49A4" w:rsidRPr="00122585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</w:t>
            </w:r>
          </w:p>
          <w:p w:rsidR="00AA49A4" w:rsidRDefault="00AA49A4" w:rsidP="0087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bCs/>
                <w:sz w:val="16"/>
                <w:szCs w:val="16"/>
              </w:rPr>
              <w:t>Москаленский р-н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AA49A4" w:rsidRPr="00372CEE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55:13:081011:269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AA49A4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2 189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55:13:081011:269-55/383/2023-1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23.06.2023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87647C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1843" w:type="dxa"/>
            <w:vAlign w:val="center"/>
          </w:tcPr>
          <w:p w:rsidR="00AA49A4" w:rsidRDefault="00AA49A4" w:rsidP="0087647C"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  <w:vAlign w:val="center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proofErr w:type="gramStart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. Элита, ул. Школьная, д. 8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55:13:120308:460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3454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  <w:vAlign w:val="center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189037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106" w:type="dxa"/>
            <w:vAlign w:val="center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55:13:120308:460-55/097/2024-1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от 22.04.2024</w:t>
            </w:r>
          </w:p>
        </w:tc>
        <w:tc>
          <w:tcPr>
            <w:tcW w:w="3398" w:type="dxa"/>
            <w:vAlign w:val="center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87647C">
        <w:trPr>
          <w:gridBefore w:val="1"/>
          <w:wBefore w:w="7" w:type="dxa"/>
          <w:trHeight w:val="37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843" w:type="dxa"/>
          </w:tcPr>
          <w:p w:rsidR="00AA49A4" w:rsidRDefault="00AA49A4" w:rsidP="0087647C">
            <w:r w:rsidRPr="006D610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  <w:vAlign w:val="bottom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gramStart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Северное</w:t>
            </w:r>
            <w:proofErr w:type="gramEnd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, ул. Школьная, д. 13А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bottom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55:13:120101:610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3652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3C58">
              <w:rPr>
                <w:rFonts w:ascii="Times New Roman" w:hAnsi="Times New Roman" w:cs="Times New Roman"/>
                <w:sz w:val="16"/>
                <w:szCs w:val="16"/>
              </w:rPr>
              <w:t>199873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D23C5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3C58">
              <w:rPr>
                <w:rFonts w:ascii="Times New Roman" w:hAnsi="Times New Roman" w:cs="Times New Roman"/>
                <w:sz w:val="16"/>
                <w:szCs w:val="16"/>
              </w:rPr>
              <w:t>55:13:120101:610-55/097/2024-1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3C58">
              <w:rPr>
                <w:rFonts w:ascii="Times New Roman" w:hAnsi="Times New Roman" w:cs="Times New Roman"/>
                <w:sz w:val="16"/>
                <w:szCs w:val="16"/>
              </w:rPr>
              <w:t>от 22.04.2024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673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1843" w:type="dxa"/>
          </w:tcPr>
          <w:p w:rsidR="00AA49A4" w:rsidRDefault="00AA49A4" w:rsidP="0087647C">
            <w:r w:rsidRPr="006D610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  <w:vAlign w:val="bottom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р.п. Москаленки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bottom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55:13:010601:4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3880000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7139200,</w:t>
            </w: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55:13:010601:4-55/129/2024-4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от 09.04.2024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9A4" w:rsidRPr="008F0FD9" w:rsidTr="00271D4D">
        <w:trPr>
          <w:gridBefore w:val="1"/>
          <w:wBefore w:w="7" w:type="dxa"/>
          <w:trHeight w:val="437"/>
        </w:trPr>
        <w:tc>
          <w:tcPr>
            <w:tcW w:w="491" w:type="dxa"/>
          </w:tcPr>
          <w:p w:rsidR="00AA49A4" w:rsidRDefault="00AA49A4" w:rsidP="006A50D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843" w:type="dxa"/>
          </w:tcPr>
          <w:p w:rsidR="00AA49A4" w:rsidRDefault="00AA49A4" w:rsidP="0087647C">
            <w:r w:rsidRPr="006D610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30" w:type="dxa"/>
            <w:vAlign w:val="bottom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proofErr w:type="spellStart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gramStart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оскаленки</w:t>
            </w:r>
            <w:proofErr w:type="spellEnd"/>
            <w:r w:rsidRPr="00122585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Северная 4-я, д. 40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bottom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55:13:010137:2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AA49A4" w:rsidRPr="00122585" w:rsidRDefault="00AA49A4" w:rsidP="00876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8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162195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106" w:type="dxa"/>
          </w:tcPr>
          <w:p w:rsidR="00AA49A4" w:rsidRPr="006D2031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55:13:010137:2-55/097/2024-13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от 25.04.2024</w:t>
            </w:r>
          </w:p>
        </w:tc>
        <w:tc>
          <w:tcPr>
            <w:tcW w:w="3398" w:type="dxa"/>
          </w:tcPr>
          <w:p w:rsidR="00AA49A4" w:rsidRPr="00876C47" w:rsidRDefault="00AA49A4" w:rsidP="00876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МБОУ «Москаленская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общеобразовательная школа»</w:t>
            </w:r>
          </w:p>
        </w:tc>
      </w:tr>
    </w:tbl>
    <w:p w:rsidR="00354F5F" w:rsidRPr="003C4330" w:rsidRDefault="00354F5F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F02" w:rsidRPr="003C4330" w:rsidRDefault="00AE7F02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5F" w:rsidRPr="003C4330" w:rsidRDefault="00354F5F" w:rsidP="00200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F6C" w:rsidRPr="003C4330" w:rsidRDefault="00F00F6C" w:rsidP="00F00F6C">
      <w:pPr>
        <w:pStyle w:val="a5"/>
        <w:rPr>
          <w:rFonts w:ascii="Times New Roman" w:hAnsi="Times New Roman"/>
          <w:sz w:val="24"/>
          <w:szCs w:val="24"/>
        </w:rPr>
      </w:pPr>
      <w:r w:rsidRPr="003C4330">
        <w:rPr>
          <w:rFonts w:ascii="Times New Roman" w:hAnsi="Times New Roman"/>
          <w:sz w:val="24"/>
          <w:szCs w:val="24"/>
        </w:rPr>
        <w:t>Глава Москаленского</w:t>
      </w:r>
    </w:p>
    <w:p w:rsidR="00F00F6C" w:rsidRPr="003C4330" w:rsidRDefault="00F00F6C" w:rsidP="00F00F6C">
      <w:pPr>
        <w:pStyle w:val="a9"/>
        <w:tabs>
          <w:tab w:val="left" w:pos="960"/>
        </w:tabs>
        <w:ind w:left="0"/>
      </w:pPr>
      <w:r w:rsidRPr="003C4330">
        <w:t>муниципального района                                                                                             А.В. Ряполов</w:t>
      </w:r>
    </w:p>
    <w:p w:rsidR="00354F5F" w:rsidRPr="003C4330" w:rsidRDefault="00354F5F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F5F" w:rsidRPr="003C4330" w:rsidRDefault="00354F5F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F5F" w:rsidRPr="003C4330" w:rsidSect="00284A82">
      <w:pgSz w:w="16838" w:h="11906" w:orient="landscape"/>
      <w:pgMar w:top="851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700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785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4C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DE3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F62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0C9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45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908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0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2965"/>
    <w:rsid w:val="000034C3"/>
    <w:rsid w:val="000041A6"/>
    <w:rsid w:val="00005A72"/>
    <w:rsid w:val="00005B20"/>
    <w:rsid w:val="00006572"/>
    <w:rsid w:val="0001017C"/>
    <w:rsid w:val="00011BC5"/>
    <w:rsid w:val="00014134"/>
    <w:rsid w:val="000179A0"/>
    <w:rsid w:val="000224EF"/>
    <w:rsid w:val="0002516F"/>
    <w:rsid w:val="00025ECA"/>
    <w:rsid w:val="000273C8"/>
    <w:rsid w:val="00027861"/>
    <w:rsid w:val="000300DB"/>
    <w:rsid w:val="0003015C"/>
    <w:rsid w:val="00033517"/>
    <w:rsid w:val="00033B67"/>
    <w:rsid w:val="00036076"/>
    <w:rsid w:val="000371C6"/>
    <w:rsid w:val="000411B4"/>
    <w:rsid w:val="0004502C"/>
    <w:rsid w:val="00050CCB"/>
    <w:rsid w:val="00050D94"/>
    <w:rsid w:val="00051FF8"/>
    <w:rsid w:val="000562B8"/>
    <w:rsid w:val="00056396"/>
    <w:rsid w:val="0005674D"/>
    <w:rsid w:val="000600E4"/>
    <w:rsid w:val="00061384"/>
    <w:rsid w:val="000631E8"/>
    <w:rsid w:val="00065CA7"/>
    <w:rsid w:val="000672F5"/>
    <w:rsid w:val="000674E2"/>
    <w:rsid w:val="00081A3E"/>
    <w:rsid w:val="00083004"/>
    <w:rsid w:val="00083C9E"/>
    <w:rsid w:val="0008682F"/>
    <w:rsid w:val="00087373"/>
    <w:rsid w:val="000874CA"/>
    <w:rsid w:val="00091F42"/>
    <w:rsid w:val="0009589B"/>
    <w:rsid w:val="00095E12"/>
    <w:rsid w:val="00096037"/>
    <w:rsid w:val="000A2A40"/>
    <w:rsid w:val="000A37BE"/>
    <w:rsid w:val="000A4608"/>
    <w:rsid w:val="000A58B0"/>
    <w:rsid w:val="000A6A4F"/>
    <w:rsid w:val="000B038A"/>
    <w:rsid w:val="000B0961"/>
    <w:rsid w:val="000B1801"/>
    <w:rsid w:val="000B63E9"/>
    <w:rsid w:val="000B6ECE"/>
    <w:rsid w:val="000B7A13"/>
    <w:rsid w:val="000C2B38"/>
    <w:rsid w:val="000C4657"/>
    <w:rsid w:val="000C4D27"/>
    <w:rsid w:val="000C6683"/>
    <w:rsid w:val="000C66A4"/>
    <w:rsid w:val="000D1063"/>
    <w:rsid w:val="000D19AA"/>
    <w:rsid w:val="000D1C90"/>
    <w:rsid w:val="000D37CF"/>
    <w:rsid w:val="000D4D05"/>
    <w:rsid w:val="000E003F"/>
    <w:rsid w:val="000E0565"/>
    <w:rsid w:val="000E3204"/>
    <w:rsid w:val="000E3345"/>
    <w:rsid w:val="000F1DDF"/>
    <w:rsid w:val="000F248E"/>
    <w:rsid w:val="000F2BCD"/>
    <w:rsid w:val="000F2E7B"/>
    <w:rsid w:val="000F6102"/>
    <w:rsid w:val="00100924"/>
    <w:rsid w:val="001010A9"/>
    <w:rsid w:val="00101C85"/>
    <w:rsid w:val="001027CE"/>
    <w:rsid w:val="00102AF1"/>
    <w:rsid w:val="001032D6"/>
    <w:rsid w:val="00104584"/>
    <w:rsid w:val="00104FAD"/>
    <w:rsid w:val="001066BE"/>
    <w:rsid w:val="00107077"/>
    <w:rsid w:val="00107EBF"/>
    <w:rsid w:val="0011049E"/>
    <w:rsid w:val="001114AA"/>
    <w:rsid w:val="001121A3"/>
    <w:rsid w:val="00113BCD"/>
    <w:rsid w:val="00115779"/>
    <w:rsid w:val="0011747E"/>
    <w:rsid w:val="0012004C"/>
    <w:rsid w:val="00122585"/>
    <w:rsid w:val="0012290C"/>
    <w:rsid w:val="00122ADF"/>
    <w:rsid w:val="00125AC8"/>
    <w:rsid w:val="00130A34"/>
    <w:rsid w:val="00135470"/>
    <w:rsid w:val="0014099B"/>
    <w:rsid w:val="0014138B"/>
    <w:rsid w:val="001417C6"/>
    <w:rsid w:val="00141BB0"/>
    <w:rsid w:val="00146442"/>
    <w:rsid w:val="00151CD8"/>
    <w:rsid w:val="001534F3"/>
    <w:rsid w:val="001535AA"/>
    <w:rsid w:val="0015455A"/>
    <w:rsid w:val="0015459C"/>
    <w:rsid w:val="0015539B"/>
    <w:rsid w:val="00155BC5"/>
    <w:rsid w:val="00156023"/>
    <w:rsid w:val="0016258D"/>
    <w:rsid w:val="001647E3"/>
    <w:rsid w:val="00170800"/>
    <w:rsid w:val="001708B7"/>
    <w:rsid w:val="001711A9"/>
    <w:rsid w:val="00172698"/>
    <w:rsid w:val="00173494"/>
    <w:rsid w:val="0017444B"/>
    <w:rsid w:val="00174986"/>
    <w:rsid w:val="001764AE"/>
    <w:rsid w:val="0017651C"/>
    <w:rsid w:val="001770FE"/>
    <w:rsid w:val="00177B70"/>
    <w:rsid w:val="00177E03"/>
    <w:rsid w:val="001805B7"/>
    <w:rsid w:val="001833D8"/>
    <w:rsid w:val="00185B0B"/>
    <w:rsid w:val="00186823"/>
    <w:rsid w:val="00191D60"/>
    <w:rsid w:val="00194E6C"/>
    <w:rsid w:val="00195A94"/>
    <w:rsid w:val="001A2B44"/>
    <w:rsid w:val="001A497B"/>
    <w:rsid w:val="001A5D64"/>
    <w:rsid w:val="001B17F2"/>
    <w:rsid w:val="001B2ED5"/>
    <w:rsid w:val="001B36E5"/>
    <w:rsid w:val="001B407E"/>
    <w:rsid w:val="001B4194"/>
    <w:rsid w:val="001B756C"/>
    <w:rsid w:val="001C029F"/>
    <w:rsid w:val="001C02F3"/>
    <w:rsid w:val="001C2310"/>
    <w:rsid w:val="001C2687"/>
    <w:rsid w:val="001C35CC"/>
    <w:rsid w:val="001C4405"/>
    <w:rsid w:val="001D3231"/>
    <w:rsid w:val="001D521C"/>
    <w:rsid w:val="001D57CE"/>
    <w:rsid w:val="001D7414"/>
    <w:rsid w:val="001D79BB"/>
    <w:rsid w:val="001E5277"/>
    <w:rsid w:val="001F1A45"/>
    <w:rsid w:val="001F2B25"/>
    <w:rsid w:val="001F33D6"/>
    <w:rsid w:val="001F3E7A"/>
    <w:rsid w:val="001F7EEC"/>
    <w:rsid w:val="0020009E"/>
    <w:rsid w:val="002009C2"/>
    <w:rsid w:val="00200EA4"/>
    <w:rsid w:val="00203ED7"/>
    <w:rsid w:val="00205ACA"/>
    <w:rsid w:val="002069B7"/>
    <w:rsid w:val="00207636"/>
    <w:rsid w:val="00207F22"/>
    <w:rsid w:val="002115A0"/>
    <w:rsid w:val="00212894"/>
    <w:rsid w:val="00212A43"/>
    <w:rsid w:val="0021494E"/>
    <w:rsid w:val="00214F22"/>
    <w:rsid w:val="00217D8F"/>
    <w:rsid w:val="00221017"/>
    <w:rsid w:val="00222B34"/>
    <w:rsid w:val="00226B07"/>
    <w:rsid w:val="00227A5F"/>
    <w:rsid w:val="00235E14"/>
    <w:rsid w:val="00237B3D"/>
    <w:rsid w:val="002403EE"/>
    <w:rsid w:val="002419E3"/>
    <w:rsid w:val="002423A3"/>
    <w:rsid w:val="0024454F"/>
    <w:rsid w:val="00244E71"/>
    <w:rsid w:val="00250CB9"/>
    <w:rsid w:val="002525CD"/>
    <w:rsid w:val="00254A8C"/>
    <w:rsid w:val="00256665"/>
    <w:rsid w:val="00260E26"/>
    <w:rsid w:val="00260E71"/>
    <w:rsid w:val="00262CC6"/>
    <w:rsid w:val="00263BA0"/>
    <w:rsid w:val="00264455"/>
    <w:rsid w:val="00264FF6"/>
    <w:rsid w:val="00266367"/>
    <w:rsid w:val="00270CB9"/>
    <w:rsid w:val="002711AF"/>
    <w:rsid w:val="002713A9"/>
    <w:rsid w:val="00271D4D"/>
    <w:rsid w:val="00273C66"/>
    <w:rsid w:val="002754E0"/>
    <w:rsid w:val="002755DE"/>
    <w:rsid w:val="00275813"/>
    <w:rsid w:val="00275845"/>
    <w:rsid w:val="00280856"/>
    <w:rsid w:val="00281194"/>
    <w:rsid w:val="00284067"/>
    <w:rsid w:val="00284A82"/>
    <w:rsid w:val="0029006A"/>
    <w:rsid w:val="002926AC"/>
    <w:rsid w:val="0029343C"/>
    <w:rsid w:val="00297E25"/>
    <w:rsid w:val="002A2965"/>
    <w:rsid w:val="002A3550"/>
    <w:rsid w:val="002A49EE"/>
    <w:rsid w:val="002A75F7"/>
    <w:rsid w:val="002B08CE"/>
    <w:rsid w:val="002B0E93"/>
    <w:rsid w:val="002B305B"/>
    <w:rsid w:val="002B5A94"/>
    <w:rsid w:val="002B6614"/>
    <w:rsid w:val="002B7AD6"/>
    <w:rsid w:val="002B7E6E"/>
    <w:rsid w:val="002C2B08"/>
    <w:rsid w:val="002C3740"/>
    <w:rsid w:val="002C4672"/>
    <w:rsid w:val="002C7FC3"/>
    <w:rsid w:val="002D0B58"/>
    <w:rsid w:val="002D3870"/>
    <w:rsid w:val="002D4F1B"/>
    <w:rsid w:val="002D5F01"/>
    <w:rsid w:val="002D738C"/>
    <w:rsid w:val="002E3D7D"/>
    <w:rsid w:val="002E4545"/>
    <w:rsid w:val="002E7610"/>
    <w:rsid w:val="002F3F80"/>
    <w:rsid w:val="002F4048"/>
    <w:rsid w:val="002F48F0"/>
    <w:rsid w:val="002F5BC4"/>
    <w:rsid w:val="002F6880"/>
    <w:rsid w:val="002F69E0"/>
    <w:rsid w:val="002F75A3"/>
    <w:rsid w:val="00300144"/>
    <w:rsid w:val="00300F5A"/>
    <w:rsid w:val="003023F4"/>
    <w:rsid w:val="003102A5"/>
    <w:rsid w:val="00312B55"/>
    <w:rsid w:val="00313CDD"/>
    <w:rsid w:val="003145EC"/>
    <w:rsid w:val="00315EEA"/>
    <w:rsid w:val="00317F4E"/>
    <w:rsid w:val="003227A0"/>
    <w:rsid w:val="00322D61"/>
    <w:rsid w:val="0032613D"/>
    <w:rsid w:val="00327531"/>
    <w:rsid w:val="00327AF2"/>
    <w:rsid w:val="00332D4A"/>
    <w:rsid w:val="00335F63"/>
    <w:rsid w:val="00337915"/>
    <w:rsid w:val="003379EF"/>
    <w:rsid w:val="00337A06"/>
    <w:rsid w:val="00341629"/>
    <w:rsid w:val="003436B2"/>
    <w:rsid w:val="00347307"/>
    <w:rsid w:val="00347D3E"/>
    <w:rsid w:val="00352346"/>
    <w:rsid w:val="003524B0"/>
    <w:rsid w:val="00352F6E"/>
    <w:rsid w:val="0035380E"/>
    <w:rsid w:val="0035481C"/>
    <w:rsid w:val="00354F5F"/>
    <w:rsid w:val="00361974"/>
    <w:rsid w:val="00363B12"/>
    <w:rsid w:val="00364E4F"/>
    <w:rsid w:val="0036617D"/>
    <w:rsid w:val="0037000A"/>
    <w:rsid w:val="00371D8E"/>
    <w:rsid w:val="00372CEE"/>
    <w:rsid w:val="00375049"/>
    <w:rsid w:val="003757EC"/>
    <w:rsid w:val="00375F75"/>
    <w:rsid w:val="00377457"/>
    <w:rsid w:val="00377657"/>
    <w:rsid w:val="00381FDE"/>
    <w:rsid w:val="003823E6"/>
    <w:rsid w:val="003838A2"/>
    <w:rsid w:val="0038513E"/>
    <w:rsid w:val="00385AAB"/>
    <w:rsid w:val="0038732F"/>
    <w:rsid w:val="00392CF3"/>
    <w:rsid w:val="0039356C"/>
    <w:rsid w:val="0039554C"/>
    <w:rsid w:val="0039570E"/>
    <w:rsid w:val="00396AD2"/>
    <w:rsid w:val="003A0778"/>
    <w:rsid w:val="003A0C2C"/>
    <w:rsid w:val="003A10E4"/>
    <w:rsid w:val="003A3531"/>
    <w:rsid w:val="003A42EC"/>
    <w:rsid w:val="003A6641"/>
    <w:rsid w:val="003B2AE6"/>
    <w:rsid w:val="003B3A38"/>
    <w:rsid w:val="003B6892"/>
    <w:rsid w:val="003B7DEA"/>
    <w:rsid w:val="003C0C18"/>
    <w:rsid w:val="003C4133"/>
    <w:rsid w:val="003C4330"/>
    <w:rsid w:val="003D0962"/>
    <w:rsid w:val="003D1942"/>
    <w:rsid w:val="003D26D7"/>
    <w:rsid w:val="003D299C"/>
    <w:rsid w:val="003D3CE1"/>
    <w:rsid w:val="003D4294"/>
    <w:rsid w:val="003D4E33"/>
    <w:rsid w:val="003D6354"/>
    <w:rsid w:val="003D7EC6"/>
    <w:rsid w:val="003E199A"/>
    <w:rsid w:val="003E3546"/>
    <w:rsid w:val="003E3B88"/>
    <w:rsid w:val="003F0367"/>
    <w:rsid w:val="003F3E36"/>
    <w:rsid w:val="003F4912"/>
    <w:rsid w:val="003F6630"/>
    <w:rsid w:val="00402AA6"/>
    <w:rsid w:val="004035F9"/>
    <w:rsid w:val="00406511"/>
    <w:rsid w:val="00410FAD"/>
    <w:rsid w:val="0041585D"/>
    <w:rsid w:val="004169CA"/>
    <w:rsid w:val="00417691"/>
    <w:rsid w:val="004205DE"/>
    <w:rsid w:val="00420EFB"/>
    <w:rsid w:val="004211F3"/>
    <w:rsid w:val="00424C62"/>
    <w:rsid w:val="004365FB"/>
    <w:rsid w:val="00440084"/>
    <w:rsid w:val="004410D3"/>
    <w:rsid w:val="00443D61"/>
    <w:rsid w:val="004447CB"/>
    <w:rsid w:val="00444F24"/>
    <w:rsid w:val="00445AD8"/>
    <w:rsid w:val="004517D7"/>
    <w:rsid w:val="00457860"/>
    <w:rsid w:val="00457AA8"/>
    <w:rsid w:val="00460168"/>
    <w:rsid w:val="0046298C"/>
    <w:rsid w:val="00465290"/>
    <w:rsid w:val="00466FBD"/>
    <w:rsid w:val="004716FD"/>
    <w:rsid w:val="00472B0D"/>
    <w:rsid w:val="00475EEC"/>
    <w:rsid w:val="00476229"/>
    <w:rsid w:val="00480393"/>
    <w:rsid w:val="00480A61"/>
    <w:rsid w:val="00484C96"/>
    <w:rsid w:val="004852C7"/>
    <w:rsid w:val="00486E63"/>
    <w:rsid w:val="00490504"/>
    <w:rsid w:val="00491C89"/>
    <w:rsid w:val="0049266F"/>
    <w:rsid w:val="0049590D"/>
    <w:rsid w:val="004960CC"/>
    <w:rsid w:val="004961A0"/>
    <w:rsid w:val="0049650B"/>
    <w:rsid w:val="004A06EC"/>
    <w:rsid w:val="004A0E3D"/>
    <w:rsid w:val="004A374B"/>
    <w:rsid w:val="004A43DD"/>
    <w:rsid w:val="004A4A1A"/>
    <w:rsid w:val="004A4E32"/>
    <w:rsid w:val="004A78A8"/>
    <w:rsid w:val="004B445D"/>
    <w:rsid w:val="004B6910"/>
    <w:rsid w:val="004B75D4"/>
    <w:rsid w:val="004B7891"/>
    <w:rsid w:val="004C329A"/>
    <w:rsid w:val="004C3857"/>
    <w:rsid w:val="004C45DC"/>
    <w:rsid w:val="004C49C6"/>
    <w:rsid w:val="004C670F"/>
    <w:rsid w:val="004D1365"/>
    <w:rsid w:val="004D5891"/>
    <w:rsid w:val="004E02AD"/>
    <w:rsid w:val="004E4E5E"/>
    <w:rsid w:val="004E5170"/>
    <w:rsid w:val="004E5AAC"/>
    <w:rsid w:val="004E73CB"/>
    <w:rsid w:val="004E757F"/>
    <w:rsid w:val="004F0027"/>
    <w:rsid w:val="004F0D84"/>
    <w:rsid w:val="004F2050"/>
    <w:rsid w:val="004F545D"/>
    <w:rsid w:val="004F772D"/>
    <w:rsid w:val="004F78C1"/>
    <w:rsid w:val="00500632"/>
    <w:rsid w:val="00501F54"/>
    <w:rsid w:val="00502449"/>
    <w:rsid w:val="00502A56"/>
    <w:rsid w:val="00502D7F"/>
    <w:rsid w:val="005038CC"/>
    <w:rsid w:val="00506C49"/>
    <w:rsid w:val="0051176B"/>
    <w:rsid w:val="0051457E"/>
    <w:rsid w:val="00516745"/>
    <w:rsid w:val="0051691D"/>
    <w:rsid w:val="00517BE9"/>
    <w:rsid w:val="00517C5B"/>
    <w:rsid w:val="00517DC2"/>
    <w:rsid w:val="00520463"/>
    <w:rsid w:val="005207DA"/>
    <w:rsid w:val="00520CCF"/>
    <w:rsid w:val="00523152"/>
    <w:rsid w:val="0052332E"/>
    <w:rsid w:val="005249AD"/>
    <w:rsid w:val="00526574"/>
    <w:rsid w:val="00532D48"/>
    <w:rsid w:val="005330A6"/>
    <w:rsid w:val="0053423B"/>
    <w:rsid w:val="00537F08"/>
    <w:rsid w:val="005447FA"/>
    <w:rsid w:val="005469E7"/>
    <w:rsid w:val="005513A4"/>
    <w:rsid w:val="00552109"/>
    <w:rsid w:val="00555CF7"/>
    <w:rsid w:val="00556B40"/>
    <w:rsid w:val="00557346"/>
    <w:rsid w:val="005577E4"/>
    <w:rsid w:val="00557BA3"/>
    <w:rsid w:val="00557C8F"/>
    <w:rsid w:val="00565623"/>
    <w:rsid w:val="00565701"/>
    <w:rsid w:val="00565D71"/>
    <w:rsid w:val="00566D32"/>
    <w:rsid w:val="00567D93"/>
    <w:rsid w:val="00570447"/>
    <w:rsid w:val="005707A5"/>
    <w:rsid w:val="00572133"/>
    <w:rsid w:val="005742D2"/>
    <w:rsid w:val="005751C7"/>
    <w:rsid w:val="00575382"/>
    <w:rsid w:val="0057754E"/>
    <w:rsid w:val="00577669"/>
    <w:rsid w:val="00581206"/>
    <w:rsid w:val="0058231F"/>
    <w:rsid w:val="00582C0D"/>
    <w:rsid w:val="0058368F"/>
    <w:rsid w:val="00587BEA"/>
    <w:rsid w:val="00592931"/>
    <w:rsid w:val="0059654E"/>
    <w:rsid w:val="005A4328"/>
    <w:rsid w:val="005A48DA"/>
    <w:rsid w:val="005A4FAA"/>
    <w:rsid w:val="005A573A"/>
    <w:rsid w:val="005A68FE"/>
    <w:rsid w:val="005A760C"/>
    <w:rsid w:val="005B01E7"/>
    <w:rsid w:val="005C3DF9"/>
    <w:rsid w:val="005C7727"/>
    <w:rsid w:val="005D27E1"/>
    <w:rsid w:val="005D3D6A"/>
    <w:rsid w:val="005D7605"/>
    <w:rsid w:val="005D7F28"/>
    <w:rsid w:val="005E007F"/>
    <w:rsid w:val="005E0BBC"/>
    <w:rsid w:val="005E5507"/>
    <w:rsid w:val="005E6FD1"/>
    <w:rsid w:val="005E78FA"/>
    <w:rsid w:val="005F2C09"/>
    <w:rsid w:val="00600810"/>
    <w:rsid w:val="00602BC4"/>
    <w:rsid w:val="00605BA2"/>
    <w:rsid w:val="0060653B"/>
    <w:rsid w:val="006111A9"/>
    <w:rsid w:val="00615784"/>
    <w:rsid w:val="00616348"/>
    <w:rsid w:val="00621BE6"/>
    <w:rsid w:val="00626AFC"/>
    <w:rsid w:val="00630A52"/>
    <w:rsid w:val="00631091"/>
    <w:rsid w:val="00632489"/>
    <w:rsid w:val="00632C24"/>
    <w:rsid w:val="00633E15"/>
    <w:rsid w:val="006349AD"/>
    <w:rsid w:val="006406BC"/>
    <w:rsid w:val="00643A71"/>
    <w:rsid w:val="0064778B"/>
    <w:rsid w:val="00650042"/>
    <w:rsid w:val="0065086C"/>
    <w:rsid w:val="00651976"/>
    <w:rsid w:val="00655571"/>
    <w:rsid w:val="00667480"/>
    <w:rsid w:val="00667A2D"/>
    <w:rsid w:val="00667D47"/>
    <w:rsid w:val="00671385"/>
    <w:rsid w:val="006715AA"/>
    <w:rsid w:val="00671993"/>
    <w:rsid w:val="00672C4A"/>
    <w:rsid w:val="00673F4A"/>
    <w:rsid w:val="006747DD"/>
    <w:rsid w:val="00675422"/>
    <w:rsid w:val="00680437"/>
    <w:rsid w:val="00683AEC"/>
    <w:rsid w:val="006913A9"/>
    <w:rsid w:val="006919B7"/>
    <w:rsid w:val="006921C7"/>
    <w:rsid w:val="00692A71"/>
    <w:rsid w:val="00694165"/>
    <w:rsid w:val="006946A6"/>
    <w:rsid w:val="00696340"/>
    <w:rsid w:val="006970AE"/>
    <w:rsid w:val="00697A45"/>
    <w:rsid w:val="006A0E9A"/>
    <w:rsid w:val="006A50D0"/>
    <w:rsid w:val="006A5EFB"/>
    <w:rsid w:val="006A755E"/>
    <w:rsid w:val="006B2A51"/>
    <w:rsid w:val="006B3B1C"/>
    <w:rsid w:val="006B3C10"/>
    <w:rsid w:val="006B40A0"/>
    <w:rsid w:val="006B736C"/>
    <w:rsid w:val="006C6144"/>
    <w:rsid w:val="006D2031"/>
    <w:rsid w:val="006D4F14"/>
    <w:rsid w:val="006D51D5"/>
    <w:rsid w:val="006D67E4"/>
    <w:rsid w:val="006E1B51"/>
    <w:rsid w:val="006E3874"/>
    <w:rsid w:val="006E3D64"/>
    <w:rsid w:val="006E4317"/>
    <w:rsid w:val="006E6422"/>
    <w:rsid w:val="006F008C"/>
    <w:rsid w:val="006F11FD"/>
    <w:rsid w:val="006F2F17"/>
    <w:rsid w:val="006F346F"/>
    <w:rsid w:val="006F3F96"/>
    <w:rsid w:val="006F582C"/>
    <w:rsid w:val="006F64CC"/>
    <w:rsid w:val="006F701D"/>
    <w:rsid w:val="006F7692"/>
    <w:rsid w:val="006F7F28"/>
    <w:rsid w:val="00702188"/>
    <w:rsid w:val="007023AE"/>
    <w:rsid w:val="00702DE0"/>
    <w:rsid w:val="00705B08"/>
    <w:rsid w:val="0071141E"/>
    <w:rsid w:val="00716418"/>
    <w:rsid w:val="00721094"/>
    <w:rsid w:val="00722DC3"/>
    <w:rsid w:val="00724AB2"/>
    <w:rsid w:val="0072718A"/>
    <w:rsid w:val="0073135C"/>
    <w:rsid w:val="0073644A"/>
    <w:rsid w:val="00740053"/>
    <w:rsid w:val="0074031F"/>
    <w:rsid w:val="00742105"/>
    <w:rsid w:val="00743F44"/>
    <w:rsid w:val="0074526B"/>
    <w:rsid w:val="00745842"/>
    <w:rsid w:val="00745EDE"/>
    <w:rsid w:val="007465FB"/>
    <w:rsid w:val="0075011F"/>
    <w:rsid w:val="00751481"/>
    <w:rsid w:val="007534FE"/>
    <w:rsid w:val="00755072"/>
    <w:rsid w:val="00757048"/>
    <w:rsid w:val="00760673"/>
    <w:rsid w:val="0076100E"/>
    <w:rsid w:val="00762A4E"/>
    <w:rsid w:val="00764105"/>
    <w:rsid w:val="007655A8"/>
    <w:rsid w:val="00765999"/>
    <w:rsid w:val="007664CA"/>
    <w:rsid w:val="007671DA"/>
    <w:rsid w:val="007672CD"/>
    <w:rsid w:val="0077111B"/>
    <w:rsid w:val="00771401"/>
    <w:rsid w:val="0077155E"/>
    <w:rsid w:val="00771587"/>
    <w:rsid w:val="00772AE1"/>
    <w:rsid w:val="00773081"/>
    <w:rsid w:val="0077582F"/>
    <w:rsid w:val="00776B62"/>
    <w:rsid w:val="00781409"/>
    <w:rsid w:val="00782C95"/>
    <w:rsid w:val="00784355"/>
    <w:rsid w:val="007855E8"/>
    <w:rsid w:val="00785C10"/>
    <w:rsid w:val="007876BE"/>
    <w:rsid w:val="00791F8F"/>
    <w:rsid w:val="0079259C"/>
    <w:rsid w:val="00792CC9"/>
    <w:rsid w:val="0079568F"/>
    <w:rsid w:val="007A0B32"/>
    <w:rsid w:val="007A36B4"/>
    <w:rsid w:val="007A3F7A"/>
    <w:rsid w:val="007A622A"/>
    <w:rsid w:val="007A73AE"/>
    <w:rsid w:val="007A74CE"/>
    <w:rsid w:val="007B01C2"/>
    <w:rsid w:val="007B0593"/>
    <w:rsid w:val="007B0CDD"/>
    <w:rsid w:val="007B15DD"/>
    <w:rsid w:val="007B34AD"/>
    <w:rsid w:val="007B46AB"/>
    <w:rsid w:val="007B5619"/>
    <w:rsid w:val="007B65A5"/>
    <w:rsid w:val="007B66CE"/>
    <w:rsid w:val="007C0F73"/>
    <w:rsid w:val="007C36EF"/>
    <w:rsid w:val="007C558E"/>
    <w:rsid w:val="007C5872"/>
    <w:rsid w:val="007D084D"/>
    <w:rsid w:val="007D1121"/>
    <w:rsid w:val="007D1B54"/>
    <w:rsid w:val="007D3F14"/>
    <w:rsid w:val="007D553E"/>
    <w:rsid w:val="007D61D4"/>
    <w:rsid w:val="007E0C62"/>
    <w:rsid w:val="007E2D6B"/>
    <w:rsid w:val="007E37AB"/>
    <w:rsid w:val="007E4BF6"/>
    <w:rsid w:val="007E5587"/>
    <w:rsid w:val="007E739A"/>
    <w:rsid w:val="007E7A6F"/>
    <w:rsid w:val="007E7EF5"/>
    <w:rsid w:val="007F1E34"/>
    <w:rsid w:val="007F5FDC"/>
    <w:rsid w:val="007F6265"/>
    <w:rsid w:val="007F6DDB"/>
    <w:rsid w:val="007F7D12"/>
    <w:rsid w:val="0080691F"/>
    <w:rsid w:val="00807900"/>
    <w:rsid w:val="00807F9F"/>
    <w:rsid w:val="00811AAE"/>
    <w:rsid w:val="00811C87"/>
    <w:rsid w:val="008128A3"/>
    <w:rsid w:val="008143B4"/>
    <w:rsid w:val="00815806"/>
    <w:rsid w:val="00816CA0"/>
    <w:rsid w:val="00816FA3"/>
    <w:rsid w:val="00817BF9"/>
    <w:rsid w:val="0082021A"/>
    <w:rsid w:val="008212CB"/>
    <w:rsid w:val="00823C2F"/>
    <w:rsid w:val="00823F71"/>
    <w:rsid w:val="00826BE3"/>
    <w:rsid w:val="00831C8E"/>
    <w:rsid w:val="00832D47"/>
    <w:rsid w:val="00834FC2"/>
    <w:rsid w:val="0084574E"/>
    <w:rsid w:val="00847718"/>
    <w:rsid w:val="008514F1"/>
    <w:rsid w:val="00852180"/>
    <w:rsid w:val="00852D12"/>
    <w:rsid w:val="008540A5"/>
    <w:rsid w:val="008552C2"/>
    <w:rsid w:val="00856F0F"/>
    <w:rsid w:val="00860A56"/>
    <w:rsid w:val="00860FDD"/>
    <w:rsid w:val="00861764"/>
    <w:rsid w:val="00862060"/>
    <w:rsid w:val="00862C43"/>
    <w:rsid w:val="008642D3"/>
    <w:rsid w:val="00864BD9"/>
    <w:rsid w:val="00866F01"/>
    <w:rsid w:val="00870161"/>
    <w:rsid w:val="008709CC"/>
    <w:rsid w:val="008719F8"/>
    <w:rsid w:val="00871CAD"/>
    <w:rsid w:val="00872451"/>
    <w:rsid w:val="00872902"/>
    <w:rsid w:val="00872F9E"/>
    <w:rsid w:val="00873250"/>
    <w:rsid w:val="00875111"/>
    <w:rsid w:val="008755FD"/>
    <w:rsid w:val="0087647C"/>
    <w:rsid w:val="00876C47"/>
    <w:rsid w:val="008772BE"/>
    <w:rsid w:val="00877669"/>
    <w:rsid w:val="008804E6"/>
    <w:rsid w:val="00882F95"/>
    <w:rsid w:val="00882FA2"/>
    <w:rsid w:val="008848F0"/>
    <w:rsid w:val="00884C77"/>
    <w:rsid w:val="00885215"/>
    <w:rsid w:val="008874DE"/>
    <w:rsid w:val="00887752"/>
    <w:rsid w:val="00893B0F"/>
    <w:rsid w:val="008A0741"/>
    <w:rsid w:val="008A1C22"/>
    <w:rsid w:val="008A3733"/>
    <w:rsid w:val="008B5882"/>
    <w:rsid w:val="008B5AFC"/>
    <w:rsid w:val="008B6D40"/>
    <w:rsid w:val="008C03EB"/>
    <w:rsid w:val="008C0D7E"/>
    <w:rsid w:val="008C1657"/>
    <w:rsid w:val="008C1FBE"/>
    <w:rsid w:val="008C3CA1"/>
    <w:rsid w:val="008C5255"/>
    <w:rsid w:val="008C7379"/>
    <w:rsid w:val="008D22B7"/>
    <w:rsid w:val="008D2B9B"/>
    <w:rsid w:val="008D3DC0"/>
    <w:rsid w:val="008D46EF"/>
    <w:rsid w:val="008E342B"/>
    <w:rsid w:val="008E3C2D"/>
    <w:rsid w:val="008E7160"/>
    <w:rsid w:val="008F0FD9"/>
    <w:rsid w:val="008F314A"/>
    <w:rsid w:val="008F66CA"/>
    <w:rsid w:val="009003EA"/>
    <w:rsid w:val="0090186D"/>
    <w:rsid w:val="009018F7"/>
    <w:rsid w:val="00902C2B"/>
    <w:rsid w:val="00910863"/>
    <w:rsid w:val="0091208F"/>
    <w:rsid w:val="00913D48"/>
    <w:rsid w:val="00920D22"/>
    <w:rsid w:val="00922A89"/>
    <w:rsid w:val="00923917"/>
    <w:rsid w:val="00925B5E"/>
    <w:rsid w:val="00932A3D"/>
    <w:rsid w:val="00933641"/>
    <w:rsid w:val="009343AE"/>
    <w:rsid w:val="009369E5"/>
    <w:rsid w:val="0094137F"/>
    <w:rsid w:val="00945B7B"/>
    <w:rsid w:val="00951656"/>
    <w:rsid w:val="0095231C"/>
    <w:rsid w:val="00956090"/>
    <w:rsid w:val="00961A21"/>
    <w:rsid w:val="00962408"/>
    <w:rsid w:val="0096245A"/>
    <w:rsid w:val="009714F4"/>
    <w:rsid w:val="00972CA0"/>
    <w:rsid w:val="009744DA"/>
    <w:rsid w:val="00974646"/>
    <w:rsid w:val="00975EBD"/>
    <w:rsid w:val="00977C3A"/>
    <w:rsid w:val="0098112A"/>
    <w:rsid w:val="00985E5F"/>
    <w:rsid w:val="00990047"/>
    <w:rsid w:val="009905D3"/>
    <w:rsid w:val="00991027"/>
    <w:rsid w:val="00991772"/>
    <w:rsid w:val="00995390"/>
    <w:rsid w:val="0099642F"/>
    <w:rsid w:val="009978E5"/>
    <w:rsid w:val="009A2C29"/>
    <w:rsid w:val="009A3D30"/>
    <w:rsid w:val="009A4A10"/>
    <w:rsid w:val="009A5B7D"/>
    <w:rsid w:val="009A6BFE"/>
    <w:rsid w:val="009A7DA9"/>
    <w:rsid w:val="009B20E2"/>
    <w:rsid w:val="009B3AAE"/>
    <w:rsid w:val="009B47BA"/>
    <w:rsid w:val="009B4D28"/>
    <w:rsid w:val="009B55E5"/>
    <w:rsid w:val="009B66B9"/>
    <w:rsid w:val="009B6E6B"/>
    <w:rsid w:val="009C14A9"/>
    <w:rsid w:val="009C1719"/>
    <w:rsid w:val="009C43AE"/>
    <w:rsid w:val="009C514F"/>
    <w:rsid w:val="009C58E4"/>
    <w:rsid w:val="009D061B"/>
    <w:rsid w:val="009D0E1D"/>
    <w:rsid w:val="009D3AC8"/>
    <w:rsid w:val="009D3DEC"/>
    <w:rsid w:val="009D42C0"/>
    <w:rsid w:val="009D42F1"/>
    <w:rsid w:val="009D7C1A"/>
    <w:rsid w:val="009E2443"/>
    <w:rsid w:val="009E535D"/>
    <w:rsid w:val="009E79B7"/>
    <w:rsid w:val="009F057D"/>
    <w:rsid w:val="009F16D8"/>
    <w:rsid w:val="009F1FC1"/>
    <w:rsid w:val="009F244A"/>
    <w:rsid w:val="009F2675"/>
    <w:rsid w:val="009F2987"/>
    <w:rsid w:val="009F2C23"/>
    <w:rsid w:val="009F2FBA"/>
    <w:rsid w:val="009F380E"/>
    <w:rsid w:val="009F3F84"/>
    <w:rsid w:val="009F5470"/>
    <w:rsid w:val="00A008E2"/>
    <w:rsid w:val="00A01027"/>
    <w:rsid w:val="00A02572"/>
    <w:rsid w:val="00A06FB9"/>
    <w:rsid w:val="00A07A63"/>
    <w:rsid w:val="00A144D3"/>
    <w:rsid w:val="00A14D66"/>
    <w:rsid w:val="00A152FF"/>
    <w:rsid w:val="00A16B1C"/>
    <w:rsid w:val="00A30DE6"/>
    <w:rsid w:val="00A33F95"/>
    <w:rsid w:val="00A374AD"/>
    <w:rsid w:val="00A4283B"/>
    <w:rsid w:val="00A44DF7"/>
    <w:rsid w:val="00A45F1E"/>
    <w:rsid w:val="00A46E7C"/>
    <w:rsid w:val="00A47B7E"/>
    <w:rsid w:val="00A47BB7"/>
    <w:rsid w:val="00A5069E"/>
    <w:rsid w:val="00A50F6A"/>
    <w:rsid w:val="00A54A03"/>
    <w:rsid w:val="00A570BB"/>
    <w:rsid w:val="00A57EB6"/>
    <w:rsid w:val="00A643B0"/>
    <w:rsid w:val="00A65BEB"/>
    <w:rsid w:val="00A67A2D"/>
    <w:rsid w:val="00A70A83"/>
    <w:rsid w:val="00A724E3"/>
    <w:rsid w:val="00A74CC8"/>
    <w:rsid w:val="00A750F6"/>
    <w:rsid w:val="00A758BA"/>
    <w:rsid w:val="00A768F4"/>
    <w:rsid w:val="00A80462"/>
    <w:rsid w:val="00A818DA"/>
    <w:rsid w:val="00A8216F"/>
    <w:rsid w:val="00A829D6"/>
    <w:rsid w:val="00A8311F"/>
    <w:rsid w:val="00A83716"/>
    <w:rsid w:val="00A915A2"/>
    <w:rsid w:val="00A918CF"/>
    <w:rsid w:val="00A92DB2"/>
    <w:rsid w:val="00A93DE0"/>
    <w:rsid w:val="00A93E8D"/>
    <w:rsid w:val="00A96BF0"/>
    <w:rsid w:val="00A96C62"/>
    <w:rsid w:val="00A970C0"/>
    <w:rsid w:val="00A97584"/>
    <w:rsid w:val="00AA0066"/>
    <w:rsid w:val="00AA199A"/>
    <w:rsid w:val="00AA206D"/>
    <w:rsid w:val="00AA324D"/>
    <w:rsid w:val="00AA49A4"/>
    <w:rsid w:val="00AA50AC"/>
    <w:rsid w:val="00AA55F9"/>
    <w:rsid w:val="00AA56D9"/>
    <w:rsid w:val="00AA56E3"/>
    <w:rsid w:val="00AA6475"/>
    <w:rsid w:val="00AA7185"/>
    <w:rsid w:val="00AA7702"/>
    <w:rsid w:val="00AB07EE"/>
    <w:rsid w:val="00AB1EAD"/>
    <w:rsid w:val="00AB48CA"/>
    <w:rsid w:val="00AB50BE"/>
    <w:rsid w:val="00AB6F5E"/>
    <w:rsid w:val="00AC0A0E"/>
    <w:rsid w:val="00AC0D2D"/>
    <w:rsid w:val="00AC1882"/>
    <w:rsid w:val="00AC55FC"/>
    <w:rsid w:val="00AC6F23"/>
    <w:rsid w:val="00AD2965"/>
    <w:rsid w:val="00AD2DA7"/>
    <w:rsid w:val="00AD35AA"/>
    <w:rsid w:val="00AD659D"/>
    <w:rsid w:val="00AD7F95"/>
    <w:rsid w:val="00AE01D5"/>
    <w:rsid w:val="00AE1A6D"/>
    <w:rsid w:val="00AE2AED"/>
    <w:rsid w:val="00AE3A16"/>
    <w:rsid w:val="00AE3CED"/>
    <w:rsid w:val="00AE4CAE"/>
    <w:rsid w:val="00AE4EAC"/>
    <w:rsid w:val="00AE57FB"/>
    <w:rsid w:val="00AE7F02"/>
    <w:rsid w:val="00AF0882"/>
    <w:rsid w:val="00AF1CF9"/>
    <w:rsid w:val="00AF2758"/>
    <w:rsid w:val="00AF3FC5"/>
    <w:rsid w:val="00AF606F"/>
    <w:rsid w:val="00AF70BE"/>
    <w:rsid w:val="00AF771A"/>
    <w:rsid w:val="00B010F5"/>
    <w:rsid w:val="00B0111B"/>
    <w:rsid w:val="00B01150"/>
    <w:rsid w:val="00B01BDE"/>
    <w:rsid w:val="00B0206B"/>
    <w:rsid w:val="00B056A8"/>
    <w:rsid w:val="00B062B1"/>
    <w:rsid w:val="00B106C6"/>
    <w:rsid w:val="00B10BB5"/>
    <w:rsid w:val="00B115BF"/>
    <w:rsid w:val="00B115D0"/>
    <w:rsid w:val="00B160E0"/>
    <w:rsid w:val="00B1766F"/>
    <w:rsid w:val="00B17CE1"/>
    <w:rsid w:val="00B305F8"/>
    <w:rsid w:val="00B31051"/>
    <w:rsid w:val="00B3404C"/>
    <w:rsid w:val="00B37399"/>
    <w:rsid w:val="00B40571"/>
    <w:rsid w:val="00B43297"/>
    <w:rsid w:val="00B44374"/>
    <w:rsid w:val="00B44AF3"/>
    <w:rsid w:val="00B44CA6"/>
    <w:rsid w:val="00B450CB"/>
    <w:rsid w:val="00B462CA"/>
    <w:rsid w:val="00B4719C"/>
    <w:rsid w:val="00B47BFD"/>
    <w:rsid w:val="00B5190D"/>
    <w:rsid w:val="00B51AE7"/>
    <w:rsid w:val="00B52235"/>
    <w:rsid w:val="00B54AA8"/>
    <w:rsid w:val="00B562F5"/>
    <w:rsid w:val="00B61BE2"/>
    <w:rsid w:val="00B63599"/>
    <w:rsid w:val="00B6573A"/>
    <w:rsid w:val="00B72CDB"/>
    <w:rsid w:val="00B74ADC"/>
    <w:rsid w:val="00B81F44"/>
    <w:rsid w:val="00B847C7"/>
    <w:rsid w:val="00B86B7B"/>
    <w:rsid w:val="00B86BB7"/>
    <w:rsid w:val="00B90252"/>
    <w:rsid w:val="00B9384F"/>
    <w:rsid w:val="00B9481F"/>
    <w:rsid w:val="00BA3765"/>
    <w:rsid w:val="00BA6D18"/>
    <w:rsid w:val="00BB1F7D"/>
    <w:rsid w:val="00BB2314"/>
    <w:rsid w:val="00BB47E7"/>
    <w:rsid w:val="00BB594F"/>
    <w:rsid w:val="00BC3F19"/>
    <w:rsid w:val="00BC57F9"/>
    <w:rsid w:val="00BC5E3B"/>
    <w:rsid w:val="00BC7909"/>
    <w:rsid w:val="00BD182B"/>
    <w:rsid w:val="00BD3D4B"/>
    <w:rsid w:val="00BD4123"/>
    <w:rsid w:val="00BD5B89"/>
    <w:rsid w:val="00BD6321"/>
    <w:rsid w:val="00BD6B25"/>
    <w:rsid w:val="00BD6F5F"/>
    <w:rsid w:val="00BE1F56"/>
    <w:rsid w:val="00BE2714"/>
    <w:rsid w:val="00BE4897"/>
    <w:rsid w:val="00BE63A3"/>
    <w:rsid w:val="00BE6E41"/>
    <w:rsid w:val="00BE7A40"/>
    <w:rsid w:val="00BF0194"/>
    <w:rsid w:val="00BF0F65"/>
    <w:rsid w:val="00BF39F3"/>
    <w:rsid w:val="00BF7B31"/>
    <w:rsid w:val="00C00C0F"/>
    <w:rsid w:val="00C0214B"/>
    <w:rsid w:val="00C02807"/>
    <w:rsid w:val="00C03F48"/>
    <w:rsid w:val="00C045C0"/>
    <w:rsid w:val="00C057A9"/>
    <w:rsid w:val="00C05C8C"/>
    <w:rsid w:val="00C0638D"/>
    <w:rsid w:val="00C103AA"/>
    <w:rsid w:val="00C10752"/>
    <w:rsid w:val="00C170A8"/>
    <w:rsid w:val="00C24961"/>
    <w:rsid w:val="00C25E58"/>
    <w:rsid w:val="00C273A8"/>
    <w:rsid w:val="00C318B1"/>
    <w:rsid w:val="00C365D7"/>
    <w:rsid w:val="00C37CE3"/>
    <w:rsid w:val="00C37D4C"/>
    <w:rsid w:val="00C416E3"/>
    <w:rsid w:val="00C5278B"/>
    <w:rsid w:val="00C53407"/>
    <w:rsid w:val="00C5449D"/>
    <w:rsid w:val="00C54771"/>
    <w:rsid w:val="00C552EA"/>
    <w:rsid w:val="00C55CA7"/>
    <w:rsid w:val="00C57C85"/>
    <w:rsid w:val="00C6083D"/>
    <w:rsid w:val="00C61C8D"/>
    <w:rsid w:val="00C62267"/>
    <w:rsid w:val="00C64FD0"/>
    <w:rsid w:val="00C678F8"/>
    <w:rsid w:val="00C71E02"/>
    <w:rsid w:val="00C75ADA"/>
    <w:rsid w:val="00C769A6"/>
    <w:rsid w:val="00C774CC"/>
    <w:rsid w:val="00C84DD1"/>
    <w:rsid w:val="00C855B2"/>
    <w:rsid w:val="00C912D4"/>
    <w:rsid w:val="00C9146A"/>
    <w:rsid w:val="00C91505"/>
    <w:rsid w:val="00C9369B"/>
    <w:rsid w:val="00C9444D"/>
    <w:rsid w:val="00C96010"/>
    <w:rsid w:val="00CA7E85"/>
    <w:rsid w:val="00CB127E"/>
    <w:rsid w:val="00CB2345"/>
    <w:rsid w:val="00CB3FB3"/>
    <w:rsid w:val="00CB510E"/>
    <w:rsid w:val="00CB5E04"/>
    <w:rsid w:val="00CB6954"/>
    <w:rsid w:val="00CB771B"/>
    <w:rsid w:val="00CC35AA"/>
    <w:rsid w:val="00CC423F"/>
    <w:rsid w:val="00CD0060"/>
    <w:rsid w:val="00CD1C19"/>
    <w:rsid w:val="00CD3812"/>
    <w:rsid w:val="00CE11E5"/>
    <w:rsid w:val="00CE1A80"/>
    <w:rsid w:val="00CE2FEE"/>
    <w:rsid w:val="00CE517B"/>
    <w:rsid w:val="00CF4757"/>
    <w:rsid w:val="00CF4BB6"/>
    <w:rsid w:val="00CF5613"/>
    <w:rsid w:val="00D00D8C"/>
    <w:rsid w:val="00D03FEF"/>
    <w:rsid w:val="00D058C3"/>
    <w:rsid w:val="00D058F6"/>
    <w:rsid w:val="00D06723"/>
    <w:rsid w:val="00D11469"/>
    <w:rsid w:val="00D1158D"/>
    <w:rsid w:val="00D17BD1"/>
    <w:rsid w:val="00D17C0D"/>
    <w:rsid w:val="00D201B2"/>
    <w:rsid w:val="00D22793"/>
    <w:rsid w:val="00D23C58"/>
    <w:rsid w:val="00D23C76"/>
    <w:rsid w:val="00D26D03"/>
    <w:rsid w:val="00D26E28"/>
    <w:rsid w:val="00D27633"/>
    <w:rsid w:val="00D3020D"/>
    <w:rsid w:val="00D32D94"/>
    <w:rsid w:val="00D3720E"/>
    <w:rsid w:val="00D403C0"/>
    <w:rsid w:val="00D44120"/>
    <w:rsid w:val="00D44536"/>
    <w:rsid w:val="00D46978"/>
    <w:rsid w:val="00D47AAF"/>
    <w:rsid w:val="00D51645"/>
    <w:rsid w:val="00D52F75"/>
    <w:rsid w:val="00D56A9A"/>
    <w:rsid w:val="00D577DE"/>
    <w:rsid w:val="00D57F38"/>
    <w:rsid w:val="00D63E3E"/>
    <w:rsid w:val="00D64074"/>
    <w:rsid w:val="00D6649C"/>
    <w:rsid w:val="00D6756F"/>
    <w:rsid w:val="00D70530"/>
    <w:rsid w:val="00D720CE"/>
    <w:rsid w:val="00D72999"/>
    <w:rsid w:val="00D72D91"/>
    <w:rsid w:val="00D73378"/>
    <w:rsid w:val="00D7785E"/>
    <w:rsid w:val="00D80412"/>
    <w:rsid w:val="00D8052C"/>
    <w:rsid w:val="00D821CC"/>
    <w:rsid w:val="00D836BD"/>
    <w:rsid w:val="00D83717"/>
    <w:rsid w:val="00D842BF"/>
    <w:rsid w:val="00D9539E"/>
    <w:rsid w:val="00DA201D"/>
    <w:rsid w:val="00DA2E9D"/>
    <w:rsid w:val="00DA6C61"/>
    <w:rsid w:val="00DB1040"/>
    <w:rsid w:val="00DB1867"/>
    <w:rsid w:val="00DB3344"/>
    <w:rsid w:val="00DB3979"/>
    <w:rsid w:val="00DB56A7"/>
    <w:rsid w:val="00DC092D"/>
    <w:rsid w:val="00DC0A4E"/>
    <w:rsid w:val="00DD4EB7"/>
    <w:rsid w:val="00DE4E39"/>
    <w:rsid w:val="00DE52A3"/>
    <w:rsid w:val="00DF1D38"/>
    <w:rsid w:val="00DF2B57"/>
    <w:rsid w:val="00DF364F"/>
    <w:rsid w:val="00DF51CF"/>
    <w:rsid w:val="00DF6317"/>
    <w:rsid w:val="00DF6F98"/>
    <w:rsid w:val="00DF7322"/>
    <w:rsid w:val="00E016AD"/>
    <w:rsid w:val="00E039DF"/>
    <w:rsid w:val="00E047E8"/>
    <w:rsid w:val="00E061EE"/>
    <w:rsid w:val="00E0732B"/>
    <w:rsid w:val="00E074FA"/>
    <w:rsid w:val="00E07C8B"/>
    <w:rsid w:val="00E10B74"/>
    <w:rsid w:val="00E1447B"/>
    <w:rsid w:val="00E147F5"/>
    <w:rsid w:val="00E148B4"/>
    <w:rsid w:val="00E164E7"/>
    <w:rsid w:val="00E1729E"/>
    <w:rsid w:val="00E21F15"/>
    <w:rsid w:val="00E22719"/>
    <w:rsid w:val="00E23A88"/>
    <w:rsid w:val="00E23ACC"/>
    <w:rsid w:val="00E25C12"/>
    <w:rsid w:val="00E270CC"/>
    <w:rsid w:val="00E273DE"/>
    <w:rsid w:val="00E30BC1"/>
    <w:rsid w:val="00E3379C"/>
    <w:rsid w:val="00E33E32"/>
    <w:rsid w:val="00E35C96"/>
    <w:rsid w:val="00E41BBB"/>
    <w:rsid w:val="00E42005"/>
    <w:rsid w:val="00E425E5"/>
    <w:rsid w:val="00E46AD6"/>
    <w:rsid w:val="00E46C79"/>
    <w:rsid w:val="00E53AF2"/>
    <w:rsid w:val="00E54EDF"/>
    <w:rsid w:val="00E568BF"/>
    <w:rsid w:val="00E57069"/>
    <w:rsid w:val="00E5735C"/>
    <w:rsid w:val="00E5769E"/>
    <w:rsid w:val="00E6097A"/>
    <w:rsid w:val="00E60E7B"/>
    <w:rsid w:val="00E6119A"/>
    <w:rsid w:val="00E62486"/>
    <w:rsid w:val="00E72FEB"/>
    <w:rsid w:val="00E73E59"/>
    <w:rsid w:val="00E75AA1"/>
    <w:rsid w:val="00E75DFC"/>
    <w:rsid w:val="00E75E2F"/>
    <w:rsid w:val="00E763D4"/>
    <w:rsid w:val="00E81F74"/>
    <w:rsid w:val="00E82C8B"/>
    <w:rsid w:val="00E83C5E"/>
    <w:rsid w:val="00E917F3"/>
    <w:rsid w:val="00E92273"/>
    <w:rsid w:val="00E932D5"/>
    <w:rsid w:val="00E93F5A"/>
    <w:rsid w:val="00EA20C0"/>
    <w:rsid w:val="00EA4D81"/>
    <w:rsid w:val="00EA531E"/>
    <w:rsid w:val="00EA54D4"/>
    <w:rsid w:val="00EB0CD3"/>
    <w:rsid w:val="00EB30AD"/>
    <w:rsid w:val="00EB3583"/>
    <w:rsid w:val="00EB3A08"/>
    <w:rsid w:val="00EB3C7E"/>
    <w:rsid w:val="00EB5AE4"/>
    <w:rsid w:val="00EC0F8F"/>
    <w:rsid w:val="00EC25AF"/>
    <w:rsid w:val="00EC5535"/>
    <w:rsid w:val="00EC58EF"/>
    <w:rsid w:val="00ED123D"/>
    <w:rsid w:val="00ED3DE5"/>
    <w:rsid w:val="00ED6504"/>
    <w:rsid w:val="00ED72F8"/>
    <w:rsid w:val="00ED752C"/>
    <w:rsid w:val="00ED7547"/>
    <w:rsid w:val="00EE0843"/>
    <w:rsid w:val="00EE48E0"/>
    <w:rsid w:val="00EE5F74"/>
    <w:rsid w:val="00EF35F6"/>
    <w:rsid w:val="00EF373B"/>
    <w:rsid w:val="00EF5D06"/>
    <w:rsid w:val="00F00075"/>
    <w:rsid w:val="00F00F6C"/>
    <w:rsid w:val="00F02F4B"/>
    <w:rsid w:val="00F04797"/>
    <w:rsid w:val="00F04D29"/>
    <w:rsid w:val="00F069AB"/>
    <w:rsid w:val="00F15022"/>
    <w:rsid w:val="00F15636"/>
    <w:rsid w:val="00F15E34"/>
    <w:rsid w:val="00F163F3"/>
    <w:rsid w:val="00F16EDA"/>
    <w:rsid w:val="00F20783"/>
    <w:rsid w:val="00F208AE"/>
    <w:rsid w:val="00F21089"/>
    <w:rsid w:val="00F21237"/>
    <w:rsid w:val="00F22715"/>
    <w:rsid w:val="00F23299"/>
    <w:rsid w:val="00F23EB4"/>
    <w:rsid w:val="00F304CA"/>
    <w:rsid w:val="00F33327"/>
    <w:rsid w:val="00F33733"/>
    <w:rsid w:val="00F3400F"/>
    <w:rsid w:val="00F351C1"/>
    <w:rsid w:val="00F35333"/>
    <w:rsid w:val="00F35477"/>
    <w:rsid w:val="00F36CBF"/>
    <w:rsid w:val="00F43AA6"/>
    <w:rsid w:val="00F477CF"/>
    <w:rsid w:val="00F5171D"/>
    <w:rsid w:val="00F529E0"/>
    <w:rsid w:val="00F54087"/>
    <w:rsid w:val="00F55E99"/>
    <w:rsid w:val="00F563F4"/>
    <w:rsid w:val="00F569DC"/>
    <w:rsid w:val="00F57792"/>
    <w:rsid w:val="00F577E5"/>
    <w:rsid w:val="00F579A6"/>
    <w:rsid w:val="00F601AD"/>
    <w:rsid w:val="00F6300C"/>
    <w:rsid w:val="00F650CA"/>
    <w:rsid w:val="00F664E4"/>
    <w:rsid w:val="00F66E50"/>
    <w:rsid w:val="00F7067E"/>
    <w:rsid w:val="00F804D8"/>
    <w:rsid w:val="00F81215"/>
    <w:rsid w:val="00F82159"/>
    <w:rsid w:val="00F83830"/>
    <w:rsid w:val="00F87BD8"/>
    <w:rsid w:val="00F92044"/>
    <w:rsid w:val="00F95E42"/>
    <w:rsid w:val="00FA1242"/>
    <w:rsid w:val="00FA141F"/>
    <w:rsid w:val="00FA279E"/>
    <w:rsid w:val="00FB0CC2"/>
    <w:rsid w:val="00FB16FD"/>
    <w:rsid w:val="00FB32F2"/>
    <w:rsid w:val="00FB39AD"/>
    <w:rsid w:val="00FB4117"/>
    <w:rsid w:val="00FB4DF0"/>
    <w:rsid w:val="00FB68AB"/>
    <w:rsid w:val="00FB7E23"/>
    <w:rsid w:val="00FC10D0"/>
    <w:rsid w:val="00FC2440"/>
    <w:rsid w:val="00FC4C4E"/>
    <w:rsid w:val="00FC4D65"/>
    <w:rsid w:val="00FC69F9"/>
    <w:rsid w:val="00FD1854"/>
    <w:rsid w:val="00FD5B2B"/>
    <w:rsid w:val="00FE198A"/>
    <w:rsid w:val="00FE38B3"/>
    <w:rsid w:val="00FE71E4"/>
    <w:rsid w:val="00FF16A9"/>
    <w:rsid w:val="00FF2230"/>
    <w:rsid w:val="00FF34BF"/>
    <w:rsid w:val="00FF3F20"/>
    <w:rsid w:val="00FF41A6"/>
    <w:rsid w:val="00FF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96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74E2"/>
    <w:rPr>
      <w:rFonts w:cs="Calibri"/>
      <w:sz w:val="28"/>
      <w:szCs w:val="28"/>
      <w:lang w:eastAsia="en-US"/>
    </w:rPr>
  </w:style>
  <w:style w:type="character" w:customStyle="1" w:styleId="22">
    <w:name w:val="Основной текст (2)2"/>
    <w:basedOn w:val="a0"/>
    <w:uiPriority w:val="99"/>
    <w:rsid w:val="00D17C0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5">
    <w:name w:val="Plain Text"/>
    <w:basedOn w:val="a"/>
    <w:link w:val="a6"/>
    <w:uiPriority w:val="99"/>
    <w:rsid w:val="00F1502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F15022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F6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00F6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F00F6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886B-CFA0-4FC7-B262-A4F2A1F9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13759</Words>
  <Characters>78431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ВолковичЛ.В</dc:creator>
  <cp:lastModifiedBy>RifertEA</cp:lastModifiedBy>
  <cp:revision>3</cp:revision>
  <cp:lastPrinted>2024-05-09T06:52:00Z</cp:lastPrinted>
  <dcterms:created xsi:type="dcterms:W3CDTF">2024-07-12T13:28:00Z</dcterms:created>
  <dcterms:modified xsi:type="dcterms:W3CDTF">2024-07-12T13:28:00Z</dcterms:modified>
</cp:coreProperties>
</file>