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4D" w:rsidRPr="00226D4D" w:rsidRDefault="00226D4D" w:rsidP="00226D4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6D4D">
        <w:rPr>
          <w:rFonts w:ascii="Times New Roman" w:hAnsi="Times New Roman" w:cs="Times New Roman"/>
          <w:sz w:val="28"/>
          <w:szCs w:val="28"/>
        </w:rPr>
        <w:t>СВЕДЕНИЯ</w:t>
      </w:r>
    </w:p>
    <w:p w:rsidR="00226D4D" w:rsidRDefault="00226D4D" w:rsidP="00226D4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достижении ожидаемых результатов</w:t>
      </w:r>
      <w:r w:rsidRPr="00226D4D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  <w:proofErr w:type="spellStart"/>
      <w:r w:rsidRPr="00226D4D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Pr="00226D4D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86133A">
        <w:rPr>
          <w:rFonts w:ascii="Times New Roman" w:hAnsi="Times New Roman" w:cs="Times New Roman"/>
          <w:sz w:val="28"/>
          <w:szCs w:val="28"/>
        </w:rPr>
        <w:t xml:space="preserve"> </w:t>
      </w:r>
      <w:r w:rsidRPr="00226D4D">
        <w:rPr>
          <w:rFonts w:ascii="Times New Roman" w:hAnsi="Times New Roman" w:cs="Times New Roman"/>
          <w:sz w:val="28"/>
          <w:szCs w:val="28"/>
        </w:rPr>
        <w:t xml:space="preserve">"Развитие физической культуры и спорта и реализация мероприятий в сфере молодежной политики в </w:t>
      </w:r>
      <w:proofErr w:type="spellStart"/>
      <w:r w:rsidRPr="00226D4D">
        <w:rPr>
          <w:rFonts w:ascii="Times New Roman" w:hAnsi="Times New Roman" w:cs="Times New Roman"/>
          <w:sz w:val="28"/>
          <w:szCs w:val="28"/>
        </w:rPr>
        <w:t>Москаленском</w:t>
      </w:r>
      <w:proofErr w:type="spellEnd"/>
      <w:r w:rsidRPr="00226D4D">
        <w:rPr>
          <w:rFonts w:ascii="Times New Roman" w:hAnsi="Times New Roman" w:cs="Times New Roman"/>
          <w:sz w:val="28"/>
          <w:szCs w:val="28"/>
        </w:rPr>
        <w:t xml:space="preserve"> районе" </w:t>
      </w:r>
    </w:p>
    <w:p w:rsidR="00226D4D" w:rsidRPr="00226D4D" w:rsidRDefault="00226D4D" w:rsidP="00226D4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2022 года</w:t>
      </w:r>
    </w:p>
    <w:tbl>
      <w:tblPr>
        <w:tblW w:w="13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297"/>
        <w:gridCol w:w="1418"/>
        <w:gridCol w:w="1276"/>
        <w:gridCol w:w="1275"/>
        <w:gridCol w:w="1848"/>
        <w:gridCol w:w="4109"/>
      </w:tblGrid>
      <w:tr w:rsidR="00226D4D" w:rsidRPr="00226D4D" w:rsidTr="00226D4D">
        <w:trPr>
          <w:trHeight w:val="626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ожидаемого результата</w:t>
            </w: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 муниципальной программы/ подпрограммы муниципальной программы (далее – подпрограмма)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4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D4D" w:rsidRPr="00226D4D" w:rsidRDefault="00226D4D" w:rsidP="00226D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Причины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недостижения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226D4D" w:rsidRPr="00226D4D" w:rsidTr="0087030C">
        <w:trPr>
          <w:trHeight w:val="3291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Default="00226D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D4D" w:rsidRDefault="00226D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D4D" w:rsidRDefault="00226D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D4D" w:rsidRDefault="00226D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226D4D" w:rsidRDefault="00226D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D4D" w:rsidRPr="00226D4D" w:rsidRDefault="00226D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6D4D" w:rsidRPr="00226D4D" w:rsidRDefault="00226D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 w:rsidP="00226D4D">
            <w:pPr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Default="00226D4D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  <w:p w:rsidR="00226D4D" w:rsidRPr="00226D4D" w:rsidRDefault="00226D4D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&lt;2&gt;</w:t>
            </w:r>
          </w:p>
        </w:tc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26D4D" w:rsidRPr="00226D4D" w:rsidRDefault="00C574CB" w:rsidP="00C574CB">
      <w:pPr>
        <w:tabs>
          <w:tab w:val="left" w:pos="604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13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3291"/>
        <w:gridCol w:w="1418"/>
        <w:gridCol w:w="1276"/>
        <w:gridCol w:w="1275"/>
        <w:gridCol w:w="1845"/>
        <w:gridCol w:w="4109"/>
      </w:tblGrid>
      <w:tr w:rsidR="00226D4D" w:rsidRPr="00226D4D" w:rsidTr="00606521">
        <w:trPr>
          <w:trHeight w:val="346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861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26D4D" w:rsidRPr="00226D4D" w:rsidTr="00226D4D">
        <w:trPr>
          <w:trHeight w:val="540"/>
        </w:trPr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Москаленского</w:t>
            </w:r>
            <w:proofErr w:type="spellEnd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 «Развитие физической культуры и спорта и реализация мероприятий в сфере молодежной политики в </w:t>
            </w:r>
            <w:proofErr w:type="spellStart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Москаленском</w:t>
            </w:r>
            <w:proofErr w:type="spellEnd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</w:tr>
      <w:tr w:rsidR="00226D4D" w:rsidRPr="00226D4D" w:rsidTr="00820479">
        <w:trPr>
          <w:trHeight w:val="39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удельный вес населения  </w:t>
            </w:r>
            <w:proofErr w:type="spellStart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Москаленского</w:t>
            </w:r>
            <w:proofErr w:type="spellEnd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 района, </w:t>
            </w:r>
            <w:r w:rsidRPr="0022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6D4D" w:rsidRPr="00226D4D" w:rsidTr="00226D4D">
        <w:trPr>
          <w:trHeight w:val="390"/>
        </w:trPr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Подпрограмма 1 муниципальной программы  «Развитие физической культуры и спорта» </w:t>
            </w:r>
          </w:p>
        </w:tc>
      </w:tr>
      <w:tr w:rsidR="00226D4D" w:rsidRPr="00226D4D" w:rsidTr="0007091B">
        <w:trPr>
          <w:trHeight w:val="39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спортивно-массовых и физкультурно-оздоровительных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6D4D" w:rsidRPr="00226D4D" w:rsidTr="00982AB7">
        <w:trPr>
          <w:trHeight w:val="39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</w:t>
            </w:r>
            <w:proofErr w:type="gramStart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спортивной подготовки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26D4D" w:rsidRPr="00226D4D" w:rsidTr="00226D4D">
        <w:trPr>
          <w:trHeight w:val="399"/>
        </w:trPr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муниципальной программы «Молодежь </w:t>
            </w:r>
            <w:proofErr w:type="spellStart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Москаленского</w:t>
            </w:r>
            <w:proofErr w:type="spellEnd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 района» </w:t>
            </w:r>
          </w:p>
        </w:tc>
      </w:tr>
      <w:tr w:rsidR="00226D4D" w:rsidRPr="00226D4D" w:rsidTr="00E56CF2">
        <w:trPr>
          <w:trHeight w:val="46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молодежи </w:t>
            </w:r>
            <w:proofErr w:type="spellStart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Москаленского</w:t>
            </w:r>
            <w:proofErr w:type="spellEnd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участвующей в мероприятиях, направленных на реализацию молодежной политики, в общей численности молодежи </w:t>
            </w:r>
            <w:r w:rsidRPr="0022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ММР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4D" w:rsidRPr="00226D4D" w:rsidRDefault="00226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133A" w:rsidRPr="00226D4D" w:rsidTr="003A3236">
        <w:trPr>
          <w:trHeight w:val="46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граждан </w:t>
            </w:r>
            <w:proofErr w:type="spellStart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Москаленского</w:t>
            </w:r>
            <w:proofErr w:type="spellEnd"/>
            <w:r w:rsidRPr="00226D4D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возрасте от 14 до 30 лет, вовлеченных в реализуемые проекты и программы в сфере молодежной политики, от общей численности граждан этого возраста ММР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133A" w:rsidRPr="00226D4D" w:rsidTr="007B4738">
        <w:trPr>
          <w:trHeight w:val="46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spacing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системы организации летнего отдыха, оздоровления, трудовой занятости несовершеннолетних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86133A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D4D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B75C7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6133A" w:rsidRPr="00226D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226D4D" w:rsidRDefault="00EC4E54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75C7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33A" w:rsidRPr="00B75C77" w:rsidRDefault="00B75C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связи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Covid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19,сокращение детей на смене (наполняемость в лагере не более 50%)</w:t>
            </w:r>
          </w:p>
        </w:tc>
      </w:tr>
    </w:tbl>
    <w:p w:rsidR="004D77E3" w:rsidRDefault="004D77E3" w:rsidP="00226D4D">
      <w:pPr>
        <w:rPr>
          <w:sz w:val="16"/>
          <w:szCs w:val="16"/>
        </w:rPr>
      </w:pPr>
    </w:p>
    <w:p w:rsidR="004D77E3" w:rsidRPr="004D77E3" w:rsidRDefault="004D77E3" w:rsidP="004D77E3">
      <w:pPr>
        <w:rPr>
          <w:sz w:val="16"/>
          <w:szCs w:val="16"/>
        </w:rPr>
      </w:pPr>
    </w:p>
    <w:p w:rsidR="004D77E3" w:rsidRDefault="004D77E3" w:rsidP="004D77E3">
      <w:pPr>
        <w:rPr>
          <w:sz w:val="16"/>
          <w:szCs w:val="16"/>
        </w:rPr>
      </w:pPr>
    </w:p>
    <w:p w:rsidR="004D77E3" w:rsidRPr="004D77E3" w:rsidRDefault="004D77E3" w:rsidP="004D77E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77E3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87030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Гудзовская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4D77E3" w:rsidRDefault="004D77E3" w:rsidP="004D77E3">
      <w:pPr>
        <w:rPr>
          <w:sz w:val="16"/>
          <w:szCs w:val="16"/>
        </w:rPr>
      </w:pPr>
    </w:p>
    <w:p w:rsidR="00226D4D" w:rsidRPr="004D77E3" w:rsidRDefault="00226D4D" w:rsidP="004D77E3">
      <w:pPr>
        <w:rPr>
          <w:sz w:val="16"/>
          <w:szCs w:val="16"/>
        </w:rPr>
        <w:sectPr w:rsidR="00226D4D" w:rsidRPr="004D77E3">
          <w:pgSz w:w="16838" w:h="11906" w:orient="landscape"/>
          <w:pgMar w:top="1135" w:right="1134" w:bottom="142" w:left="1134" w:header="709" w:footer="709" w:gutter="0"/>
          <w:cols w:space="720"/>
        </w:sectPr>
      </w:pPr>
    </w:p>
    <w:p w:rsidR="00EF7F34" w:rsidRDefault="00EF7F34" w:rsidP="0086133A"/>
    <w:sectPr w:rsidR="00EF7F34" w:rsidSect="00EA4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6D4D"/>
    <w:rsid w:val="00226D4D"/>
    <w:rsid w:val="004D77E3"/>
    <w:rsid w:val="0086133A"/>
    <w:rsid w:val="0087030C"/>
    <w:rsid w:val="00902F1E"/>
    <w:rsid w:val="00B75C77"/>
    <w:rsid w:val="00C574CB"/>
    <w:rsid w:val="00CB3FB3"/>
    <w:rsid w:val="00EA42B6"/>
    <w:rsid w:val="00EC4E54"/>
    <w:rsid w:val="00E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226D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9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2022-05-31T13:26:00Z</dcterms:created>
  <dcterms:modified xsi:type="dcterms:W3CDTF">2022-06-01T12:24:00Z</dcterms:modified>
</cp:coreProperties>
</file>