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E2" w:rsidRPr="002B47E2" w:rsidRDefault="00796829" w:rsidP="003C2796">
      <w:pPr>
        <w:ind w:left="-284" w:right="-284"/>
        <w:jc w:val="center"/>
        <w:rPr>
          <w:rFonts w:ascii="Tahoma" w:hAnsi="Tahoma" w:cs="Tahoma"/>
          <w:b/>
          <w:iCs/>
          <w:spacing w:val="-20"/>
          <w:sz w:val="16"/>
          <w:szCs w:val="16"/>
        </w:rPr>
      </w:pPr>
      <w:r>
        <w:rPr>
          <w:rFonts w:ascii="Arial" w:hAnsi="Arial" w:cs="Arial"/>
          <w:b/>
          <w:iC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2854960</wp:posOffset>
            </wp:positionH>
            <wp:positionV relativeFrom="paragraph">
              <wp:posOffset>56515</wp:posOffset>
            </wp:positionV>
            <wp:extent cx="438785" cy="539750"/>
            <wp:effectExtent l="19050" t="0" r="0" b="0"/>
            <wp:wrapNone/>
            <wp:docPr id="24" name="Рисунок 24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5932" w:rsidRDefault="00FD5932" w:rsidP="003C2796">
      <w:pPr>
        <w:ind w:left="-284" w:right="-284"/>
        <w:jc w:val="center"/>
        <w:rPr>
          <w:rFonts w:ascii="Tahoma" w:hAnsi="Tahoma" w:cs="Tahoma"/>
          <w:b/>
          <w:iCs/>
          <w:spacing w:val="-20"/>
          <w:sz w:val="32"/>
          <w:szCs w:val="32"/>
        </w:rPr>
      </w:pPr>
    </w:p>
    <w:p w:rsidR="00FD5932" w:rsidRDefault="00FD5932" w:rsidP="003C2796">
      <w:pPr>
        <w:ind w:left="-284" w:right="-284"/>
        <w:jc w:val="center"/>
        <w:rPr>
          <w:rFonts w:ascii="Tahoma" w:hAnsi="Tahoma" w:cs="Tahoma"/>
          <w:b/>
          <w:iCs/>
          <w:spacing w:val="-20"/>
          <w:sz w:val="32"/>
          <w:szCs w:val="32"/>
        </w:rPr>
      </w:pPr>
    </w:p>
    <w:p w:rsidR="0055056D" w:rsidRPr="003766AB" w:rsidRDefault="0055056D" w:rsidP="003C2796">
      <w:pPr>
        <w:ind w:left="-284" w:right="-284"/>
        <w:jc w:val="center"/>
        <w:rPr>
          <w:b/>
          <w:iCs/>
          <w:spacing w:val="-20"/>
          <w:sz w:val="16"/>
          <w:szCs w:val="16"/>
        </w:rPr>
      </w:pPr>
    </w:p>
    <w:p w:rsidR="003C2796" w:rsidRPr="00B42F8C" w:rsidRDefault="00CF6994" w:rsidP="003C2796">
      <w:pPr>
        <w:ind w:left="-284" w:right="-284"/>
        <w:jc w:val="center"/>
        <w:rPr>
          <w:b/>
          <w:iCs/>
          <w:spacing w:val="-20"/>
          <w:sz w:val="28"/>
          <w:szCs w:val="28"/>
        </w:rPr>
      </w:pPr>
      <w:r w:rsidRPr="00B42F8C">
        <w:rPr>
          <w:b/>
          <w:iCs/>
          <w:spacing w:val="-20"/>
          <w:sz w:val="28"/>
          <w:szCs w:val="28"/>
        </w:rPr>
        <w:t xml:space="preserve">УПРАВЛЕНИЕ ЭКОНОМИЧЕСКОГО РАЗВИТИЯ </w:t>
      </w:r>
    </w:p>
    <w:p w:rsidR="003C2796" w:rsidRPr="00B42F8C" w:rsidRDefault="00CF6994" w:rsidP="003C2796">
      <w:pPr>
        <w:ind w:left="-284" w:right="-284"/>
        <w:jc w:val="center"/>
        <w:rPr>
          <w:b/>
          <w:iCs/>
          <w:spacing w:val="-20"/>
          <w:sz w:val="28"/>
          <w:szCs w:val="28"/>
        </w:rPr>
      </w:pPr>
      <w:r w:rsidRPr="00B42F8C">
        <w:rPr>
          <w:b/>
          <w:iCs/>
          <w:spacing w:val="-20"/>
          <w:sz w:val="28"/>
          <w:szCs w:val="28"/>
        </w:rPr>
        <w:t xml:space="preserve">И ИМУЩЕСТВЕННЫХ ОТНОШЕНИЙ  АДМИНИСТРАЦИИ </w:t>
      </w:r>
    </w:p>
    <w:p w:rsidR="003C2796" w:rsidRPr="00B42F8C" w:rsidRDefault="00CF6994" w:rsidP="003C2796">
      <w:pPr>
        <w:ind w:left="-284" w:right="-284"/>
        <w:jc w:val="center"/>
        <w:rPr>
          <w:b/>
          <w:iCs/>
          <w:spacing w:val="-20"/>
          <w:sz w:val="28"/>
          <w:szCs w:val="28"/>
        </w:rPr>
      </w:pPr>
      <w:r w:rsidRPr="00B42F8C">
        <w:rPr>
          <w:b/>
          <w:iCs/>
          <w:spacing w:val="-20"/>
          <w:sz w:val="28"/>
          <w:szCs w:val="28"/>
        </w:rPr>
        <w:t>МОСКАЛЕНСКОГО МУНИЦИПАЛЬНОГО РАЙОНА</w:t>
      </w:r>
      <w:r w:rsidR="00B42F8C">
        <w:rPr>
          <w:b/>
          <w:iCs/>
          <w:spacing w:val="-20"/>
          <w:sz w:val="28"/>
          <w:szCs w:val="28"/>
        </w:rPr>
        <w:t xml:space="preserve"> </w:t>
      </w:r>
      <w:r w:rsidRPr="00B42F8C">
        <w:rPr>
          <w:b/>
          <w:iCs/>
          <w:spacing w:val="-20"/>
          <w:sz w:val="28"/>
          <w:szCs w:val="28"/>
        </w:rPr>
        <w:t xml:space="preserve"> ОМСКОЙ ОБЛАСТИ</w:t>
      </w:r>
    </w:p>
    <w:p w:rsidR="00CE024F" w:rsidRPr="00C334DD" w:rsidRDefault="00CE024F" w:rsidP="00CE024F">
      <w:pPr>
        <w:ind w:left="-284" w:right="-284"/>
        <w:jc w:val="center"/>
        <w:rPr>
          <w:rFonts w:ascii="Tahoma" w:hAnsi="Tahoma" w:cs="Tahoma"/>
          <w:b/>
          <w:iCs/>
          <w:spacing w:val="-20"/>
          <w:sz w:val="10"/>
          <w:szCs w:val="10"/>
        </w:rPr>
      </w:pPr>
    </w:p>
    <w:p w:rsidR="00CE024F" w:rsidRPr="00F36A12" w:rsidRDefault="00971071" w:rsidP="00CE024F">
      <w:pPr>
        <w:jc w:val="center"/>
      </w:pPr>
      <w:r w:rsidRPr="00971071">
        <w:rPr>
          <w:b/>
          <w:noProof/>
          <w:sz w:val="28"/>
        </w:rPr>
        <w:pict>
          <v:line id="_x0000_s1046" style="position:absolute;left:0;text-align:left;z-index:251656704" from="-12.85pt,3.1pt" to="482.15pt,3.1pt" strokeweight="5pt">
            <v:stroke linestyle="thickThin"/>
          </v:line>
        </w:pict>
      </w:r>
    </w:p>
    <w:p w:rsidR="00CE024F" w:rsidRDefault="00CE024F" w:rsidP="003B2F43">
      <w:pPr>
        <w:tabs>
          <w:tab w:val="left" w:pos="2411"/>
        </w:tabs>
        <w:rPr>
          <w:sz w:val="28"/>
          <w:szCs w:val="28"/>
        </w:rPr>
      </w:pPr>
    </w:p>
    <w:p w:rsidR="00CE024F" w:rsidRDefault="00CE024F" w:rsidP="00CE024F">
      <w:pPr>
        <w:rPr>
          <w:sz w:val="28"/>
          <w:szCs w:val="28"/>
        </w:rPr>
      </w:pPr>
    </w:p>
    <w:p w:rsidR="00CE024F" w:rsidRPr="00FC74AF" w:rsidRDefault="00CE024F" w:rsidP="00CE024F">
      <w:pPr>
        <w:ind w:left="284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C74AF">
        <w:rPr>
          <w:b/>
          <w:sz w:val="28"/>
          <w:szCs w:val="28"/>
        </w:rPr>
        <w:t xml:space="preserve">ПРИКАЗ № </w:t>
      </w:r>
      <w:r w:rsidR="0034728D">
        <w:rPr>
          <w:b/>
          <w:sz w:val="28"/>
          <w:szCs w:val="28"/>
        </w:rPr>
        <w:t>2</w:t>
      </w:r>
      <w:r w:rsidR="00170465">
        <w:rPr>
          <w:b/>
          <w:sz w:val="28"/>
          <w:szCs w:val="28"/>
        </w:rPr>
        <w:t>-од</w:t>
      </w:r>
    </w:p>
    <w:p w:rsidR="00CE024F" w:rsidRPr="00FC74AF" w:rsidRDefault="00CE024F" w:rsidP="00CE024F">
      <w:pPr>
        <w:ind w:left="284"/>
        <w:jc w:val="center"/>
        <w:rPr>
          <w:b/>
          <w:sz w:val="28"/>
          <w:szCs w:val="28"/>
        </w:rPr>
      </w:pPr>
    </w:p>
    <w:p w:rsidR="00CE024F" w:rsidRPr="00FC74AF" w:rsidRDefault="00CE024F" w:rsidP="00CE024F">
      <w:pPr>
        <w:jc w:val="center"/>
        <w:rPr>
          <w:sz w:val="28"/>
          <w:szCs w:val="28"/>
        </w:rPr>
      </w:pPr>
    </w:p>
    <w:p w:rsidR="00CE024F" w:rsidRPr="00FC74AF" w:rsidRDefault="00CE024F" w:rsidP="00CE024F">
      <w:pPr>
        <w:rPr>
          <w:sz w:val="28"/>
          <w:szCs w:val="28"/>
        </w:rPr>
      </w:pPr>
    </w:p>
    <w:p w:rsidR="00CE024F" w:rsidRPr="00FC74AF" w:rsidRDefault="00410D3C" w:rsidP="00CE024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4728D">
        <w:rPr>
          <w:sz w:val="28"/>
          <w:szCs w:val="28"/>
        </w:rPr>
        <w:t>12</w:t>
      </w:r>
      <w:r w:rsidR="00CE024F" w:rsidRPr="00FC74AF">
        <w:rPr>
          <w:sz w:val="28"/>
          <w:szCs w:val="28"/>
        </w:rPr>
        <w:t>.</w:t>
      </w:r>
      <w:r w:rsidR="00170465">
        <w:rPr>
          <w:sz w:val="28"/>
          <w:szCs w:val="28"/>
        </w:rPr>
        <w:t>05</w:t>
      </w:r>
      <w:r w:rsidR="00CE024F" w:rsidRPr="00FC74AF">
        <w:rPr>
          <w:sz w:val="28"/>
          <w:szCs w:val="28"/>
        </w:rPr>
        <w:t>.2</w:t>
      </w:r>
      <w:r w:rsidR="00170465">
        <w:rPr>
          <w:sz w:val="28"/>
          <w:szCs w:val="28"/>
        </w:rPr>
        <w:t>02</w:t>
      </w:r>
      <w:r>
        <w:rPr>
          <w:sz w:val="28"/>
          <w:szCs w:val="28"/>
        </w:rPr>
        <w:t>3</w:t>
      </w:r>
      <w:r w:rsidR="00CE024F" w:rsidRPr="00FC74AF">
        <w:rPr>
          <w:sz w:val="28"/>
          <w:szCs w:val="28"/>
        </w:rPr>
        <w:t xml:space="preserve"> </w:t>
      </w:r>
    </w:p>
    <w:p w:rsidR="00CE024F" w:rsidRDefault="00CE024F" w:rsidP="00CE024F">
      <w:pPr>
        <w:tabs>
          <w:tab w:val="left" w:pos="2799"/>
        </w:tabs>
        <w:rPr>
          <w:sz w:val="28"/>
          <w:szCs w:val="28"/>
        </w:rPr>
      </w:pPr>
    </w:p>
    <w:p w:rsidR="00170465" w:rsidRDefault="00170465" w:rsidP="001704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оценки эффективности реализации ведомственной </w:t>
      </w:r>
    </w:p>
    <w:p w:rsidR="00170465" w:rsidRDefault="00170465" w:rsidP="001704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программы 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</w:t>
      </w:r>
    </w:p>
    <w:p w:rsidR="00170465" w:rsidRDefault="00170465" w:rsidP="001704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области «Повышение </w:t>
      </w:r>
      <w:proofErr w:type="gramStart"/>
      <w:r>
        <w:rPr>
          <w:sz w:val="28"/>
          <w:szCs w:val="28"/>
        </w:rPr>
        <w:t>качества организации деятельности управления экономического развития</w:t>
      </w:r>
      <w:proofErr w:type="gramEnd"/>
      <w:r>
        <w:rPr>
          <w:sz w:val="28"/>
          <w:szCs w:val="28"/>
        </w:rPr>
        <w:t xml:space="preserve"> и имущественных отношений администрации </w:t>
      </w:r>
    </w:p>
    <w:p w:rsidR="00170465" w:rsidRDefault="00170465" w:rsidP="0017046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области» </w:t>
      </w:r>
    </w:p>
    <w:p w:rsidR="00170465" w:rsidRDefault="00170465" w:rsidP="0017046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410D3C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</w:p>
    <w:p w:rsidR="00170465" w:rsidRDefault="00170465" w:rsidP="00170465">
      <w:pPr>
        <w:jc w:val="center"/>
        <w:rPr>
          <w:sz w:val="28"/>
          <w:szCs w:val="28"/>
        </w:rPr>
      </w:pPr>
    </w:p>
    <w:p w:rsidR="00170465" w:rsidRDefault="00170465" w:rsidP="00170465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170465" w:rsidRDefault="00170465" w:rsidP="00170465">
      <w:pPr>
        <w:autoSpaceDE w:val="0"/>
        <w:autoSpaceDN w:val="0"/>
        <w:adjustRightInd w:val="0"/>
        <w:ind w:firstLine="709"/>
        <w:outlineLvl w:val="1"/>
        <w:rPr>
          <w:sz w:val="16"/>
          <w:szCs w:val="16"/>
        </w:rPr>
      </w:pPr>
      <w:r>
        <w:rPr>
          <w:sz w:val="28"/>
          <w:szCs w:val="28"/>
        </w:rPr>
        <w:t xml:space="preserve">В соответствии с пунктами 19,20 </w:t>
      </w:r>
      <w:r>
        <w:rPr>
          <w:color w:val="000000"/>
          <w:sz w:val="28"/>
          <w:szCs w:val="28"/>
        </w:rPr>
        <w:t>Положения о разработке, утверждении и реализации ведомственных целевых программ</w:t>
      </w:r>
      <w:r>
        <w:rPr>
          <w:sz w:val="28"/>
          <w:szCs w:val="28"/>
        </w:rPr>
        <w:t xml:space="preserve">, утвержденного постановлением Главы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28 ноября 2014 года № 112:</w:t>
      </w:r>
    </w:p>
    <w:p w:rsidR="00170465" w:rsidRDefault="00170465" w:rsidP="00170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прилагаемый Расчет оценки эффективности реализации ведомственной целевой программы 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«Повышение </w:t>
      </w:r>
      <w:proofErr w:type="gramStart"/>
      <w:r>
        <w:rPr>
          <w:sz w:val="28"/>
          <w:szCs w:val="28"/>
        </w:rPr>
        <w:t>качества организации деятельности управления экономического развития</w:t>
      </w:r>
      <w:proofErr w:type="gramEnd"/>
      <w:r>
        <w:rPr>
          <w:sz w:val="28"/>
          <w:szCs w:val="28"/>
        </w:rPr>
        <w:t xml:space="preserve"> и имущественных отношений 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области» за 202</w:t>
      </w:r>
      <w:r w:rsidR="00410D3C">
        <w:rPr>
          <w:sz w:val="28"/>
          <w:szCs w:val="28"/>
        </w:rPr>
        <w:t>2</w:t>
      </w:r>
      <w:r>
        <w:rPr>
          <w:sz w:val="28"/>
          <w:szCs w:val="28"/>
        </w:rPr>
        <w:t xml:space="preserve"> год  (далее – ведомственная целевая программа).</w:t>
      </w:r>
    </w:p>
    <w:p w:rsidR="00170465" w:rsidRDefault="00170465" w:rsidP="00170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эффективность реализации ведомственной целевой программы за 202</w:t>
      </w:r>
      <w:r w:rsidR="00410D3C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6952A5" w:rsidRPr="00796829">
        <w:rPr>
          <w:sz w:val="28"/>
          <w:szCs w:val="28"/>
        </w:rPr>
        <w:t>удовлетворительной</w:t>
      </w:r>
      <w:r w:rsidRPr="00796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0465" w:rsidRDefault="00170465" w:rsidP="0017046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0465" w:rsidRDefault="00170465" w:rsidP="0017046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70465" w:rsidRDefault="00170465" w:rsidP="00170465">
      <w:pPr>
        <w:rPr>
          <w:sz w:val="28"/>
          <w:szCs w:val="28"/>
        </w:rPr>
      </w:pPr>
    </w:p>
    <w:p w:rsidR="00170465" w:rsidRDefault="00170465" w:rsidP="00170465">
      <w:pPr>
        <w:rPr>
          <w:sz w:val="26"/>
          <w:szCs w:val="26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В.М.Сироткин</w:t>
      </w:r>
    </w:p>
    <w:tbl>
      <w:tblPr>
        <w:tblW w:w="0" w:type="auto"/>
        <w:tblInd w:w="4786" w:type="dxa"/>
        <w:tblLook w:val="04A0"/>
      </w:tblPr>
      <w:tblGrid>
        <w:gridCol w:w="5067"/>
      </w:tblGrid>
      <w:tr w:rsidR="005D597D" w:rsidRPr="00EC48F9" w:rsidTr="00EC48F9">
        <w:tc>
          <w:tcPr>
            <w:tcW w:w="5067" w:type="dxa"/>
          </w:tcPr>
          <w:p w:rsidR="005D597D" w:rsidRPr="00EC48F9" w:rsidRDefault="005D597D" w:rsidP="00EC48F9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</w:tbl>
    <w:p w:rsidR="007D15EA" w:rsidRDefault="00DF2208" w:rsidP="007D15EA">
      <w:pPr>
        <w:tabs>
          <w:tab w:val="left" w:pos="5580"/>
        </w:tabs>
      </w:pPr>
      <w:r>
        <w:rPr>
          <w:sz w:val="28"/>
          <w:szCs w:val="28"/>
        </w:rPr>
        <w:t xml:space="preserve"> </w:t>
      </w:r>
    </w:p>
    <w:p w:rsidR="00FB6860" w:rsidRDefault="00FB6860" w:rsidP="00DF2208">
      <w:pPr>
        <w:tabs>
          <w:tab w:val="left" w:pos="1452"/>
        </w:tabs>
        <w:rPr>
          <w:sz w:val="28"/>
          <w:szCs w:val="28"/>
        </w:rPr>
      </w:pPr>
    </w:p>
    <w:p w:rsidR="00FB6860" w:rsidRDefault="00FB6860" w:rsidP="00DF2208">
      <w:pPr>
        <w:tabs>
          <w:tab w:val="left" w:pos="1452"/>
        </w:tabs>
        <w:rPr>
          <w:sz w:val="28"/>
          <w:szCs w:val="28"/>
        </w:rPr>
      </w:pPr>
    </w:p>
    <w:p w:rsidR="00FB6860" w:rsidRDefault="00FB6860" w:rsidP="00170465">
      <w:pPr>
        <w:pStyle w:val="1"/>
        <w:spacing w:before="0"/>
        <w:jc w:val="center"/>
        <w:rPr>
          <w:sz w:val="28"/>
          <w:szCs w:val="28"/>
        </w:rPr>
      </w:pPr>
    </w:p>
    <w:sectPr w:rsidR="00FB6860" w:rsidSect="00AA2D1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E8E" w:rsidRDefault="00842E8E">
      <w:r>
        <w:separator/>
      </w:r>
    </w:p>
  </w:endnote>
  <w:endnote w:type="continuationSeparator" w:id="0">
    <w:p w:rsidR="00842E8E" w:rsidRDefault="0084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E8E" w:rsidRDefault="00842E8E">
      <w:r>
        <w:separator/>
      </w:r>
    </w:p>
  </w:footnote>
  <w:footnote w:type="continuationSeparator" w:id="0">
    <w:p w:rsidR="00842E8E" w:rsidRDefault="0084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172" w:rsidRDefault="00971071" w:rsidP="0036588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51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5172" w:rsidRDefault="00CE5172" w:rsidP="00532B0C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172" w:rsidRDefault="00CE5172" w:rsidP="00FB686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75A"/>
    <w:multiLevelType w:val="hybridMultilevel"/>
    <w:tmpl w:val="8438CB06"/>
    <w:lvl w:ilvl="0" w:tplc="2BA493D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763CF8">
      <w:start w:val="1"/>
      <w:numFmt w:val="decimal"/>
      <w:isLgl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817CCF00">
      <w:start w:val="1"/>
      <w:numFmt w:val="decimal"/>
      <w:isLgl/>
      <w:lvlText w:val="3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 w:tplc="F306D726">
      <w:numFmt w:val="none"/>
      <w:lvlText w:val=""/>
      <w:lvlJc w:val="left"/>
      <w:pPr>
        <w:tabs>
          <w:tab w:val="num" w:pos="360"/>
        </w:tabs>
      </w:pPr>
    </w:lvl>
    <w:lvl w:ilvl="4" w:tplc="8BD633E6">
      <w:numFmt w:val="none"/>
      <w:lvlText w:val=""/>
      <w:lvlJc w:val="left"/>
      <w:pPr>
        <w:tabs>
          <w:tab w:val="num" w:pos="360"/>
        </w:tabs>
      </w:pPr>
    </w:lvl>
    <w:lvl w:ilvl="5" w:tplc="65C0ED46">
      <w:numFmt w:val="none"/>
      <w:lvlText w:val=""/>
      <w:lvlJc w:val="left"/>
      <w:pPr>
        <w:tabs>
          <w:tab w:val="num" w:pos="360"/>
        </w:tabs>
      </w:pPr>
    </w:lvl>
    <w:lvl w:ilvl="6" w:tplc="2388693A">
      <w:numFmt w:val="none"/>
      <w:lvlText w:val=""/>
      <w:lvlJc w:val="left"/>
      <w:pPr>
        <w:tabs>
          <w:tab w:val="num" w:pos="360"/>
        </w:tabs>
      </w:pPr>
    </w:lvl>
    <w:lvl w:ilvl="7" w:tplc="687490CC">
      <w:numFmt w:val="none"/>
      <w:lvlText w:val=""/>
      <w:lvlJc w:val="left"/>
      <w:pPr>
        <w:tabs>
          <w:tab w:val="num" w:pos="360"/>
        </w:tabs>
      </w:pPr>
    </w:lvl>
    <w:lvl w:ilvl="8" w:tplc="4D0E9D9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DD328C"/>
    <w:multiLevelType w:val="hybridMultilevel"/>
    <w:tmpl w:val="B4386C4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D060DA"/>
    <w:multiLevelType w:val="hybridMultilevel"/>
    <w:tmpl w:val="6AD2679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A14FB"/>
    <w:multiLevelType w:val="hybridMultilevel"/>
    <w:tmpl w:val="23586D6C"/>
    <w:lvl w:ilvl="0" w:tplc="F38A74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0E40891"/>
    <w:multiLevelType w:val="hybridMultilevel"/>
    <w:tmpl w:val="BA725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73574"/>
    <w:multiLevelType w:val="multilevel"/>
    <w:tmpl w:val="B8F41676"/>
    <w:lvl w:ilvl="0">
      <w:start w:val="11"/>
      <w:numFmt w:val="decimal"/>
      <w:lvlText w:val="%1."/>
      <w:lvlJc w:val="left"/>
      <w:pPr>
        <w:tabs>
          <w:tab w:val="num" w:pos="1044"/>
        </w:tabs>
        <w:ind w:left="1044" w:hanging="10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98"/>
        </w:tabs>
        <w:ind w:left="1398" w:hanging="1044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752"/>
        </w:tabs>
        <w:ind w:left="1752" w:hanging="10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6"/>
        </w:tabs>
        <w:ind w:left="2106" w:hanging="104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6">
    <w:nsid w:val="283C3188"/>
    <w:multiLevelType w:val="hybridMultilevel"/>
    <w:tmpl w:val="76BEF2A6"/>
    <w:lvl w:ilvl="0" w:tplc="40905C32">
      <w:start w:val="1"/>
      <w:numFmt w:val="decimal"/>
      <w:lvlText w:val="%1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7">
    <w:nsid w:val="2C2D028F"/>
    <w:multiLevelType w:val="multilevel"/>
    <w:tmpl w:val="282434BE"/>
    <w:lvl w:ilvl="0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AC5137"/>
    <w:multiLevelType w:val="hybridMultilevel"/>
    <w:tmpl w:val="4C40B61E"/>
    <w:lvl w:ilvl="0" w:tplc="59B872C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74628C7"/>
    <w:multiLevelType w:val="hybridMultilevel"/>
    <w:tmpl w:val="282434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0">
    <w:nsid w:val="425D2661"/>
    <w:multiLevelType w:val="hybridMultilevel"/>
    <w:tmpl w:val="185E4D34"/>
    <w:lvl w:ilvl="0" w:tplc="F38A74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5190447"/>
    <w:multiLevelType w:val="hybridMultilevel"/>
    <w:tmpl w:val="AB2428EC"/>
    <w:lvl w:ilvl="0" w:tplc="F38A74E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E40E86"/>
    <w:multiLevelType w:val="multilevel"/>
    <w:tmpl w:val="0914C362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>
    <w:nsid w:val="461D11BF"/>
    <w:multiLevelType w:val="hybridMultilevel"/>
    <w:tmpl w:val="1890B140"/>
    <w:lvl w:ilvl="0" w:tplc="F4D08DD2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1622C"/>
    <w:rsid w:val="00000E14"/>
    <w:rsid w:val="00001F76"/>
    <w:rsid w:val="000024F0"/>
    <w:rsid w:val="00002A5D"/>
    <w:rsid w:val="000038CB"/>
    <w:rsid w:val="000042EA"/>
    <w:rsid w:val="00004AE0"/>
    <w:rsid w:val="0000570F"/>
    <w:rsid w:val="000058BC"/>
    <w:rsid w:val="00010EE6"/>
    <w:rsid w:val="00011BED"/>
    <w:rsid w:val="00012137"/>
    <w:rsid w:val="000144DA"/>
    <w:rsid w:val="000150AD"/>
    <w:rsid w:val="00015336"/>
    <w:rsid w:val="00017814"/>
    <w:rsid w:val="00021C4C"/>
    <w:rsid w:val="0002208E"/>
    <w:rsid w:val="00023ABF"/>
    <w:rsid w:val="00024390"/>
    <w:rsid w:val="00025065"/>
    <w:rsid w:val="000265FC"/>
    <w:rsid w:val="00026848"/>
    <w:rsid w:val="000300D9"/>
    <w:rsid w:val="00031C9A"/>
    <w:rsid w:val="000343CA"/>
    <w:rsid w:val="0003458F"/>
    <w:rsid w:val="0004086C"/>
    <w:rsid w:val="000436FF"/>
    <w:rsid w:val="00045B60"/>
    <w:rsid w:val="00045C9E"/>
    <w:rsid w:val="00055628"/>
    <w:rsid w:val="000613CA"/>
    <w:rsid w:val="00064817"/>
    <w:rsid w:val="00067EAD"/>
    <w:rsid w:val="000716E6"/>
    <w:rsid w:val="00072EE8"/>
    <w:rsid w:val="00073EC6"/>
    <w:rsid w:val="00075E83"/>
    <w:rsid w:val="0007691B"/>
    <w:rsid w:val="00081B92"/>
    <w:rsid w:val="00082D25"/>
    <w:rsid w:val="000832D6"/>
    <w:rsid w:val="00084D9C"/>
    <w:rsid w:val="00085089"/>
    <w:rsid w:val="00086C7C"/>
    <w:rsid w:val="00087099"/>
    <w:rsid w:val="00090495"/>
    <w:rsid w:val="00090507"/>
    <w:rsid w:val="00091675"/>
    <w:rsid w:val="00094027"/>
    <w:rsid w:val="00094E8A"/>
    <w:rsid w:val="0009642B"/>
    <w:rsid w:val="00097C8C"/>
    <w:rsid w:val="000A597E"/>
    <w:rsid w:val="000A61FA"/>
    <w:rsid w:val="000A6735"/>
    <w:rsid w:val="000A72A3"/>
    <w:rsid w:val="000A748A"/>
    <w:rsid w:val="000B081C"/>
    <w:rsid w:val="000B0C07"/>
    <w:rsid w:val="000B0F4D"/>
    <w:rsid w:val="000B27F3"/>
    <w:rsid w:val="000B40C3"/>
    <w:rsid w:val="000B6190"/>
    <w:rsid w:val="000C0ECE"/>
    <w:rsid w:val="000C0FEF"/>
    <w:rsid w:val="000C1248"/>
    <w:rsid w:val="000C1816"/>
    <w:rsid w:val="000C5B80"/>
    <w:rsid w:val="000D1ADF"/>
    <w:rsid w:val="000D2F7B"/>
    <w:rsid w:val="000D3EF9"/>
    <w:rsid w:val="000D67B7"/>
    <w:rsid w:val="000E052B"/>
    <w:rsid w:val="000E11E3"/>
    <w:rsid w:val="000E5626"/>
    <w:rsid w:val="000E5F11"/>
    <w:rsid w:val="000E6467"/>
    <w:rsid w:val="000E6A93"/>
    <w:rsid w:val="000E7270"/>
    <w:rsid w:val="000F046D"/>
    <w:rsid w:val="000F28DC"/>
    <w:rsid w:val="000F2C9B"/>
    <w:rsid w:val="000F339A"/>
    <w:rsid w:val="000F4E38"/>
    <w:rsid w:val="000F775B"/>
    <w:rsid w:val="00100A22"/>
    <w:rsid w:val="00100CAD"/>
    <w:rsid w:val="00100D39"/>
    <w:rsid w:val="00103018"/>
    <w:rsid w:val="00104D1F"/>
    <w:rsid w:val="001073CB"/>
    <w:rsid w:val="001129D6"/>
    <w:rsid w:val="0011723D"/>
    <w:rsid w:val="001174C8"/>
    <w:rsid w:val="00117A8C"/>
    <w:rsid w:val="00117E15"/>
    <w:rsid w:val="00121091"/>
    <w:rsid w:val="00121476"/>
    <w:rsid w:val="0012156F"/>
    <w:rsid w:val="00121639"/>
    <w:rsid w:val="00122A72"/>
    <w:rsid w:val="0012379B"/>
    <w:rsid w:val="0012610D"/>
    <w:rsid w:val="001267F4"/>
    <w:rsid w:val="00132232"/>
    <w:rsid w:val="001329CA"/>
    <w:rsid w:val="001377A1"/>
    <w:rsid w:val="00137EE5"/>
    <w:rsid w:val="0014000C"/>
    <w:rsid w:val="0014247F"/>
    <w:rsid w:val="001447E9"/>
    <w:rsid w:val="001452AF"/>
    <w:rsid w:val="00146576"/>
    <w:rsid w:val="001467CA"/>
    <w:rsid w:val="001470DF"/>
    <w:rsid w:val="001476F9"/>
    <w:rsid w:val="00150FD8"/>
    <w:rsid w:val="001519C1"/>
    <w:rsid w:val="00152E9E"/>
    <w:rsid w:val="00155A51"/>
    <w:rsid w:val="00156A20"/>
    <w:rsid w:val="00157670"/>
    <w:rsid w:val="001609DD"/>
    <w:rsid w:val="00160DF7"/>
    <w:rsid w:val="001612C5"/>
    <w:rsid w:val="0016206A"/>
    <w:rsid w:val="001621C1"/>
    <w:rsid w:val="001638C3"/>
    <w:rsid w:val="00163FFD"/>
    <w:rsid w:val="00165B9B"/>
    <w:rsid w:val="00166448"/>
    <w:rsid w:val="00166F26"/>
    <w:rsid w:val="001671C0"/>
    <w:rsid w:val="00167604"/>
    <w:rsid w:val="00167B7B"/>
    <w:rsid w:val="00170465"/>
    <w:rsid w:val="00170C28"/>
    <w:rsid w:val="00172A17"/>
    <w:rsid w:val="0017374C"/>
    <w:rsid w:val="0017409E"/>
    <w:rsid w:val="001745AD"/>
    <w:rsid w:val="00175FB4"/>
    <w:rsid w:val="00177DAD"/>
    <w:rsid w:val="00181083"/>
    <w:rsid w:val="00181C68"/>
    <w:rsid w:val="001821AA"/>
    <w:rsid w:val="00182B8E"/>
    <w:rsid w:val="00186918"/>
    <w:rsid w:val="00192548"/>
    <w:rsid w:val="001932EA"/>
    <w:rsid w:val="001967B9"/>
    <w:rsid w:val="00197405"/>
    <w:rsid w:val="001976E4"/>
    <w:rsid w:val="001A1BF8"/>
    <w:rsid w:val="001A213C"/>
    <w:rsid w:val="001A48D5"/>
    <w:rsid w:val="001A498B"/>
    <w:rsid w:val="001A5733"/>
    <w:rsid w:val="001A5E34"/>
    <w:rsid w:val="001B17B8"/>
    <w:rsid w:val="001B28E6"/>
    <w:rsid w:val="001B4E70"/>
    <w:rsid w:val="001B5F23"/>
    <w:rsid w:val="001B7BE6"/>
    <w:rsid w:val="001C2A68"/>
    <w:rsid w:val="001C3996"/>
    <w:rsid w:val="001C5BBF"/>
    <w:rsid w:val="001C732B"/>
    <w:rsid w:val="001D0280"/>
    <w:rsid w:val="001D211E"/>
    <w:rsid w:val="001D5642"/>
    <w:rsid w:val="001E040C"/>
    <w:rsid w:val="001E3A3A"/>
    <w:rsid w:val="001E3FE0"/>
    <w:rsid w:val="001E44E3"/>
    <w:rsid w:val="001E530C"/>
    <w:rsid w:val="001E53E1"/>
    <w:rsid w:val="001E69FC"/>
    <w:rsid w:val="001F0B09"/>
    <w:rsid w:val="001F1370"/>
    <w:rsid w:val="001F3076"/>
    <w:rsid w:val="001F37A3"/>
    <w:rsid w:val="001F3E41"/>
    <w:rsid w:val="001F5287"/>
    <w:rsid w:val="001F5621"/>
    <w:rsid w:val="001F7A85"/>
    <w:rsid w:val="001F7B80"/>
    <w:rsid w:val="0020085B"/>
    <w:rsid w:val="002017C9"/>
    <w:rsid w:val="002022A8"/>
    <w:rsid w:val="00211568"/>
    <w:rsid w:val="00211D06"/>
    <w:rsid w:val="0021463E"/>
    <w:rsid w:val="00214719"/>
    <w:rsid w:val="00214B62"/>
    <w:rsid w:val="002175CE"/>
    <w:rsid w:val="00221AD3"/>
    <w:rsid w:val="00223836"/>
    <w:rsid w:val="0022385C"/>
    <w:rsid w:val="00230803"/>
    <w:rsid w:val="002328A1"/>
    <w:rsid w:val="002328E9"/>
    <w:rsid w:val="00233B2D"/>
    <w:rsid w:val="00234422"/>
    <w:rsid w:val="00234AE0"/>
    <w:rsid w:val="00234EF8"/>
    <w:rsid w:val="0023558D"/>
    <w:rsid w:val="00236635"/>
    <w:rsid w:val="002366B0"/>
    <w:rsid w:val="00236928"/>
    <w:rsid w:val="00241976"/>
    <w:rsid w:val="00242EBC"/>
    <w:rsid w:val="00243135"/>
    <w:rsid w:val="002450DF"/>
    <w:rsid w:val="00251E62"/>
    <w:rsid w:val="00252173"/>
    <w:rsid w:val="0025225D"/>
    <w:rsid w:val="00252E3B"/>
    <w:rsid w:val="00253E7B"/>
    <w:rsid w:val="0025530E"/>
    <w:rsid w:val="0025538A"/>
    <w:rsid w:val="002563EA"/>
    <w:rsid w:val="002575E4"/>
    <w:rsid w:val="00264A55"/>
    <w:rsid w:val="00265ABC"/>
    <w:rsid w:val="00266207"/>
    <w:rsid w:val="00272691"/>
    <w:rsid w:val="00275B07"/>
    <w:rsid w:val="00276454"/>
    <w:rsid w:val="00276797"/>
    <w:rsid w:val="002804CB"/>
    <w:rsid w:val="00281D14"/>
    <w:rsid w:val="00284146"/>
    <w:rsid w:val="002843E5"/>
    <w:rsid w:val="00284B92"/>
    <w:rsid w:val="00285D61"/>
    <w:rsid w:val="0028616A"/>
    <w:rsid w:val="00286AF0"/>
    <w:rsid w:val="00286FB6"/>
    <w:rsid w:val="00287659"/>
    <w:rsid w:val="002922AB"/>
    <w:rsid w:val="002925F0"/>
    <w:rsid w:val="002950DE"/>
    <w:rsid w:val="00295569"/>
    <w:rsid w:val="00296643"/>
    <w:rsid w:val="002A040A"/>
    <w:rsid w:val="002A0C35"/>
    <w:rsid w:val="002A1886"/>
    <w:rsid w:val="002A219C"/>
    <w:rsid w:val="002A57D5"/>
    <w:rsid w:val="002A582D"/>
    <w:rsid w:val="002A5B39"/>
    <w:rsid w:val="002A6C8A"/>
    <w:rsid w:val="002A70FC"/>
    <w:rsid w:val="002B02B8"/>
    <w:rsid w:val="002B0A2B"/>
    <w:rsid w:val="002B3E0C"/>
    <w:rsid w:val="002B47E2"/>
    <w:rsid w:val="002B5EC8"/>
    <w:rsid w:val="002C1271"/>
    <w:rsid w:val="002C3751"/>
    <w:rsid w:val="002C5598"/>
    <w:rsid w:val="002C6D30"/>
    <w:rsid w:val="002C72DC"/>
    <w:rsid w:val="002D1D2F"/>
    <w:rsid w:val="002D3296"/>
    <w:rsid w:val="002D340E"/>
    <w:rsid w:val="002D389B"/>
    <w:rsid w:val="002D3A50"/>
    <w:rsid w:val="002D4181"/>
    <w:rsid w:val="002D7A49"/>
    <w:rsid w:val="002D7AB1"/>
    <w:rsid w:val="002D7B83"/>
    <w:rsid w:val="002E00D2"/>
    <w:rsid w:val="002E531D"/>
    <w:rsid w:val="002E6A6E"/>
    <w:rsid w:val="002E715D"/>
    <w:rsid w:val="002F03EB"/>
    <w:rsid w:val="002F07DE"/>
    <w:rsid w:val="002F2108"/>
    <w:rsid w:val="002F30E2"/>
    <w:rsid w:val="002F546A"/>
    <w:rsid w:val="002F69D8"/>
    <w:rsid w:val="002F6D82"/>
    <w:rsid w:val="002F738E"/>
    <w:rsid w:val="003015A0"/>
    <w:rsid w:val="00301A53"/>
    <w:rsid w:val="00303C23"/>
    <w:rsid w:val="00303E7B"/>
    <w:rsid w:val="00304005"/>
    <w:rsid w:val="00304D44"/>
    <w:rsid w:val="00305381"/>
    <w:rsid w:val="00306B80"/>
    <w:rsid w:val="00307D0E"/>
    <w:rsid w:val="003101AE"/>
    <w:rsid w:val="003101B5"/>
    <w:rsid w:val="00314542"/>
    <w:rsid w:val="003210C2"/>
    <w:rsid w:val="00323FB5"/>
    <w:rsid w:val="00324679"/>
    <w:rsid w:val="00325C43"/>
    <w:rsid w:val="00326604"/>
    <w:rsid w:val="00326FD5"/>
    <w:rsid w:val="003275C7"/>
    <w:rsid w:val="003279C8"/>
    <w:rsid w:val="00327B4F"/>
    <w:rsid w:val="00327D38"/>
    <w:rsid w:val="00330789"/>
    <w:rsid w:val="0033479F"/>
    <w:rsid w:val="0033500D"/>
    <w:rsid w:val="00335E62"/>
    <w:rsid w:val="00336CAE"/>
    <w:rsid w:val="0034073F"/>
    <w:rsid w:val="00340F56"/>
    <w:rsid w:val="003415E6"/>
    <w:rsid w:val="003435A0"/>
    <w:rsid w:val="0034360D"/>
    <w:rsid w:val="00343AA4"/>
    <w:rsid w:val="0034411A"/>
    <w:rsid w:val="00345B18"/>
    <w:rsid w:val="00346984"/>
    <w:rsid w:val="00346A22"/>
    <w:rsid w:val="00347283"/>
    <w:rsid w:val="0034728D"/>
    <w:rsid w:val="00350048"/>
    <w:rsid w:val="003521B8"/>
    <w:rsid w:val="00356E1D"/>
    <w:rsid w:val="00361697"/>
    <w:rsid w:val="00362081"/>
    <w:rsid w:val="00365884"/>
    <w:rsid w:val="0036599E"/>
    <w:rsid w:val="00365B3E"/>
    <w:rsid w:val="00367393"/>
    <w:rsid w:val="00367781"/>
    <w:rsid w:val="0036781C"/>
    <w:rsid w:val="00367964"/>
    <w:rsid w:val="00371B07"/>
    <w:rsid w:val="0037280F"/>
    <w:rsid w:val="00373B82"/>
    <w:rsid w:val="00373E53"/>
    <w:rsid w:val="00374088"/>
    <w:rsid w:val="00374EBC"/>
    <w:rsid w:val="00376555"/>
    <w:rsid w:val="003766AB"/>
    <w:rsid w:val="00376ACC"/>
    <w:rsid w:val="00380578"/>
    <w:rsid w:val="00380AF6"/>
    <w:rsid w:val="00380E6A"/>
    <w:rsid w:val="003845FE"/>
    <w:rsid w:val="003848AD"/>
    <w:rsid w:val="003867C7"/>
    <w:rsid w:val="00387E18"/>
    <w:rsid w:val="003925B3"/>
    <w:rsid w:val="00393635"/>
    <w:rsid w:val="00396E9F"/>
    <w:rsid w:val="003A117C"/>
    <w:rsid w:val="003A127F"/>
    <w:rsid w:val="003A2568"/>
    <w:rsid w:val="003A461F"/>
    <w:rsid w:val="003A60DA"/>
    <w:rsid w:val="003A6AD7"/>
    <w:rsid w:val="003B13B7"/>
    <w:rsid w:val="003B1736"/>
    <w:rsid w:val="003B260C"/>
    <w:rsid w:val="003B2F43"/>
    <w:rsid w:val="003B2F9F"/>
    <w:rsid w:val="003B3FD1"/>
    <w:rsid w:val="003B460C"/>
    <w:rsid w:val="003B6F20"/>
    <w:rsid w:val="003B7033"/>
    <w:rsid w:val="003C2796"/>
    <w:rsid w:val="003C318A"/>
    <w:rsid w:val="003C4555"/>
    <w:rsid w:val="003C474F"/>
    <w:rsid w:val="003D1A94"/>
    <w:rsid w:val="003D4489"/>
    <w:rsid w:val="003E2FB5"/>
    <w:rsid w:val="003E71D5"/>
    <w:rsid w:val="003E7D2E"/>
    <w:rsid w:val="003F0147"/>
    <w:rsid w:val="003F2146"/>
    <w:rsid w:val="003F2B74"/>
    <w:rsid w:val="003F2C3C"/>
    <w:rsid w:val="003F4715"/>
    <w:rsid w:val="003F50A8"/>
    <w:rsid w:val="003F56C4"/>
    <w:rsid w:val="003F6040"/>
    <w:rsid w:val="003F7D33"/>
    <w:rsid w:val="00401064"/>
    <w:rsid w:val="0040109C"/>
    <w:rsid w:val="004039DD"/>
    <w:rsid w:val="00403A50"/>
    <w:rsid w:val="00403F35"/>
    <w:rsid w:val="00404B99"/>
    <w:rsid w:val="004075EA"/>
    <w:rsid w:val="00407ADC"/>
    <w:rsid w:val="00410D3C"/>
    <w:rsid w:val="00411AD4"/>
    <w:rsid w:val="004122F6"/>
    <w:rsid w:val="004123E4"/>
    <w:rsid w:val="00412CEA"/>
    <w:rsid w:val="00413B42"/>
    <w:rsid w:val="0041443F"/>
    <w:rsid w:val="00415D93"/>
    <w:rsid w:val="00416C2E"/>
    <w:rsid w:val="00420F51"/>
    <w:rsid w:val="004229B0"/>
    <w:rsid w:val="0042319B"/>
    <w:rsid w:val="004239D1"/>
    <w:rsid w:val="00424876"/>
    <w:rsid w:val="004256A9"/>
    <w:rsid w:val="00425C2D"/>
    <w:rsid w:val="00430E94"/>
    <w:rsid w:val="00432A3F"/>
    <w:rsid w:val="00432A65"/>
    <w:rsid w:val="004366A9"/>
    <w:rsid w:val="00437363"/>
    <w:rsid w:val="00441C44"/>
    <w:rsid w:val="00445671"/>
    <w:rsid w:val="00445883"/>
    <w:rsid w:val="00446B12"/>
    <w:rsid w:val="00447571"/>
    <w:rsid w:val="004502C1"/>
    <w:rsid w:val="00450907"/>
    <w:rsid w:val="0045123A"/>
    <w:rsid w:val="004601D4"/>
    <w:rsid w:val="004615E9"/>
    <w:rsid w:val="00461823"/>
    <w:rsid w:val="00463FDA"/>
    <w:rsid w:val="0046428E"/>
    <w:rsid w:val="004666F4"/>
    <w:rsid w:val="004673F4"/>
    <w:rsid w:val="00467945"/>
    <w:rsid w:val="00467C0D"/>
    <w:rsid w:val="0047067E"/>
    <w:rsid w:val="004706CB"/>
    <w:rsid w:val="00470FFB"/>
    <w:rsid w:val="004725A5"/>
    <w:rsid w:val="00473D31"/>
    <w:rsid w:val="00477387"/>
    <w:rsid w:val="00477E17"/>
    <w:rsid w:val="004809A9"/>
    <w:rsid w:val="00481280"/>
    <w:rsid w:val="004826AC"/>
    <w:rsid w:val="0048339A"/>
    <w:rsid w:val="00483978"/>
    <w:rsid w:val="00484156"/>
    <w:rsid w:val="004842FF"/>
    <w:rsid w:val="0048483D"/>
    <w:rsid w:val="00484B7C"/>
    <w:rsid w:val="004852C6"/>
    <w:rsid w:val="00485B71"/>
    <w:rsid w:val="0048681B"/>
    <w:rsid w:val="00486898"/>
    <w:rsid w:val="0049318B"/>
    <w:rsid w:val="00495366"/>
    <w:rsid w:val="00496798"/>
    <w:rsid w:val="00497E48"/>
    <w:rsid w:val="004A293B"/>
    <w:rsid w:val="004A7E75"/>
    <w:rsid w:val="004B0668"/>
    <w:rsid w:val="004B1FBD"/>
    <w:rsid w:val="004B33A6"/>
    <w:rsid w:val="004B734A"/>
    <w:rsid w:val="004B7FA1"/>
    <w:rsid w:val="004C1A9A"/>
    <w:rsid w:val="004C27E3"/>
    <w:rsid w:val="004C2F19"/>
    <w:rsid w:val="004C41BB"/>
    <w:rsid w:val="004C42DA"/>
    <w:rsid w:val="004C452D"/>
    <w:rsid w:val="004C5511"/>
    <w:rsid w:val="004C56C6"/>
    <w:rsid w:val="004C5E44"/>
    <w:rsid w:val="004D3676"/>
    <w:rsid w:val="004D3A4D"/>
    <w:rsid w:val="004D56C5"/>
    <w:rsid w:val="004D5F08"/>
    <w:rsid w:val="004D62BA"/>
    <w:rsid w:val="004D66C5"/>
    <w:rsid w:val="004D6DCC"/>
    <w:rsid w:val="004E4AA3"/>
    <w:rsid w:val="004F3ABE"/>
    <w:rsid w:val="004F3CEE"/>
    <w:rsid w:val="004F53DC"/>
    <w:rsid w:val="004F5F92"/>
    <w:rsid w:val="0050015B"/>
    <w:rsid w:val="00500185"/>
    <w:rsid w:val="005028A6"/>
    <w:rsid w:val="005032E0"/>
    <w:rsid w:val="005041B8"/>
    <w:rsid w:val="00512914"/>
    <w:rsid w:val="00513505"/>
    <w:rsid w:val="00513746"/>
    <w:rsid w:val="00516ED2"/>
    <w:rsid w:val="00520229"/>
    <w:rsid w:val="0052042B"/>
    <w:rsid w:val="00522B87"/>
    <w:rsid w:val="00522D13"/>
    <w:rsid w:val="0052415F"/>
    <w:rsid w:val="005244F7"/>
    <w:rsid w:val="00524C66"/>
    <w:rsid w:val="0052512F"/>
    <w:rsid w:val="00530858"/>
    <w:rsid w:val="00530D02"/>
    <w:rsid w:val="00530F08"/>
    <w:rsid w:val="005325ED"/>
    <w:rsid w:val="00532B0C"/>
    <w:rsid w:val="00533894"/>
    <w:rsid w:val="00533E24"/>
    <w:rsid w:val="005347B7"/>
    <w:rsid w:val="005347F7"/>
    <w:rsid w:val="00534B77"/>
    <w:rsid w:val="00535169"/>
    <w:rsid w:val="005360DC"/>
    <w:rsid w:val="00541F61"/>
    <w:rsid w:val="0054240C"/>
    <w:rsid w:val="00542645"/>
    <w:rsid w:val="00547A92"/>
    <w:rsid w:val="0055056D"/>
    <w:rsid w:val="00551706"/>
    <w:rsid w:val="005554E5"/>
    <w:rsid w:val="005556F7"/>
    <w:rsid w:val="00556559"/>
    <w:rsid w:val="00556EC4"/>
    <w:rsid w:val="00557FC9"/>
    <w:rsid w:val="00560263"/>
    <w:rsid w:val="00560CDD"/>
    <w:rsid w:val="00561767"/>
    <w:rsid w:val="00561FD0"/>
    <w:rsid w:val="0057025A"/>
    <w:rsid w:val="00570A0F"/>
    <w:rsid w:val="005734FB"/>
    <w:rsid w:val="0057524D"/>
    <w:rsid w:val="00575388"/>
    <w:rsid w:val="005755D2"/>
    <w:rsid w:val="00580730"/>
    <w:rsid w:val="00580D4A"/>
    <w:rsid w:val="00583B5D"/>
    <w:rsid w:val="0058584D"/>
    <w:rsid w:val="0058639D"/>
    <w:rsid w:val="00586A3D"/>
    <w:rsid w:val="00590584"/>
    <w:rsid w:val="00591D48"/>
    <w:rsid w:val="005927DC"/>
    <w:rsid w:val="005946F7"/>
    <w:rsid w:val="00595D9B"/>
    <w:rsid w:val="0059615A"/>
    <w:rsid w:val="00596D7C"/>
    <w:rsid w:val="00597785"/>
    <w:rsid w:val="005A263D"/>
    <w:rsid w:val="005A293D"/>
    <w:rsid w:val="005A2F2E"/>
    <w:rsid w:val="005A5052"/>
    <w:rsid w:val="005A6EBE"/>
    <w:rsid w:val="005A79E8"/>
    <w:rsid w:val="005B2A18"/>
    <w:rsid w:val="005B39FF"/>
    <w:rsid w:val="005B3DED"/>
    <w:rsid w:val="005B578F"/>
    <w:rsid w:val="005B5C9F"/>
    <w:rsid w:val="005B6A1E"/>
    <w:rsid w:val="005B7DCD"/>
    <w:rsid w:val="005C0944"/>
    <w:rsid w:val="005C128F"/>
    <w:rsid w:val="005C1E1A"/>
    <w:rsid w:val="005C1E53"/>
    <w:rsid w:val="005C2B22"/>
    <w:rsid w:val="005C3496"/>
    <w:rsid w:val="005C34C5"/>
    <w:rsid w:val="005C5EAE"/>
    <w:rsid w:val="005D1DF3"/>
    <w:rsid w:val="005D4CB7"/>
    <w:rsid w:val="005D597D"/>
    <w:rsid w:val="005D5BD5"/>
    <w:rsid w:val="005E41BC"/>
    <w:rsid w:val="005E5566"/>
    <w:rsid w:val="005E6901"/>
    <w:rsid w:val="005E7C60"/>
    <w:rsid w:val="005E7C85"/>
    <w:rsid w:val="005E7EA7"/>
    <w:rsid w:val="005F0676"/>
    <w:rsid w:val="005F1CD6"/>
    <w:rsid w:val="005F2022"/>
    <w:rsid w:val="005F7029"/>
    <w:rsid w:val="006010DA"/>
    <w:rsid w:val="006034D7"/>
    <w:rsid w:val="00605017"/>
    <w:rsid w:val="0060565A"/>
    <w:rsid w:val="00610031"/>
    <w:rsid w:val="00610942"/>
    <w:rsid w:val="00611DA0"/>
    <w:rsid w:val="0061242A"/>
    <w:rsid w:val="006126B7"/>
    <w:rsid w:val="00614956"/>
    <w:rsid w:val="0061714F"/>
    <w:rsid w:val="006209E6"/>
    <w:rsid w:val="00620A0C"/>
    <w:rsid w:val="0062106A"/>
    <w:rsid w:val="0062376D"/>
    <w:rsid w:val="00623E17"/>
    <w:rsid w:val="00625420"/>
    <w:rsid w:val="006269A6"/>
    <w:rsid w:val="006272E3"/>
    <w:rsid w:val="00627F90"/>
    <w:rsid w:val="0063387B"/>
    <w:rsid w:val="00635CA6"/>
    <w:rsid w:val="00637BAA"/>
    <w:rsid w:val="0064134D"/>
    <w:rsid w:val="00641DCC"/>
    <w:rsid w:val="006430F3"/>
    <w:rsid w:val="00643239"/>
    <w:rsid w:val="006449FF"/>
    <w:rsid w:val="006455ED"/>
    <w:rsid w:val="006471E7"/>
    <w:rsid w:val="00647523"/>
    <w:rsid w:val="00650482"/>
    <w:rsid w:val="0065058C"/>
    <w:rsid w:val="00650CF8"/>
    <w:rsid w:val="00652521"/>
    <w:rsid w:val="00653517"/>
    <w:rsid w:val="0065411C"/>
    <w:rsid w:val="0065421C"/>
    <w:rsid w:val="00656397"/>
    <w:rsid w:val="00657B14"/>
    <w:rsid w:val="0066263F"/>
    <w:rsid w:val="006640F8"/>
    <w:rsid w:val="0066487F"/>
    <w:rsid w:val="00665480"/>
    <w:rsid w:val="006666C4"/>
    <w:rsid w:val="00670E51"/>
    <w:rsid w:val="00671DE9"/>
    <w:rsid w:val="00672578"/>
    <w:rsid w:val="006728BF"/>
    <w:rsid w:val="00672C1F"/>
    <w:rsid w:val="00676EF3"/>
    <w:rsid w:val="0067703B"/>
    <w:rsid w:val="00684DD0"/>
    <w:rsid w:val="00685DE5"/>
    <w:rsid w:val="00690AAF"/>
    <w:rsid w:val="00691829"/>
    <w:rsid w:val="00692304"/>
    <w:rsid w:val="0069263B"/>
    <w:rsid w:val="006952A5"/>
    <w:rsid w:val="00696D12"/>
    <w:rsid w:val="00697228"/>
    <w:rsid w:val="00697FAF"/>
    <w:rsid w:val="006A24DC"/>
    <w:rsid w:val="006A2813"/>
    <w:rsid w:val="006B0497"/>
    <w:rsid w:val="006B1981"/>
    <w:rsid w:val="006B1AFB"/>
    <w:rsid w:val="006B2743"/>
    <w:rsid w:val="006B573F"/>
    <w:rsid w:val="006B5AD4"/>
    <w:rsid w:val="006B649A"/>
    <w:rsid w:val="006B723D"/>
    <w:rsid w:val="006C19D1"/>
    <w:rsid w:val="006C21BA"/>
    <w:rsid w:val="006C33B5"/>
    <w:rsid w:val="006C3602"/>
    <w:rsid w:val="006C4438"/>
    <w:rsid w:val="006C5302"/>
    <w:rsid w:val="006C5689"/>
    <w:rsid w:val="006C7CD0"/>
    <w:rsid w:val="006D02A9"/>
    <w:rsid w:val="006D18F0"/>
    <w:rsid w:val="006D26BC"/>
    <w:rsid w:val="006D30B1"/>
    <w:rsid w:val="006D3908"/>
    <w:rsid w:val="006D7F26"/>
    <w:rsid w:val="006E43D9"/>
    <w:rsid w:val="006E4F43"/>
    <w:rsid w:val="006E5993"/>
    <w:rsid w:val="006E671A"/>
    <w:rsid w:val="006E6F14"/>
    <w:rsid w:val="006E74A6"/>
    <w:rsid w:val="006F00B6"/>
    <w:rsid w:val="006F2DAB"/>
    <w:rsid w:val="006F349D"/>
    <w:rsid w:val="006F4595"/>
    <w:rsid w:val="006F46E5"/>
    <w:rsid w:val="006F47B2"/>
    <w:rsid w:val="006F4A9E"/>
    <w:rsid w:val="006F6CEE"/>
    <w:rsid w:val="006F7397"/>
    <w:rsid w:val="006F7751"/>
    <w:rsid w:val="006F7F67"/>
    <w:rsid w:val="007002FD"/>
    <w:rsid w:val="007002FE"/>
    <w:rsid w:val="00704C40"/>
    <w:rsid w:val="00704D78"/>
    <w:rsid w:val="0070592B"/>
    <w:rsid w:val="00707D75"/>
    <w:rsid w:val="0071023A"/>
    <w:rsid w:val="00712836"/>
    <w:rsid w:val="00712DAC"/>
    <w:rsid w:val="00715395"/>
    <w:rsid w:val="0071622C"/>
    <w:rsid w:val="00721114"/>
    <w:rsid w:val="00721D21"/>
    <w:rsid w:val="007225CF"/>
    <w:rsid w:val="00722F17"/>
    <w:rsid w:val="00723909"/>
    <w:rsid w:val="007265E0"/>
    <w:rsid w:val="0073192F"/>
    <w:rsid w:val="00732371"/>
    <w:rsid w:val="00734E8C"/>
    <w:rsid w:val="00735070"/>
    <w:rsid w:val="007367B7"/>
    <w:rsid w:val="00737C7E"/>
    <w:rsid w:val="00740C3C"/>
    <w:rsid w:val="007434EA"/>
    <w:rsid w:val="00745D2B"/>
    <w:rsid w:val="00746A60"/>
    <w:rsid w:val="00746E3F"/>
    <w:rsid w:val="00747EBF"/>
    <w:rsid w:val="007500A2"/>
    <w:rsid w:val="00751063"/>
    <w:rsid w:val="00751AB8"/>
    <w:rsid w:val="007523BD"/>
    <w:rsid w:val="00752DCF"/>
    <w:rsid w:val="00756529"/>
    <w:rsid w:val="00757669"/>
    <w:rsid w:val="00757BD5"/>
    <w:rsid w:val="00765F08"/>
    <w:rsid w:val="00766B1A"/>
    <w:rsid w:val="007736C3"/>
    <w:rsid w:val="007740A3"/>
    <w:rsid w:val="007747F7"/>
    <w:rsid w:val="007809C5"/>
    <w:rsid w:val="00780BB8"/>
    <w:rsid w:val="00781283"/>
    <w:rsid w:val="0078131D"/>
    <w:rsid w:val="00781ADC"/>
    <w:rsid w:val="00782005"/>
    <w:rsid w:val="007822A9"/>
    <w:rsid w:val="00782B1F"/>
    <w:rsid w:val="00783649"/>
    <w:rsid w:val="0078437C"/>
    <w:rsid w:val="00784FB8"/>
    <w:rsid w:val="00786C49"/>
    <w:rsid w:val="007874ED"/>
    <w:rsid w:val="00790799"/>
    <w:rsid w:val="00793E0C"/>
    <w:rsid w:val="00796829"/>
    <w:rsid w:val="00796E36"/>
    <w:rsid w:val="007A071D"/>
    <w:rsid w:val="007A0F4B"/>
    <w:rsid w:val="007A1669"/>
    <w:rsid w:val="007A2DDD"/>
    <w:rsid w:val="007A693F"/>
    <w:rsid w:val="007B033C"/>
    <w:rsid w:val="007B0DDD"/>
    <w:rsid w:val="007C36F9"/>
    <w:rsid w:val="007C3B69"/>
    <w:rsid w:val="007C4C2C"/>
    <w:rsid w:val="007C6BA2"/>
    <w:rsid w:val="007C745C"/>
    <w:rsid w:val="007C7EBC"/>
    <w:rsid w:val="007D15EA"/>
    <w:rsid w:val="007D2129"/>
    <w:rsid w:val="007D24E2"/>
    <w:rsid w:val="007D2E94"/>
    <w:rsid w:val="007D3EF8"/>
    <w:rsid w:val="007D5873"/>
    <w:rsid w:val="007D7503"/>
    <w:rsid w:val="007D76F2"/>
    <w:rsid w:val="007D7771"/>
    <w:rsid w:val="007E0BFF"/>
    <w:rsid w:val="007E195B"/>
    <w:rsid w:val="007E21A2"/>
    <w:rsid w:val="007E3E25"/>
    <w:rsid w:val="007E5FD3"/>
    <w:rsid w:val="007E7FB6"/>
    <w:rsid w:val="007F08BB"/>
    <w:rsid w:val="007F0AFF"/>
    <w:rsid w:val="007F1382"/>
    <w:rsid w:val="007F18A7"/>
    <w:rsid w:val="007F3465"/>
    <w:rsid w:val="007F61BA"/>
    <w:rsid w:val="00801131"/>
    <w:rsid w:val="008034F2"/>
    <w:rsid w:val="00803FC2"/>
    <w:rsid w:val="0080713A"/>
    <w:rsid w:val="00811612"/>
    <w:rsid w:val="00811FB6"/>
    <w:rsid w:val="00813F23"/>
    <w:rsid w:val="00813FA0"/>
    <w:rsid w:val="008155FF"/>
    <w:rsid w:val="008204AA"/>
    <w:rsid w:val="00820B5D"/>
    <w:rsid w:val="008244DF"/>
    <w:rsid w:val="00825043"/>
    <w:rsid w:val="00825CC9"/>
    <w:rsid w:val="00827DC5"/>
    <w:rsid w:val="00830785"/>
    <w:rsid w:val="0083098E"/>
    <w:rsid w:val="00830A3D"/>
    <w:rsid w:val="0083318C"/>
    <w:rsid w:val="008336A7"/>
    <w:rsid w:val="00837C8A"/>
    <w:rsid w:val="00840828"/>
    <w:rsid w:val="00840A65"/>
    <w:rsid w:val="008416D5"/>
    <w:rsid w:val="00841932"/>
    <w:rsid w:val="00842E8E"/>
    <w:rsid w:val="00847542"/>
    <w:rsid w:val="00851A6B"/>
    <w:rsid w:val="008534E2"/>
    <w:rsid w:val="00854228"/>
    <w:rsid w:val="00855902"/>
    <w:rsid w:val="00855FA4"/>
    <w:rsid w:val="008564D1"/>
    <w:rsid w:val="008625F8"/>
    <w:rsid w:val="00862650"/>
    <w:rsid w:val="00864E2B"/>
    <w:rsid w:val="00865746"/>
    <w:rsid w:val="00865EF5"/>
    <w:rsid w:val="00870DD9"/>
    <w:rsid w:val="00871F04"/>
    <w:rsid w:val="00872097"/>
    <w:rsid w:val="00875A50"/>
    <w:rsid w:val="00875E77"/>
    <w:rsid w:val="0088029D"/>
    <w:rsid w:val="00885953"/>
    <w:rsid w:val="008942F4"/>
    <w:rsid w:val="008A06F6"/>
    <w:rsid w:val="008A0BA3"/>
    <w:rsid w:val="008A1E25"/>
    <w:rsid w:val="008A2C84"/>
    <w:rsid w:val="008A2FC4"/>
    <w:rsid w:val="008A6546"/>
    <w:rsid w:val="008A6E5E"/>
    <w:rsid w:val="008A7C27"/>
    <w:rsid w:val="008B0182"/>
    <w:rsid w:val="008B093D"/>
    <w:rsid w:val="008B0A78"/>
    <w:rsid w:val="008B17AE"/>
    <w:rsid w:val="008B3160"/>
    <w:rsid w:val="008B4386"/>
    <w:rsid w:val="008B4575"/>
    <w:rsid w:val="008B4A4C"/>
    <w:rsid w:val="008B4C70"/>
    <w:rsid w:val="008B5A8C"/>
    <w:rsid w:val="008B5D18"/>
    <w:rsid w:val="008C0E6F"/>
    <w:rsid w:val="008C45A2"/>
    <w:rsid w:val="008C5364"/>
    <w:rsid w:val="008C6C21"/>
    <w:rsid w:val="008C7D58"/>
    <w:rsid w:val="008D4EB1"/>
    <w:rsid w:val="008D7AF1"/>
    <w:rsid w:val="008E072C"/>
    <w:rsid w:val="008E10AE"/>
    <w:rsid w:val="008E2B21"/>
    <w:rsid w:val="008E3EC2"/>
    <w:rsid w:val="008E5EDB"/>
    <w:rsid w:val="008E65E9"/>
    <w:rsid w:val="008E6D86"/>
    <w:rsid w:val="008F00B2"/>
    <w:rsid w:val="008F01C5"/>
    <w:rsid w:val="008F0ABD"/>
    <w:rsid w:val="008F0E0D"/>
    <w:rsid w:val="008F0E7E"/>
    <w:rsid w:val="008F1295"/>
    <w:rsid w:val="008F177A"/>
    <w:rsid w:val="008F2338"/>
    <w:rsid w:val="008F6CC7"/>
    <w:rsid w:val="00900724"/>
    <w:rsid w:val="009010A7"/>
    <w:rsid w:val="009037B9"/>
    <w:rsid w:val="0090381F"/>
    <w:rsid w:val="009100EA"/>
    <w:rsid w:val="00910A9D"/>
    <w:rsid w:val="0091116D"/>
    <w:rsid w:val="00913ADE"/>
    <w:rsid w:val="00913FFF"/>
    <w:rsid w:val="0091638E"/>
    <w:rsid w:val="00922DEB"/>
    <w:rsid w:val="00922F50"/>
    <w:rsid w:val="00923649"/>
    <w:rsid w:val="00926572"/>
    <w:rsid w:val="009270D6"/>
    <w:rsid w:val="009277C1"/>
    <w:rsid w:val="00927F79"/>
    <w:rsid w:val="0093152D"/>
    <w:rsid w:val="009325D8"/>
    <w:rsid w:val="00935550"/>
    <w:rsid w:val="009357A7"/>
    <w:rsid w:val="00936E4E"/>
    <w:rsid w:val="00942CC4"/>
    <w:rsid w:val="00943E04"/>
    <w:rsid w:val="00943FEB"/>
    <w:rsid w:val="00951BE8"/>
    <w:rsid w:val="0095293C"/>
    <w:rsid w:val="009552A1"/>
    <w:rsid w:val="00955A3F"/>
    <w:rsid w:val="00961E93"/>
    <w:rsid w:val="00965EBC"/>
    <w:rsid w:val="0096756F"/>
    <w:rsid w:val="00970B8D"/>
    <w:rsid w:val="00971071"/>
    <w:rsid w:val="0097112D"/>
    <w:rsid w:val="00971973"/>
    <w:rsid w:val="00975A80"/>
    <w:rsid w:val="00975D49"/>
    <w:rsid w:val="00981317"/>
    <w:rsid w:val="009813DA"/>
    <w:rsid w:val="009832A7"/>
    <w:rsid w:val="0098342B"/>
    <w:rsid w:val="00983D21"/>
    <w:rsid w:val="00984310"/>
    <w:rsid w:val="00985DC0"/>
    <w:rsid w:val="0098630F"/>
    <w:rsid w:val="0098788D"/>
    <w:rsid w:val="009900C8"/>
    <w:rsid w:val="00991216"/>
    <w:rsid w:val="00991980"/>
    <w:rsid w:val="00993E71"/>
    <w:rsid w:val="0099795E"/>
    <w:rsid w:val="00997B89"/>
    <w:rsid w:val="009A015C"/>
    <w:rsid w:val="009A033C"/>
    <w:rsid w:val="009A3E9F"/>
    <w:rsid w:val="009A3F35"/>
    <w:rsid w:val="009A68B6"/>
    <w:rsid w:val="009B1F25"/>
    <w:rsid w:val="009B2661"/>
    <w:rsid w:val="009B4049"/>
    <w:rsid w:val="009B452A"/>
    <w:rsid w:val="009B7AC5"/>
    <w:rsid w:val="009C535A"/>
    <w:rsid w:val="009C5E50"/>
    <w:rsid w:val="009C6112"/>
    <w:rsid w:val="009C75A8"/>
    <w:rsid w:val="009C77D2"/>
    <w:rsid w:val="009D08BE"/>
    <w:rsid w:val="009D08FB"/>
    <w:rsid w:val="009D3499"/>
    <w:rsid w:val="009D3FB3"/>
    <w:rsid w:val="009D566D"/>
    <w:rsid w:val="009D6440"/>
    <w:rsid w:val="009D789D"/>
    <w:rsid w:val="009E067C"/>
    <w:rsid w:val="009E0C08"/>
    <w:rsid w:val="009E0F4A"/>
    <w:rsid w:val="009E112D"/>
    <w:rsid w:val="009E1638"/>
    <w:rsid w:val="009E2696"/>
    <w:rsid w:val="009E2A27"/>
    <w:rsid w:val="009E30B6"/>
    <w:rsid w:val="009E38DD"/>
    <w:rsid w:val="009E46A9"/>
    <w:rsid w:val="009E629E"/>
    <w:rsid w:val="009E78C2"/>
    <w:rsid w:val="009F1B8E"/>
    <w:rsid w:val="009F202F"/>
    <w:rsid w:val="009F3DFA"/>
    <w:rsid w:val="009F4531"/>
    <w:rsid w:val="009F55B3"/>
    <w:rsid w:val="009F5BB9"/>
    <w:rsid w:val="009F727F"/>
    <w:rsid w:val="00A00050"/>
    <w:rsid w:val="00A01670"/>
    <w:rsid w:val="00A016DF"/>
    <w:rsid w:val="00A01F7D"/>
    <w:rsid w:val="00A026BD"/>
    <w:rsid w:val="00A0301E"/>
    <w:rsid w:val="00A04A83"/>
    <w:rsid w:val="00A11360"/>
    <w:rsid w:val="00A121B3"/>
    <w:rsid w:val="00A20FF8"/>
    <w:rsid w:val="00A2158C"/>
    <w:rsid w:val="00A22DAF"/>
    <w:rsid w:val="00A25196"/>
    <w:rsid w:val="00A263A1"/>
    <w:rsid w:val="00A30AA3"/>
    <w:rsid w:val="00A30D73"/>
    <w:rsid w:val="00A32439"/>
    <w:rsid w:val="00A32E9E"/>
    <w:rsid w:val="00A34359"/>
    <w:rsid w:val="00A354CC"/>
    <w:rsid w:val="00A355E3"/>
    <w:rsid w:val="00A37CB8"/>
    <w:rsid w:val="00A40081"/>
    <w:rsid w:val="00A40E64"/>
    <w:rsid w:val="00A41051"/>
    <w:rsid w:val="00A41A04"/>
    <w:rsid w:val="00A436DB"/>
    <w:rsid w:val="00A45D63"/>
    <w:rsid w:val="00A45F8E"/>
    <w:rsid w:val="00A46513"/>
    <w:rsid w:val="00A46F32"/>
    <w:rsid w:val="00A47BA6"/>
    <w:rsid w:val="00A53F52"/>
    <w:rsid w:val="00A543E7"/>
    <w:rsid w:val="00A56A25"/>
    <w:rsid w:val="00A60DC5"/>
    <w:rsid w:val="00A621C6"/>
    <w:rsid w:val="00A64251"/>
    <w:rsid w:val="00A644D1"/>
    <w:rsid w:val="00A6483F"/>
    <w:rsid w:val="00A6701A"/>
    <w:rsid w:val="00A678A8"/>
    <w:rsid w:val="00A67B99"/>
    <w:rsid w:val="00A71890"/>
    <w:rsid w:val="00A723E8"/>
    <w:rsid w:val="00A7244C"/>
    <w:rsid w:val="00A730DD"/>
    <w:rsid w:val="00A7479D"/>
    <w:rsid w:val="00A753BF"/>
    <w:rsid w:val="00A763F3"/>
    <w:rsid w:val="00A8052A"/>
    <w:rsid w:val="00A80AEB"/>
    <w:rsid w:val="00A84D1A"/>
    <w:rsid w:val="00A86D14"/>
    <w:rsid w:val="00A920FF"/>
    <w:rsid w:val="00A92842"/>
    <w:rsid w:val="00A93B32"/>
    <w:rsid w:val="00A94E93"/>
    <w:rsid w:val="00A978B3"/>
    <w:rsid w:val="00AA2D15"/>
    <w:rsid w:val="00AA4552"/>
    <w:rsid w:val="00AA47C5"/>
    <w:rsid w:val="00AA4C7A"/>
    <w:rsid w:val="00AA66F5"/>
    <w:rsid w:val="00AA7D98"/>
    <w:rsid w:val="00AB0D0D"/>
    <w:rsid w:val="00AB0E86"/>
    <w:rsid w:val="00AB1F06"/>
    <w:rsid w:val="00AB4EEE"/>
    <w:rsid w:val="00AB5ABE"/>
    <w:rsid w:val="00AB6537"/>
    <w:rsid w:val="00AB7815"/>
    <w:rsid w:val="00AB790C"/>
    <w:rsid w:val="00AB7B44"/>
    <w:rsid w:val="00AB7D4D"/>
    <w:rsid w:val="00AC285E"/>
    <w:rsid w:val="00AC459C"/>
    <w:rsid w:val="00AC4B4E"/>
    <w:rsid w:val="00AC74EA"/>
    <w:rsid w:val="00AD2E2B"/>
    <w:rsid w:val="00AE1676"/>
    <w:rsid w:val="00AE2A78"/>
    <w:rsid w:val="00AE4B31"/>
    <w:rsid w:val="00AE4E87"/>
    <w:rsid w:val="00AE69D4"/>
    <w:rsid w:val="00AE7971"/>
    <w:rsid w:val="00AE7F88"/>
    <w:rsid w:val="00AF0F75"/>
    <w:rsid w:val="00AF216B"/>
    <w:rsid w:val="00AF28B8"/>
    <w:rsid w:val="00AF2AE4"/>
    <w:rsid w:val="00AF3594"/>
    <w:rsid w:val="00AF4E86"/>
    <w:rsid w:val="00AF59ED"/>
    <w:rsid w:val="00AF6A2C"/>
    <w:rsid w:val="00AF7B80"/>
    <w:rsid w:val="00B012F9"/>
    <w:rsid w:val="00B03068"/>
    <w:rsid w:val="00B063C3"/>
    <w:rsid w:val="00B06B88"/>
    <w:rsid w:val="00B11D14"/>
    <w:rsid w:val="00B121C9"/>
    <w:rsid w:val="00B13276"/>
    <w:rsid w:val="00B15024"/>
    <w:rsid w:val="00B23252"/>
    <w:rsid w:val="00B24BDD"/>
    <w:rsid w:val="00B267A7"/>
    <w:rsid w:val="00B30465"/>
    <w:rsid w:val="00B3349E"/>
    <w:rsid w:val="00B3495F"/>
    <w:rsid w:val="00B36774"/>
    <w:rsid w:val="00B4102F"/>
    <w:rsid w:val="00B42842"/>
    <w:rsid w:val="00B42F8C"/>
    <w:rsid w:val="00B434C8"/>
    <w:rsid w:val="00B4363F"/>
    <w:rsid w:val="00B43FEB"/>
    <w:rsid w:val="00B461EC"/>
    <w:rsid w:val="00B46251"/>
    <w:rsid w:val="00B47B64"/>
    <w:rsid w:val="00B5050D"/>
    <w:rsid w:val="00B51494"/>
    <w:rsid w:val="00B52081"/>
    <w:rsid w:val="00B5217C"/>
    <w:rsid w:val="00B52AC8"/>
    <w:rsid w:val="00B540A4"/>
    <w:rsid w:val="00B547C3"/>
    <w:rsid w:val="00B57B23"/>
    <w:rsid w:val="00B60636"/>
    <w:rsid w:val="00B60C4C"/>
    <w:rsid w:val="00B60E39"/>
    <w:rsid w:val="00B615EA"/>
    <w:rsid w:val="00B6249F"/>
    <w:rsid w:val="00B62D01"/>
    <w:rsid w:val="00B704BA"/>
    <w:rsid w:val="00B72E37"/>
    <w:rsid w:val="00B73648"/>
    <w:rsid w:val="00B7454A"/>
    <w:rsid w:val="00B772FE"/>
    <w:rsid w:val="00B818E8"/>
    <w:rsid w:val="00B82AA4"/>
    <w:rsid w:val="00B835A9"/>
    <w:rsid w:val="00B87458"/>
    <w:rsid w:val="00B916A3"/>
    <w:rsid w:val="00B9282A"/>
    <w:rsid w:val="00B92CE8"/>
    <w:rsid w:val="00B93F61"/>
    <w:rsid w:val="00B9438B"/>
    <w:rsid w:val="00B97030"/>
    <w:rsid w:val="00B97604"/>
    <w:rsid w:val="00BA0312"/>
    <w:rsid w:val="00BA055A"/>
    <w:rsid w:val="00BA0CDB"/>
    <w:rsid w:val="00BA1042"/>
    <w:rsid w:val="00BA13CB"/>
    <w:rsid w:val="00BA2475"/>
    <w:rsid w:val="00BA37F2"/>
    <w:rsid w:val="00BA4CB5"/>
    <w:rsid w:val="00BA5CA7"/>
    <w:rsid w:val="00BA788F"/>
    <w:rsid w:val="00BA7C94"/>
    <w:rsid w:val="00BB1D7E"/>
    <w:rsid w:val="00BB1EAF"/>
    <w:rsid w:val="00BB3640"/>
    <w:rsid w:val="00BB4DF0"/>
    <w:rsid w:val="00BB6978"/>
    <w:rsid w:val="00BB7C24"/>
    <w:rsid w:val="00BC05B1"/>
    <w:rsid w:val="00BC2E8C"/>
    <w:rsid w:val="00BC33CD"/>
    <w:rsid w:val="00BC5257"/>
    <w:rsid w:val="00BC6D45"/>
    <w:rsid w:val="00BC78CA"/>
    <w:rsid w:val="00BC7AF4"/>
    <w:rsid w:val="00BD2E29"/>
    <w:rsid w:val="00BD3C80"/>
    <w:rsid w:val="00BD59ED"/>
    <w:rsid w:val="00BD7A13"/>
    <w:rsid w:val="00BE1E33"/>
    <w:rsid w:val="00BE2F4F"/>
    <w:rsid w:val="00BE5158"/>
    <w:rsid w:val="00BE542B"/>
    <w:rsid w:val="00BE5B2A"/>
    <w:rsid w:val="00BF0A39"/>
    <w:rsid w:val="00BF4517"/>
    <w:rsid w:val="00BF4564"/>
    <w:rsid w:val="00BF562B"/>
    <w:rsid w:val="00BF59C3"/>
    <w:rsid w:val="00BF63F3"/>
    <w:rsid w:val="00C005EA"/>
    <w:rsid w:val="00C04585"/>
    <w:rsid w:val="00C045BC"/>
    <w:rsid w:val="00C076E1"/>
    <w:rsid w:val="00C15226"/>
    <w:rsid w:val="00C160D5"/>
    <w:rsid w:val="00C17F19"/>
    <w:rsid w:val="00C26113"/>
    <w:rsid w:val="00C2622B"/>
    <w:rsid w:val="00C30751"/>
    <w:rsid w:val="00C316E3"/>
    <w:rsid w:val="00C32ABD"/>
    <w:rsid w:val="00C3400A"/>
    <w:rsid w:val="00C342CB"/>
    <w:rsid w:val="00C4052B"/>
    <w:rsid w:val="00C41B12"/>
    <w:rsid w:val="00C4429B"/>
    <w:rsid w:val="00C4567A"/>
    <w:rsid w:val="00C45D12"/>
    <w:rsid w:val="00C46C06"/>
    <w:rsid w:val="00C51E18"/>
    <w:rsid w:val="00C52AF0"/>
    <w:rsid w:val="00C54494"/>
    <w:rsid w:val="00C575F4"/>
    <w:rsid w:val="00C6020A"/>
    <w:rsid w:val="00C60E55"/>
    <w:rsid w:val="00C63806"/>
    <w:rsid w:val="00C64075"/>
    <w:rsid w:val="00C65A13"/>
    <w:rsid w:val="00C66A6A"/>
    <w:rsid w:val="00C66EAE"/>
    <w:rsid w:val="00C67869"/>
    <w:rsid w:val="00C67AFA"/>
    <w:rsid w:val="00C70AF7"/>
    <w:rsid w:val="00C711FF"/>
    <w:rsid w:val="00C71381"/>
    <w:rsid w:val="00C71633"/>
    <w:rsid w:val="00C71677"/>
    <w:rsid w:val="00C717A7"/>
    <w:rsid w:val="00C7188A"/>
    <w:rsid w:val="00C71BEE"/>
    <w:rsid w:val="00C73C1C"/>
    <w:rsid w:val="00C77972"/>
    <w:rsid w:val="00C801D0"/>
    <w:rsid w:val="00C806F5"/>
    <w:rsid w:val="00C8082A"/>
    <w:rsid w:val="00C80A2D"/>
    <w:rsid w:val="00C813CD"/>
    <w:rsid w:val="00C82E1A"/>
    <w:rsid w:val="00C856AD"/>
    <w:rsid w:val="00C91977"/>
    <w:rsid w:val="00C91AE0"/>
    <w:rsid w:val="00C91B5F"/>
    <w:rsid w:val="00C92943"/>
    <w:rsid w:val="00C94B61"/>
    <w:rsid w:val="00C95DA5"/>
    <w:rsid w:val="00C97E83"/>
    <w:rsid w:val="00CA1BC7"/>
    <w:rsid w:val="00CA6B99"/>
    <w:rsid w:val="00CA6F40"/>
    <w:rsid w:val="00CB24D6"/>
    <w:rsid w:val="00CB2F44"/>
    <w:rsid w:val="00CB3E01"/>
    <w:rsid w:val="00CB7259"/>
    <w:rsid w:val="00CB73EF"/>
    <w:rsid w:val="00CC0315"/>
    <w:rsid w:val="00CC24EA"/>
    <w:rsid w:val="00CC3299"/>
    <w:rsid w:val="00CD13DA"/>
    <w:rsid w:val="00CD1465"/>
    <w:rsid w:val="00CD22ED"/>
    <w:rsid w:val="00CD38A5"/>
    <w:rsid w:val="00CD5DE3"/>
    <w:rsid w:val="00CE024F"/>
    <w:rsid w:val="00CE5172"/>
    <w:rsid w:val="00CE587D"/>
    <w:rsid w:val="00CE764D"/>
    <w:rsid w:val="00CF10BC"/>
    <w:rsid w:val="00CF11FF"/>
    <w:rsid w:val="00CF1A82"/>
    <w:rsid w:val="00CF275D"/>
    <w:rsid w:val="00CF58ED"/>
    <w:rsid w:val="00CF6994"/>
    <w:rsid w:val="00CF6EDB"/>
    <w:rsid w:val="00CF7A1A"/>
    <w:rsid w:val="00D012F7"/>
    <w:rsid w:val="00D0377D"/>
    <w:rsid w:val="00D03BBA"/>
    <w:rsid w:val="00D04201"/>
    <w:rsid w:val="00D0439C"/>
    <w:rsid w:val="00D0462C"/>
    <w:rsid w:val="00D04B41"/>
    <w:rsid w:val="00D04E08"/>
    <w:rsid w:val="00D05974"/>
    <w:rsid w:val="00D06061"/>
    <w:rsid w:val="00D07BF7"/>
    <w:rsid w:val="00D13686"/>
    <w:rsid w:val="00D13966"/>
    <w:rsid w:val="00D1486E"/>
    <w:rsid w:val="00D14BE7"/>
    <w:rsid w:val="00D1553C"/>
    <w:rsid w:val="00D22090"/>
    <w:rsid w:val="00D2290D"/>
    <w:rsid w:val="00D23DD6"/>
    <w:rsid w:val="00D248BF"/>
    <w:rsid w:val="00D2580F"/>
    <w:rsid w:val="00D27191"/>
    <w:rsid w:val="00D3059E"/>
    <w:rsid w:val="00D307ED"/>
    <w:rsid w:val="00D30D9A"/>
    <w:rsid w:val="00D30FE8"/>
    <w:rsid w:val="00D31070"/>
    <w:rsid w:val="00D31E38"/>
    <w:rsid w:val="00D33E58"/>
    <w:rsid w:val="00D340EC"/>
    <w:rsid w:val="00D34B4E"/>
    <w:rsid w:val="00D44078"/>
    <w:rsid w:val="00D444CA"/>
    <w:rsid w:val="00D47CAF"/>
    <w:rsid w:val="00D518A9"/>
    <w:rsid w:val="00D54A18"/>
    <w:rsid w:val="00D554EA"/>
    <w:rsid w:val="00D63B34"/>
    <w:rsid w:val="00D63B41"/>
    <w:rsid w:val="00D63BAD"/>
    <w:rsid w:val="00D63D9B"/>
    <w:rsid w:val="00D64668"/>
    <w:rsid w:val="00D67690"/>
    <w:rsid w:val="00D6780D"/>
    <w:rsid w:val="00D709E2"/>
    <w:rsid w:val="00D71B0D"/>
    <w:rsid w:val="00D72292"/>
    <w:rsid w:val="00D73DBE"/>
    <w:rsid w:val="00D74267"/>
    <w:rsid w:val="00D76741"/>
    <w:rsid w:val="00D77460"/>
    <w:rsid w:val="00D8137F"/>
    <w:rsid w:val="00D81A6C"/>
    <w:rsid w:val="00D87061"/>
    <w:rsid w:val="00D90723"/>
    <w:rsid w:val="00D9232C"/>
    <w:rsid w:val="00D9303C"/>
    <w:rsid w:val="00D93917"/>
    <w:rsid w:val="00D94F1B"/>
    <w:rsid w:val="00D95F32"/>
    <w:rsid w:val="00D96E27"/>
    <w:rsid w:val="00D96F72"/>
    <w:rsid w:val="00D97E19"/>
    <w:rsid w:val="00DA42F5"/>
    <w:rsid w:val="00DA4311"/>
    <w:rsid w:val="00DA4D68"/>
    <w:rsid w:val="00DA5716"/>
    <w:rsid w:val="00DA68B5"/>
    <w:rsid w:val="00DA6AB3"/>
    <w:rsid w:val="00DA7241"/>
    <w:rsid w:val="00DB02AD"/>
    <w:rsid w:val="00DB06E6"/>
    <w:rsid w:val="00DB130F"/>
    <w:rsid w:val="00DB2508"/>
    <w:rsid w:val="00DB38A8"/>
    <w:rsid w:val="00DC1334"/>
    <w:rsid w:val="00DC1348"/>
    <w:rsid w:val="00DC2996"/>
    <w:rsid w:val="00DC3515"/>
    <w:rsid w:val="00DC6FA0"/>
    <w:rsid w:val="00DD1389"/>
    <w:rsid w:val="00DD19D0"/>
    <w:rsid w:val="00DD3869"/>
    <w:rsid w:val="00DD394A"/>
    <w:rsid w:val="00DD4673"/>
    <w:rsid w:val="00DD4AB0"/>
    <w:rsid w:val="00DD4E11"/>
    <w:rsid w:val="00DD560E"/>
    <w:rsid w:val="00DD6107"/>
    <w:rsid w:val="00DE039B"/>
    <w:rsid w:val="00DE2D29"/>
    <w:rsid w:val="00DE4AD5"/>
    <w:rsid w:val="00DF0E0F"/>
    <w:rsid w:val="00DF2208"/>
    <w:rsid w:val="00DF2ADA"/>
    <w:rsid w:val="00DF3487"/>
    <w:rsid w:val="00DF34F9"/>
    <w:rsid w:val="00DF48FE"/>
    <w:rsid w:val="00DF573F"/>
    <w:rsid w:val="00E00E24"/>
    <w:rsid w:val="00E02024"/>
    <w:rsid w:val="00E021AE"/>
    <w:rsid w:val="00E0293C"/>
    <w:rsid w:val="00E03C03"/>
    <w:rsid w:val="00E0450B"/>
    <w:rsid w:val="00E054F3"/>
    <w:rsid w:val="00E065A4"/>
    <w:rsid w:val="00E11C4D"/>
    <w:rsid w:val="00E12451"/>
    <w:rsid w:val="00E17352"/>
    <w:rsid w:val="00E17AFC"/>
    <w:rsid w:val="00E2026E"/>
    <w:rsid w:val="00E20E00"/>
    <w:rsid w:val="00E22FD5"/>
    <w:rsid w:val="00E261CA"/>
    <w:rsid w:val="00E262A0"/>
    <w:rsid w:val="00E30C8B"/>
    <w:rsid w:val="00E322B4"/>
    <w:rsid w:val="00E361BE"/>
    <w:rsid w:val="00E40AF4"/>
    <w:rsid w:val="00E423A8"/>
    <w:rsid w:val="00E42FFC"/>
    <w:rsid w:val="00E46B29"/>
    <w:rsid w:val="00E47BD1"/>
    <w:rsid w:val="00E47C12"/>
    <w:rsid w:val="00E5096B"/>
    <w:rsid w:val="00E51551"/>
    <w:rsid w:val="00E52E39"/>
    <w:rsid w:val="00E535F0"/>
    <w:rsid w:val="00E55244"/>
    <w:rsid w:val="00E552F2"/>
    <w:rsid w:val="00E57301"/>
    <w:rsid w:val="00E600D0"/>
    <w:rsid w:val="00E614E8"/>
    <w:rsid w:val="00E642F8"/>
    <w:rsid w:val="00E66190"/>
    <w:rsid w:val="00E66AFE"/>
    <w:rsid w:val="00E67942"/>
    <w:rsid w:val="00E67B7F"/>
    <w:rsid w:val="00E70C5A"/>
    <w:rsid w:val="00E739ED"/>
    <w:rsid w:val="00E73E86"/>
    <w:rsid w:val="00E74492"/>
    <w:rsid w:val="00E7657C"/>
    <w:rsid w:val="00E76C49"/>
    <w:rsid w:val="00E77593"/>
    <w:rsid w:val="00E80070"/>
    <w:rsid w:val="00E806D4"/>
    <w:rsid w:val="00E80CC7"/>
    <w:rsid w:val="00E81BED"/>
    <w:rsid w:val="00E81E65"/>
    <w:rsid w:val="00E81FD5"/>
    <w:rsid w:val="00E82B90"/>
    <w:rsid w:val="00E82DA0"/>
    <w:rsid w:val="00E82F85"/>
    <w:rsid w:val="00E8390A"/>
    <w:rsid w:val="00E8671C"/>
    <w:rsid w:val="00E86C5D"/>
    <w:rsid w:val="00E87544"/>
    <w:rsid w:val="00E92141"/>
    <w:rsid w:val="00E929BF"/>
    <w:rsid w:val="00E93A25"/>
    <w:rsid w:val="00E94E72"/>
    <w:rsid w:val="00E95C5E"/>
    <w:rsid w:val="00E97473"/>
    <w:rsid w:val="00EA2722"/>
    <w:rsid w:val="00EA4F1A"/>
    <w:rsid w:val="00EA5B73"/>
    <w:rsid w:val="00EA64C9"/>
    <w:rsid w:val="00EA664B"/>
    <w:rsid w:val="00EB0A75"/>
    <w:rsid w:val="00EB4E10"/>
    <w:rsid w:val="00EB59FD"/>
    <w:rsid w:val="00EB7A74"/>
    <w:rsid w:val="00EC04A7"/>
    <w:rsid w:val="00EC3B56"/>
    <w:rsid w:val="00EC42BE"/>
    <w:rsid w:val="00EC44A7"/>
    <w:rsid w:val="00EC48F9"/>
    <w:rsid w:val="00EC6F60"/>
    <w:rsid w:val="00ED0064"/>
    <w:rsid w:val="00ED0FDA"/>
    <w:rsid w:val="00ED14A1"/>
    <w:rsid w:val="00ED484B"/>
    <w:rsid w:val="00ED6CDB"/>
    <w:rsid w:val="00ED7148"/>
    <w:rsid w:val="00EE131D"/>
    <w:rsid w:val="00EE13F2"/>
    <w:rsid w:val="00EE1DDD"/>
    <w:rsid w:val="00EE1E89"/>
    <w:rsid w:val="00EE2CCD"/>
    <w:rsid w:val="00EE601C"/>
    <w:rsid w:val="00EE74E6"/>
    <w:rsid w:val="00EF07A5"/>
    <w:rsid w:val="00EF0B28"/>
    <w:rsid w:val="00EF1717"/>
    <w:rsid w:val="00EF22FC"/>
    <w:rsid w:val="00EF2332"/>
    <w:rsid w:val="00EF24AA"/>
    <w:rsid w:val="00EF5C1D"/>
    <w:rsid w:val="00EF5D1D"/>
    <w:rsid w:val="00EF7349"/>
    <w:rsid w:val="00EF749A"/>
    <w:rsid w:val="00F00A0A"/>
    <w:rsid w:val="00F017F7"/>
    <w:rsid w:val="00F03E01"/>
    <w:rsid w:val="00F0496F"/>
    <w:rsid w:val="00F04EFD"/>
    <w:rsid w:val="00F05030"/>
    <w:rsid w:val="00F12932"/>
    <w:rsid w:val="00F12C42"/>
    <w:rsid w:val="00F14CC5"/>
    <w:rsid w:val="00F15F2C"/>
    <w:rsid w:val="00F216BB"/>
    <w:rsid w:val="00F230B9"/>
    <w:rsid w:val="00F23D63"/>
    <w:rsid w:val="00F24AC8"/>
    <w:rsid w:val="00F24BEE"/>
    <w:rsid w:val="00F278D9"/>
    <w:rsid w:val="00F30295"/>
    <w:rsid w:val="00F3170B"/>
    <w:rsid w:val="00F31C9A"/>
    <w:rsid w:val="00F31EE7"/>
    <w:rsid w:val="00F325D7"/>
    <w:rsid w:val="00F32E75"/>
    <w:rsid w:val="00F33CAD"/>
    <w:rsid w:val="00F346C5"/>
    <w:rsid w:val="00F3531C"/>
    <w:rsid w:val="00F4057B"/>
    <w:rsid w:val="00F4362E"/>
    <w:rsid w:val="00F45B51"/>
    <w:rsid w:val="00F468B1"/>
    <w:rsid w:val="00F47FDD"/>
    <w:rsid w:val="00F5079D"/>
    <w:rsid w:val="00F525EB"/>
    <w:rsid w:val="00F54F2E"/>
    <w:rsid w:val="00F55314"/>
    <w:rsid w:val="00F60917"/>
    <w:rsid w:val="00F615F5"/>
    <w:rsid w:val="00F6176C"/>
    <w:rsid w:val="00F63596"/>
    <w:rsid w:val="00F638D8"/>
    <w:rsid w:val="00F655D7"/>
    <w:rsid w:val="00F67DF9"/>
    <w:rsid w:val="00F67F78"/>
    <w:rsid w:val="00F70135"/>
    <w:rsid w:val="00F7031A"/>
    <w:rsid w:val="00F70CB1"/>
    <w:rsid w:val="00F7104E"/>
    <w:rsid w:val="00F7127E"/>
    <w:rsid w:val="00F72B82"/>
    <w:rsid w:val="00F72BE3"/>
    <w:rsid w:val="00F7308E"/>
    <w:rsid w:val="00F73648"/>
    <w:rsid w:val="00F7640D"/>
    <w:rsid w:val="00F76C76"/>
    <w:rsid w:val="00F7780A"/>
    <w:rsid w:val="00F77AE7"/>
    <w:rsid w:val="00F8140D"/>
    <w:rsid w:val="00F81851"/>
    <w:rsid w:val="00F82158"/>
    <w:rsid w:val="00F82F8F"/>
    <w:rsid w:val="00F8344A"/>
    <w:rsid w:val="00F83714"/>
    <w:rsid w:val="00F84BD8"/>
    <w:rsid w:val="00F860E9"/>
    <w:rsid w:val="00F86859"/>
    <w:rsid w:val="00F8777D"/>
    <w:rsid w:val="00F87854"/>
    <w:rsid w:val="00F90196"/>
    <w:rsid w:val="00F91D63"/>
    <w:rsid w:val="00F926DA"/>
    <w:rsid w:val="00F92D36"/>
    <w:rsid w:val="00F96A72"/>
    <w:rsid w:val="00F97D68"/>
    <w:rsid w:val="00FA134D"/>
    <w:rsid w:val="00FA4484"/>
    <w:rsid w:val="00FA668F"/>
    <w:rsid w:val="00FA669F"/>
    <w:rsid w:val="00FA6BB0"/>
    <w:rsid w:val="00FA74DB"/>
    <w:rsid w:val="00FB1BEE"/>
    <w:rsid w:val="00FB2464"/>
    <w:rsid w:val="00FB30E1"/>
    <w:rsid w:val="00FB39E1"/>
    <w:rsid w:val="00FB3B58"/>
    <w:rsid w:val="00FB4ADB"/>
    <w:rsid w:val="00FB5000"/>
    <w:rsid w:val="00FB5C28"/>
    <w:rsid w:val="00FB66E2"/>
    <w:rsid w:val="00FB6860"/>
    <w:rsid w:val="00FB7354"/>
    <w:rsid w:val="00FB790B"/>
    <w:rsid w:val="00FC1BF1"/>
    <w:rsid w:val="00FC2FA4"/>
    <w:rsid w:val="00FC3109"/>
    <w:rsid w:val="00FC455C"/>
    <w:rsid w:val="00FC64A7"/>
    <w:rsid w:val="00FC6DB7"/>
    <w:rsid w:val="00FC7203"/>
    <w:rsid w:val="00FD1CA1"/>
    <w:rsid w:val="00FD2009"/>
    <w:rsid w:val="00FD2AD1"/>
    <w:rsid w:val="00FD2EF6"/>
    <w:rsid w:val="00FD321A"/>
    <w:rsid w:val="00FD3526"/>
    <w:rsid w:val="00FD4746"/>
    <w:rsid w:val="00FD4DC4"/>
    <w:rsid w:val="00FD552F"/>
    <w:rsid w:val="00FD5815"/>
    <w:rsid w:val="00FD5932"/>
    <w:rsid w:val="00FD6FEE"/>
    <w:rsid w:val="00FE24FB"/>
    <w:rsid w:val="00FE4CE5"/>
    <w:rsid w:val="00FE71B3"/>
    <w:rsid w:val="00FF093C"/>
    <w:rsid w:val="00FF20F7"/>
    <w:rsid w:val="00FF2B86"/>
    <w:rsid w:val="00FF2BC2"/>
    <w:rsid w:val="00FF4FC7"/>
    <w:rsid w:val="00FF5757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7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7751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2">
    <w:name w:val="heading 2"/>
    <w:basedOn w:val="a"/>
    <w:next w:val="a"/>
    <w:qFormat/>
    <w:rsid w:val="006F7751"/>
    <w:pPr>
      <w:keepNext/>
      <w:widowControl w:val="0"/>
      <w:autoSpaceDE w:val="0"/>
      <w:autoSpaceDN w:val="0"/>
      <w:adjustRightInd w:val="0"/>
      <w:spacing w:line="259" w:lineRule="auto"/>
      <w:ind w:left="5664" w:firstLine="560"/>
      <w:jc w:val="center"/>
      <w:outlineLvl w:val="1"/>
    </w:pPr>
    <w:rPr>
      <w:sz w:val="28"/>
      <w:szCs w:val="16"/>
    </w:rPr>
  </w:style>
  <w:style w:type="paragraph" w:styleId="4">
    <w:name w:val="heading 4"/>
    <w:basedOn w:val="a"/>
    <w:next w:val="a"/>
    <w:qFormat/>
    <w:rsid w:val="006F7751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paragraph" w:styleId="5">
    <w:name w:val="heading 5"/>
    <w:basedOn w:val="a"/>
    <w:next w:val="a"/>
    <w:qFormat/>
    <w:rsid w:val="006F7751"/>
    <w:pPr>
      <w:keepNext/>
      <w:widowControl w:val="0"/>
      <w:autoSpaceDE w:val="0"/>
      <w:autoSpaceDN w:val="0"/>
      <w:adjustRightInd w:val="0"/>
      <w:spacing w:line="259" w:lineRule="auto"/>
      <w:ind w:firstLine="560"/>
      <w:jc w:val="center"/>
      <w:outlineLvl w:val="4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F77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7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6F77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 Indent"/>
    <w:basedOn w:val="a"/>
    <w:rsid w:val="006F7751"/>
    <w:pPr>
      <w:widowControl w:val="0"/>
      <w:autoSpaceDE w:val="0"/>
      <w:autoSpaceDN w:val="0"/>
      <w:adjustRightInd w:val="0"/>
      <w:spacing w:line="259" w:lineRule="auto"/>
      <w:ind w:firstLine="560"/>
      <w:jc w:val="both"/>
    </w:pPr>
    <w:rPr>
      <w:szCs w:val="16"/>
    </w:rPr>
  </w:style>
  <w:style w:type="paragraph" w:customStyle="1" w:styleId="FR1">
    <w:name w:val="FR1"/>
    <w:rsid w:val="006F7751"/>
    <w:pPr>
      <w:widowControl w:val="0"/>
      <w:autoSpaceDE w:val="0"/>
      <w:autoSpaceDN w:val="0"/>
      <w:adjustRightInd w:val="0"/>
      <w:ind w:left="40" w:firstLine="560"/>
      <w:jc w:val="both"/>
    </w:pPr>
    <w:rPr>
      <w:sz w:val="16"/>
      <w:szCs w:val="16"/>
    </w:rPr>
  </w:style>
  <w:style w:type="paragraph" w:styleId="20">
    <w:name w:val="Body Text Indent 2"/>
    <w:basedOn w:val="a"/>
    <w:rsid w:val="006F7751"/>
    <w:pPr>
      <w:widowControl w:val="0"/>
      <w:autoSpaceDE w:val="0"/>
      <w:autoSpaceDN w:val="0"/>
      <w:adjustRightInd w:val="0"/>
      <w:spacing w:line="259" w:lineRule="auto"/>
      <w:ind w:left="40" w:firstLine="560"/>
      <w:jc w:val="both"/>
    </w:pPr>
    <w:rPr>
      <w:szCs w:val="16"/>
    </w:rPr>
  </w:style>
  <w:style w:type="paragraph" w:styleId="3">
    <w:name w:val="Body Text Indent 3"/>
    <w:basedOn w:val="a"/>
    <w:rsid w:val="006F7751"/>
    <w:pPr>
      <w:widowControl w:val="0"/>
      <w:autoSpaceDE w:val="0"/>
      <w:autoSpaceDN w:val="0"/>
      <w:adjustRightInd w:val="0"/>
      <w:ind w:left="40" w:firstLine="560"/>
    </w:pPr>
    <w:rPr>
      <w:szCs w:val="16"/>
    </w:rPr>
  </w:style>
  <w:style w:type="paragraph" w:styleId="a4">
    <w:name w:val="header"/>
    <w:basedOn w:val="a"/>
    <w:rsid w:val="006F775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751"/>
  </w:style>
  <w:style w:type="paragraph" w:styleId="a6">
    <w:name w:val="footnote text"/>
    <w:basedOn w:val="a"/>
    <w:semiHidden/>
    <w:rsid w:val="006F7751"/>
    <w:rPr>
      <w:sz w:val="20"/>
      <w:szCs w:val="20"/>
    </w:rPr>
  </w:style>
  <w:style w:type="paragraph" w:styleId="a7">
    <w:name w:val="footer"/>
    <w:basedOn w:val="a"/>
    <w:rsid w:val="006F7751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367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1B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rmal (Web)"/>
    <w:basedOn w:val="a"/>
    <w:rsid w:val="00EF07A5"/>
    <w:pPr>
      <w:spacing w:before="120" w:after="216"/>
    </w:pPr>
  </w:style>
  <w:style w:type="paragraph" w:styleId="aa">
    <w:name w:val="Balloon Text"/>
    <w:basedOn w:val="a"/>
    <w:semiHidden/>
    <w:rsid w:val="006541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B47E2"/>
    <w:rPr>
      <w:rFonts w:ascii="Arial" w:hAnsi="Arial" w:cs="Arial"/>
      <w:sz w:val="24"/>
      <w:szCs w:val="16"/>
    </w:rPr>
  </w:style>
  <w:style w:type="paragraph" w:customStyle="1" w:styleId="ConsPlusTitle">
    <w:name w:val="ConsPlusTitle"/>
    <w:rsid w:val="00170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70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GnatkoBY</dc:creator>
  <cp:lastModifiedBy>KDFX Modes</cp:lastModifiedBy>
  <cp:revision>4</cp:revision>
  <cp:lastPrinted>2021-12-01T06:29:00Z</cp:lastPrinted>
  <dcterms:created xsi:type="dcterms:W3CDTF">2023-05-11T11:52:00Z</dcterms:created>
  <dcterms:modified xsi:type="dcterms:W3CDTF">2023-05-18T08:16:00Z</dcterms:modified>
</cp:coreProperties>
</file>