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A01" w:rsidRDefault="00AE4A01" w:rsidP="00D33194">
      <w:pPr>
        <w:autoSpaceDE w:val="0"/>
        <w:autoSpaceDN w:val="0"/>
        <w:adjustRightInd w:val="0"/>
        <w:ind w:firstLine="540"/>
        <w:jc w:val="both"/>
      </w:pPr>
    </w:p>
    <w:p w:rsidR="00AE4A01" w:rsidRDefault="00AE4A01" w:rsidP="00D33194">
      <w:pPr>
        <w:autoSpaceDE w:val="0"/>
        <w:autoSpaceDN w:val="0"/>
        <w:adjustRightInd w:val="0"/>
        <w:ind w:firstLine="540"/>
        <w:jc w:val="both"/>
      </w:pPr>
    </w:p>
    <w:p w:rsidR="000B3D61" w:rsidRPr="0010056F" w:rsidRDefault="000B3D61" w:rsidP="000B3D61">
      <w:pPr>
        <w:pStyle w:val="a6"/>
        <w:ind w:firstLine="0"/>
        <w:rPr>
          <w:b/>
        </w:rPr>
      </w:pPr>
      <w:r w:rsidRPr="0010056F">
        <w:rPr>
          <w:b/>
        </w:rPr>
        <w:t>ОМСКАЯ ОБЛАСТЬ</w:t>
      </w:r>
    </w:p>
    <w:p w:rsidR="000B3D61" w:rsidRDefault="000B3D61" w:rsidP="000B3D61"/>
    <w:p w:rsidR="000B3D61" w:rsidRDefault="0011718A" w:rsidP="000B3D61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2622550</wp:posOffset>
            </wp:positionH>
            <wp:positionV relativeFrom="paragraph">
              <wp:posOffset>15240</wp:posOffset>
            </wp:positionV>
            <wp:extent cx="438785" cy="539750"/>
            <wp:effectExtent l="19050" t="0" r="0" b="0"/>
            <wp:wrapNone/>
            <wp:docPr id="5" name="Рисунок 5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3D61">
        <w:rPr>
          <w:noProof/>
        </w:rPr>
        <w:t xml:space="preserve"> </w:t>
      </w:r>
    </w:p>
    <w:p w:rsidR="000B3D61" w:rsidRDefault="000B3D61" w:rsidP="000B3D61"/>
    <w:p w:rsidR="000B3D61" w:rsidRDefault="000B3D61" w:rsidP="000B3D61">
      <w:r>
        <w:t xml:space="preserve">                           </w:t>
      </w:r>
    </w:p>
    <w:p w:rsidR="000B3D61" w:rsidRDefault="000B3D61" w:rsidP="000B3D61">
      <w:r>
        <w:t xml:space="preserve">   </w:t>
      </w:r>
    </w:p>
    <w:p w:rsidR="000B3D61" w:rsidRDefault="000B3D61" w:rsidP="000B3D61">
      <w:pPr>
        <w:rPr>
          <w:sz w:val="28"/>
        </w:rPr>
      </w:pPr>
      <w:r>
        <w:t xml:space="preserve">  </w:t>
      </w:r>
    </w:p>
    <w:p w:rsidR="000B3D61" w:rsidRDefault="000B3D61" w:rsidP="000B3D61">
      <w:pPr>
        <w:pStyle w:val="aa"/>
        <w:tabs>
          <w:tab w:val="left" w:pos="0"/>
        </w:tabs>
        <w:rPr>
          <w:spacing w:val="120"/>
          <w:sz w:val="50"/>
        </w:rPr>
      </w:pPr>
      <w:r>
        <w:rPr>
          <w:spacing w:val="120"/>
          <w:sz w:val="50"/>
        </w:rPr>
        <w:t xml:space="preserve">РАСПОРЯЖЕНИЕ </w:t>
      </w:r>
    </w:p>
    <w:p w:rsidR="000B3D61" w:rsidRPr="00C862CB" w:rsidRDefault="000B3D61" w:rsidP="000B3D61"/>
    <w:p w:rsidR="000B3D61" w:rsidRDefault="000B3D61" w:rsidP="000B3D61">
      <w:pPr>
        <w:pStyle w:val="aa"/>
        <w:rPr>
          <w:spacing w:val="80"/>
          <w:sz w:val="28"/>
        </w:rPr>
      </w:pPr>
      <w:r>
        <w:rPr>
          <w:spacing w:val="80"/>
          <w:sz w:val="28"/>
        </w:rPr>
        <w:t>ГЛАВы</w:t>
      </w:r>
    </w:p>
    <w:p w:rsidR="000B3D61" w:rsidRPr="0010056F" w:rsidRDefault="000B3D61" w:rsidP="000B3D61">
      <w:pPr>
        <w:pStyle w:val="a8"/>
        <w:spacing w:after="0"/>
        <w:jc w:val="center"/>
        <w:rPr>
          <w:b/>
          <w:caps/>
          <w:spacing w:val="80"/>
          <w:sz w:val="28"/>
        </w:rPr>
      </w:pPr>
      <w:r w:rsidRPr="0010056F">
        <w:rPr>
          <w:b/>
          <w:caps/>
          <w:spacing w:val="80"/>
          <w:sz w:val="28"/>
        </w:rPr>
        <w:t>москаленского муниципальногО</w:t>
      </w:r>
    </w:p>
    <w:p w:rsidR="000B3D61" w:rsidRPr="0010056F" w:rsidRDefault="000B3D61" w:rsidP="000B3D61">
      <w:pPr>
        <w:pStyle w:val="a8"/>
        <w:spacing w:after="0"/>
        <w:jc w:val="center"/>
        <w:rPr>
          <w:b/>
          <w:caps/>
          <w:spacing w:val="80"/>
          <w:sz w:val="28"/>
        </w:rPr>
      </w:pPr>
      <w:r w:rsidRPr="0010056F">
        <w:rPr>
          <w:b/>
          <w:caps/>
          <w:spacing w:val="80"/>
          <w:sz w:val="28"/>
        </w:rPr>
        <w:t>района</w:t>
      </w:r>
    </w:p>
    <w:p w:rsidR="000B3D61" w:rsidRDefault="000B3D61" w:rsidP="000B3D61">
      <w:pPr>
        <w:pStyle w:val="a8"/>
        <w:rPr>
          <w:sz w:val="28"/>
        </w:rPr>
      </w:pPr>
    </w:p>
    <w:p w:rsidR="000B3D61" w:rsidRDefault="000B3D61" w:rsidP="000B3D61">
      <w:pPr>
        <w:rPr>
          <w:rFonts w:ascii="Arial" w:hAnsi="Arial"/>
          <w:smallCaps/>
          <w:kern w:val="2"/>
          <w:sz w:val="14"/>
        </w:rPr>
      </w:pPr>
    </w:p>
    <w:p w:rsidR="000B3D61" w:rsidRDefault="000B3D61" w:rsidP="000B3D61">
      <w:pPr>
        <w:pStyle w:val="ab"/>
        <w:rPr>
          <w:kern w:val="2"/>
        </w:rPr>
      </w:pPr>
      <w:r>
        <w:rPr>
          <w:kern w:val="2"/>
        </w:rPr>
        <w:t xml:space="preserve">     _____________________   №________</w:t>
      </w:r>
    </w:p>
    <w:p w:rsidR="000B3D61" w:rsidRDefault="000B3D61" w:rsidP="000B3D61">
      <w:pPr>
        <w:jc w:val="both"/>
      </w:pPr>
    </w:p>
    <w:p w:rsidR="000B3D61" w:rsidRDefault="000B3D61" w:rsidP="000B3D61">
      <w:pPr>
        <w:jc w:val="both"/>
      </w:pPr>
    </w:p>
    <w:p w:rsidR="00AE4A01" w:rsidRDefault="00AE4A01" w:rsidP="00D33194">
      <w:pPr>
        <w:autoSpaceDE w:val="0"/>
        <w:autoSpaceDN w:val="0"/>
        <w:adjustRightInd w:val="0"/>
        <w:ind w:firstLine="540"/>
        <w:jc w:val="both"/>
      </w:pPr>
    </w:p>
    <w:p w:rsidR="00AE4A01" w:rsidRPr="00984861" w:rsidRDefault="00AE4A01" w:rsidP="006A4F8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оценки эффективности реализации муниципальной программы  </w:t>
      </w:r>
      <w:r w:rsidRPr="00C96593">
        <w:rPr>
          <w:sz w:val="28"/>
          <w:szCs w:val="28"/>
        </w:rPr>
        <w:t>Омской области "</w:t>
      </w:r>
      <w:r>
        <w:rPr>
          <w:sz w:val="28"/>
          <w:szCs w:val="28"/>
        </w:rPr>
        <w:t>Повышение качества управления муниципальной собственностью и развитие малого и среднего предпринимательства в Москаленском муниципальном районе Омской области"</w:t>
      </w:r>
      <w:r w:rsidRPr="00984861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A056ED">
        <w:rPr>
          <w:sz w:val="28"/>
          <w:szCs w:val="28"/>
        </w:rPr>
        <w:t>а 202</w:t>
      </w:r>
      <w:r w:rsidR="00F06677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AE4A01" w:rsidRPr="00984861" w:rsidRDefault="00AE4A01" w:rsidP="004A72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4A01" w:rsidRPr="00984861" w:rsidRDefault="00AE4A01" w:rsidP="004A72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4A01" w:rsidRPr="002D4E29" w:rsidRDefault="00AE4A01" w:rsidP="004A72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2D4E29">
        <w:rPr>
          <w:sz w:val="28"/>
          <w:szCs w:val="28"/>
        </w:rPr>
        <w:t>пунктом 36 Порядка принятия решений о разработке муниципальных  программ Москаленского муниципального района Омской области, их формирования и реализации, утвержд</w:t>
      </w:r>
      <w:r w:rsidR="00810F64" w:rsidRPr="002D4E29">
        <w:rPr>
          <w:sz w:val="28"/>
          <w:szCs w:val="28"/>
        </w:rPr>
        <w:t>енного постановлением главы от 21 июн</w:t>
      </w:r>
      <w:r w:rsidRPr="002D4E29">
        <w:rPr>
          <w:sz w:val="28"/>
          <w:szCs w:val="28"/>
        </w:rPr>
        <w:t>я 20</w:t>
      </w:r>
      <w:r w:rsidR="00A056ED" w:rsidRPr="002D4E29">
        <w:rPr>
          <w:sz w:val="28"/>
          <w:szCs w:val="28"/>
        </w:rPr>
        <w:t>19</w:t>
      </w:r>
      <w:r w:rsidRPr="002D4E29">
        <w:rPr>
          <w:sz w:val="28"/>
          <w:szCs w:val="28"/>
        </w:rPr>
        <w:t xml:space="preserve"> года № </w:t>
      </w:r>
      <w:r w:rsidR="00810F64" w:rsidRPr="002D4E29">
        <w:rPr>
          <w:sz w:val="28"/>
          <w:szCs w:val="28"/>
        </w:rPr>
        <w:t>87</w:t>
      </w:r>
      <w:r w:rsidRPr="002D4E29">
        <w:rPr>
          <w:sz w:val="28"/>
          <w:szCs w:val="28"/>
        </w:rPr>
        <w:t>:</w:t>
      </w:r>
    </w:p>
    <w:p w:rsidR="00AE4A01" w:rsidRPr="002D4E29" w:rsidRDefault="00AE4A01" w:rsidP="004A72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4E29">
        <w:rPr>
          <w:sz w:val="28"/>
          <w:szCs w:val="28"/>
        </w:rPr>
        <w:t xml:space="preserve">          1. Принять к сведению прилагаемый Расчет оценки эффективности реализации муниципальной программы  Омской области "Повышение качества управления муниципальной собственностью и развитие малого и среднего предпринимательства в Москаленском муниципальном районе Омской области" з</w:t>
      </w:r>
      <w:r w:rsidR="00A056ED" w:rsidRPr="002D4E29">
        <w:rPr>
          <w:sz w:val="28"/>
          <w:szCs w:val="28"/>
        </w:rPr>
        <w:t>а 202</w:t>
      </w:r>
      <w:r w:rsidR="0011718A">
        <w:rPr>
          <w:sz w:val="28"/>
          <w:szCs w:val="28"/>
        </w:rPr>
        <w:t>2</w:t>
      </w:r>
      <w:r w:rsidRPr="002D4E29">
        <w:rPr>
          <w:sz w:val="28"/>
          <w:szCs w:val="28"/>
        </w:rPr>
        <w:t xml:space="preserve"> год</w:t>
      </w:r>
      <w:r w:rsidR="0011718A">
        <w:rPr>
          <w:sz w:val="28"/>
          <w:szCs w:val="28"/>
        </w:rPr>
        <w:t>.</w:t>
      </w:r>
      <w:r w:rsidRPr="002D4E29">
        <w:rPr>
          <w:sz w:val="28"/>
          <w:szCs w:val="28"/>
        </w:rPr>
        <w:t xml:space="preserve">  </w:t>
      </w:r>
    </w:p>
    <w:p w:rsidR="00AE4A01" w:rsidRPr="002D4E29" w:rsidRDefault="00AE4A01" w:rsidP="004A72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D4E29">
        <w:rPr>
          <w:sz w:val="28"/>
          <w:szCs w:val="28"/>
        </w:rPr>
        <w:t>2. Признать эффективность реализаци</w:t>
      </w:r>
      <w:r w:rsidR="00A056ED" w:rsidRPr="002D4E29">
        <w:rPr>
          <w:sz w:val="28"/>
          <w:szCs w:val="28"/>
        </w:rPr>
        <w:t>и муниципальной программы за 202</w:t>
      </w:r>
      <w:r w:rsidR="00F06677">
        <w:rPr>
          <w:sz w:val="28"/>
          <w:szCs w:val="28"/>
        </w:rPr>
        <w:t>2</w:t>
      </w:r>
      <w:r w:rsidRPr="002D4E29">
        <w:rPr>
          <w:sz w:val="28"/>
          <w:szCs w:val="28"/>
        </w:rPr>
        <w:t xml:space="preserve"> год </w:t>
      </w:r>
      <w:r w:rsidR="0073479B">
        <w:rPr>
          <w:sz w:val="28"/>
          <w:szCs w:val="28"/>
        </w:rPr>
        <w:t>низкой</w:t>
      </w:r>
      <w:r w:rsidRPr="002D4E29">
        <w:rPr>
          <w:sz w:val="28"/>
          <w:szCs w:val="28"/>
        </w:rPr>
        <w:t xml:space="preserve">. </w:t>
      </w:r>
    </w:p>
    <w:p w:rsidR="00AE4A01" w:rsidRPr="00984861" w:rsidRDefault="00AE4A01" w:rsidP="004A721A">
      <w:pPr>
        <w:jc w:val="both"/>
        <w:rPr>
          <w:sz w:val="28"/>
          <w:szCs w:val="28"/>
        </w:rPr>
      </w:pPr>
    </w:p>
    <w:p w:rsidR="00AE4A01" w:rsidRPr="00984861" w:rsidRDefault="00AE4A01" w:rsidP="004A721A">
      <w:pPr>
        <w:jc w:val="both"/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  <w:r>
        <w:rPr>
          <w:sz w:val="28"/>
          <w:szCs w:val="28"/>
        </w:rPr>
        <w:t>Глава Москаленского</w:t>
      </w:r>
    </w:p>
    <w:p w:rsidR="00AE4A01" w:rsidRDefault="00AE4A01" w:rsidP="00894D41">
      <w:pPr>
        <w:ind w:right="-110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А.В.Ряполов</w:t>
      </w: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Pr="003F661B" w:rsidRDefault="00AE4A01" w:rsidP="003F661B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961C61" w:rsidRDefault="00AE4A01" w:rsidP="003564B8">
      <w:pPr>
        <w:jc w:val="both"/>
        <w:rPr>
          <w:sz w:val="22"/>
          <w:szCs w:val="22"/>
        </w:rPr>
      </w:pPr>
      <w:r w:rsidRPr="00DC0B31">
        <w:rPr>
          <w:sz w:val="22"/>
          <w:szCs w:val="22"/>
        </w:rPr>
        <w:t xml:space="preserve">Согласовано: </w:t>
      </w:r>
      <w:r w:rsidR="0028462C">
        <w:rPr>
          <w:sz w:val="22"/>
          <w:szCs w:val="22"/>
        </w:rPr>
        <w:t>Прошивалко Д.В.</w:t>
      </w:r>
    </w:p>
    <w:p w:rsidR="00AE4A01" w:rsidRDefault="00961C61" w:rsidP="003564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 w:rsidR="003D1B1A">
        <w:rPr>
          <w:sz w:val="22"/>
          <w:szCs w:val="22"/>
        </w:rPr>
        <w:t xml:space="preserve"> </w:t>
      </w:r>
      <w:r w:rsidR="00F52DAC">
        <w:rPr>
          <w:sz w:val="22"/>
          <w:szCs w:val="22"/>
        </w:rPr>
        <w:t xml:space="preserve"> </w:t>
      </w:r>
      <w:r w:rsidR="003D1B1A">
        <w:rPr>
          <w:sz w:val="22"/>
          <w:szCs w:val="22"/>
        </w:rPr>
        <w:t xml:space="preserve"> </w:t>
      </w:r>
      <w:r>
        <w:rPr>
          <w:sz w:val="22"/>
          <w:szCs w:val="22"/>
        </w:rPr>
        <w:t>Пащина Д.В.</w:t>
      </w:r>
      <w:r w:rsidR="00AE4A01" w:rsidRPr="00DC0B31">
        <w:rPr>
          <w:sz w:val="22"/>
          <w:szCs w:val="22"/>
        </w:rPr>
        <w:t xml:space="preserve"> </w:t>
      </w:r>
    </w:p>
    <w:p w:rsidR="00AE4A01" w:rsidRDefault="00AE4A01" w:rsidP="003564B8">
      <w:pPr>
        <w:jc w:val="both"/>
        <w:rPr>
          <w:sz w:val="22"/>
          <w:szCs w:val="22"/>
        </w:rPr>
      </w:pPr>
    </w:p>
    <w:p w:rsidR="00AE4A01" w:rsidRDefault="00AE4A01" w:rsidP="003564B8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Исполнитель: Фрицлер Н.С.</w:t>
      </w:r>
      <w:r w:rsidRPr="00DC0B31">
        <w:rPr>
          <w:sz w:val="22"/>
          <w:szCs w:val="22"/>
        </w:rPr>
        <w:t xml:space="preserve"> </w:t>
      </w:r>
    </w:p>
    <w:sectPr w:rsidR="00AE4A01" w:rsidSect="00F277C9">
      <w:headerReference w:type="even" r:id="rId7"/>
      <w:headerReference w:type="default" r:id="rId8"/>
      <w:pgSz w:w="11905" w:h="16838" w:code="9"/>
      <w:pgMar w:top="1134" w:right="1134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983" w:rsidRDefault="00762983">
      <w:r>
        <w:separator/>
      </w:r>
    </w:p>
  </w:endnote>
  <w:endnote w:type="continuationSeparator" w:id="0">
    <w:p w:rsidR="00762983" w:rsidRDefault="00762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983" w:rsidRDefault="00762983">
      <w:r>
        <w:separator/>
      </w:r>
    </w:p>
  </w:footnote>
  <w:footnote w:type="continuationSeparator" w:id="0">
    <w:p w:rsidR="00762983" w:rsidRDefault="00762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01" w:rsidRDefault="00001DCF" w:rsidP="004B0C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E4A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4A01" w:rsidRDefault="00AE4A0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01" w:rsidRDefault="00001DCF" w:rsidP="004B0C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E4A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718A">
      <w:rPr>
        <w:rStyle w:val="a5"/>
        <w:noProof/>
      </w:rPr>
      <w:t>2</w:t>
    </w:r>
    <w:r>
      <w:rPr>
        <w:rStyle w:val="a5"/>
      </w:rPr>
      <w:fldChar w:fldCharType="end"/>
    </w:r>
  </w:p>
  <w:p w:rsidR="00AE4A01" w:rsidRDefault="00AE4A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194"/>
    <w:rsid w:val="00001DCF"/>
    <w:rsid w:val="00007C69"/>
    <w:rsid w:val="00023D95"/>
    <w:rsid w:val="000270BB"/>
    <w:rsid w:val="00030E9E"/>
    <w:rsid w:val="0006259D"/>
    <w:rsid w:val="00072FA5"/>
    <w:rsid w:val="00080751"/>
    <w:rsid w:val="00083447"/>
    <w:rsid w:val="000944F2"/>
    <w:rsid w:val="000968AF"/>
    <w:rsid w:val="000A570A"/>
    <w:rsid w:val="000B3D61"/>
    <w:rsid w:val="000B4A86"/>
    <w:rsid w:val="000C21E0"/>
    <w:rsid w:val="000C6040"/>
    <w:rsid w:val="000D072C"/>
    <w:rsid w:val="000D7853"/>
    <w:rsid w:val="000F374D"/>
    <w:rsid w:val="0010056F"/>
    <w:rsid w:val="00112B62"/>
    <w:rsid w:val="0011718A"/>
    <w:rsid w:val="00120451"/>
    <w:rsid w:val="00133C4C"/>
    <w:rsid w:val="0013521F"/>
    <w:rsid w:val="001365E8"/>
    <w:rsid w:val="0014072F"/>
    <w:rsid w:val="0014392F"/>
    <w:rsid w:val="001710D5"/>
    <w:rsid w:val="00184E57"/>
    <w:rsid w:val="0018565A"/>
    <w:rsid w:val="001919AF"/>
    <w:rsid w:val="001B69F4"/>
    <w:rsid w:val="001C554C"/>
    <w:rsid w:val="001D0E9F"/>
    <w:rsid w:val="001E28E8"/>
    <w:rsid w:val="001E5670"/>
    <w:rsid w:val="001F4268"/>
    <w:rsid w:val="001F7574"/>
    <w:rsid w:val="00207DF1"/>
    <w:rsid w:val="00230B3D"/>
    <w:rsid w:val="00241E50"/>
    <w:rsid w:val="002571A0"/>
    <w:rsid w:val="002608AB"/>
    <w:rsid w:val="00265F78"/>
    <w:rsid w:val="00267F6F"/>
    <w:rsid w:val="0027688E"/>
    <w:rsid w:val="002841AD"/>
    <w:rsid w:val="0028462C"/>
    <w:rsid w:val="00293087"/>
    <w:rsid w:val="00295949"/>
    <w:rsid w:val="002A1BBA"/>
    <w:rsid w:val="002B097E"/>
    <w:rsid w:val="002C1961"/>
    <w:rsid w:val="002C5A0F"/>
    <w:rsid w:val="002C5FF6"/>
    <w:rsid w:val="002C6469"/>
    <w:rsid w:val="002D4E29"/>
    <w:rsid w:val="002D5106"/>
    <w:rsid w:val="002E4E64"/>
    <w:rsid w:val="003005CF"/>
    <w:rsid w:val="00300E2E"/>
    <w:rsid w:val="00301171"/>
    <w:rsid w:val="0030733A"/>
    <w:rsid w:val="00334FB9"/>
    <w:rsid w:val="00355870"/>
    <w:rsid w:val="003564B8"/>
    <w:rsid w:val="00357980"/>
    <w:rsid w:val="00360B51"/>
    <w:rsid w:val="00363604"/>
    <w:rsid w:val="003730F5"/>
    <w:rsid w:val="00376E48"/>
    <w:rsid w:val="00385460"/>
    <w:rsid w:val="00392A95"/>
    <w:rsid w:val="003B4259"/>
    <w:rsid w:val="003B56E1"/>
    <w:rsid w:val="003C34DF"/>
    <w:rsid w:val="003C59EB"/>
    <w:rsid w:val="003C7ED8"/>
    <w:rsid w:val="003D1B1A"/>
    <w:rsid w:val="003E34EC"/>
    <w:rsid w:val="003E7B6D"/>
    <w:rsid w:val="003F0950"/>
    <w:rsid w:val="003F231A"/>
    <w:rsid w:val="003F661B"/>
    <w:rsid w:val="00400C34"/>
    <w:rsid w:val="004313CD"/>
    <w:rsid w:val="004365B2"/>
    <w:rsid w:val="00454208"/>
    <w:rsid w:val="00457FFD"/>
    <w:rsid w:val="00462B12"/>
    <w:rsid w:val="004841B7"/>
    <w:rsid w:val="004A721A"/>
    <w:rsid w:val="004B0C7D"/>
    <w:rsid w:val="004D291E"/>
    <w:rsid w:val="004D429D"/>
    <w:rsid w:val="004E0890"/>
    <w:rsid w:val="004E7C74"/>
    <w:rsid w:val="0050311D"/>
    <w:rsid w:val="00522E92"/>
    <w:rsid w:val="00525960"/>
    <w:rsid w:val="00535648"/>
    <w:rsid w:val="00553F5F"/>
    <w:rsid w:val="0055559F"/>
    <w:rsid w:val="0056677D"/>
    <w:rsid w:val="0057275B"/>
    <w:rsid w:val="0059471F"/>
    <w:rsid w:val="0059577D"/>
    <w:rsid w:val="005A7D01"/>
    <w:rsid w:val="005C454D"/>
    <w:rsid w:val="005E64C7"/>
    <w:rsid w:val="005F43A9"/>
    <w:rsid w:val="0060561E"/>
    <w:rsid w:val="00607994"/>
    <w:rsid w:val="00614F2E"/>
    <w:rsid w:val="00616967"/>
    <w:rsid w:val="006273E8"/>
    <w:rsid w:val="00636371"/>
    <w:rsid w:val="00655E79"/>
    <w:rsid w:val="00697876"/>
    <w:rsid w:val="006A4F3E"/>
    <w:rsid w:val="006A4F8D"/>
    <w:rsid w:val="006A746C"/>
    <w:rsid w:val="006B4252"/>
    <w:rsid w:val="006D308E"/>
    <w:rsid w:val="006E085B"/>
    <w:rsid w:val="006F1019"/>
    <w:rsid w:val="00703E92"/>
    <w:rsid w:val="007231C2"/>
    <w:rsid w:val="0073283B"/>
    <w:rsid w:val="0073479B"/>
    <w:rsid w:val="007401C4"/>
    <w:rsid w:val="00753881"/>
    <w:rsid w:val="00762983"/>
    <w:rsid w:val="00763083"/>
    <w:rsid w:val="00784742"/>
    <w:rsid w:val="00787989"/>
    <w:rsid w:val="007A218D"/>
    <w:rsid w:val="007A381B"/>
    <w:rsid w:val="007E4667"/>
    <w:rsid w:val="007E614E"/>
    <w:rsid w:val="007F5FD6"/>
    <w:rsid w:val="00810F64"/>
    <w:rsid w:val="00815ED2"/>
    <w:rsid w:val="00822770"/>
    <w:rsid w:val="0082691B"/>
    <w:rsid w:val="00827CC1"/>
    <w:rsid w:val="00872566"/>
    <w:rsid w:val="00883B71"/>
    <w:rsid w:val="00883E75"/>
    <w:rsid w:val="00894D41"/>
    <w:rsid w:val="008A2D87"/>
    <w:rsid w:val="008A3AA9"/>
    <w:rsid w:val="008B16D6"/>
    <w:rsid w:val="008B22D3"/>
    <w:rsid w:val="008C43D4"/>
    <w:rsid w:val="008E1CD6"/>
    <w:rsid w:val="008E1E7B"/>
    <w:rsid w:val="008F0CB0"/>
    <w:rsid w:val="008F3A19"/>
    <w:rsid w:val="008F70B3"/>
    <w:rsid w:val="009063D2"/>
    <w:rsid w:val="009236C5"/>
    <w:rsid w:val="00945E28"/>
    <w:rsid w:val="009518F6"/>
    <w:rsid w:val="00961C61"/>
    <w:rsid w:val="0096252D"/>
    <w:rsid w:val="00982EC1"/>
    <w:rsid w:val="00984861"/>
    <w:rsid w:val="00987A5F"/>
    <w:rsid w:val="009E0FA8"/>
    <w:rsid w:val="009E2375"/>
    <w:rsid w:val="009F0E56"/>
    <w:rsid w:val="009F7A48"/>
    <w:rsid w:val="00A048A1"/>
    <w:rsid w:val="00A050E9"/>
    <w:rsid w:val="00A056ED"/>
    <w:rsid w:val="00A15301"/>
    <w:rsid w:val="00A17380"/>
    <w:rsid w:val="00A44041"/>
    <w:rsid w:val="00A47791"/>
    <w:rsid w:val="00A60BCB"/>
    <w:rsid w:val="00A80298"/>
    <w:rsid w:val="00A83F9E"/>
    <w:rsid w:val="00A849A0"/>
    <w:rsid w:val="00A94945"/>
    <w:rsid w:val="00A95E3D"/>
    <w:rsid w:val="00AA0867"/>
    <w:rsid w:val="00AE4A01"/>
    <w:rsid w:val="00AE69A0"/>
    <w:rsid w:val="00B036C1"/>
    <w:rsid w:val="00B038D3"/>
    <w:rsid w:val="00B16326"/>
    <w:rsid w:val="00B21898"/>
    <w:rsid w:val="00B31B86"/>
    <w:rsid w:val="00B42003"/>
    <w:rsid w:val="00B466FB"/>
    <w:rsid w:val="00B50D24"/>
    <w:rsid w:val="00B70961"/>
    <w:rsid w:val="00B70BA6"/>
    <w:rsid w:val="00B84AEC"/>
    <w:rsid w:val="00B9553E"/>
    <w:rsid w:val="00BA4D06"/>
    <w:rsid w:val="00BB6287"/>
    <w:rsid w:val="00BC0000"/>
    <w:rsid w:val="00BC03A1"/>
    <w:rsid w:val="00BD51FF"/>
    <w:rsid w:val="00BF349A"/>
    <w:rsid w:val="00BF3F40"/>
    <w:rsid w:val="00BF75F8"/>
    <w:rsid w:val="00C10FEB"/>
    <w:rsid w:val="00C14A66"/>
    <w:rsid w:val="00C150CC"/>
    <w:rsid w:val="00C1513B"/>
    <w:rsid w:val="00C30DFC"/>
    <w:rsid w:val="00C41F87"/>
    <w:rsid w:val="00C457A9"/>
    <w:rsid w:val="00C5206E"/>
    <w:rsid w:val="00C64655"/>
    <w:rsid w:val="00C76265"/>
    <w:rsid w:val="00C921F8"/>
    <w:rsid w:val="00C926F3"/>
    <w:rsid w:val="00C96593"/>
    <w:rsid w:val="00CA410D"/>
    <w:rsid w:val="00CC2CF1"/>
    <w:rsid w:val="00CC668C"/>
    <w:rsid w:val="00CD7E9D"/>
    <w:rsid w:val="00D10B41"/>
    <w:rsid w:val="00D10F6D"/>
    <w:rsid w:val="00D11A05"/>
    <w:rsid w:val="00D27EAC"/>
    <w:rsid w:val="00D33052"/>
    <w:rsid w:val="00D33194"/>
    <w:rsid w:val="00D501CE"/>
    <w:rsid w:val="00D65C02"/>
    <w:rsid w:val="00D742B2"/>
    <w:rsid w:val="00D7529F"/>
    <w:rsid w:val="00D83244"/>
    <w:rsid w:val="00D95775"/>
    <w:rsid w:val="00D95F3B"/>
    <w:rsid w:val="00D97649"/>
    <w:rsid w:val="00DA4A91"/>
    <w:rsid w:val="00DB0EA6"/>
    <w:rsid w:val="00DC0B31"/>
    <w:rsid w:val="00DF4AD7"/>
    <w:rsid w:val="00E00E72"/>
    <w:rsid w:val="00E34BAA"/>
    <w:rsid w:val="00E45FB7"/>
    <w:rsid w:val="00E46CC0"/>
    <w:rsid w:val="00E62BBE"/>
    <w:rsid w:val="00E64AF1"/>
    <w:rsid w:val="00E769D0"/>
    <w:rsid w:val="00E81DFA"/>
    <w:rsid w:val="00E931FE"/>
    <w:rsid w:val="00EA13FB"/>
    <w:rsid w:val="00EE08DC"/>
    <w:rsid w:val="00F06677"/>
    <w:rsid w:val="00F12DD1"/>
    <w:rsid w:val="00F21693"/>
    <w:rsid w:val="00F222C9"/>
    <w:rsid w:val="00F277C9"/>
    <w:rsid w:val="00F33F80"/>
    <w:rsid w:val="00F42E2D"/>
    <w:rsid w:val="00F45AAA"/>
    <w:rsid w:val="00F52DAC"/>
    <w:rsid w:val="00F61F1A"/>
    <w:rsid w:val="00F7007A"/>
    <w:rsid w:val="00F95CEF"/>
    <w:rsid w:val="00FA0423"/>
    <w:rsid w:val="00FA059A"/>
    <w:rsid w:val="00FA1260"/>
    <w:rsid w:val="00FC6040"/>
    <w:rsid w:val="00FE2DAE"/>
    <w:rsid w:val="00FE4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0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136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2959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E0FA8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295949"/>
    <w:rPr>
      <w:rFonts w:cs="Times New Roman"/>
    </w:rPr>
  </w:style>
  <w:style w:type="paragraph" w:styleId="a6">
    <w:name w:val="Title"/>
    <w:basedOn w:val="a"/>
    <w:link w:val="a7"/>
    <w:qFormat/>
    <w:rsid w:val="008A3AA9"/>
    <w:pPr>
      <w:ind w:firstLine="1560"/>
      <w:jc w:val="center"/>
    </w:pPr>
    <w:rPr>
      <w:sz w:val="26"/>
      <w:szCs w:val="20"/>
    </w:rPr>
  </w:style>
  <w:style w:type="character" w:customStyle="1" w:styleId="a7">
    <w:name w:val="Название Знак"/>
    <w:basedOn w:val="a0"/>
    <w:link w:val="a6"/>
    <w:locked/>
    <w:rsid w:val="008A3AA9"/>
    <w:rPr>
      <w:rFonts w:cs="Times New Roman"/>
      <w:sz w:val="26"/>
    </w:rPr>
  </w:style>
  <w:style w:type="paragraph" w:styleId="a8">
    <w:name w:val="Body Text"/>
    <w:basedOn w:val="a"/>
    <w:link w:val="a9"/>
    <w:rsid w:val="008A3AA9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8A3AA9"/>
    <w:rPr>
      <w:rFonts w:cs="Times New Roman"/>
      <w:sz w:val="24"/>
    </w:rPr>
  </w:style>
  <w:style w:type="paragraph" w:styleId="aa">
    <w:name w:val="caption"/>
    <w:basedOn w:val="a"/>
    <w:next w:val="a"/>
    <w:qFormat/>
    <w:rsid w:val="008A3AA9"/>
    <w:pPr>
      <w:jc w:val="center"/>
    </w:pPr>
    <w:rPr>
      <w:b/>
      <w:caps/>
      <w:spacing w:val="10"/>
      <w:kern w:val="2"/>
      <w:sz w:val="32"/>
      <w:szCs w:val="20"/>
    </w:rPr>
  </w:style>
  <w:style w:type="paragraph" w:styleId="ab">
    <w:name w:val="No Spacing"/>
    <w:qFormat/>
    <w:rsid w:val="008A3AA9"/>
    <w:rPr>
      <w:sz w:val="24"/>
      <w:szCs w:val="24"/>
    </w:rPr>
  </w:style>
  <w:style w:type="paragraph" w:styleId="ac">
    <w:name w:val="Balloon Text"/>
    <w:basedOn w:val="a"/>
    <w:link w:val="ad"/>
    <w:uiPriority w:val="99"/>
    <w:rsid w:val="00BB6287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BB6287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8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188</Words>
  <Characters>1076</Characters>
  <Application>Microsoft Office Word</Application>
  <DocSecurity>0</DocSecurity>
  <Lines>8</Lines>
  <Paragraphs>2</Paragraphs>
  <ScaleCrop>false</ScaleCrop>
  <Company>Министерство финансов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составления проекта областного бюджета на 2011 год</dc:title>
  <dc:creator>M</dc:creator>
  <cp:lastModifiedBy>User</cp:lastModifiedBy>
  <cp:revision>2</cp:revision>
  <cp:lastPrinted>2022-06-06T10:29:00Z</cp:lastPrinted>
  <dcterms:created xsi:type="dcterms:W3CDTF">2023-05-12T10:38:00Z</dcterms:created>
  <dcterms:modified xsi:type="dcterms:W3CDTF">2023-05-12T10:38:00Z</dcterms:modified>
</cp:coreProperties>
</file>