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194" w:rsidRDefault="00D33194" w:rsidP="00D33194">
      <w:pPr>
        <w:autoSpaceDE w:val="0"/>
        <w:autoSpaceDN w:val="0"/>
        <w:adjustRightInd w:val="0"/>
        <w:ind w:firstLine="540"/>
        <w:jc w:val="both"/>
      </w:pPr>
    </w:p>
    <w:p w:rsidR="00D33194" w:rsidRDefault="00D33194" w:rsidP="00D33194">
      <w:pPr>
        <w:autoSpaceDE w:val="0"/>
        <w:autoSpaceDN w:val="0"/>
        <w:adjustRightInd w:val="0"/>
        <w:ind w:firstLine="540"/>
        <w:jc w:val="both"/>
      </w:pPr>
    </w:p>
    <w:p w:rsidR="008A3AA9" w:rsidRPr="0010056F" w:rsidRDefault="008A3AA9" w:rsidP="008A3AA9">
      <w:pPr>
        <w:pStyle w:val="a5"/>
        <w:ind w:firstLine="0"/>
        <w:rPr>
          <w:b/>
        </w:rPr>
      </w:pPr>
      <w:r w:rsidRPr="0010056F">
        <w:rPr>
          <w:b/>
        </w:rPr>
        <w:t>ОМСКАЯ ОБЛАСТЬ</w:t>
      </w:r>
    </w:p>
    <w:p w:rsidR="008A3AA9" w:rsidRDefault="008A3AA9" w:rsidP="008A3AA9"/>
    <w:p w:rsidR="008A3AA9" w:rsidRDefault="00133C4C" w:rsidP="008A3AA9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48260</wp:posOffset>
            </wp:positionV>
            <wp:extent cx="477520" cy="555625"/>
            <wp:effectExtent l="19050" t="0" r="0" b="0"/>
            <wp:wrapNone/>
            <wp:docPr id="2" name="Рисунок 1" descr="Москаленки чб5 копн8шг8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оскаленки чб5 копн8шг8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55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3AA9" w:rsidRDefault="008A3AA9" w:rsidP="008A3AA9"/>
    <w:p w:rsidR="008A3AA9" w:rsidRDefault="008A3AA9" w:rsidP="008A3AA9"/>
    <w:p w:rsidR="008A3AA9" w:rsidRDefault="008A3AA9" w:rsidP="008A3AA9"/>
    <w:p w:rsidR="008A3AA9" w:rsidRDefault="008A3AA9" w:rsidP="008A3AA9">
      <w:pPr>
        <w:rPr>
          <w:sz w:val="28"/>
        </w:rPr>
      </w:pPr>
    </w:p>
    <w:p w:rsidR="008A3AA9" w:rsidRDefault="008A3AA9" w:rsidP="008A3AA9">
      <w:pPr>
        <w:pStyle w:val="a9"/>
        <w:tabs>
          <w:tab w:val="left" w:pos="0"/>
        </w:tabs>
        <w:rPr>
          <w:spacing w:val="120"/>
          <w:sz w:val="28"/>
        </w:rPr>
      </w:pPr>
      <w:r>
        <w:rPr>
          <w:spacing w:val="120"/>
          <w:sz w:val="50"/>
        </w:rPr>
        <w:t>РАСПОРЯЖЕНИЕ</w:t>
      </w:r>
    </w:p>
    <w:p w:rsidR="008A3AA9" w:rsidRDefault="008A3AA9" w:rsidP="008A3AA9">
      <w:pPr>
        <w:pStyle w:val="a9"/>
        <w:rPr>
          <w:sz w:val="28"/>
        </w:rPr>
      </w:pPr>
    </w:p>
    <w:p w:rsidR="008A3AA9" w:rsidRDefault="008A3AA9" w:rsidP="008A3AA9">
      <w:pPr>
        <w:pStyle w:val="a9"/>
        <w:rPr>
          <w:spacing w:val="80"/>
          <w:sz w:val="28"/>
        </w:rPr>
      </w:pPr>
      <w:r>
        <w:rPr>
          <w:spacing w:val="80"/>
          <w:sz w:val="28"/>
        </w:rPr>
        <w:t>ГЛАВы</w:t>
      </w:r>
    </w:p>
    <w:p w:rsidR="008A3AA9" w:rsidRPr="0010056F" w:rsidRDefault="008A3AA9" w:rsidP="008A3AA9">
      <w:pPr>
        <w:pStyle w:val="a7"/>
        <w:spacing w:after="0"/>
        <w:jc w:val="center"/>
        <w:rPr>
          <w:b/>
          <w:caps/>
          <w:spacing w:val="80"/>
          <w:sz w:val="28"/>
        </w:rPr>
      </w:pPr>
      <w:r w:rsidRPr="0010056F">
        <w:rPr>
          <w:b/>
          <w:caps/>
          <w:spacing w:val="80"/>
          <w:sz w:val="28"/>
        </w:rPr>
        <w:t>москаленского муниципальногО</w:t>
      </w:r>
    </w:p>
    <w:p w:rsidR="008A3AA9" w:rsidRPr="0010056F" w:rsidRDefault="008A3AA9" w:rsidP="008A3AA9">
      <w:pPr>
        <w:pStyle w:val="a7"/>
        <w:spacing w:after="0"/>
        <w:jc w:val="center"/>
        <w:rPr>
          <w:b/>
          <w:caps/>
          <w:spacing w:val="80"/>
          <w:sz w:val="28"/>
        </w:rPr>
      </w:pPr>
      <w:r w:rsidRPr="0010056F">
        <w:rPr>
          <w:b/>
          <w:caps/>
          <w:spacing w:val="80"/>
          <w:sz w:val="28"/>
        </w:rPr>
        <w:t>района</w:t>
      </w:r>
    </w:p>
    <w:p w:rsidR="008A3AA9" w:rsidRDefault="008A3AA9" w:rsidP="008A3AA9">
      <w:pPr>
        <w:pStyle w:val="a7"/>
        <w:rPr>
          <w:sz w:val="28"/>
        </w:rPr>
      </w:pPr>
    </w:p>
    <w:p w:rsidR="008A3AA9" w:rsidRDefault="008A3AA9" w:rsidP="008A3AA9">
      <w:pPr>
        <w:rPr>
          <w:rFonts w:ascii="Arial" w:hAnsi="Arial"/>
          <w:smallCaps/>
          <w:kern w:val="2"/>
          <w:sz w:val="14"/>
        </w:rPr>
      </w:pPr>
    </w:p>
    <w:p w:rsidR="008A3AA9" w:rsidRDefault="00E34BAA" w:rsidP="007E614E">
      <w:pPr>
        <w:pStyle w:val="aa"/>
      </w:pPr>
      <w:r w:rsidRPr="00E34BAA">
        <w:rPr>
          <w:kern w:val="2"/>
        </w:rPr>
        <w:t>_______</w:t>
      </w:r>
      <w:r w:rsidR="00D83244">
        <w:rPr>
          <w:kern w:val="2"/>
        </w:rPr>
        <w:t>20</w:t>
      </w:r>
      <w:r w:rsidR="0004367B">
        <w:rPr>
          <w:kern w:val="2"/>
        </w:rPr>
        <w:t>2</w:t>
      </w:r>
      <w:r w:rsidR="009D6C25">
        <w:rPr>
          <w:kern w:val="2"/>
        </w:rPr>
        <w:t>3</w:t>
      </w:r>
      <w:r w:rsidR="00A95315">
        <w:rPr>
          <w:kern w:val="2"/>
        </w:rPr>
        <w:t xml:space="preserve"> </w:t>
      </w:r>
      <w:r w:rsidR="008A3AA9">
        <w:rPr>
          <w:kern w:val="2"/>
        </w:rPr>
        <w:t>№</w:t>
      </w:r>
      <w:r w:rsidRPr="00E34BAA">
        <w:rPr>
          <w:kern w:val="2"/>
        </w:rPr>
        <w:t>_____</w:t>
      </w:r>
    </w:p>
    <w:p w:rsidR="00D33194" w:rsidRDefault="00D33194" w:rsidP="00D33194">
      <w:pPr>
        <w:autoSpaceDE w:val="0"/>
        <w:autoSpaceDN w:val="0"/>
        <w:adjustRightInd w:val="0"/>
        <w:ind w:firstLine="540"/>
        <w:jc w:val="both"/>
      </w:pPr>
    </w:p>
    <w:p w:rsidR="00C10FEB" w:rsidRPr="00984861" w:rsidRDefault="00E34BAA" w:rsidP="00CC109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результатах оценки эффективности реализации</w:t>
      </w:r>
      <w:r w:rsidR="00A95315">
        <w:rPr>
          <w:sz w:val="28"/>
          <w:szCs w:val="28"/>
        </w:rPr>
        <w:t xml:space="preserve"> </w:t>
      </w:r>
      <w:r w:rsidR="00C10FEB">
        <w:rPr>
          <w:sz w:val="28"/>
          <w:szCs w:val="28"/>
        </w:rPr>
        <w:t xml:space="preserve">ведомственной целевой программы </w:t>
      </w:r>
      <w:proofErr w:type="spellStart"/>
      <w:r w:rsidR="00C10FEB" w:rsidRPr="00C96593">
        <w:rPr>
          <w:sz w:val="28"/>
          <w:szCs w:val="28"/>
        </w:rPr>
        <w:t>Москаленского</w:t>
      </w:r>
      <w:proofErr w:type="spellEnd"/>
      <w:r w:rsidR="00C10FEB" w:rsidRPr="00C96593">
        <w:rPr>
          <w:sz w:val="28"/>
          <w:szCs w:val="28"/>
        </w:rPr>
        <w:t xml:space="preserve"> мун</w:t>
      </w:r>
      <w:bookmarkStart w:id="0" w:name="_GoBack"/>
      <w:bookmarkEnd w:id="0"/>
      <w:r w:rsidR="00C10FEB" w:rsidRPr="00C96593">
        <w:rPr>
          <w:sz w:val="28"/>
          <w:szCs w:val="28"/>
        </w:rPr>
        <w:t>иципального района Омской области "</w:t>
      </w:r>
      <w:r w:rsidR="00C10FEB">
        <w:rPr>
          <w:sz w:val="28"/>
          <w:szCs w:val="28"/>
        </w:rPr>
        <w:t xml:space="preserve">Обеспечение эффективности осуществление администрацией своих полномочий </w:t>
      </w:r>
      <w:proofErr w:type="spellStart"/>
      <w:r w:rsidR="00C10FEB">
        <w:rPr>
          <w:sz w:val="28"/>
          <w:szCs w:val="28"/>
        </w:rPr>
        <w:t>Москаленского</w:t>
      </w:r>
      <w:proofErr w:type="spellEnd"/>
      <w:r w:rsidR="00C10FEB">
        <w:rPr>
          <w:sz w:val="28"/>
          <w:szCs w:val="28"/>
        </w:rPr>
        <w:t xml:space="preserve"> муниципального района Омской области"</w:t>
      </w:r>
      <w:r w:rsidR="00A95315">
        <w:rPr>
          <w:sz w:val="28"/>
          <w:szCs w:val="28"/>
        </w:rPr>
        <w:t xml:space="preserve"> </w:t>
      </w:r>
      <w:r w:rsidR="00C10FEB">
        <w:rPr>
          <w:sz w:val="28"/>
          <w:szCs w:val="28"/>
        </w:rPr>
        <w:t>з</w:t>
      </w:r>
      <w:r w:rsidR="00C10FEB" w:rsidRPr="00984861">
        <w:rPr>
          <w:sz w:val="28"/>
          <w:szCs w:val="28"/>
        </w:rPr>
        <w:t>а 20</w:t>
      </w:r>
      <w:r w:rsidR="005F1B77">
        <w:rPr>
          <w:sz w:val="28"/>
          <w:szCs w:val="28"/>
        </w:rPr>
        <w:t>2</w:t>
      </w:r>
      <w:r w:rsidR="009D6C25">
        <w:rPr>
          <w:sz w:val="28"/>
          <w:szCs w:val="28"/>
        </w:rPr>
        <w:t>2</w:t>
      </w:r>
      <w:r w:rsidR="00C10FEB">
        <w:rPr>
          <w:sz w:val="28"/>
          <w:szCs w:val="28"/>
        </w:rPr>
        <w:t xml:space="preserve"> год</w:t>
      </w:r>
      <w:r w:rsidR="008E6BA8">
        <w:rPr>
          <w:sz w:val="28"/>
          <w:szCs w:val="28"/>
        </w:rPr>
        <w:t xml:space="preserve"> </w:t>
      </w:r>
    </w:p>
    <w:p w:rsidR="00D33194" w:rsidRPr="00984861" w:rsidRDefault="00D33194" w:rsidP="004A72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3194" w:rsidRPr="00984861" w:rsidRDefault="00D33194" w:rsidP="004A72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33194" w:rsidRPr="00984861" w:rsidRDefault="006A4F3E" w:rsidP="004A721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04ACD">
        <w:rPr>
          <w:sz w:val="28"/>
          <w:szCs w:val="28"/>
        </w:rPr>
        <w:t xml:space="preserve">В соответствии с пунктом </w:t>
      </w:r>
      <w:r w:rsidR="00B04ACD" w:rsidRPr="00B04ACD">
        <w:rPr>
          <w:sz w:val="28"/>
          <w:szCs w:val="28"/>
        </w:rPr>
        <w:t>19,20</w:t>
      </w:r>
      <w:r w:rsidR="00A95315">
        <w:rPr>
          <w:sz w:val="28"/>
          <w:szCs w:val="28"/>
        </w:rPr>
        <w:t xml:space="preserve"> </w:t>
      </w:r>
      <w:r w:rsidR="00B04ACD" w:rsidRPr="00B04ACD">
        <w:rPr>
          <w:sz w:val="28"/>
          <w:szCs w:val="28"/>
        </w:rPr>
        <w:t xml:space="preserve">Положения о разработке, утверждении и реализации ведомственных целевых программ, утвержденного постановлением Главы </w:t>
      </w:r>
      <w:proofErr w:type="spellStart"/>
      <w:r w:rsidR="00B04ACD" w:rsidRPr="00B04ACD">
        <w:rPr>
          <w:sz w:val="28"/>
          <w:szCs w:val="28"/>
        </w:rPr>
        <w:t>Москаленского</w:t>
      </w:r>
      <w:proofErr w:type="spellEnd"/>
      <w:r w:rsidR="00B04ACD" w:rsidRPr="00B04ACD">
        <w:rPr>
          <w:sz w:val="28"/>
          <w:szCs w:val="28"/>
        </w:rPr>
        <w:t xml:space="preserve"> муниципального района </w:t>
      </w:r>
      <w:r w:rsidR="00B04ACD" w:rsidRPr="007F32F5">
        <w:rPr>
          <w:sz w:val="28"/>
          <w:szCs w:val="28"/>
        </w:rPr>
        <w:t>Омской области от 28 ноября 2014 года № 112</w:t>
      </w:r>
    </w:p>
    <w:p w:rsidR="00D10B41" w:rsidRPr="00984861" w:rsidRDefault="00D33194" w:rsidP="00C47EF7">
      <w:pPr>
        <w:ind w:firstLine="708"/>
        <w:jc w:val="both"/>
        <w:rPr>
          <w:sz w:val="28"/>
          <w:szCs w:val="28"/>
        </w:rPr>
      </w:pPr>
      <w:r w:rsidRPr="00984861">
        <w:rPr>
          <w:sz w:val="28"/>
          <w:szCs w:val="28"/>
        </w:rPr>
        <w:t>1.</w:t>
      </w:r>
      <w:r w:rsidR="00C64655" w:rsidRPr="00984861">
        <w:rPr>
          <w:sz w:val="28"/>
          <w:szCs w:val="28"/>
        </w:rPr>
        <w:t> </w:t>
      </w:r>
      <w:r w:rsidR="00C96593">
        <w:rPr>
          <w:sz w:val="28"/>
          <w:szCs w:val="28"/>
        </w:rPr>
        <w:t>Приня</w:t>
      </w:r>
      <w:r w:rsidRPr="00984861">
        <w:rPr>
          <w:sz w:val="28"/>
          <w:szCs w:val="28"/>
        </w:rPr>
        <w:t xml:space="preserve">ть </w:t>
      </w:r>
      <w:r w:rsidR="00C96593">
        <w:rPr>
          <w:sz w:val="28"/>
          <w:szCs w:val="28"/>
        </w:rPr>
        <w:t xml:space="preserve">к сведению прилагаемый Расчет оценки эффективности реализации </w:t>
      </w:r>
      <w:r w:rsidR="00D10B41">
        <w:rPr>
          <w:sz w:val="28"/>
          <w:szCs w:val="28"/>
        </w:rPr>
        <w:t xml:space="preserve">ведомственной целевой программы </w:t>
      </w:r>
      <w:proofErr w:type="spellStart"/>
      <w:r w:rsidR="00C96593" w:rsidRPr="00C96593">
        <w:rPr>
          <w:sz w:val="28"/>
          <w:szCs w:val="28"/>
        </w:rPr>
        <w:t>Москаленского</w:t>
      </w:r>
      <w:proofErr w:type="spellEnd"/>
      <w:r w:rsidR="00C96593" w:rsidRPr="00C96593">
        <w:rPr>
          <w:sz w:val="28"/>
          <w:szCs w:val="28"/>
        </w:rPr>
        <w:t xml:space="preserve"> муниципального района Омской области "</w:t>
      </w:r>
      <w:r w:rsidR="00D10B41" w:rsidRPr="006C3EA9">
        <w:rPr>
          <w:sz w:val="28"/>
          <w:szCs w:val="28"/>
        </w:rPr>
        <w:t xml:space="preserve">Обеспечение эффективности осуществление администрацией своих полномочий </w:t>
      </w:r>
      <w:proofErr w:type="spellStart"/>
      <w:r w:rsidR="00D10B41" w:rsidRPr="006C3EA9">
        <w:rPr>
          <w:sz w:val="28"/>
          <w:szCs w:val="28"/>
        </w:rPr>
        <w:t>Москаленского</w:t>
      </w:r>
      <w:proofErr w:type="spellEnd"/>
      <w:r w:rsidR="00D10B41">
        <w:rPr>
          <w:sz w:val="28"/>
          <w:szCs w:val="28"/>
        </w:rPr>
        <w:t xml:space="preserve"> муниципального района Омской области"</w:t>
      </w:r>
      <w:r w:rsidR="00A95315">
        <w:rPr>
          <w:sz w:val="28"/>
          <w:szCs w:val="28"/>
        </w:rPr>
        <w:t xml:space="preserve"> </w:t>
      </w:r>
      <w:r w:rsidR="00D10B41">
        <w:rPr>
          <w:sz w:val="28"/>
          <w:szCs w:val="28"/>
        </w:rPr>
        <w:t>з</w:t>
      </w:r>
      <w:r w:rsidR="00D10B41" w:rsidRPr="00984861">
        <w:rPr>
          <w:sz w:val="28"/>
          <w:szCs w:val="28"/>
        </w:rPr>
        <w:t>а 20</w:t>
      </w:r>
      <w:r w:rsidR="00EC4172">
        <w:rPr>
          <w:sz w:val="28"/>
          <w:szCs w:val="28"/>
        </w:rPr>
        <w:t>2</w:t>
      </w:r>
      <w:r w:rsidR="009D6C25">
        <w:rPr>
          <w:sz w:val="28"/>
          <w:szCs w:val="28"/>
        </w:rPr>
        <w:t>2</w:t>
      </w:r>
      <w:r w:rsidR="00D10B41">
        <w:rPr>
          <w:sz w:val="28"/>
          <w:szCs w:val="28"/>
        </w:rPr>
        <w:t xml:space="preserve"> год</w:t>
      </w:r>
      <w:r w:rsidR="005F1B77">
        <w:rPr>
          <w:sz w:val="28"/>
          <w:szCs w:val="28"/>
        </w:rPr>
        <w:t xml:space="preserve"> </w:t>
      </w:r>
      <w:r w:rsidR="00B04ACD">
        <w:rPr>
          <w:sz w:val="28"/>
          <w:szCs w:val="28"/>
        </w:rPr>
        <w:t>(</w:t>
      </w:r>
      <w:r w:rsidR="00F769CA">
        <w:rPr>
          <w:sz w:val="28"/>
          <w:szCs w:val="28"/>
        </w:rPr>
        <w:t>далее</w:t>
      </w:r>
      <w:r w:rsidR="0002652C">
        <w:rPr>
          <w:sz w:val="28"/>
          <w:szCs w:val="28"/>
        </w:rPr>
        <w:t xml:space="preserve"> -</w:t>
      </w:r>
      <w:r w:rsidR="00B04ACD">
        <w:rPr>
          <w:sz w:val="28"/>
          <w:szCs w:val="28"/>
        </w:rPr>
        <w:t xml:space="preserve"> ведомственная целевая программа)</w:t>
      </w:r>
      <w:r w:rsidR="0002652C">
        <w:rPr>
          <w:sz w:val="28"/>
          <w:szCs w:val="28"/>
        </w:rPr>
        <w:t>.</w:t>
      </w:r>
    </w:p>
    <w:p w:rsidR="0059577D" w:rsidRDefault="00D33194" w:rsidP="004A721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5559F">
        <w:rPr>
          <w:sz w:val="28"/>
          <w:szCs w:val="28"/>
        </w:rPr>
        <w:t>2.</w:t>
      </w:r>
      <w:r w:rsidR="00C64655" w:rsidRPr="0055559F">
        <w:rPr>
          <w:sz w:val="28"/>
          <w:szCs w:val="28"/>
        </w:rPr>
        <w:t> </w:t>
      </w:r>
      <w:r w:rsidR="00C96593">
        <w:rPr>
          <w:sz w:val="28"/>
          <w:szCs w:val="28"/>
        </w:rPr>
        <w:t xml:space="preserve">Признать эффективность реализации </w:t>
      </w:r>
      <w:r w:rsidR="00D11A05">
        <w:rPr>
          <w:sz w:val="28"/>
          <w:szCs w:val="28"/>
        </w:rPr>
        <w:t>ведомственной целевой</w:t>
      </w:r>
      <w:r w:rsidR="00C96593">
        <w:rPr>
          <w:sz w:val="28"/>
          <w:szCs w:val="28"/>
        </w:rPr>
        <w:t xml:space="preserve"> программы за 20</w:t>
      </w:r>
      <w:r w:rsidR="00EC4172">
        <w:rPr>
          <w:sz w:val="28"/>
          <w:szCs w:val="28"/>
        </w:rPr>
        <w:t>2</w:t>
      </w:r>
      <w:r w:rsidR="009D6C25">
        <w:rPr>
          <w:sz w:val="28"/>
          <w:szCs w:val="28"/>
        </w:rPr>
        <w:t>2</w:t>
      </w:r>
      <w:r w:rsidR="00C96593">
        <w:rPr>
          <w:sz w:val="28"/>
          <w:szCs w:val="28"/>
        </w:rPr>
        <w:t xml:space="preserve"> год </w:t>
      </w:r>
      <w:r w:rsidR="00F769CA">
        <w:rPr>
          <w:sz w:val="28"/>
          <w:szCs w:val="28"/>
        </w:rPr>
        <w:t>уд</w:t>
      </w:r>
      <w:r w:rsidR="00B04ACD">
        <w:rPr>
          <w:sz w:val="28"/>
          <w:szCs w:val="28"/>
        </w:rPr>
        <w:t>овлетворительной</w:t>
      </w:r>
      <w:r w:rsidR="0002652C">
        <w:rPr>
          <w:sz w:val="28"/>
          <w:szCs w:val="28"/>
        </w:rPr>
        <w:t>.</w:t>
      </w:r>
    </w:p>
    <w:p w:rsidR="00CC683B" w:rsidRDefault="00CC683B" w:rsidP="004A721A">
      <w:pPr>
        <w:jc w:val="both"/>
        <w:rPr>
          <w:sz w:val="28"/>
          <w:szCs w:val="28"/>
        </w:rPr>
      </w:pPr>
    </w:p>
    <w:p w:rsidR="00DC5F85" w:rsidRDefault="00DC5F85" w:rsidP="004A721A">
      <w:pPr>
        <w:jc w:val="both"/>
        <w:rPr>
          <w:sz w:val="28"/>
          <w:szCs w:val="28"/>
        </w:rPr>
      </w:pPr>
    </w:p>
    <w:p w:rsidR="00DC5F85" w:rsidRPr="00984861" w:rsidRDefault="00DC5F85" w:rsidP="004A721A">
      <w:pPr>
        <w:jc w:val="both"/>
        <w:rPr>
          <w:sz w:val="28"/>
          <w:szCs w:val="28"/>
        </w:rPr>
      </w:pPr>
    </w:p>
    <w:p w:rsidR="00822770" w:rsidRDefault="00822770" w:rsidP="00D33194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Москаленского</w:t>
      </w:r>
      <w:proofErr w:type="spellEnd"/>
    </w:p>
    <w:p w:rsidR="00D33194" w:rsidRDefault="00822770" w:rsidP="00D33194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="00F277C9">
        <w:rPr>
          <w:sz w:val="28"/>
          <w:szCs w:val="28"/>
        </w:rPr>
        <w:tab/>
      </w:r>
      <w:r w:rsidR="00F277C9">
        <w:rPr>
          <w:sz w:val="28"/>
          <w:szCs w:val="28"/>
        </w:rPr>
        <w:tab/>
      </w:r>
      <w:r w:rsidR="00F277C9">
        <w:rPr>
          <w:sz w:val="28"/>
          <w:szCs w:val="28"/>
        </w:rPr>
        <w:tab/>
      </w:r>
      <w:r w:rsidR="00F277C9">
        <w:rPr>
          <w:sz w:val="28"/>
          <w:szCs w:val="28"/>
        </w:rPr>
        <w:tab/>
      </w:r>
      <w:r w:rsidR="00F277C9">
        <w:rPr>
          <w:sz w:val="28"/>
          <w:szCs w:val="28"/>
        </w:rPr>
        <w:tab/>
      </w:r>
      <w:r w:rsidR="00F277C9">
        <w:rPr>
          <w:sz w:val="28"/>
          <w:szCs w:val="28"/>
        </w:rPr>
        <w:tab/>
      </w:r>
      <w:proofErr w:type="spellStart"/>
      <w:r w:rsidR="007E4667">
        <w:rPr>
          <w:sz w:val="28"/>
          <w:szCs w:val="28"/>
        </w:rPr>
        <w:t>А.</w:t>
      </w:r>
      <w:r w:rsidR="00334FB9">
        <w:rPr>
          <w:sz w:val="28"/>
          <w:szCs w:val="28"/>
        </w:rPr>
        <w:t>В</w:t>
      </w:r>
      <w:r w:rsidR="007E4667">
        <w:rPr>
          <w:sz w:val="28"/>
          <w:szCs w:val="28"/>
        </w:rPr>
        <w:t>.</w:t>
      </w:r>
      <w:r w:rsidR="00334FB9">
        <w:rPr>
          <w:sz w:val="28"/>
          <w:szCs w:val="28"/>
        </w:rPr>
        <w:t>Ряполов</w:t>
      </w:r>
      <w:proofErr w:type="spellEnd"/>
    </w:p>
    <w:p w:rsidR="003F661B" w:rsidRPr="003F661B" w:rsidRDefault="003F661B" w:rsidP="003F661B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3564B8" w:rsidRDefault="003564B8" w:rsidP="00D33194">
      <w:pPr>
        <w:rPr>
          <w:sz w:val="28"/>
          <w:szCs w:val="28"/>
        </w:rPr>
      </w:pPr>
    </w:p>
    <w:p w:rsidR="00D95775" w:rsidRDefault="003564B8" w:rsidP="003564B8">
      <w:pPr>
        <w:jc w:val="both"/>
        <w:rPr>
          <w:sz w:val="22"/>
          <w:szCs w:val="22"/>
        </w:rPr>
      </w:pPr>
      <w:r w:rsidRPr="00DC0B31">
        <w:rPr>
          <w:sz w:val="22"/>
          <w:szCs w:val="22"/>
        </w:rPr>
        <w:t xml:space="preserve">Согласовано: </w:t>
      </w:r>
      <w:proofErr w:type="spellStart"/>
      <w:r w:rsidR="00286A46">
        <w:rPr>
          <w:sz w:val="22"/>
          <w:szCs w:val="22"/>
        </w:rPr>
        <w:t>Пащина</w:t>
      </w:r>
      <w:proofErr w:type="spellEnd"/>
      <w:r w:rsidR="00F13AC7">
        <w:rPr>
          <w:sz w:val="22"/>
          <w:szCs w:val="22"/>
        </w:rPr>
        <w:t xml:space="preserve"> Д.В.</w:t>
      </w:r>
    </w:p>
    <w:p w:rsidR="00D95775" w:rsidRDefault="00D95775" w:rsidP="003564B8">
      <w:pPr>
        <w:jc w:val="both"/>
        <w:rPr>
          <w:sz w:val="22"/>
          <w:szCs w:val="22"/>
        </w:rPr>
      </w:pPr>
    </w:p>
    <w:p w:rsidR="00286A46" w:rsidRDefault="00286A46" w:rsidP="003564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</w:t>
      </w:r>
      <w:proofErr w:type="spellStart"/>
      <w:r>
        <w:rPr>
          <w:sz w:val="22"/>
          <w:szCs w:val="22"/>
        </w:rPr>
        <w:t>Прошивалко</w:t>
      </w:r>
      <w:proofErr w:type="spellEnd"/>
      <w:r>
        <w:rPr>
          <w:sz w:val="22"/>
          <w:szCs w:val="22"/>
        </w:rPr>
        <w:t xml:space="preserve"> Д.В.</w:t>
      </w:r>
    </w:p>
    <w:p w:rsidR="00286A46" w:rsidRDefault="00286A46" w:rsidP="003564B8">
      <w:pPr>
        <w:jc w:val="both"/>
        <w:rPr>
          <w:sz w:val="22"/>
          <w:szCs w:val="22"/>
        </w:rPr>
      </w:pPr>
    </w:p>
    <w:p w:rsidR="00D95775" w:rsidRDefault="00D95775" w:rsidP="003564B8">
      <w:pPr>
        <w:jc w:val="both"/>
        <w:rPr>
          <w:sz w:val="22"/>
          <w:szCs w:val="22"/>
        </w:rPr>
      </w:pPr>
      <w:r>
        <w:rPr>
          <w:sz w:val="22"/>
          <w:szCs w:val="22"/>
        </w:rPr>
        <w:t>Исполнитель: Коноплева Т.И.</w:t>
      </w:r>
    </w:p>
    <w:p w:rsidR="003564B8" w:rsidRDefault="003564B8" w:rsidP="003564B8">
      <w:pPr>
        <w:jc w:val="both"/>
        <w:rPr>
          <w:sz w:val="22"/>
          <w:szCs w:val="22"/>
        </w:rPr>
      </w:pPr>
    </w:p>
    <w:sectPr w:rsidR="003564B8" w:rsidSect="00F277C9">
      <w:headerReference w:type="even" r:id="rId7"/>
      <w:headerReference w:type="default" r:id="rId8"/>
      <w:pgSz w:w="11905" w:h="16838" w:code="9"/>
      <w:pgMar w:top="1134" w:right="1134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E26" w:rsidRDefault="00F07E26">
      <w:r>
        <w:separator/>
      </w:r>
    </w:p>
  </w:endnote>
  <w:endnote w:type="continuationSeparator" w:id="0">
    <w:p w:rsidR="00F07E26" w:rsidRDefault="00F07E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E26" w:rsidRDefault="00F07E26">
      <w:r>
        <w:separator/>
      </w:r>
    </w:p>
  </w:footnote>
  <w:footnote w:type="continuationSeparator" w:id="0">
    <w:p w:rsidR="00F07E26" w:rsidRDefault="00F07E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AD7" w:rsidRDefault="00722890" w:rsidP="004B0C7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F4AD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F4AD7" w:rsidRDefault="00DF4AD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AD7" w:rsidRDefault="00722890" w:rsidP="004B0C7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F4AD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23F1B">
      <w:rPr>
        <w:rStyle w:val="a4"/>
        <w:noProof/>
      </w:rPr>
      <w:t>2</w:t>
    </w:r>
    <w:r>
      <w:rPr>
        <w:rStyle w:val="a4"/>
      </w:rPr>
      <w:fldChar w:fldCharType="end"/>
    </w:r>
  </w:p>
  <w:p w:rsidR="00DF4AD7" w:rsidRDefault="00DF4AD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3194"/>
    <w:rsid w:val="00007C69"/>
    <w:rsid w:val="00023D95"/>
    <w:rsid w:val="0002652C"/>
    <w:rsid w:val="000270BB"/>
    <w:rsid w:val="00030E9E"/>
    <w:rsid w:val="0004367B"/>
    <w:rsid w:val="0006259D"/>
    <w:rsid w:val="00072FA5"/>
    <w:rsid w:val="00080751"/>
    <w:rsid w:val="00080C86"/>
    <w:rsid w:val="00094E78"/>
    <w:rsid w:val="000968AF"/>
    <w:rsid w:val="000A570A"/>
    <w:rsid w:val="000C21E0"/>
    <w:rsid w:val="000C2BA9"/>
    <w:rsid w:val="000C6040"/>
    <w:rsid w:val="000D072C"/>
    <w:rsid w:val="000D7853"/>
    <w:rsid w:val="00120451"/>
    <w:rsid w:val="001255A2"/>
    <w:rsid w:val="00133C4C"/>
    <w:rsid w:val="0013521F"/>
    <w:rsid w:val="001365E8"/>
    <w:rsid w:val="00141C7C"/>
    <w:rsid w:val="0014392F"/>
    <w:rsid w:val="001710D5"/>
    <w:rsid w:val="00184E57"/>
    <w:rsid w:val="0018565A"/>
    <w:rsid w:val="001919AF"/>
    <w:rsid w:val="001950EB"/>
    <w:rsid w:val="001C554C"/>
    <w:rsid w:val="001D0E9F"/>
    <w:rsid w:val="001E28E8"/>
    <w:rsid w:val="001E5670"/>
    <w:rsid w:val="001F7574"/>
    <w:rsid w:val="00207DF1"/>
    <w:rsid w:val="00230B3D"/>
    <w:rsid w:val="00241E50"/>
    <w:rsid w:val="002571A0"/>
    <w:rsid w:val="00265F78"/>
    <w:rsid w:val="00267F6F"/>
    <w:rsid w:val="00286A46"/>
    <w:rsid w:val="00293087"/>
    <w:rsid w:val="00295949"/>
    <w:rsid w:val="002A1BBA"/>
    <w:rsid w:val="002B097E"/>
    <w:rsid w:val="002B5968"/>
    <w:rsid w:val="002C1961"/>
    <w:rsid w:val="002C5FF6"/>
    <w:rsid w:val="002D5106"/>
    <w:rsid w:val="002E3172"/>
    <w:rsid w:val="002E4E64"/>
    <w:rsid w:val="003005CF"/>
    <w:rsid w:val="00301171"/>
    <w:rsid w:val="00334FB9"/>
    <w:rsid w:val="0033563F"/>
    <w:rsid w:val="003401CC"/>
    <w:rsid w:val="003564B8"/>
    <w:rsid w:val="00357980"/>
    <w:rsid w:val="00363604"/>
    <w:rsid w:val="003730F5"/>
    <w:rsid w:val="00385460"/>
    <w:rsid w:val="00392A95"/>
    <w:rsid w:val="00393C66"/>
    <w:rsid w:val="003B4259"/>
    <w:rsid w:val="003B56E1"/>
    <w:rsid w:val="003C34DF"/>
    <w:rsid w:val="003E34EC"/>
    <w:rsid w:val="003E7177"/>
    <w:rsid w:val="003E7B6D"/>
    <w:rsid w:val="003F0950"/>
    <w:rsid w:val="003F231A"/>
    <w:rsid w:val="003F661B"/>
    <w:rsid w:val="00400C34"/>
    <w:rsid w:val="00401E16"/>
    <w:rsid w:val="004140B5"/>
    <w:rsid w:val="004365B2"/>
    <w:rsid w:val="00454208"/>
    <w:rsid w:val="00457FFD"/>
    <w:rsid w:val="004841B7"/>
    <w:rsid w:val="004A721A"/>
    <w:rsid w:val="004B0C7D"/>
    <w:rsid w:val="004B60C3"/>
    <w:rsid w:val="004E0890"/>
    <w:rsid w:val="004E7C74"/>
    <w:rsid w:val="004F59A5"/>
    <w:rsid w:val="0050311D"/>
    <w:rsid w:val="00522E92"/>
    <w:rsid w:val="005249AA"/>
    <w:rsid w:val="00525960"/>
    <w:rsid w:val="00535648"/>
    <w:rsid w:val="005510BC"/>
    <w:rsid w:val="0055559F"/>
    <w:rsid w:val="00556F6F"/>
    <w:rsid w:val="0056677D"/>
    <w:rsid w:val="0057275B"/>
    <w:rsid w:val="005740E3"/>
    <w:rsid w:val="0059577D"/>
    <w:rsid w:val="005A7D01"/>
    <w:rsid w:val="005B1424"/>
    <w:rsid w:val="005C454D"/>
    <w:rsid w:val="005E64C7"/>
    <w:rsid w:val="005F1B77"/>
    <w:rsid w:val="005F43A9"/>
    <w:rsid w:val="0060561E"/>
    <w:rsid w:val="00614F2E"/>
    <w:rsid w:val="00616967"/>
    <w:rsid w:val="006273E8"/>
    <w:rsid w:val="00636371"/>
    <w:rsid w:val="00655E79"/>
    <w:rsid w:val="00660D9F"/>
    <w:rsid w:val="00697876"/>
    <w:rsid w:val="006A4F3E"/>
    <w:rsid w:val="006B4252"/>
    <w:rsid w:val="006C3EA9"/>
    <w:rsid w:val="006C4636"/>
    <w:rsid w:val="006D308E"/>
    <w:rsid w:val="006E085B"/>
    <w:rsid w:val="00703E92"/>
    <w:rsid w:val="00722890"/>
    <w:rsid w:val="007231C2"/>
    <w:rsid w:val="007401C4"/>
    <w:rsid w:val="00753881"/>
    <w:rsid w:val="00776B92"/>
    <w:rsid w:val="00782D23"/>
    <w:rsid w:val="00784742"/>
    <w:rsid w:val="00787989"/>
    <w:rsid w:val="007A218D"/>
    <w:rsid w:val="007A381B"/>
    <w:rsid w:val="007E4667"/>
    <w:rsid w:val="007E614E"/>
    <w:rsid w:val="007F32F5"/>
    <w:rsid w:val="007F5FD6"/>
    <w:rsid w:val="00812E26"/>
    <w:rsid w:val="00815ED2"/>
    <w:rsid w:val="00822770"/>
    <w:rsid w:val="00827CC1"/>
    <w:rsid w:val="00855768"/>
    <w:rsid w:val="00872566"/>
    <w:rsid w:val="00883E75"/>
    <w:rsid w:val="008A2D87"/>
    <w:rsid w:val="008A3AA9"/>
    <w:rsid w:val="008B16D6"/>
    <w:rsid w:val="008B22D3"/>
    <w:rsid w:val="008C43D4"/>
    <w:rsid w:val="008D5E62"/>
    <w:rsid w:val="008D7916"/>
    <w:rsid w:val="008E11AB"/>
    <w:rsid w:val="008E1CD6"/>
    <w:rsid w:val="008E1E7B"/>
    <w:rsid w:val="008E6BA8"/>
    <w:rsid w:val="008F0CB0"/>
    <w:rsid w:val="008F3A19"/>
    <w:rsid w:val="008F70B3"/>
    <w:rsid w:val="009063D2"/>
    <w:rsid w:val="009136D2"/>
    <w:rsid w:val="00945E28"/>
    <w:rsid w:val="009518F6"/>
    <w:rsid w:val="0095357F"/>
    <w:rsid w:val="00984861"/>
    <w:rsid w:val="00987A5F"/>
    <w:rsid w:val="009C5E97"/>
    <w:rsid w:val="009D6C25"/>
    <w:rsid w:val="009E2375"/>
    <w:rsid w:val="009F7A48"/>
    <w:rsid w:val="00A048A1"/>
    <w:rsid w:val="00A15301"/>
    <w:rsid w:val="00A17380"/>
    <w:rsid w:val="00A23962"/>
    <w:rsid w:val="00A60BCB"/>
    <w:rsid w:val="00A80298"/>
    <w:rsid w:val="00A83F9E"/>
    <w:rsid w:val="00A94945"/>
    <w:rsid w:val="00A95315"/>
    <w:rsid w:val="00AA0867"/>
    <w:rsid w:val="00AB0C79"/>
    <w:rsid w:val="00AE69A0"/>
    <w:rsid w:val="00AF05CA"/>
    <w:rsid w:val="00B036C1"/>
    <w:rsid w:val="00B038D3"/>
    <w:rsid w:val="00B04ACD"/>
    <w:rsid w:val="00B16326"/>
    <w:rsid w:val="00B31B86"/>
    <w:rsid w:val="00B50D24"/>
    <w:rsid w:val="00B70961"/>
    <w:rsid w:val="00B70BA6"/>
    <w:rsid w:val="00B84AEC"/>
    <w:rsid w:val="00B87B66"/>
    <w:rsid w:val="00BA4D06"/>
    <w:rsid w:val="00BB6287"/>
    <w:rsid w:val="00BB7D3F"/>
    <w:rsid w:val="00BC0000"/>
    <w:rsid w:val="00BC03A1"/>
    <w:rsid w:val="00BE09C9"/>
    <w:rsid w:val="00BF349A"/>
    <w:rsid w:val="00BF75F8"/>
    <w:rsid w:val="00C10BFC"/>
    <w:rsid w:val="00C10FEB"/>
    <w:rsid w:val="00C14A66"/>
    <w:rsid w:val="00C150CC"/>
    <w:rsid w:val="00C1513B"/>
    <w:rsid w:val="00C41F87"/>
    <w:rsid w:val="00C457A9"/>
    <w:rsid w:val="00C47EF7"/>
    <w:rsid w:val="00C5206E"/>
    <w:rsid w:val="00C64655"/>
    <w:rsid w:val="00C76265"/>
    <w:rsid w:val="00C921F8"/>
    <w:rsid w:val="00C926F3"/>
    <w:rsid w:val="00C96593"/>
    <w:rsid w:val="00CA410D"/>
    <w:rsid w:val="00CC063B"/>
    <w:rsid w:val="00CC109D"/>
    <w:rsid w:val="00CC2CF1"/>
    <w:rsid w:val="00CC668C"/>
    <w:rsid w:val="00CC683B"/>
    <w:rsid w:val="00CD7E9D"/>
    <w:rsid w:val="00CE167E"/>
    <w:rsid w:val="00D10B41"/>
    <w:rsid w:val="00D10F6D"/>
    <w:rsid w:val="00D11A05"/>
    <w:rsid w:val="00D27EAC"/>
    <w:rsid w:val="00D33194"/>
    <w:rsid w:val="00D501CE"/>
    <w:rsid w:val="00D742B2"/>
    <w:rsid w:val="00D7529F"/>
    <w:rsid w:val="00D818F5"/>
    <w:rsid w:val="00D83244"/>
    <w:rsid w:val="00D923D5"/>
    <w:rsid w:val="00D95775"/>
    <w:rsid w:val="00D95F3B"/>
    <w:rsid w:val="00DB0EA6"/>
    <w:rsid w:val="00DC5F85"/>
    <w:rsid w:val="00DF4AD7"/>
    <w:rsid w:val="00E00E72"/>
    <w:rsid w:val="00E23F1B"/>
    <w:rsid w:val="00E34BAA"/>
    <w:rsid w:val="00E44DDF"/>
    <w:rsid w:val="00E46CC0"/>
    <w:rsid w:val="00E60ECC"/>
    <w:rsid w:val="00E62BBE"/>
    <w:rsid w:val="00E64AF1"/>
    <w:rsid w:val="00E769D0"/>
    <w:rsid w:val="00E81DFA"/>
    <w:rsid w:val="00E931FE"/>
    <w:rsid w:val="00EC4172"/>
    <w:rsid w:val="00EE08DC"/>
    <w:rsid w:val="00F06092"/>
    <w:rsid w:val="00F07E26"/>
    <w:rsid w:val="00F12DD1"/>
    <w:rsid w:val="00F13AC7"/>
    <w:rsid w:val="00F277C9"/>
    <w:rsid w:val="00F42E2D"/>
    <w:rsid w:val="00F61F1A"/>
    <w:rsid w:val="00F7007A"/>
    <w:rsid w:val="00F769CA"/>
    <w:rsid w:val="00F95CEF"/>
    <w:rsid w:val="00FA0423"/>
    <w:rsid w:val="00FA1260"/>
    <w:rsid w:val="00FC6040"/>
    <w:rsid w:val="00FE2DAE"/>
    <w:rsid w:val="00FE4112"/>
    <w:rsid w:val="00FE7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0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36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rsid w:val="0029594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95949"/>
  </w:style>
  <w:style w:type="paragraph" w:styleId="a5">
    <w:name w:val="Title"/>
    <w:basedOn w:val="a"/>
    <w:link w:val="a6"/>
    <w:qFormat/>
    <w:rsid w:val="008A3AA9"/>
    <w:pPr>
      <w:ind w:firstLine="1560"/>
      <w:jc w:val="center"/>
    </w:pPr>
    <w:rPr>
      <w:sz w:val="26"/>
      <w:szCs w:val="20"/>
    </w:rPr>
  </w:style>
  <w:style w:type="character" w:customStyle="1" w:styleId="a6">
    <w:name w:val="Название Знак"/>
    <w:link w:val="a5"/>
    <w:rsid w:val="008A3AA9"/>
    <w:rPr>
      <w:sz w:val="26"/>
    </w:rPr>
  </w:style>
  <w:style w:type="paragraph" w:styleId="a7">
    <w:name w:val="Body Text"/>
    <w:basedOn w:val="a"/>
    <w:link w:val="a8"/>
    <w:rsid w:val="008A3AA9"/>
    <w:pPr>
      <w:spacing w:after="120"/>
    </w:pPr>
  </w:style>
  <w:style w:type="character" w:customStyle="1" w:styleId="a8">
    <w:name w:val="Основной текст Знак"/>
    <w:link w:val="a7"/>
    <w:rsid w:val="008A3AA9"/>
    <w:rPr>
      <w:sz w:val="24"/>
      <w:szCs w:val="24"/>
    </w:rPr>
  </w:style>
  <w:style w:type="paragraph" w:styleId="a9">
    <w:name w:val="caption"/>
    <w:basedOn w:val="a"/>
    <w:next w:val="a"/>
    <w:qFormat/>
    <w:rsid w:val="008A3AA9"/>
    <w:pPr>
      <w:jc w:val="center"/>
    </w:pPr>
    <w:rPr>
      <w:b/>
      <w:caps/>
      <w:spacing w:val="10"/>
      <w:kern w:val="2"/>
      <w:sz w:val="32"/>
      <w:szCs w:val="20"/>
    </w:rPr>
  </w:style>
  <w:style w:type="paragraph" w:styleId="aa">
    <w:name w:val="No Spacing"/>
    <w:qFormat/>
    <w:rsid w:val="008A3AA9"/>
    <w:rPr>
      <w:sz w:val="24"/>
      <w:szCs w:val="24"/>
    </w:rPr>
  </w:style>
  <w:style w:type="paragraph" w:styleId="ab">
    <w:name w:val="Balloon Text"/>
    <w:basedOn w:val="a"/>
    <w:link w:val="ac"/>
    <w:rsid w:val="00BB6287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BB62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сроках составления проекта областного бюджета на 2011 год</vt:lpstr>
    </vt:vector>
  </TitlesOfParts>
  <Company>Министерство финансов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сроках составления проекта областного бюджета на 2011 год</dc:title>
  <dc:creator>M</dc:creator>
  <cp:lastModifiedBy>User</cp:lastModifiedBy>
  <cp:revision>2</cp:revision>
  <cp:lastPrinted>2022-03-11T09:54:00Z</cp:lastPrinted>
  <dcterms:created xsi:type="dcterms:W3CDTF">2023-04-28T04:30:00Z</dcterms:created>
  <dcterms:modified xsi:type="dcterms:W3CDTF">2023-04-28T04:30:00Z</dcterms:modified>
</cp:coreProperties>
</file>