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4E" w:rsidRDefault="002B774E" w:rsidP="002B774E">
      <w:pPr>
        <w:pStyle w:val="a6"/>
        <w:ind w:firstLine="0"/>
        <w:rPr>
          <w:b/>
        </w:rPr>
      </w:pPr>
      <w:r>
        <w:rPr>
          <w:b/>
        </w:rPr>
        <w:t>ОМСКАЯ ОБЛАСТЬ</w:t>
      </w:r>
    </w:p>
    <w:p w:rsidR="002B774E" w:rsidRDefault="002B774E" w:rsidP="002B774E"/>
    <w:p w:rsidR="002B774E" w:rsidRDefault="00005208" w:rsidP="002B774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63500</wp:posOffset>
            </wp:positionV>
            <wp:extent cx="438785" cy="539750"/>
            <wp:effectExtent l="19050" t="0" r="0" b="0"/>
            <wp:wrapNone/>
            <wp:docPr id="5" name="Рисунок 5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74E">
        <w:rPr>
          <w:noProof/>
        </w:rPr>
        <w:t xml:space="preserve"> </w:t>
      </w:r>
    </w:p>
    <w:p w:rsidR="002B774E" w:rsidRDefault="002B774E" w:rsidP="002B774E"/>
    <w:p w:rsidR="002B774E" w:rsidRDefault="002B774E" w:rsidP="002B774E">
      <w:r>
        <w:t xml:space="preserve">                           </w:t>
      </w:r>
    </w:p>
    <w:p w:rsidR="002B774E" w:rsidRDefault="002B774E" w:rsidP="002B774E">
      <w:r>
        <w:t xml:space="preserve">   </w:t>
      </w:r>
    </w:p>
    <w:p w:rsidR="002B774E" w:rsidRDefault="002B774E" w:rsidP="002B774E">
      <w:pPr>
        <w:rPr>
          <w:sz w:val="28"/>
        </w:rPr>
      </w:pPr>
      <w:r>
        <w:t xml:space="preserve">  </w:t>
      </w:r>
    </w:p>
    <w:p w:rsidR="002B774E" w:rsidRPr="00522F4B" w:rsidRDefault="00D12B29" w:rsidP="002B774E">
      <w:pPr>
        <w:pStyle w:val="aa"/>
        <w:tabs>
          <w:tab w:val="left" w:pos="0"/>
        </w:tabs>
        <w:rPr>
          <w:spacing w:val="120"/>
          <w:sz w:val="28"/>
        </w:rPr>
      </w:pPr>
      <w:r w:rsidRPr="00522F4B">
        <w:rPr>
          <w:spacing w:val="120"/>
          <w:sz w:val="50"/>
        </w:rPr>
        <w:t>РАСПОРЯЖЕНИЕ</w:t>
      </w:r>
    </w:p>
    <w:p w:rsidR="002B774E" w:rsidRPr="00522F4B" w:rsidRDefault="002B774E" w:rsidP="002B774E">
      <w:pPr>
        <w:pStyle w:val="aa"/>
        <w:rPr>
          <w:sz w:val="28"/>
        </w:rPr>
      </w:pPr>
    </w:p>
    <w:p w:rsidR="002B774E" w:rsidRPr="00522F4B" w:rsidRDefault="002B774E" w:rsidP="002B774E">
      <w:pPr>
        <w:pStyle w:val="aa"/>
        <w:rPr>
          <w:spacing w:val="80"/>
          <w:sz w:val="28"/>
        </w:rPr>
      </w:pPr>
      <w:r w:rsidRPr="00522F4B">
        <w:rPr>
          <w:spacing w:val="80"/>
          <w:sz w:val="28"/>
        </w:rPr>
        <w:t>ГЛАВы</w:t>
      </w:r>
    </w:p>
    <w:p w:rsidR="002B774E" w:rsidRPr="00522F4B" w:rsidRDefault="002B774E" w:rsidP="002B774E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522F4B">
        <w:rPr>
          <w:b/>
          <w:caps/>
          <w:spacing w:val="80"/>
          <w:sz w:val="28"/>
        </w:rPr>
        <w:t>москаленского муниципальногО</w:t>
      </w:r>
    </w:p>
    <w:p w:rsidR="002B774E" w:rsidRPr="00522F4B" w:rsidRDefault="002B774E" w:rsidP="002B774E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522F4B">
        <w:rPr>
          <w:b/>
          <w:caps/>
          <w:spacing w:val="80"/>
          <w:sz w:val="28"/>
        </w:rPr>
        <w:t>района</w:t>
      </w:r>
    </w:p>
    <w:p w:rsidR="002B774E" w:rsidRDefault="002B774E" w:rsidP="002B774E">
      <w:pPr>
        <w:rPr>
          <w:rFonts w:ascii="Arial" w:hAnsi="Arial"/>
          <w:smallCaps/>
          <w:kern w:val="2"/>
          <w:sz w:val="14"/>
        </w:rPr>
      </w:pPr>
    </w:p>
    <w:p w:rsidR="00A101EA" w:rsidRPr="00522F4B" w:rsidRDefault="00A101EA" w:rsidP="002B774E">
      <w:pPr>
        <w:rPr>
          <w:rFonts w:ascii="Arial" w:hAnsi="Arial"/>
          <w:smallCaps/>
          <w:kern w:val="2"/>
          <w:sz w:val="14"/>
        </w:rPr>
      </w:pPr>
    </w:p>
    <w:p w:rsidR="002B774E" w:rsidRPr="00522F4B" w:rsidRDefault="002B774E" w:rsidP="002B774E">
      <w:pPr>
        <w:pStyle w:val="ab"/>
        <w:rPr>
          <w:kern w:val="2"/>
          <w:sz w:val="28"/>
          <w:szCs w:val="28"/>
        </w:rPr>
      </w:pPr>
      <w:r w:rsidRPr="00522F4B">
        <w:rPr>
          <w:kern w:val="2"/>
        </w:rPr>
        <w:t xml:space="preserve">    </w:t>
      </w:r>
      <w:r w:rsidRPr="00522F4B">
        <w:rPr>
          <w:kern w:val="2"/>
          <w:sz w:val="28"/>
          <w:szCs w:val="28"/>
        </w:rPr>
        <w:t xml:space="preserve"> </w:t>
      </w:r>
      <w:r w:rsidR="002B495C">
        <w:rPr>
          <w:kern w:val="2"/>
          <w:sz w:val="28"/>
          <w:szCs w:val="28"/>
        </w:rPr>
        <w:t>_______________</w:t>
      </w:r>
      <w:r w:rsidRPr="00522F4B">
        <w:rPr>
          <w:kern w:val="2"/>
          <w:sz w:val="28"/>
          <w:szCs w:val="28"/>
        </w:rPr>
        <w:t xml:space="preserve">        № </w:t>
      </w:r>
      <w:r w:rsidR="002B495C">
        <w:rPr>
          <w:kern w:val="2"/>
          <w:sz w:val="28"/>
          <w:szCs w:val="28"/>
        </w:rPr>
        <w:t>___</w:t>
      </w:r>
    </w:p>
    <w:p w:rsidR="002B774E" w:rsidRDefault="002B774E" w:rsidP="002B774E">
      <w:pPr>
        <w:pStyle w:val="ab"/>
      </w:pPr>
    </w:p>
    <w:p w:rsidR="00A101EA" w:rsidRPr="00522F4B" w:rsidRDefault="00A101EA" w:rsidP="002B774E">
      <w:pPr>
        <w:pStyle w:val="ab"/>
      </w:pPr>
    </w:p>
    <w:p w:rsidR="00527919" w:rsidRPr="00522F4B" w:rsidRDefault="002B774E" w:rsidP="002B774E">
      <w:pPr>
        <w:jc w:val="center"/>
        <w:rPr>
          <w:sz w:val="28"/>
          <w:szCs w:val="28"/>
        </w:rPr>
      </w:pPr>
      <w:r w:rsidRPr="00522F4B">
        <w:rPr>
          <w:sz w:val="28"/>
          <w:szCs w:val="28"/>
        </w:rPr>
        <w:t xml:space="preserve">О </w:t>
      </w:r>
      <w:r w:rsidR="002A1ADC" w:rsidRPr="00522F4B">
        <w:rPr>
          <w:sz w:val="28"/>
          <w:szCs w:val="28"/>
        </w:rPr>
        <w:t xml:space="preserve">результатах </w:t>
      </w:r>
      <w:r w:rsidR="00527919" w:rsidRPr="00522F4B">
        <w:rPr>
          <w:sz w:val="28"/>
          <w:szCs w:val="28"/>
        </w:rPr>
        <w:t>оценки эффективности реализации</w:t>
      </w:r>
    </w:p>
    <w:p w:rsidR="002B774E" w:rsidRPr="00522F4B" w:rsidRDefault="002B774E" w:rsidP="002B774E">
      <w:pPr>
        <w:jc w:val="center"/>
        <w:rPr>
          <w:color w:val="000000"/>
          <w:sz w:val="28"/>
          <w:szCs w:val="28"/>
        </w:rPr>
      </w:pPr>
      <w:r w:rsidRPr="00522F4B">
        <w:rPr>
          <w:sz w:val="28"/>
          <w:szCs w:val="28"/>
        </w:rPr>
        <w:t xml:space="preserve">муниципальной программы </w:t>
      </w:r>
      <w:proofErr w:type="spellStart"/>
      <w:r w:rsidRPr="00522F4B">
        <w:rPr>
          <w:sz w:val="28"/>
          <w:szCs w:val="28"/>
        </w:rPr>
        <w:t>Москаленского</w:t>
      </w:r>
      <w:proofErr w:type="spellEnd"/>
      <w:r w:rsidRPr="00522F4B">
        <w:rPr>
          <w:sz w:val="28"/>
          <w:szCs w:val="28"/>
        </w:rPr>
        <w:t xml:space="preserve"> муниципального района Омской области «Развитие </w:t>
      </w:r>
      <w:r w:rsidR="00CA1A64">
        <w:rPr>
          <w:sz w:val="28"/>
          <w:szCs w:val="28"/>
        </w:rPr>
        <w:t>агропромышленного комплекса</w:t>
      </w:r>
      <w:r w:rsidRPr="00522F4B">
        <w:rPr>
          <w:sz w:val="28"/>
          <w:szCs w:val="28"/>
        </w:rPr>
        <w:t xml:space="preserve"> </w:t>
      </w:r>
      <w:proofErr w:type="spellStart"/>
      <w:r w:rsidRPr="00522F4B">
        <w:rPr>
          <w:sz w:val="28"/>
          <w:szCs w:val="28"/>
        </w:rPr>
        <w:t>Москаленского</w:t>
      </w:r>
      <w:proofErr w:type="spellEnd"/>
      <w:r w:rsidRPr="00522F4B">
        <w:rPr>
          <w:sz w:val="28"/>
          <w:szCs w:val="28"/>
        </w:rPr>
        <w:t xml:space="preserve"> муниципального района Омской области»</w:t>
      </w:r>
      <w:r w:rsidR="002A1ADC" w:rsidRPr="00522F4B">
        <w:rPr>
          <w:sz w:val="28"/>
          <w:szCs w:val="28"/>
        </w:rPr>
        <w:t xml:space="preserve"> за 20</w:t>
      </w:r>
      <w:r w:rsidR="00CC5EAE">
        <w:rPr>
          <w:sz w:val="28"/>
          <w:szCs w:val="28"/>
        </w:rPr>
        <w:t>2</w:t>
      </w:r>
      <w:r w:rsidR="00717BB4">
        <w:rPr>
          <w:sz w:val="28"/>
          <w:szCs w:val="28"/>
        </w:rPr>
        <w:t>2</w:t>
      </w:r>
      <w:r w:rsidR="002A1ADC" w:rsidRPr="00522F4B">
        <w:rPr>
          <w:sz w:val="28"/>
          <w:szCs w:val="28"/>
        </w:rPr>
        <w:t xml:space="preserve"> год</w:t>
      </w:r>
      <w:r w:rsidR="00436829" w:rsidRPr="00436829">
        <w:rPr>
          <w:sz w:val="28"/>
          <w:szCs w:val="28"/>
        </w:rPr>
        <w:t xml:space="preserve"> </w:t>
      </w:r>
    </w:p>
    <w:p w:rsidR="002B774E" w:rsidRPr="00522F4B" w:rsidRDefault="002B774E" w:rsidP="002B774E">
      <w:pPr>
        <w:jc w:val="both"/>
        <w:rPr>
          <w:sz w:val="28"/>
          <w:szCs w:val="28"/>
        </w:rPr>
      </w:pPr>
    </w:p>
    <w:p w:rsidR="002B774E" w:rsidRDefault="002B774E" w:rsidP="002B774E">
      <w:pPr>
        <w:jc w:val="both"/>
        <w:rPr>
          <w:sz w:val="28"/>
          <w:szCs w:val="28"/>
        </w:rPr>
      </w:pPr>
      <w:r w:rsidRPr="00522F4B">
        <w:rPr>
          <w:sz w:val="28"/>
          <w:szCs w:val="28"/>
        </w:rPr>
        <w:tab/>
        <w:t xml:space="preserve">В соответствии  с </w:t>
      </w:r>
      <w:r w:rsidR="00522F4B">
        <w:rPr>
          <w:sz w:val="28"/>
          <w:szCs w:val="28"/>
        </w:rPr>
        <w:t>пунктом 36 Порядка принятия решений о разработке муниципальных программ</w:t>
      </w:r>
      <w:r w:rsidR="005E1F54">
        <w:rPr>
          <w:sz w:val="28"/>
          <w:szCs w:val="28"/>
        </w:rPr>
        <w:t xml:space="preserve"> </w:t>
      </w:r>
      <w:proofErr w:type="spellStart"/>
      <w:r w:rsidR="00522F4B">
        <w:rPr>
          <w:sz w:val="28"/>
          <w:szCs w:val="28"/>
        </w:rPr>
        <w:t>Москаленского</w:t>
      </w:r>
      <w:proofErr w:type="spellEnd"/>
      <w:r w:rsidR="00522F4B">
        <w:rPr>
          <w:sz w:val="28"/>
          <w:szCs w:val="28"/>
        </w:rPr>
        <w:t xml:space="preserve"> муниципального района Омской области, </w:t>
      </w:r>
      <w:r w:rsidR="004D18E1">
        <w:rPr>
          <w:sz w:val="28"/>
          <w:szCs w:val="28"/>
        </w:rPr>
        <w:t xml:space="preserve">их </w:t>
      </w:r>
      <w:r w:rsidR="00522F4B">
        <w:rPr>
          <w:sz w:val="28"/>
          <w:szCs w:val="28"/>
        </w:rPr>
        <w:t xml:space="preserve">формирования и реализации, утвержденного постановлением Главы </w:t>
      </w:r>
      <w:proofErr w:type="spellStart"/>
      <w:r w:rsidR="00522F4B">
        <w:rPr>
          <w:sz w:val="28"/>
          <w:szCs w:val="28"/>
        </w:rPr>
        <w:t>Москаленского</w:t>
      </w:r>
      <w:proofErr w:type="spellEnd"/>
      <w:r w:rsidR="00522F4B">
        <w:rPr>
          <w:sz w:val="28"/>
          <w:szCs w:val="28"/>
        </w:rPr>
        <w:t xml:space="preserve"> муниципального района Омской области от </w:t>
      </w:r>
      <w:r w:rsidR="004D18E1">
        <w:rPr>
          <w:sz w:val="28"/>
          <w:szCs w:val="28"/>
        </w:rPr>
        <w:t>21 июня</w:t>
      </w:r>
      <w:r w:rsidR="00522F4B">
        <w:rPr>
          <w:sz w:val="28"/>
          <w:szCs w:val="28"/>
        </w:rPr>
        <w:t xml:space="preserve"> 20</w:t>
      </w:r>
      <w:r w:rsidR="004D18E1">
        <w:rPr>
          <w:sz w:val="28"/>
          <w:szCs w:val="28"/>
        </w:rPr>
        <w:t>19</w:t>
      </w:r>
      <w:r w:rsidR="00522F4B">
        <w:rPr>
          <w:sz w:val="28"/>
          <w:szCs w:val="28"/>
        </w:rPr>
        <w:t xml:space="preserve"> года № </w:t>
      </w:r>
      <w:r w:rsidR="004D18E1">
        <w:rPr>
          <w:sz w:val="28"/>
          <w:szCs w:val="28"/>
        </w:rPr>
        <w:t>8</w:t>
      </w:r>
      <w:r w:rsidR="00522F4B">
        <w:rPr>
          <w:sz w:val="28"/>
          <w:szCs w:val="28"/>
        </w:rPr>
        <w:t>7:</w:t>
      </w:r>
    </w:p>
    <w:p w:rsidR="002B774E" w:rsidRDefault="002B774E" w:rsidP="002B774E">
      <w:pPr>
        <w:ind w:firstLine="708"/>
        <w:jc w:val="both"/>
        <w:rPr>
          <w:sz w:val="28"/>
          <w:szCs w:val="28"/>
        </w:rPr>
      </w:pPr>
      <w:r w:rsidRPr="003A74A2">
        <w:rPr>
          <w:sz w:val="28"/>
          <w:szCs w:val="28"/>
        </w:rPr>
        <w:t xml:space="preserve">1. </w:t>
      </w:r>
      <w:r w:rsidR="005E07FD" w:rsidRPr="003A74A2">
        <w:rPr>
          <w:sz w:val="28"/>
          <w:szCs w:val="28"/>
        </w:rPr>
        <w:t xml:space="preserve">Принять к сведению прилагаемый Расчет оценки эффективности реализации муниципальной программы </w:t>
      </w:r>
      <w:proofErr w:type="spellStart"/>
      <w:r w:rsidR="005E07FD" w:rsidRPr="003A74A2">
        <w:rPr>
          <w:sz w:val="28"/>
          <w:szCs w:val="28"/>
        </w:rPr>
        <w:t>Москаленского</w:t>
      </w:r>
      <w:proofErr w:type="spellEnd"/>
      <w:r w:rsidR="005E07FD" w:rsidRPr="003A74A2">
        <w:rPr>
          <w:sz w:val="28"/>
          <w:szCs w:val="28"/>
        </w:rPr>
        <w:t xml:space="preserve"> муниципального района Омской области «Развитие </w:t>
      </w:r>
      <w:r w:rsidR="00CA1A64" w:rsidRPr="003A74A2">
        <w:rPr>
          <w:sz w:val="28"/>
          <w:szCs w:val="28"/>
        </w:rPr>
        <w:t>агропромышленного комплекса</w:t>
      </w:r>
      <w:r w:rsidR="005E07FD" w:rsidRPr="003A74A2">
        <w:rPr>
          <w:sz w:val="28"/>
          <w:szCs w:val="28"/>
        </w:rPr>
        <w:t xml:space="preserve"> </w:t>
      </w:r>
      <w:proofErr w:type="spellStart"/>
      <w:r w:rsidR="005E07FD" w:rsidRPr="003A74A2">
        <w:rPr>
          <w:sz w:val="28"/>
          <w:szCs w:val="28"/>
        </w:rPr>
        <w:t>Москаленского</w:t>
      </w:r>
      <w:proofErr w:type="spellEnd"/>
      <w:r w:rsidR="005E07FD" w:rsidRPr="003A74A2">
        <w:rPr>
          <w:sz w:val="28"/>
          <w:szCs w:val="28"/>
        </w:rPr>
        <w:t xml:space="preserve"> муниципального района Омской области» за 20</w:t>
      </w:r>
      <w:r w:rsidR="00CC5EAE" w:rsidRPr="003A74A2">
        <w:rPr>
          <w:sz w:val="28"/>
          <w:szCs w:val="28"/>
        </w:rPr>
        <w:t>2</w:t>
      </w:r>
      <w:r w:rsidR="00717BB4" w:rsidRPr="003A74A2">
        <w:rPr>
          <w:sz w:val="28"/>
          <w:szCs w:val="28"/>
        </w:rPr>
        <w:t>2</w:t>
      </w:r>
      <w:r w:rsidR="005E07FD" w:rsidRPr="003A74A2">
        <w:rPr>
          <w:sz w:val="28"/>
          <w:szCs w:val="28"/>
        </w:rPr>
        <w:t xml:space="preserve"> год (далее – муниципальная программа).</w:t>
      </w:r>
    </w:p>
    <w:p w:rsidR="002B774E" w:rsidRDefault="002B774E" w:rsidP="002B77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07FD">
        <w:rPr>
          <w:sz w:val="28"/>
          <w:szCs w:val="28"/>
        </w:rPr>
        <w:t>Признать эффективность реализации муниципальной программы за 20</w:t>
      </w:r>
      <w:r w:rsidR="00896E2A">
        <w:rPr>
          <w:sz w:val="28"/>
          <w:szCs w:val="28"/>
        </w:rPr>
        <w:t>2</w:t>
      </w:r>
      <w:r w:rsidR="00717BB4">
        <w:rPr>
          <w:sz w:val="28"/>
          <w:szCs w:val="28"/>
        </w:rPr>
        <w:t>2</w:t>
      </w:r>
      <w:r w:rsidR="005E07FD">
        <w:rPr>
          <w:sz w:val="28"/>
          <w:szCs w:val="28"/>
        </w:rPr>
        <w:t xml:space="preserve"> год </w:t>
      </w:r>
      <w:r w:rsidR="00B438B0">
        <w:rPr>
          <w:sz w:val="28"/>
          <w:szCs w:val="28"/>
        </w:rPr>
        <w:t>удовлетворительной</w:t>
      </w:r>
      <w:r w:rsidR="005E07FD">
        <w:rPr>
          <w:sz w:val="28"/>
          <w:szCs w:val="28"/>
        </w:rPr>
        <w:t>.</w:t>
      </w:r>
    </w:p>
    <w:p w:rsidR="00E72C43" w:rsidRDefault="00E72C43" w:rsidP="002B77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774E" w:rsidRDefault="002B774E" w:rsidP="002B77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E07FD" w:rsidRDefault="005E07FD" w:rsidP="002B77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E07FD" w:rsidRDefault="005E07FD" w:rsidP="002B77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B774E" w:rsidRDefault="002B774E" w:rsidP="002B77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Москаленского</w:t>
      </w:r>
      <w:proofErr w:type="spellEnd"/>
    </w:p>
    <w:p w:rsidR="002B774E" w:rsidRDefault="002B774E" w:rsidP="002B77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А.</w:t>
      </w:r>
      <w:r w:rsidR="003D7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FC6967">
        <w:rPr>
          <w:sz w:val="28"/>
          <w:szCs w:val="28"/>
        </w:rPr>
        <w:t xml:space="preserve"> </w:t>
      </w:r>
      <w:proofErr w:type="spellStart"/>
      <w:r w:rsidR="003D7AE4">
        <w:rPr>
          <w:sz w:val="28"/>
          <w:szCs w:val="28"/>
        </w:rPr>
        <w:t>Ряполов</w:t>
      </w:r>
      <w:proofErr w:type="spellEnd"/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CA1A64" w:rsidRDefault="00CA1A64" w:rsidP="002B774E">
      <w:pPr>
        <w:jc w:val="both"/>
      </w:pPr>
    </w:p>
    <w:p w:rsidR="00CA1A64" w:rsidRDefault="00CA1A64" w:rsidP="002B774E">
      <w:pPr>
        <w:jc w:val="both"/>
      </w:pPr>
    </w:p>
    <w:p w:rsidR="00CA1A64" w:rsidRDefault="00CA1A64" w:rsidP="002B774E">
      <w:pPr>
        <w:jc w:val="both"/>
      </w:pPr>
    </w:p>
    <w:p w:rsidR="002B774E" w:rsidRDefault="002B774E" w:rsidP="002B774E">
      <w:pPr>
        <w:jc w:val="both"/>
      </w:pPr>
    </w:p>
    <w:p w:rsidR="005F45D4" w:rsidRDefault="005F45D4" w:rsidP="002B774E">
      <w:pPr>
        <w:jc w:val="both"/>
      </w:pPr>
    </w:p>
    <w:p w:rsidR="005F45D4" w:rsidRDefault="005F45D4" w:rsidP="002B774E">
      <w:pPr>
        <w:jc w:val="both"/>
      </w:pPr>
    </w:p>
    <w:p w:rsidR="005F45D4" w:rsidRDefault="005F45D4" w:rsidP="002B774E">
      <w:pPr>
        <w:jc w:val="both"/>
      </w:pPr>
    </w:p>
    <w:p w:rsidR="005F45D4" w:rsidRDefault="005F45D4" w:rsidP="002B774E">
      <w:pPr>
        <w:jc w:val="both"/>
      </w:pPr>
    </w:p>
    <w:p w:rsidR="005F45D4" w:rsidRDefault="005F45D4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  <w:r>
        <w:t xml:space="preserve">Согласовано: </w:t>
      </w:r>
      <w:proofErr w:type="spellStart"/>
      <w:r w:rsidR="003814E8">
        <w:t>Прошивалко</w:t>
      </w:r>
      <w:proofErr w:type="spellEnd"/>
      <w:r w:rsidR="003814E8">
        <w:t xml:space="preserve"> Д.В.</w:t>
      </w:r>
    </w:p>
    <w:p w:rsidR="002B774E" w:rsidRDefault="00CE625F" w:rsidP="002B774E">
      <w:pPr>
        <w:jc w:val="both"/>
      </w:pPr>
      <w:r>
        <w:t xml:space="preserve">              </w:t>
      </w:r>
      <w:r w:rsidR="00C36332">
        <w:t xml:space="preserve"> </w:t>
      </w:r>
      <w:r>
        <w:t xml:space="preserve">         </w:t>
      </w:r>
      <w:proofErr w:type="spellStart"/>
      <w:r>
        <w:t>Пащина</w:t>
      </w:r>
      <w:proofErr w:type="spellEnd"/>
      <w:r>
        <w:t xml:space="preserve"> Д.В.</w:t>
      </w:r>
    </w:p>
    <w:p w:rsidR="002B774E" w:rsidRDefault="002B774E" w:rsidP="002B774E">
      <w:pPr>
        <w:jc w:val="both"/>
      </w:pPr>
    </w:p>
    <w:p w:rsidR="002B774E" w:rsidRDefault="002B774E" w:rsidP="002B774E">
      <w:pPr>
        <w:jc w:val="both"/>
      </w:pPr>
      <w:r>
        <w:t xml:space="preserve">Исп.: </w:t>
      </w:r>
      <w:r w:rsidR="00345FA2">
        <w:t>Голиков А.В.</w:t>
      </w:r>
    </w:p>
    <w:p w:rsidR="005F507F" w:rsidRPr="002B774E" w:rsidRDefault="005F507F" w:rsidP="002B774E"/>
    <w:sectPr w:rsidR="005F507F" w:rsidRPr="002B774E" w:rsidSect="002262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F0C68"/>
    <w:rsid w:val="00002C6D"/>
    <w:rsid w:val="000038BA"/>
    <w:rsid w:val="00004696"/>
    <w:rsid w:val="00005208"/>
    <w:rsid w:val="00010557"/>
    <w:rsid w:val="00014013"/>
    <w:rsid w:val="00015BE7"/>
    <w:rsid w:val="00020FFE"/>
    <w:rsid w:val="00024CD4"/>
    <w:rsid w:val="00025C81"/>
    <w:rsid w:val="00027433"/>
    <w:rsid w:val="000318E3"/>
    <w:rsid w:val="0003592D"/>
    <w:rsid w:val="00037852"/>
    <w:rsid w:val="000422E3"/>
    <w:rsid w:val="000453AD"/>
    <w:rsid w:val="00045BB8"/>
    <w:rsid w:val="00070F99"/>
    <w:rsid w:val="00072B57"/>
    <w:rsid w:val="00073820"/>
    <w:rsid w:val="00076EE8"/>
    <w:rsid w:val="00080590"/>
    <w:rsid w:val="0008606C"/>
    <w:rsid w:val="0008709F"/>
    <w:rsid w:val="000A1E5F"/>
    <w:rsid w:val="000A3A64"/>
    <w:rsid w:val="000A5AC8"/>
    <w:rsid w:val="000A5FFF"/>
    <w:rsid w:val="000B5867"/>
    <w:rsid w:val="000E3910"/>
    <w:rsid w:val="000F3E2B"/>
    <w:rsid w:val="00101303"/>
    <w:rsid w:val="00102072"/>
    <w:rsid w:val="0010211D"/>
    <w:rsid w:val="00114C52"/>
    <w:rsid w:val="00116044"/>
    <w:rsid w:val="00120184"/>
    <w:rsid w:val="00142545"/>
    <w:rsid w:val="0014476E"/>
    <w:rsid w:val="0014524F"/>
    <w:rsid w:val="00145593"/>
    <w:rsid w:val="00152F40"/>
    <w:rsid w:val="00153709"/>
    <w:rsid w:val="001633E2"/>
    <w:rsid w:val="00172354"/>
    <w:rsid w:val="00180668"/>
    <w:rsid w:val="0018155A"/>
    <w:rsid w:val="0018233B"/>
    <w:rsid w:val="00183A12"/>
    <w:rsid w:val="00186A49"/>
    <w:rsid w:val="00187B93"/>
    <w:rsid w:val="00195368"/>
    <w:rsid w:val="001A4999"/>
    <w:rsid w:val="001C3A2C"/>
    <w:rsid w:val="001C47D2"/>
    <w:rsid w:val="001C76A9"/>
    <w:rsid w:val="001C7E20"/>
    <w:rsid w:val="001D1722"/>
    <w:rsid w:val="0020381D"/>
    <w:rsid w:val="002112F2"/>
    <w:rsid w:val="00211AF2"/>
    <w:rsid w:val="00212BFF"/>
    <w:rsid w:val="00214AE4"/>
    <w:rsid w:val="002262E2"/>
    <w:rsid w:val="002303B7"/>
    <w:rsid w:val="002428E6"/>
    <w:rsid w:val="00250D3D"/>
    <w:rsid w:val="002541A7"/>
    <w:rsid w:val="002542E5"/>
    <w:rsid w:val="00257AA0"/>
    <w:rsid w:val="00264B33"/>
    <w:rsid w:val="002677BA"/>
    <w:rsid w:val="002777BE"/>
    <w:rsid w:val="00280AF4"/>
    <w:rsid w:val="002856B9"/>
    <w:rsid w:val="00291EAF"/>
    <w:rsid w:val="00296FE6"/>
    <w:rsid w:val="002A1ADC"/>
    <w:rsid w:val="002A2396"/>
    <w:rsid w:val="002B495C"/>
    <w:rsid w:val="002B6F90"/>
    <w:rsid w:val="002B774E"/>
    <w:rsid w:val="002C3723"/>
    <w:rsid w:val="002E0AAB"/>
    <w:rsid w:val="002E72E9"/>
    <w:rsid w:val="002F5DDE"/>
    <w:rsid w:val="00305B19"/>
    <w:rsid w:val="003077DD"/>
    <w:rsid w:val="0031053B"/>
    <w:rsid w:val="0033072D"/>
    <w:rsid w:val="003377C2"/>
    <w:rsid w:val="00337BAB"/>
    <w:rsid w:val="00345417"/>
    <w:rsid w:val="00345FA2"/>
    <w:rsid w:val="0036308A"/>
    <w:rsid w:val="00366D1F"/>
    <w:rsid w:val="0037047F"/>
    <w:rsid w:val="00372607"/>
    <w:rsid w:val="00377931"/>
    <w:rsid w:val="003814E8"/>
    <w:rsid w:val="0038469F"/>
    <w:rsid w:val="00393CBE"/>
    <w:rsid w:val="003A2A4B"/>
    <w:rsid w:val="003A5D30"/>
    <w:rsid w:val="003A74A2"/>
    <w:rsid w:val="003B2199"/>
    <w:rsid w:val="003B44AF"/>
    <w:rsid w:val="003B57E6"/>
    <w:rsid w:val="003C74E1"/>
    <w:rsid w:val="003C7520"/>
    <w:rsid w:val="003D69BC"/>
    <w:rsid w:val="003D7AE4"/>
    <w:rsid w:val="004078B5"/>
    <w:rsid w:val="0041153E"/>
    <w:rsid w:val="00416DA6"/>
    <w:rsid w:val="004257CA"/>
    <w:rsid w:val="00432D1A"/>
    <w:rsid w:val="0043399E"/>
    <w:rsid w:val="00436829"/>
    <w:rsid w:val="00442B08"/>
    <w:rsid w:val="00452A6D"/>
    <w:rsid w:val="004660F2"/>
    <w:rsid w:val="004744C1"/>
    <w:rsid w:val="0048482E"/>
    <w:rsid w:val="0049384D"/>
    <w:rsid w:val="004A0D8A"/>
    <w:rsid w:val="004B0CCA"/>
    <w:rsid w:val="004D02DF"/>
    <w:rsid w:val="004D18E1"/>
    <w:rsid w:val="004E421D"/>
    <w:rsid w:val="004F0C68"/>
    <w:rsid w:val="004F3E68"/>
    <w:rsid w:val="0050267B"/>
    <w:rsid w:val="0051039D"/>
    <w:rsid w:val="00516F54"/>
    <w:rsid w:val="00522F4B"/>
    <w:rsid w:val="00527919"/>
    <w:rsid w:val="00535D47"/>
    <w:rsid w:val="0054296A"/>
    <w:rsid w:val="00542EAF"/>
    <w:rsid w:val="005432FA"/>
    <w:rsid w:val="005668DA"/>
    <w:rsid w:val="00573823"/>
    <w:rsid w:val="005740B3"/>
    <w:rsid w:val="00574FFB"/>
    <w:rsid w:val="00575E3E"/>
    <w:rsid w:val="005818C1"/>
    <w:rsid w:val="005A36C5"/>
    <w:rsid w:val="005B0ED6"/>
    <w:rsid w:val="005C0F5F"/>
    <w:rsid w:val="005C2AAF"/>
    <w:rsid w:val="005C3B45"/>
    <w:rsid w:val="005C50DD"/>
    <w:rsid w:val="005D3508"/>
    <w:rsid w:val="005D4945"/>
    <w:rsid w:val="005E0546"/>
    <w:rsid w:val="005E07FD"/>
    <w:rsid w:val="005E1F54"/>
    <w:rsid w:val="005E61F1"/>
    <w:rsid w:val="005F45D4"/>
    <w:rsid w:val="005F507F"/>
    <w:rsid w:val="005F67A9"/>
    <w:rsid w:val="005F72A4"/>
    <w:rsid w:val="0060538F"/>
    <w:rsid w:val="00605FF3"/>
    <w:rsid w:val="006061D6"/>
    <w:rsid w:val="0061344D"/>
    <w:rsid w:val="00621809"/>
    <w:rsid w:val="006236D8"/>
    <w:rsid w:val="006262FB"/>
    <w:rsid w:val="00643C65"/>
    <w:rsid w:val="006769FA"/>
    <w:rsid w:val="006970CD"/>
    <w:rsid w:val="006C375E"/>
    <w:rsid w:val="006C523A"/>
    <w:rsid w:val="006D4A57"/>
    <w:rsid w:val="006D65F2"/>
    <w:rsid w:val="006D6C4C"/>
    <w:rsid w:val="006D7B72"/>
    <w:rsid w:val="00707BBA"/>
    <w:rsid w:val="00717BB4"/>
    <w:rsid w:val="00723CDB"/>
    <w:rsid w:val="0072736D"/>
    <w:rsid w:val="0072758C"/>
    <w:rsid w:val="00741194"/>
    <w:rsid w:val="007638FF"/>
    <w:rsid w:val="0077050F"/>
    <w:rsid w:val="007764DA"/>
    <w:rsid w:val="0078181B"/>
    <w:rsid w:val="0078510F"/>
    <w:rsid w:val="00792477"/>
    <w:rsid w:val="00796F88"/>
    <w:rsid w:val="007A037B"/>
    <w:rsid w:val="007A0900"/>
    <w:rsid w:val="007A0AD6"/>
    <w:rsid w:val="007A1499"/>
    <w:rsid w:val="007A1D16"/>
    <w:rsid w:val="007A44D2"/>
    <w:rsid w:val="007E6459"/>
    <w:rsid w:val="007F2EB4"/>
    <w:rsid w:val="007F6A9C"/>
    <w:rsid w:val="0080213F"/>
    <w:rsid w:val="00820B34"/>
    <w:rsid w:val="00821C38"/>
    <w:rsid w:val="008326AF"/>
    <w:rsid w:val="008338B3"/>
    <w:rsid w:val="0083478E"/>
    <w:rsid w:val="00842C94"/>
    <w:rsid w:val="008458C7"/>
    <w:rsid w:val="00853B5F"/>
    <w:rsid w:val="008565AD"/>
    <w:rsid w:val="00867FBD"/>
    <w:rsid w:val="008759E3"/>
    <w:rsid w:val="00881334"/>
    <w:rsid w:val="00890DD3"/>
    <w:rsid w:val="008912F1"/>
    <w:rsid w:val="00896E2A"/>
    <w:rsid w:val="008A0762"/>
    <w:rsid w:val="008A1EEB"/>
    <w:rsid w:val="008B2917"/>
    <w:rsid w:val="008B4CB8"/>
    <w:rsid w:val="008B7580"/>
    <w:rsid w:val="008C0997"/>
    <w:rsid w:val="008C180A"/>
    <w:rsid w:val="008C3633"/>
    <w:rsid w:val="008F27B7"/>
    <w:rsid w:val="008F4B4B"/>
    <w:rsid w:val="00900C8B"/>
    <w:rsid w:val="00920E3C"/>
    <w:rsid w:val="00937488"/>
    <w:rsid w:val="00942C60"/>
    <w:rsid w:val="00947739"/>
    <w:rsid w:val="00956EAB"/>
    <w:rsid w:val="009751CA"/>
    <w:rsid w:val="009850CD"/>
    <w:rsid w:val="0099473E"/>
    <w:rsid w:val="009A43E4"/>
    <w:rsid w:val="009B033E"/>
    <w:rsid w:val="009B08FF"/>
    <w:rsid w:val="009D7C93"/>
    <w:rsid w:val="009E7B42"/>
    <w:rsid w:val="009F54FE"/>
    <w:rsid w:val="00A101EA"/>
    <w:rsid w:val="00A1482B"/>
    <w:rsid w:val="00A16D39"/>
    <w:rsid w:val="00A31069"/>
    <w:rsid w:val="00A367B3"/>
    <w:rsid w:val="00A5151F"/>
    <w:rsid w:val="00A54573"/>
    <w:rsid w:val="00A626DE"/>
    <w:rsid w:val="00A648CF"/>
    <w:rsid w:val="00A71DEC"/>
    <w:rsid w:val="00A861C1"/>
    <w:rsid w:val="00A90FA2"/>
    <w:rsid w:val="00A976DE"/>
    <w:rsid w:val="00AB1025"/>
    <w:rsid w:val="00AB2D9E"/>
    <w:rsid w:val="00AC6EB0"/>
    <w:rsid w:val="00AD13ED"/>
    <w:rsid w:val="00AD4416"/>
    <w:rsid w:val="00AE2454"/>
    <w:rsid w:val="00AF6C37"/>
    <w:rsid w:val="00B00C79"/>
    <w:rsid w:val="00B00CF0"/>
    <w:rsid w:val="00B01177"/>
    <w:rsid w:val="00B0450F"/>
    <w:rsid w:val="00B12B7E"/>
    <w:rsid w:val="00B25E28"/>
    <w:rsid w:val="00B3012A"/>
    <w:rsid w:val="00B35E41"/>
    <w:rsid w:val="00B438B0"/>
    <w:rsid w:val="00B47592"/>
    <w:rsid w:val="00B52392"/>
    <w:rsid w:val="00B54079"/>
    <w:rsid w:val="00B56A1D"/>
    <w:rsid w:val="00B63B85"/>
    <w:rsid w:val="00B715EB"/>
    <w:rsid w:val="00B74176"/>
    <w:rsid w:val="00B84C65"/>
    <w:rsid w:val="00BA0051"/>
    <w:rsid w:val="00BA1662"/>
    <w:rsid w:val="00BA1953"/>
    <w:rsid w:val="00BA5FAE"/>
    <w:rsid w:val="00BB1619"/>
    <w:rsid w:val="00BB5DD6"/>
    <w:rsid w:val="00BB61CF"/>
    <w:rsid w:val="00BC0A76"/>
    <w:rsid w:val="00BC1EB6"/>
    <w:rsid w:val="00BC6103"/>
    <w:rsid w:val="00BC74E3"/>
    <w:rsid w:val="00BD2CE1"/>
    <w:rsid w:val="00BD4457"/>
    <w:rsid w:val="00BE1BB5"/>
    <w:rsid w:val="00C051CB"/>
    <w:rsid w:val="00C10F40"/>
    <w:rsid w:val="00C1340E"/>
    <w:rsid w:val="00C162E9"/>
    <w:rsid w:val="00C1643C"/>
    <w:rsid w:val="00C24ADC"/>
    <w:rsid w:val="00C36332"/>
    <w:rsid w:val="00C44993"/>
    <w:rsid w:val="00C47161"/>
    <w:rsid w:val="00C516CB"/>
    <w:rsid w:val="00C55D84"/>
    <w:rsid w:val="00C8018B"/>
    <w:rsid w:val="00C807EE"/>
    <w:rsid w:val="00C82EBF"/>
    <w:rsid w:val="00C83E3D"/>
    <w:rsid w:val="00CA15CD"/>
    <w:rsid w:val="00CA1A64"/>
    <w:rsid w:val="00CB1BE1"/>
    <w:rsid w:val="00CB316F"/>
    <w:rsid w:val="00CB74D8"/>
    <w:rsid w:val="00CC5EAE"/>
    <w:rsid w:val="00CD0151"/>
    <w:rsid w:val="00CD1A9B"/>
    <w:rsid w:val="00CD7005"/>
    <w:rsid w:val="00CD7A4F"/>
    <w:rsid w:val="00CE4FDF"/>
    <w:rsid w:val="00CE625F"/>
    <w:rsid w:val="00CE70E9"/>
    <w:rsid w:val="00D01DB0"/>
    <w:rsid w:val="00D04803"/>
    <w:rsid w:val="00D128F1"/>
    <w:rsid w:val="00D12B29"/>
    <w:rsid w:val="00D22DAE"/>
    <w:rsid w:val="00D42BC9"/>
    <w:rsid w:val="00D453B3"/>
    <w:rsid w:val="00D52AF2"/>
    <w:rsid w:val="00D57C22"/>
    <w:rsid w:val="00D6337C"/>
    <w:rsid w:val="00D777AE"/>
    <w:rsid w:val="00D83842"/>
    <w:rsid w:val="00D940CD"/>
    <w:rsid w:val="00D952C6"/>
    <w:rsid w:val="00D95BA5"/>
    <w:rsid w:val="00DA6678"/>
    <w:rsid w:val="00DB5166"/>
    <w:rsid w:val="00DC6634"/>
    <w:rsid w:val="00DD45C8"/>
    <w:rsid w:val="00DE44E5"/>
    <w:rsid w:val="00DF502B"/>
    <w:rsid w:val="00DF77F4"/>
    <w:rsid w:val="00E1293A"/>
    <w:rsid w:val="00E308EB"/>
    <w:rsid w:val="00E5634E"/>
    <w:rsid w:val="00E60BEF"/>
    <w:rsid w:val="00E72C43"/>
    <w:rsid w:val="00E755BE"/>
    <w:rsid w:val="00E76189"/>
    <w:rsid w:val="00E8045F"/>
    <w:rsid w:val="00E9100D"/>
    <w:rsid w:val="00E97109"/>
    <w:rsid w:val="00EA1CC6"/>
    <w:rsid w:val="00EA462B"/>
    <w:rsid w:val="00EB1746"/>
    <w:rsid w:val="00ED4D7B"/>
    <w:rsid w:val="00ED7D9B"/>
    <w:rsid w:val="00EE381B"/>
    <w:rsid w:val="00EE54AE"/>
    <w:rsid w:val="00EE7727"/>
    <w:rsid w:val="00F0410F"/>
    <w:rsid w:val="00F04787"/>
    <w:rsid w:val="00F11605"/>
    <w:rsid w:val="00F121B4"/>
    <w:rsid w:val="00F138ED"/>
    <w:rsid w:val="00F21C80"/>
    <w:rsid w:val="00F320B5"/>
    <w:rsid w:val="00F33216"/>
    <w:rsid w:val="00F34B9C"/>
    <w:rsid w:val="00F3506D"/>
    <w:rsid w:val="00F36514"/>
    <w:rsid w:val="00F42914"/>
    <w:rsid w:val="00F45E00"/>
    <w:rsid w:val="00F50E69"/>
    <w:rsid w:val="00F55E81"/>
    <w:rsid w:val="00F61132"/>
    <w:rsid w:val="00F67CB6"/>
    <w:rsid w:val="00F91026"/>
    <w:rsid w:val="00F9605C"/>
    <w:rsid w:val="00F973F8"/>
    <w:rsid w:val="00FC28E7"/>
    <w:rsid w:val="00FC3026"/>
    <w:rsid w:val="00FC4869"/>
    <w:rsid w:val="00FC4B24"/>
    <w:rsid w:val="00FC6319"/>
    <w:rsid w:val="00FC6967"/>
    <w:rsid w:val="00FD237D"/>
    <w:rsid w:val="00FE2236"/>
    <w:rsid w:val="00FF058E"/>
    <w:rsid w:val="00FF3EAF"/>
    <w:rsid w:val="00FF5014"/>
    <w:rsid w:val="00FF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D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0C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52392"/>
    <w:pPr>
      <w:ind w:firstLine="709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759E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910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910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 Знак Знак Знак Знак Знак Знак Знак Знак"/>
    <w:basedOn w:val="a"/>
    <w:rsid w:val="00D22DAE"/>
    <w:pPr>
      <w:spacing w:line="240" w:lineRule="exact"/>
      <w:jc w:val="both"/>
    </w:pPr>
    <w:rPr>
      <w:lang w:val="en-US" w:eastAsia="en-US"/>
    </w:rPr>
  </w:style>
  <w:style w:type="paragraph" w:styleId="a6">
    <w:name w:val="Title"/>
    <w:basedOn w:val="a"/>
    <w:link w:val="a7"/>
    <w:qFormat/>
    <w:rsid w:val="004E421D"/>
    <w:pPr>
      <w:ind w:firstLine="1560"/>
      <w:jc w:val="center"/>
    </w:pPr>
    <w:rPr>
      <w:sz w:val="26"/>
      <w:szCs w:val="20"/>
    </w:rPr>
  </w:style>
  <w:style w:type="character" w:customStyle="1" w:styleId="a7">
    <w:name w:val="Название Знак"/>
    <w:link w:val="a6"/>
    <w:rsid w:val="004E421D"/>
    <w:rPr>
      <w:sz w:val="26"/>
      <w:lang w:val="ru-RU" w:eastAsia="ru-RU" w:bidi="ar-SA"/>
    </w:rPr>
  </w:style>
  <w:style w:type="paragraph" w:styleId="a8">
    <w:name w:val="Body Text"/>
    <w:basedOn w:val="a"/>
    <w:link w:val="a9"/>
    <w:rsid w:val="004E421D"/>
    <w:pPr>
      <w:spacing w:after="120"/>
    </w:pPr>
  </w:style>
  <w:style w:type="character" w:customStyle="1" w:styleId="a9">
    <w:name w:val="Основной текст Знак"/>
    <w:link w:val="a8"/>
    <w:rsid w:val="004E421D"/>
    <w:rPr>
      <w:sz w:val="24"/>
      <w:szCs w:val="24"/>
      <w:lang w:val="ru-RU" w:eastAsia="ru-RU" w:bidi="ar-SA"/>
    </w:rPr>
  </w:style>
  <w:style w:type="paragraph" w:styleId="aa">
    <w:name w:val="caption"/>
    <w:basedOn w:val="a"/>
    <w:next w:val="a"/>
    <w:qFormat/>
    <w:rsid w:val="004E421D"/>
    <w:pPr>
      <w:jc w:val="center"/>
    </w:pPr>
    <w:rPr>
      <w:b/>
      <w:caps/>
      <w:spacing w:val="10"/>
      <w:kern w:val="2"/>
      <w:sz w:val="32"/>
      <w:szCs w:val="20"/>
    </w:rPr>
  </w:style>
  <w:style w:type="paragraph" w:styleId="ab">
    <w:name w:val="No Spacing"/>
    <w:qFormat/>
    <w:rsid w:val="004E421D"/>
    <w:rPr>
      <w:sz w:val="24"/>
      <w:szCs w:val="24"/>
    </w:rPr>
  </w:style>
  <w:style w:type="paragraph" w:customStyle="1" w:styleId="ac">
    <w:name w:val="Знак Знак Знак Знак"/>
    <w:basedOn w:val="a"/>
    <w:rsid w:val="0072758C"/>
    <w:pPr>
      <w:spacing w:line="240" w:lineRule="exact"/>
      <w:jc w:val="both"/>
    </w:pPr>
    <w:rPr>
      <w:lang w:val="en-US" w:eastAsia="en-US"/>
    </w:rPr>
  </w:style>
  <w:style w:type="paragraph" w:customStyle="1" w:styleId="ad">
    <w:name w:val="Знак Знак Знак Знак Знак Знак Знак Знак Знак"/>
    <w:basedOn w:val="a"/>
    <w:rsid w:val="00A626DE"/>
    <w:pPr>
      <w:spacing w:line="240" w:lineRule="exact"/>
      <w:jc w:val="both"/>
    </w:pPr>
    <w:rPr>
      <w:lang w:val="en-US" w:eastAsia="en-US"/>
    </w:rPr>
  </w:style>
  <w:style w:type="character" w:customStyle="1" w:styleId="1">
    <w:name w:val="Знак Знак1"/>
    <w:locked/>
    <w:rsid w:val="002B774E"/>
    <w:rPr>
      <w:sz w:val="26"/>
      <w:lang w:val="ru-RU" w:eastAsia="ru-RU" w:bidi="ar-SA"/>
    </w:rPr>
  </w:style>
  <w:style w:type="character" w:customStyle="1" w:styleId="ae">
    <w:name w:val="Знак Знак"/>
    <w:locked/>
    <w:rsid w:val="002B774E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МОСКАЛЕНСКОГО МУНИЦИПАЛЬНОГО РАЙОНА ОМСКОЙ ОБЛАСТИ</vt:lpstr>
    </vt:vector>
  </TitlesOfParts>
  <Company>Министерство финансов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МОСКАЛЕНСКОГО МУНИЦИПАЛЬНОГО РАЙОНА ОМСКОЙ ОБЛАСТИ</dc:title>
  <dc:creator>ASFR2</dc:creator>
  <cp:lastModifiedBy>User</cp:lastModifiedBy>
  <cp:revision>3</cp:revision>
  <cp:lastPrinted>2021-05-14T09:23:00Z</cp:lastPrinted>
  <dcterms:created xsi:type="dcterms:W3CDTF">2023-03-28T09:40:00Z</dcterms:created>
  <dcterms:modified xsi:type="dcterms:W3CDTF">2023-04-05T09:56:00Z</dcterms:modified>
</cp:coreProperties>
</file>