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9A" w:rsidRPr="00672D46" w:rsidRDefault="004F309A" w:rsidP="004F309A">
      <w:pPr>
        <w:pStyle w:val="31"/>
        <w:jc w:val="right"/>
        <w:rPr>
          <w:sz w:val="20"/>
        </w:rPr>
      </w:pPr>
    </w:p>
    <w:p w:rsidR="00F975BA" w:rsidRDefault="00F975BA" w:rsidP="00443EA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975BA" w:rsidRPr="001D01CA" w:rsidRDefault="00F975BA" w:rsidP="00443EA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01CA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F975BA" w:rsidRDefault="003069E9" w:rsidP="004629D3">
      <w:pPr>
        <w:spacing w:line="260" w:lineRule="auto"/>
        <w:ind w:right="-42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</w:t>
      </w:r>
      <w:r w:rsidR="00F975BA" w:rsidRPr="001D01CA">
        <w:rPr>
          <w:sz w:val="24"/>
          <w:szCs w:val="24"/>
        </w:rPr>
        <w:t xml:space="preserve"> имущества, находящегося в собственности Москаленского муниципального района, 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</w:t>
      </w:r>
      <w:r w:rsidR="00B73237">
        <w:rPr>
          <w:sz w:val="24"/>
          <w:szCs w:val="24"/>
        </w:rPr>
        <w:t xml:space="preserve">, </w:t>
      </w:r>
      <w:r w:rsidR="000701C9">
        <w:rPr>
          <w:sz w:val="24"/>
          <w:szCs w:val="24"/>
        </w:rPr>
        <w:t xml:space="preserve">а также </w:t>
      </w:r>
      <w:r w:rsidR="00B73237">
        <w:rPr>
          <w:sz w:val="24"/>
          <w:szCs w:val="24"/>
        </w:rPr>
        <w:t>самозаняты</w:t>
      </w:r>
      <w:r w:rsidR="00B77C4C">
        <w:rPr>
          <w:sz w:val="24"/>
          <w:szCs w:val="24"/>
        </w:rPr>
        <w:t>м</w:t>
      </w:r>
      <w:r w:rsidR="00B73237">
        <w:rPr>
          <w:sz w:val="24"/>
          <w:szCs w:val="24"/>
        </w:rPr>
        <w:t xml:space="preserve"> граждан</w:t>
      </w:r>
      <w:r w:rsidR="00B77C4C">
        <w:rPr>
          <w:sz w:val="24"/>
          <w:szCs w:val="24"/>
        </w:rPr>
        <w:t>ам</w:t>
      </w:r>
    </w:p>
    <w:p w:rsidR="00F975BA" w:rsidRPr="00672D46" w:rsidRDefault="00F975BA" w:rsidP="004629D3">
      <w:pPr>
        <w:spacing w:line="260" w:lineRule="auto"/>
        <w:ind w:right="-42"/>
        <w:jc w:val="center"/>
        <w:rPr>
          <w:sz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"/>
        <w:gridCol w:w="1571"/>
        <w:gridCol w:w="1985"/>
        <w:gridCol w:w="992"/>
        <w:gridCol w:w="1843"/>
        <w:gridCol w:w="1690"/>
        <w:gridCol w:w="1712"/>
        <w:gridCol w:w="1134"/>
        <w:gridCol w:w="2268"/>
        <w:gridCol w:w="1843"/>
      </w:tblGrid>
      <w:tr w:rsidR="00F975BA" w:rsidRPr="00672D46" w:rsidTr="009F509C">
        <w:trPr>
          <w:trHeight w:val="291"/>
        </w:trPr>
        <w:tc>
          <w:tcPr>
            <w:tcW w:w="414" w:type="dxa"/>
            <w:vMerge w:val="restart"/>
          </w:tcPr>
          <w:p w:rsidR="00F975BA" w:rsidRPr="002A60C3" w:rsidRDefault="00F975BA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№ п/п</w:t>
            </w:r>
          </w:p>
        </w:tc>
        <w:tc>
          <w:tcPr>
            <w:tcW w:w="1571" w:type="dxa"/>
            <w:vMerge w:val="restart"/>
          </w:tcPr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 xml:space="preserve">Вид  </w:t>
            </w:r>
          </w:p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объекта</w:t>
            </w:r>
          </w:p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 xml:space="preserve"> недвижимости</w:t>
            </w:r>
          </w:p>
        </w:tc>
        <w:tc>
          <w:tcPr>
            <w:tcW w:w="1985" w:type="dxa"/>
            <w:vMerge w:val="restart"/>
          </w:tcPr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  <w:lang w:val="en-US"/>
              </w:rPr>
            </w:pPr>
          </w:p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Адрес объекта</w:t>
            </w:r>
          </w:p>
        </w:tc>
        <w:tc>
          <w:tcPr>
            <w:tcW w:w="6237" w:type="dxa"/>
            <w:gridSpan w:val="4"/>
          </w:tcPr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Основная характеристика объекта недвижимости</w:t>
            </w:r>
          </w:p>
        </w:tc>
        <w:tc>
          <w:tcPr>
            <w:tcW w:w="1134" w:type="dxa"/>
            <w:vMerge w:val="restart"/>
          </w:tcPr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  <w:lang w:val="en-US"/>
              </w:rPr>
            </w:pPr>
          </w:p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Балансодержатель</w:t>
            </w:r>
          </w:p>
        </w:tc>
        <w:tc>
          <w:tcPr>
            <w:tcW w:w="2268" w:type="dxa"/>
            <w:vMerge w:val="restart"/>
          </w:tcPr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Обременение</w:t>
            </w:r>
          </w:p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 xml:space="preserve"> объекта правами третьих лиц</w:t>
            </w:r>
          </w:p>
        </w:tc>
        <w:tc>
          <w:tcPr>
            <w:tcW w:w="1843" w:type="dxa"/>
            <w:tcBorders>
              <w:bottom w:val="nil"/>
            </w:tcBorders>
          </w:tcPr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</w:tr>
      <w:tr w:rsidR="00F975BA" w:rsidRPr="00672D46" w:rsidTr="001D01CA">
        <w:trPr>
          <w:trHeight w:val="406"/>
        </w:trPr>
        <w:tc>
          <w:tcPr>
            <w:tcW w:w="414" w:type="dxa"/>
            <w:vMerge/>
          </w:tcPr>
          <w:p w:rsidR="00F975BA" w:rsidRPr="002A60C3" w:rsidRDefault="00F975BA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</w:p>
        </w:tc>
        <w:tc>
          <w:tcPr>
            <w:tcW w:w="1571" w:type="dxa"/>
            <w:vMerge/>
          </w:tcPr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Площадь объекта</w:t>
            </w:r>
          </w:p>
        </w:tc>
        <w:tc>
          <w:tcPr>
            <w:tcW w:w="1843" w:type="dxa"/>
          </w:tcPr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 xml:space="preserve">Номер  (кадастровый, условный, </w:t>
            </w:r>
          </w:p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устаревший)</w:t>
            </w:r>
          </w:p>
        </w:tc>
        <w:tc>
          <w:tcPr>
            <w:tcW w:w="1690" w:type="dxa"/>
          </w:tcPr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Назначение объекта</w:t>
            </w:r>
          </w:p>
        </w:tc>
        <w:tc>
          <w:tcPr>
            <w:tcW w:w="1712" w:type="dxa"/>
          </w:tcPr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Номер части объекта недвижимости</w:t>
            </w:r>
          </w:p>
        </w:tc>
        <w:tc>
          <w:tcPr>
            <w:tcW w:w="1134" w:type="dxa"/>
            <w:vMerge/>
          </w:tcPr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F975BA" w:rsidRPr="002A60C3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975BA" w:rsidRPr="002A60C3" w:rsidRDefault="00F975BA" w:rsidP="002A60C3">
            <w:pPr>
              <w:jc w:val="center"/>
              <w:rPr>
                <w:sz w:val="20"/>
                <w:lang w:val="en-US"/>
              </w:rPr>
            </w:pPr>
            <w:r w:rsidRPr="002A60C3">
              <w:rPr>
                <w:sz w:val="20"/>
              </w:rPr>
              <w:t xml:space="preserve">Полное </w:t>
            </w:r>
          </w:p>
          <w:p w:rsidR="00F975BA" w:rsidRPr="002A60C3" w:rsidRDefault="00F975BA" w:rsidP="002A60C3">
            <w:pPr>
              <w:jc w:val="center"/>
              <w:rPr>
                <w:sz w:val="20"/>
                <w:lang w:val="en-US"/>
              </w:rPr>
            </w:pPr>
            <w:r w:rsidRPr="002A60C3">
              <w:rPr>
                <w:sz w:val="20"/>
              </w:rPr>
              <w:t>наименование право</w:t>
            </w:r>
            <w:r w:rsidRPr="002A60C3">
              <w:rPr>
                <w:sz w:val="20"/>
                <w:lang w:val="en-US"/>
              </w:rPr>
              <w:t>-</w:t>
            </w:r>
          </w:p>
          <w:p w:rsidR="00F975BA" w:rsidRPr="002A60C3" w:rsidRDefault="00F975BA" w:rsidP="002A60C3">
            <w:pPr>
              <w:jc w:val="center"/>
              <w:rPr>
                <w:sz w:val="20"/>
              </w:rPr>
            </w:pPr>
            <w:r w:rsidRPr="002A60C3">
              <w:rPr>
                <w:sz w:val="20"/>
              </w:rPr>
              <w:t xml:space="preserve">обладателя </w:t>
            </w:r>
          </w:p>
        </w:tc>
      </w:tr>
      <w:tr w:rsidR="00F975BA" w:rsidRPr="00EA48AF" w:rsidTr="001D01CA">
        <w:tc>
          <w:tcPr>
            <w:tcW w:w="414" w:type="dxa"/>
          </w:tcPr>
          <w:p w:rsidR="00F975BA" w:rsidRPr="00A76668" w:rsidRDefault="00F975BA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1</w:t>
            </w:r>
          </w:p>
        </w:tc>
        <w:tc>
          <w:tcPr>
            <w:tcW w:w="1571" w:type="dxa"/>
          </w:tcPr>
          <w:p w:rsidR="00F975BA" w:rsidRPr="00A76668" w:rsidRDefault="00F975BA" w:rsidP="002A60C3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 xml:space="preserve">Нежилое </w:t>
            </w:r>
          </w:p>
          <w:p w:rsidR="00F975BA" w:rsidRPr="00A76668" w:rsidRDefault="00F975BA" w:rsidP="002A60C3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>помещение</w:t>
            </w:r>
          </w:p>
        </w:tc>
        <w:tc>
          <w:tcPr>
            <w:tcW w:w="1985" w:type="dxa"/>
            <w:vMerge w:val="restart"/>
          </w:tcPr>
          <w:p w:rsidR="00F975BA" w:rsidRPr="00A76668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Омская область, р.п. Москаленки, ул. Ленина,7 </w:t>
            </w:r>
          </w:p>
          <w:p w:rsidR="00F975BA" w:rsidRPr="00A76668" w:rsidRDefault="00F975BA" w:rsidP="002A60C3">
            <w:pPr>
              <w:pStyle w:val="31"/>
              <w:ind w:left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F975BA" w:rsidRPr="00A76668" w:rsidRDefault="00F975BA" w:rsidP="002A60C3">
            <w:pPr>
              <w:pStyle w:val="31"/>
              <w:ind w:left="0" w:right="-150" w:firstLine="0"/>
              <w:jc w:val="center"/>
              <w:rPr>
                <w:sz w:val="20"/>
                <w:lang w:val="en-US"/>
              </w:rPr>
            </w:pPr>
          </w:p>
          <w:p w:rsidR="00F975BA" w:rsidRPr="00A76668" w:rsidRDefault="00F975BA" w:rsidP="002A60C3">
            <w:pPr>
              <w:pStyle w:val="31"/>
              <w:ind w:left="0" w:right="-15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18,</w:t>
            </w:r>
            <w:r w:rsidRPr="00A76668">
              <w:rPr>
                <w:sz w:val="20"/>
                <w:lang w:val="en-US"/>
              </w:rPr>
              <w:t>0</w:t>
            </w:r>
          </w:p>
          <w:p w:rsidR="00F975BA" w:rsidRPr="00A76668" w:rsidRDefault="00F975BA" w:rsidP="002A60C3">
            <w:pPr>
              <w:pStyle w:val="31"/>
              <w:ind w:left="0" w:right="-15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 кв.м.</w:t>
            </w:r>
          </w:p>
        </w:tc>
        <w:tc>
          <w:tcPr>
            <w:tcW w:w="1843" w:type="dxa"/>
            <w:vAlign w:val="bottom"/>
          </w:tcPr>
          <w:p w:rsidR="00F975BA" w:rsidRPr="00A76668" w:rsidRDefault="00F975BA" w:rsidP="002A60C3">
            <w:pPr>
              <w:ind w:left="-108"/>
              <w:jc w:val="center"/>
              <w:rPr>
                <w:color w:val="000000"/>
                <w:sz w:val="20"/>
                <w:lang w:val="en-US"/>
              </w:rPr>
            </w:pPr>
            <w:r w:rsidRPr="00A76668">
              <w:rPr>
                <w:color w:val="000000"/>
                <w:sz w:val="20"/>
              </w:rPr>
              <w:t>55:13:010704:</w:t>
            </w:r>
            <w:r w:rsidRPr="00A76668">
              <w:rPr>
                <w:color w:val="000000"/>
                <w:sz w:val="20"/>
                <w:lang w:val="en-US"/>
              </w:rPr>
              <w:t>202</w:t>
            </w:r>
          </w:p>
        </w:tc>
        <w:tc>
          <w:tcPr>
            <w:tcW w:w="1690" w:type="dxa"/>
          </w:tcPr>
          <w:p w:rsidR="00F975BA" w:rsidRPr="00A76668" w:rsidRDefault="00F975BA" w:rsidP="002A60C3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Торгово-закупочная</w:t>
            </w:r>
          </w:p>
          <w:p w:rsidR="00F975BA" w:rsidRPr="00A76668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деятельность</w:t>
            </w:r>
          </w:p>
        </w:tc>
        <w:tc>
          <w:tcPr>
            <w:tcW w:w="1712" w:type="dxa"/>
          </w:tcPr>
          <w:p w:rsidR="00F975BA" w:rsidRPr="00A76668" w:rsidRDefault="00F975BA" w:rsidP="002A60C3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Торговый </w:t>
            </w:r>
          </w:p>
          <w:p w:rsidR="00F975BA" w:rsidRPr="00A76668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павильон №4, пом.4П,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A76668">
                <w:rPr>
                  <w:sz w:val="20"/>
                </w:rPr>
                <w:t>2000 г</w:t>
              </w:r>
            </w:smartTag>
            <w:r w:rsidRPr="00A76668">
              <w:rPr>
                <w:sz w:val="20"/>
              </w:rPr>
              <w:t>.п.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975BA" w:rsidRPr="00A76668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Казна </w:t>
            </w:r>
          </w:p>
          <w:p w:rsidR="00F975BA" w:rsidRPr="00A76668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Москаленского </w:t>
            </w:r>
          </w:p>
          <w:p w:rsidR="00F975BA" w:rsidRPr="00A76668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муниципального района</w:t>
            </w:r>
          </w:p>
          <w:p w:rsidR="00F975BA" w:rsidRPr="00A76668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 Омской </w:t>
            </w:r>
          </w:p>
          <w:p w:rsidR="00F975BA" w:rsidRPr="00A76668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области</w:t>
            </w:r>
          </w:p>
        </w:tc>
        <w:tc>
          <w:tcPr>
            <w:tcW w:w="2268" w:type="dxa"/>
          </w:tcPr>
          <w:p w:rsidR="00F975BA" w:rsidRPr="00A76668" w:rsidRDefault="00F975BA" w:rsidP="00201DFB">
            <w:pPr>
              <w:rPr>
                <w:sz w:val="20"/>
              </w:rPr>
            </w:pPr>
            <w:r w:rsidRPr="00A76668">
              <w:rPr>
                <w:sz w:val="20"/>
              </w:rPr>
              <w:t xml:space="preserve">Договор аренды </w:t>
            </w:r>
          </w:p>
          <w:p w:rsidR="00F975BA" w:rsidRPr="00A76668" w:rsidRDefault="00F975BA" w:rsidP="00201DFB">
            <w:pPr>
              <w:rPr>
                <w:sz w:val="20"/>
              </w:rPr>
            </w:pPr>
            <w:r w:rsidRPr="00A76668">
              <w:rPr>
                <w:sz w:val="20"/>
              </w:rPr>
              <w:t xml:space="preserve">нежилого  помещения </w:t>
            </w:r>
          </w:p>
          <w:p w:rsidR="00F975BA" w:rsidRPr="00A76668" w:rsidRDefault="00F975BA" w:rsidP="00201DFB">
            <w:pPr>
              <w:rPr>
                <w:sz w:val="20"/>
              </w:rPr>
            </w:pPr>
            <w:r w:rsidRPr="00A76668">
              <w:rPr>
                <w:sz w:val="20"/>
              </w:rPr>
              <w:t>№ 10 от 20.07.2020</w:t>
            </w:r>
          </w:p>
        </w:tc>
        <w:tc>
          <w:tcPr>
            <w:tcW w:w="1843" w:type="dxa"/>
            <w:vAlign w:val="bottom"/>
          </w:tcPr>
          <w:p w:rsidR="00F975BA" w:rsidRPr="00A76668" w:rsidRDefault="00F975BA" w:rsidP="002A60C3">
            <w:pPr>
              <w:jc w:val="center"/>
              <w:rPr>
                <w:color w:val="000000"/>
                <w:sz w:val="20"/>
                <w:lang w:val="en-US"/>
              </w:rPr>
            </w:pPr>
            <w:r w:rsidRPr="00A76668">
              <w:rPr>
                <w:color w:val="000000"/>
                <w:sz w:val="20"/>
              </w:rPr>
              <w:t xml:space="preserve">ИП Галушко </w:t>
            </w:r>
          </w:p>
          <w:p w:rsidR="00F975BA" w:rsidRPr="00A76668" w:rsidRDefault="00F975BA" w:rsidP="002A60C3">
            <w:pPr>
              <w:jc w:val="center"/>
              <w:rPr>
                <w:color w:val="000000"/>
                <w:sz w:val="20"/>
                <w:lang w:val="en-US"/>
              </w:rPr>
            </w:pPr>
            <w:r w:rsidRPr="00A76668">
              <w:rPr>
                <w:color w:val="000000"/>
                <w:sz w:val="20"/>
              </w:rPr>
              <w:t xml:space="preserve">Николай </w:t>
            </w:r>
          </w:p>
          <w:p w:rsidR="00F975BA" w:rsidRPr="00A76668" w:rsidRDefault="00F975BA" w:rsidP="002A60C3">
            <w:pPr>
              <w:jc w:val="center"/>
              <w:rPr>
                <w:sz w:val="20"/>
              </w:rPr>
            </w:pPr>
            <w:r w:rsidRPr="00A76668">
              <w:rPr>
                <w:color w:val="000000"/>
                <w:sz w:val="20"/>
              </w:rPr>
              <w:t>Владимирович</w:t>
            </w:r>
          </w:p>
        </w:tc>
      </w:tr>
      <w:tr w:rsidR="00F975BA" w:rsidRPr="00EA48AF" w:rsidTr="001D01CA">
        <w:tc>
          <w:tcPr>
            <w:tcW w:w="414" w:type="dxa"/>
          </w:tcPr>
          <w:p w:rsidR="00F975BA" w:rsidRPr="00EA48AF" w:rsidRDefault="00F975BA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2</w:t>
            </w:r>
          </w:p>
        </w:tc>
        <w:tc>
          <w:tcPr>
            <w:tcW w:w="1571" w:type="dxa"/>
          </w:tcPr>
          <w:p w:rsidR="00F975BA" w:rsidRPr="00EA48AF" w:rsidRDefault="00F975BA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F975BA" w:rsidRPr="00EA48AF" w:rsidRDefault="00F975BA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  <w:vMerge/>
          </w:tcPr>
          <w:p w:rsidR="00F975BA" w:rsidRPr="00EA48AF" w:rsidRDefault="00F975BA" w:rsidP="002A60C3">
            <w:pPr>
              <w:pStyle w:val="31"/>
              <w:ind w:left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975BA" w:rsidRPr="00EA48AF" w:rsidRDefault="00F975BA" w:rsidP="002A60C3">
            <w:pPr>
              <w:ind w:right="-150"/>
              <w:jc w:val="center"/>
              <w:rPr>
                <w:sz w:val="20"/>
                <w:lang w:val="en-US"/>
              </w:rPr>
            </w:pPr>
          </w:p>
          <w:p w:rsidR="00F975BA" w:rsidRPr="00EA48AF" w:rsidRDefault="00F975BA" w:rsidP="002A60C3">
            <w:pPr>
              <w:ind w:right="-15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18.</w:t>
            </w:r>
            <w:r w:rsidRPr="00EA48AF">
              <w:rPr>
                <w:sz w:val="20"/>
                <w:lang w:val="en-US"/>
              </w:rPr>
              <w:t>7</w:t>
            </w:r>
          </w:p>
          <w:p w:rsidR="00F975BA" w:rsidRPr="00EA48AF" w:rsidRDefault="00F975BA" w:rsidP="002A60C3">
            <w:pPr>
              <w:ind w:right="-15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 кв.м.</w:t>
            </w:r>
          </w:p>
        </w:tc>
        <w:tc>
          <w:tcPr>
            <w:tcW w:w="1843" w:type="dxa"/>
            <w:vAlign w:val="bottom"/>
          </w:tcPr>
          <w:p w:rsidR="00F975BA" w:rsidRPr="00EA48AF" w:rsidRDefault="00F975BA" w:rsidP="00D83F9D">
            <w:pPr>
              <w:rPr>
                <w:color w:val="000000"/>
                <w:sz w:val="20"/>
              </w:rPr>
            </w:pPr>
            <w:r w:rsidRPr="00EA48AF">
              <w:rPr>
                <w:color w:val="000000"/>
                <w:sz w:val="20"/>
              </w:rPr>
              <w:t>55:13:010704:203</w:t>
            </w:r>
          </w:p>
        </w:tc>
        <w:tc>
          <w:tcPr>
            <w:tcW w:w="1690" w:type="dxa"/>
          </w:tcPr>
          <w:p w:rsidR="00F975BA" w:rsidRPr="00EA48AF" w:rsidRDefault="00F975BA" w:rsidP="002A60C3">
            <w:pPr>
              <w:jc w:val="center"/>
              <w:rPr>
                <w:sz w:val="20"/>
              </w:rPr>
            </w:pPr>
            <w:r w:rsidRPr="00EA48AF">
              <w:rPr>
                <w:sz w:val="20"/>
              </w:rPr>
              <w:t>Торгово-закупочная</w:t>
            </w:r>
          </w:p>
          <w:p w:rsidR="00F975BA" w:rsidRPr="00EA48AF" w:rsidRDefault="00F975BA" w:rsidP="002A60C3">
            <w:pPr>
              <w:jc w:val="center"/>
              <w:rPr>
                <w:sz w:val="20"/>
              </w:rPr>
            </w:pPr>
            <w:r w:rsidRPr="00EA48AF">
              <w:rPr>
                <w:sz w:val="20"/>
              </w:rPr>
              <w:t>деятельность</w:t>
            </w:r>
          </w:p>
        </w:tc>
        <w:tc>
          <w:tcPr>
            <w:tcW w:w="1712" w:type="dxa"/>
          </w:tcPr>
          <w:p w:rsidR="00F975BA" w:rsidRPr="00EA48AF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Торговый павильон №5, пом.5П,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EA48AF">
                <w:rPr>
                  <w:sz w:val="20"/>
                </w:rPr>
                <w:t>2000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F975BA" w:rsidRPr="00EA48AF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F975BA" w:rsidRPr="00EA48AF" w:rsidRDefault="00F975BA" w:rsidP="00235E6A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Договор аренды </w:t>
            </w:r>
          </w:p>
          <w:p w:rsidR="00F975BA" w:rsidRPr="00EA48AF" w:rsidRDefault="00F975BA" w:rsidP="00235E6A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нежилого  помещения </w:t>
            </w:r>
          </w:p>
          <w:p w:rsidR="00F975BA" w:rsidRPr="00EA48AF" w:rsidRDefault="00F975BA" w:rsidP="001D0DD0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№ </w:t>
            </w:r>
            <w:r w:rsidR="00EA5CE6">
              <w:rPr>
                <w:sz w:val="20"/>
              </w:rPr>
              <w:t>19</w:t>
            </w:r>
            <w:r w:rsidRPr="00EA48AF">
              <w:rPr>
                <w:sz w:val="20"/>
              </w:rPr>
              <w:t xml:space="preserve"> от </w:t>
            </w:r>
            <w:r w:rsidR="00EA5CE6">
              <w:rPr>
                <w:sz w:val="20"/>
              </w:rPr>
              <w:t>28</w:t>
            </w:r>
            <w:r w:rsidRPr="00EA48AF">
              <w:rPr>
                <w:sz w:val="20"/>
              </w:rPr>
              <w:t>.12.20</w:t>
            </w:r>
            <w:r w:rsidR="001D0DD0">
              <w:rPr>
                <w:sz w:val="20"/>
              </w:rPr>
              <w:t>20</w:t>
            </w:r>
          </w:p>
        </w:tc>
        <w:tc>
          <w:tcPr>
            <w:tcW w:w="1843" w:type="dxa"/>
            <w:vAlign w:val="bottom"/>
          </w:tcPr>
          <w:p w:rsidR="00F975BA" w:rsidRPr="00EA48AF" w:rsidRDefault="00F975BA" w:rsidP="002A60C3">
            <w:pPr>
              <w:jc w:val="center"/>
              <w:rPr>
                <w:color w:val="000000"/>
                <w:sz w:val="20"/>
              </w:rPr>
            </w:pPr>
            <w:r w:rsidRPr="00EA48AF">
              <w:rPr>
                <w:color w:val="000000"/>
                <w:sz w:val="20"/>
              </w:rPr>
              <w:t xml:space="preserve">ИП </w:t>
            </w:r>
            <w:r>
              <w:rPr>
                <w:color w:val="000000"/>
                <w:sz w:val="20"/>
              </w:rPr>
              <w:t>Шаповалова  Светлана Викторовна</w:t>
            </w:r>
          </w:p>
        </w:tc>
      </w:tr>
      <w:tr w:rsidR="00F975BA" w:rsidRPr="00EA48AF" w:rsidTr="001D01CA">
        <w:tc>
          <w:tcPr>
            <w:tcW w:w="414" w:type="dxa"/>
          </w:tcPr>
          <w:p w:rsidR="00F975BA" w:rsidRPr="00EA48AF" w:rsidRDefault="00F975BA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3</w:t>
            </w:r>
          </w:p>
        </w:tc>
        <w:tc>
          <w:tcPr>
            <w:tcW w:w="1571" w:type="dxa"/>
          </w:tcPr>
          <w:p w:rsidR="00F975BA" w:rsidRPr="00EA48AF" w:rsidRDefault="00F975BA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F975BA" w:rsidRPr="00EA48AF" w:rsidRDefault="00F975BA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  <w:vMerge/>
          </w:tcPr>
          <w:p w:rsidR="00F975BA" w:rsidRPr="00EA48AF" w:rsidRDefault="00F975BA" w:rsidP="002A60C3">
            <w:pPr>
              <w:pStyle w:val="31"/>
              <w:ind w:left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975BA" w:rsidRPr="00EA48AF" w:rsidRDefault="00F975BA" w:rsidP="002A60C3">
            <w:pPr>
              <w:ind w:right="-150"/>
              <w:jc w:val="center"/>
              <w:rPr>
                <w:sz w:val="20"/>
                <w:lang w:val="en-US"/>
              </w:rPr>
            </w:pPr>
          </w:p>
          <w:p w:rsidR="00F975BA" w:rsidRPr="00EA48AF" w:rsidRDefault="00F975BA" w:rsidP="002A60C3">
            <w:pPr>
              <w:ind w:right="-15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18.</w:t>
            </w:r>
            <w:r w:rsidRPr="00EA48AF">
              <w:rPr>
                <w:sz w:val="20"/>
                <w:lang w:val="en-US"/>
              </w:rPr>
              <w:t xml:space="preserve">2 </w:t>
            </w:r>
          </w:p>
          <w:p w:rsidR="00F975BA" w:rsidRPr="00EA48AF" w:rsidRDefault="00F975BA" w:rsidP="002A60C3">
            <w:pPr>
              <w:ind w:right="-15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 кв.м.</w:t>
            </w:r>
          </w:p>
        </w:tc>
        <w:tc>
          <w:tcPr>
            <w:tcW w:w="1843" w:type="dxa"/>
            <w:vAlign w:val="bottom"/>
          </w:tcPr>
          <w:p w:rsidR="00F975BA" w:rsidRPr="00EA48AF" w:rsidRDefault="00F975BA" w:rsidP="002A60C3">
            <w:pPr>
              <w:ind w:left="-108"/>
              <w:jc w:val="center"/>
              <w:rPr>
                <w:color w:val="000000"/>
                <w:sz w:val="20"/>
                <w:lang w:val="en-US"/>
              </w:rPr>
            </w:pPr>
            <w:r w:rsidRPr="00EA48AF">
              <w:rPr>
                <w:color w:val="000000"/>
                <w:sz w:val="20"/>
              </w:rPr>
              <w:t>55:13:010704:</w:t>
            </w:r>
            <w:r w:rsidRPr="00EA48AF">
              <w:rPr>
                <w:color w:val="000000"/>
                <w:sz w:val="20"/>
                <w:lang w:val="en-US"/>
              </w:rPr>
              <w:t>204</w:t>
            </w:r>
          </w:p>
        </w:tc>
        <w:tc>
          <w:tcPr>
            <w:tcW w:w="1690" w:type="dxa"/>
          </w:tcPr>
          <w:p w:rsidR="00F975BA" w:rsidRPr="00EA48AF" w:rsidRDefault="00F975BA" w:rsidP="002A60C3">
            <w:pPr>
              <w:jc w:val="center"/>
              <w:rPr>
                <w:sz w:val="20"/>
              </w:rPr>
            </w:pPr>
            <w:r w:rsidRPr="00EA48AF">
              <w:rPr>
                <w:sz w:val="20"/>
              </w:rPr>
              <w:t>Торгово-закупочная</w:t>
            </w:r>
          </w:p>
          <w:p w:rsidR="00F975BA" w:rsidRPr="00EA48AF" w:rsidRDefault="00F975BA" w:rsidP="002A60C3">
            <w:pPr>
              <w:jc w:val="center"/>
              <w:rPr>
                <w:sz w:val="20"/>
              </w:rPr>
            </w:pPr>
            <w:r w:rsidRPr="00EA48AF">
              <w:rPr>
                <w:sz w:val="20"/>
              </w:rPr>
              <w:t>деятельность</w:t>
            </w:r>
          </w:p>
        </w:tc>
        <w:tc>
          <w:tcPr>
            <w:tcW w:w="1712" w:type="dxa"/>
          </w:tcPr>
          <w:p w:rsidR="00F975BA" w:rsidRPr="00EA48AF" w:rsidRDefault="00F975BA" w:rsidP="002A60C3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Торговый </w:t>
            </w:r>
          </w:p>
          <w:p w:rsidR="00F975BA" w:rsidRPr="00EA48AF" w:rsidRDefault="00F975BA" w:rsidP="002A60C3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павильон №6, пом.6П,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EA48AF">
                <w:rPr>
                  <w:sz w:val="20"/>
                </w:rPr>
                <w:t>2000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F975BA" w:rsidRPr="00EA48AF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F975BA" w:rsidRPr="00EA48AF" w:rsidRDefault="00F975BA" w:rsidP="00235E6A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Договор аренды нежилого помещения </w:t>
            </w:r>
          </w:p>
          <w:p w:rsidR="00F975BA" w:rsidRPr="00EA48AF" w:rsidRDefault="00F975BA" w:rsidP="008E41A4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№ </w:t>
            </w:r>
            <w:r w:rsidR="008E41A4">
              <w:rPr>
                <w:sz w:val="20"/>
              </w:rPr>
              <w:t>18</w:t>
            </w:r>
            <w:r w:rsidRPr="00EA48AF">
              <w:rPr>
                <w:sz w:val="20"/>
              </w:rPr>
              <w:t xml:space="preserve"> от </w:t>
            </w:r>
            <w:r w:rsidR="008E41A4">
              <w:rPr>
                <w:sz w:val="20"/>
              </w:rPr>
              <w:t>30</w:t>
            </w:r>
            <w:r w:rsidRPr="00EA48AF">
              <w:rPr>
                <w:sz w:val="20"/>
              </w:rPr>
              <w:t>.1</w:t>
            </w:r>
            <w:r w:rsidR="008E41A4">
              <w:rPr>
                <w:sz w:val="20"/>
              </w:rPr>
              <w:t>1</w:t>
            </w:r>
            <w:r w:rsidRPr="00EA48AF">
              <w:rPr>
                <w:sz w:val="20"/>
              </w:rPr>
              <w:t>.20</w:t>
            </w:r>
            <w:r w:rsidR="008E41A4">
              <w:rPr>
                <w:sz w:val="20"/>
              </w:rPr>
              <w:t>20</w:t>
            </w:r>
          </w:p>
        </w:tc>
        <w:tc>
          <w:tcPr>
            <w:tcW w:w="1843" w:type="dxa"/>
            <w:vAlign w:val="bottom"/>
          </w:tcPr>
          <w:p w:rsidR="00F975BA" w:rsidRPr="00EA48AF" w:rsidRDefault="00F975BA" w:rsidP="002A60C3">
            <w:pPr>
              <w:jc w:val="center"/>
              <w:rPr>
                <w:color w:val="000000"/>
                <w:sz w:val="20"/>
              </w:rPr>
            </w:pPr>
            <w:r w:rsidRPr="00EA48AF">
              <w:rPr>
                <w:color w:val="000000"/>
                <w:sz w:val="20"/>
              </w:rPr>
              <w:t xml:space="preserve">ИП Чекменева Ольга </w:t>
            </w:r>
          </w:p>
          <w:p w:rsidR="00F975BA" w:rsidRPr="00EA48AF" w:rsidRDefault="00F975BA" w:rsidP="002A60C3">
            <w:pPr>
              <w:jc w:val="center"/>
              <w:rPr>
                <w:color w:val="000000"/>
                <w:sz w:val="20"/>
              </w:rPr>
            </w:pPr>
            <w:r w:rsidRPr="00EA48AF">
              <w:rPr>
                <w:color w:val="000000"/>
                <w:sz w:val="20"/>
              </w:rPr>
              <w:t>Платоновна</w:t>
            </w:r>
          </w:p>
        </w:tc>
      </w:tr>
      <w:tr w:rsidR="00F975BA" w:rsidRPr="00EA48AF" w:rsidTr="001D01CA">
        <w:trPr>
          <w:trHeight w:val="776"/>
        </w:trPr>
        <w:tc>
          <w:tcPr>
            <w:tcW w:w="414" w:type="dxa"/>
          </w:tcPr>
          <w:p w:rsidR="00F975BA" w:rsidRPr="00EA48AF" w:rsidRDefault="00F975BA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4</w:t>
            </w:r>
          </w:p>
        </w:tc>
        <w:tc>
          <w:tcPr>
            <w:tcW w:w="1571" w:type="dxa"/>
          </w:tcPr>
          <w:p w:rsidR="00F975BA" w:rsidRPr="00EA48AF" w:rsidRDefault="00F975BA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F975BA" w:rsidRPr="00EA48AF" w:rsidRDefault="00F975BA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  <w:vMerge/>
          </w:tcPr>
          <w:p w:rsidR="00F975BA" w:rsidRPr="00EA48AF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975BA" w:rsidRPr="00EA48AF" w:rsidRDefault="00F975BA" w:rsidP="002A60C3">
            <w:pPr>
              <w:ind w:right="-150"/>
              <w:jc w:val="center"/>
              <w:rPr>
                <w:sz w:val="20"/>
                <w:lang w:val="en-US"/>
              </w:rPr>
            </w:pPr>
          </w:p>
          <w:p w:rsidR="00F975BA" w:rsidRPr="00EA48AF" w:rsidRDefault="00F975BA" w:rsidP="002A60C3">
            <w:pPr>
              <w:ind w:right="-15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18.</w:t>
            </w:r>
            <w:r w:rsidRPr="00EA48AF">
              <w:rPr>
                <w:sz w:val="20"/>
                <w:lang w:val="en-US"/>
              </w:rPr>
              <w:t>2</w:t>
            </w:r>
          </w:p>
          <w:p w:rsidR="00F975BA" w:rsidRPr="00EA48AF" w:rsidRDefault="00F975BA" w:rsidP="002A60C3">
            <w:pPr>
              <w:ind w:right="-15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 кв.м.</w:t>
            </w:r>
          </w:p>
        </w:tc>
        <w:tc>
          <w:tcPr>
            <w:tcW w:w="1843" w:type="dxa"/>
            <w:vAlign w:val="bottom"/>
          </w:tcPr>
          <w:p w:rsidR="00F975BA" w:rsidRPr="00EA48AF" w:rsidRDefault="00F975BA" w:rsidP="002A60C3">
            <w:pPr>
              <w:ind w:left="-108"/>
              <w:jc w:val="center"/>
              <w:rPr>
                <w:color w:val="000000"/>
                <w:sz w:val="20"/>
                <w:lang w:val="en-US"/>
              </w:rPr>
            </w:pPr>
            <w:r w:rsidRPr="00EA48AF">
              <w:rPr>
                <w:color w:val="000000"/>
                <w:sz w:val="20"/>
              </w:rPr>
              <w:t>55:13:010704:</w:t>
            </w:r>
            <w:r w:rsidRPr="00EA48AF">
              <w:rPr>
                <w:color w:val="000000"/>
                <w:sz w:val="20"/>
                <w:lang w:val="en-US"/>
              </w:rPr>
              <w:t>205</w:t>
            </w:r>
          </w:p>
        </w:tc>
        <w:tc>
          <w:tcPr>
            <w:tcW w:w="1690" w:type="dxa"/>
          </w:tcPr>
          <w:p w:rsidR="00F975BA" w:rsidRPr="00EA48AF" w:rsidRDefault="00F975BA" w:rsidP="002A60C3">
            <w:pPr>
              <w:jc w:val="center"/>
              <w:rPr>
                <w:sz w:val="20"/>
              </w:rPr>
            </w:pPr>
            <w:r w:rsidRPr="00EA48AF">
              <w:rPr>
                <w:sz w:val="20"/>
              </w:rPr>
              <w:t>Торгово-закупочная</w:t>
            </w:r>
          </w:p>
          <w:p w:rsidR="00F975BA" w:rsidRPr="00EA48AF" w:rsidRDefault="00F975BA" w:rsidP="002A60C3">
            <w:pPr>
              <w:jc w:val="center"/>
              <w:rPr>
                <w:sz w:val="20"/>
              </w:rPr>
            </w:pPr>
            <w:r w:rsidRPr="00EA48AF">
              <w:rPr>
                <w:sz w:val="20"/>
              </w:rPr>
              <w:t>деятельность</w:t>
            </w:r>
          </w:p>
        </w:tc>
        <w:tc>
          <w:tcPr>
            <w:tcW w:w="1712" w:type="dxa"/>
          </w:tcPr>
          <w:p w:rsidR="00F975BA" w:rsidRPr="00EA48AF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Торговый </w:t>
            </w:r>
          </w:p>
          <w:p w:rsidR="00F975BA" w:rsidRPr="00EA48AF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павильон №7, пом.7П,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EA48AF">
                <w:rPr>
                  <w:sz w:val="20"/>
                </w:rPr>
                <w:t>2000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F975BA" w:rsidRPr="00EA48AF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F975BA" w:rsidRPr="00EA48AF" w:rsidRDefault="00F975BA" w:rsidP="002A60C3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 xml:space="preserve">Договор аренды нежилого помещения </w:t>
            </w:r>
          </w:p>
          <w:p w:rsidR="00F975BA" w:rsidRPr="00EA48AF" w:rsidRDefault="00F975BA" w:rsidP="008E41A4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 xml:space="preserve">№ </w:t>
            </w:r>
            <w:r w:rsidR="008E41A4">
              <w:rPr>
                <w:sz w:val="20"/>
              </w:rPr>
              <w:t>17</w:t>
            </w:r>
            <w:r w:rsidRPr="00EA48AF">
              <w:rPr>
                <w:sz w:val="20"/>
              </w:rPr>
              <w:t xml:space="preserve"> от 1</w:t>
            </w:r>
            <w:r w:rsidR="008E41A4">
              <w:rPr>
                <w:sz w:val="20"/>
              </w:rPr>
              <w:t>4</w:t>
            </w:r>
            <w:r w:rsidRPr="00EA48AF">
              <w:rPr>
                <w:sz w:val="20"/>
              </w:rPr>
              <w:t>.11.20</w:t>
            </w:r>
            <w:r w:rsidR="008E41A4">
              <w:rPr>
                <w:sz w:val="20"/>
              </w:rPr>
              <w:t>20</w:t>
            </w:r>
          </w:p>
        </w:tc>
        <w:tc>
          <w:tcPr>
            <w:tcW w:w="1843" w:type="dxa"/>
            <w:vAlign w:val="bottom"/>
          </w:tcPr>
          <w:p w:rsidR="00F975BA" w:rsidRPr="00EA48AF" w:rsidRDefault="00F975BA" w:rsidP="002A60C3">
            <w:pPr>
              <w:jc w:val="center"/>
              <w:rPr>
                <w:color w:val="000000"/>
                <w:sz w:val="20"/>
                <w:lang w:val="en-US"/>
              </w:rPr>
            </w:pPr>
            <w:r w:rsidRPr="00EA48AF">
              <w:rPr>
                <w:color w:val="000000"/>
                <w:sz w:val="20"/>
              </w:rPr>
              <w:t>ИП Мазепа</w:t>
            </w:r>
          </w:p>
          <w:p w:rsidR="00F975BA" w:rsidRPr="00EA48AF" w:rsidRDefault="00F975BA" w:rsidP="002A60C3">
            <w:pPr>
              <w:jc w:val="center"/>
              <w:rPr>
                <w:color w:val="000000"/>
                <w:sz w:val="20"/>
              </w:rPr>
            </w:pPr>
            <w:r w:rsidRPr="00EA48AF">
              <w:rPr>
                <w:color w:val="000000"/>
                <w:sz w:val="20"/>
              </w:rPr>
              <w:t>Галина</w:t>
            </w:r>
          </w:p>
          <w:p w:rsidR="00F975BA" w:rsidRPr="00EA48AF" w:rsidRDefault="00F975BA" w:rsidP="002A60C3">
            <w:pPr>
              <w:jc w:val="center"/>
              <w:rPr>
                <w:color w:val="000000"/>
                <w:sz w:val="20"/>
              </w:rPr>
            </w:pPr>
            <w:r w:rsidRPr="00EA48AF">
              <w:rPr>
                <w:color w:val="000000"/>
                <w:sz w:val="20"/>
              </w:rPr>
              <w:t>Ивановна</w:t>
            </w:r>
          </w:p>
        </w:tc>
      </w:tr>
      <w:tr w:rsidR="00F975BA" w:rsidRPr="00EA48AF" w:rsidTr="001D01CA">
        <w:trPr>
          <w:trHeight w:val="775"/>
        </w:trPr>
        <w:tc>
          <w:tcPr>
            <w:tcW w:w="414" w:type="dxa"/>
          </w:tcPr>
          <w:p w:rsidR="00F975BA" w:rsidRPr="00A76668" w:rsidRDefault="00F975BA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5</w:t>
            </w:r>
          </w:p>
        </w:tc>
        <w:tc>
          <w:tcPr>
            <w:tcW w:w="1571" w:type="dxa"/>
          </w:tcPr>
          <w:p w:rsidR="00F975BA" w:rsidRPr="00A76668" w:rsidRDefault="00F975BA">
            <w:pPr>
              <w:rPr>
                <w:sz w:val="20"/>
              </w:rPr>
            </w:pPr>
            <w:r w:rsidRPr="00A76668">
              <w:rPr>
                <w:sz w:val="20"/>
              </w:rPr>
              <w:t xml:space="preserve">Нежилое </w:t>
            </w:r>
          </w:p>
          <w:p w:rsidR="00F975BA" w:rsidRPr="00A76668" w:rsidRDefault="00F975BA">
            <w:pPr>
              <w:rPr>
                <w:sz w:val="20"/>
              </w:rPr>
            </w:pPr>
            <w:r w:rsidRPr="00A76668">
              <w:rPr>
                <w:sz w:val="20"/>
              </w:rPr>
              <w:t>помещение</w:t>
            </w:r>
          </w:p>
        </w:tc>
        <w:tc>
          <w:tcPr>
            <w:tcW w:w="1985" w:type="dxa"/>
            <w:vMerge/>
          </w:tcPr>
          <w:p w:rsidR="00F975BA" w:rsidRPr="00A76668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975BA" w:rsidRPr="00A76668" w:rsidRDefault="00F975BA" w:rsidP="002A60C3">
            <w:pPr>
              <w:ind w:right="-150"/>
              <w:jc w:val="center"/>
              <w:rPr>
                <w:sz w:val="20"/>
                <w:lang w:val="en-US"/>
              </w:rPr>
            </w:pPr>
          </w:p>
          <w:p w:rsidR="00F975BA" w:rsidRPr="00A76668" w:rsidRDefault="00F975BA" w:rsidP="002A60C3">
            <w:pPr>
              <w:ind w:right="-15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18.</w:t>
            </w:r>
            <w:r w:rsidRPr="00A76668">
              <w:rPr>
                <w:sz w:val="20"/>
                <w:lang w:val="en-US"/>
              </w:rPr>
              <w:t>8</w:t>
            </w:r>
          </w:p>
          <w:p w:rsidR="00F975BA" w:rsidRPr="00A76668" w:rsidRDefault="00F975BA" w:rsidP="002A60C3">
            <w:pPr>
              <w:ind w:right="-15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 кв.м.</w:t>
            </w:r>
          </w:p>
        </w:tc>
        <w:tc>
          <w:tcPr>
            <w:tcW w:w="1843" w:type="dxa"/>
          </w:tcPr>
          <w:p w:rsidR="00F975BA" w:rsidRPr="00A76668" w:rsidRDefault="00F975BA" w:rsidP="002A60C3">
            <w:pPr>
              <w:ind w:left="-108"/>
              <w:jc w:val="center"/>
              <w:rPr>
                <w:color w:val="000000"/>
                <w:sz w:val="20"/>
                <w:lang w:val="en-US"/>
              </w:rPr>
            </w:pPr>
          </w:p>
          <w:p w:rsidR="00F975BA" w:rsidRPr="00A76668" w:rsidRDefault="00F975BA" w:rsidP="002A60C3">
            <w:pPr>
              <w:ind w:left="-108"/>
              <w:jc w:val="center"/>
              <w:rPr>
                <w:color w:val="000000"/>
                <w:sz w:val="20"/>
                <w:lang w:val="en-US"/>
              </w:rPr>
            </w:pPr>
          </w:p>
          <w:p w:rsidR="00F975BA" w:rsidRPr="00A76668" w:rsidRDefault="00F975BA" w:rsidP="002A60C3">
            <w:pPr>
              <w:ind w:left="-108"/>
              <w:jc w:val="center"/>
              <w:rPr>
                <w:sz w:val="20"/>
                <w:lang w:val="en-US"/>
              </w:rPr>
            </w:pPr>
            <w:r w:rsidRPr="00A76668">
              <w:rPr>
                <w:color w:val="000000"/>
                <w:sz w:val="20"/>
              </w:rPr>
              <w:t>55:13:010704:</w:t>
            </w:r>
            <w:r w:rsidRPr="00A76668">
              <w:rPr>
                <w:color w:val="000000"/>
                <w:sz w:val="20"/>
                <w:lang w:val="en-US"/>
              </w:rPr>
              <w:t>201</w:t>
            </w:r>
          </w:p>
        </w:tc>
        <w:tc>
          <w:tcPr>
            <w:tcW w:w="1690" w:type="dxa"/>
          </w:tcPr>
          <w:p w:rsidR="00F975BA" w:rsidRPr="00A76668" w:rsidRDefault="00F975BA" w:rsidP="002A60C3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Торгово-закупочная</w:t>
            </w:r>
          </w:p>
          <w:p w:rsidR="00F975BA" w:rsidRPr="00A76668" w:rsidRDefault="00F975BA" w:rsidP="002A60C3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деятельность</w:t>
            </w:r>
          </w:p>
        </w:tc>
        <w:tc>
          <w:tcPr>
            <w:tcW w:w="1712" w:type="dxa"/>
          </w:tcPr>
          <w:p w:rsidR="00F975BA" w:rsidRPr="00A76668" w:rsidRDefault="00F975BA" w:rsidP="002A60C3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Торговый </w:t>
            </w:r>
          </w:p>
          <w:p w:rsidR="00F975BA" w:rsidRPr="00A76668" w:rsidRDefault="00F975BA" w:rsidP="002A60C3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павильон №2, пом.2П,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A76668">
                <w:rPr>
                  <w:sz w:val="20"/>
                </w:rPr>
                <w:t>2000 г</w:t>
              </w:r>
            </w:smartTag>
            <w:r w:rsidRPr="00A76668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F975BA" w:rsidRPr="00A76668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F975BA" w:rsidRPr="00A76668" w:rsidRDefault="00F975BA" w:rsidP="002A60C3">
            <w:pPr>
              <w:pStyle w:val="31"/>
              <w:ind w:left="0" w:firstLine="0"/>
              <w:jc w:val="left"/>
              <w:rPr>
                <w:b/>
                <w:sz w:val="20"/>
              </w:rPr>
            </w:pPr>
            <w:r w:rsidRPr="00A76668">
              <w:rPr>
                <w:sz w:val="20"/>
              </w:rPr>
              <w:t>Договор аренды нежилого помещения № 01 от 12.04.2019 г.</w:t>
            </w:r>
          </w:p>
        </w:tc>
        <w:tc>
          <w:tcPr>
            <w:tcW w:w="1843" w:type="dxa"/>
            <w:vAlign w:val="bottom"/>
          </w:tcPr>
          <w:p w:rsidR="00F975BA" w:rsidRPr="00A76668" w:rsidRDefault="00F975BA" w:rsidP="002A60C3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ИП Колосова</w:t>
            </w:r>
          </w:p>
          <w:p w:rsidR="00F975BA" w:rsidRPr="00A76668" w:rsidRDefault="00F975BA" w:rsidP="002A60C3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Олеся</w:t>
            </w:r>
          </w:p>
          <w:p w:rsidR="00F975BA" w:rsidRPr="00A76668" w:rsidRDefault="00F975BA" w:rsidP="002A60C3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Александровна</w:t>
            </w:r>
          </w:p>
        </w:tc>
      </w:tr>
      <w:tr w:rsidR="00F975BA" w:rsidRPr="00EA48AF" w:rsidTr="001D01CA">
        <w:tc>
          <w:tcPr>
            <w:tcW w:w="414" w:type="dxa"/>
          </w:tcPr>
          <w:p w:rsidR="00F975BA" w:rsidRPr="00A76668" w:rsidRDefault="00F975BA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6</w:t>
            </w:r>
          </w:p>
        </w:tc>
        <w:tc>
          <w:tcPr>
            <w:tcW w:w="1571" w:type="dxa"/>
          </w:tcPr>
          <w:p w:rsidR="00F975BA" w:rsidRPr="00A76668" w:rsidRDefault="00F975BA">
            <w:pPr>
              <w:rPr>
                <w:sz w:val="20"/>
              </w:rPr>
            </w:pPr>
            <w:r w:rsidRPr="00A76668">
              <w:rPr>
                <w:sz w:val="20"/>
              </w:rPr>
              <w:t xml:space="preserve">Нежилое </w:t>
            </w:r>
          </w:p>
          <w:p w:rsidR="00F975BA" w:rsidRPr="00A76668" w:rsidRDefault="00F975BA">
            <w:pPr>
              <w:rPr>
                <w:sz w:val="20"/>
              </w:rPr>
            </w:pPr>
            <w:r w:rsidRPr="00A76668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DC28A0" w:rsidRDefault="00F975BA" w:rsidP="000C6CFC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Омская область, р.п. Москаленки, ул. Ленина,10</w:t>
            </w:r>
            <w:r w:rsidR="00A262AF">
              <w:rPr>
                <w:sz w:val="20"/>
              </w:rPr>
              <w:t xml:space="preserve">, </w:t>
            </w:r>
          </w:p>
          <w:p w:rsidR="00F975BA" w:rsidRPr="00A76668" w:rsidRDefault="00105FC7" w:rsidP="00DC28A0">
            <w:pPr>
              <w:pStyle w:val="31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пом. </w:t>
            </w:r>
            <w:r w:rsidR="00A262AF">
              <w:rPr>
                <w:sz w:val="20"/>
              </w:rPr>
              <w:t>1</w:t>
            </w:r>
            <w:r w:rsidR="000C6CFC">
              <w:rPr>
                <w:sz w:val="20"/>
              </w:rPr>
              <w:t>7</w:t>
            </w:r>
            <w:r w:rsidR="00A262AF">
              <w:rPr>
                <w:sz w:val="20"/>
              </w:rPr>
              <w:t xml:space="preserve"> П</w:t>
            </w:r>
          </w:p>
        </w:tc>
        <w:tc>
          <w:tcPr>
            <w:tcW w:w="992" w:type="dxa"/>
          </w:tcPr>
          <w:p w:rsidR="00F975BA" w:rsidRPr="00A76668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F975BA" w:rsidRPr="00A76668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153,6 кв.м.</w:t>
            </w:r>
          </w:p>
        </w:tc>
        <w:tc>
          <w:tcPr>
            <w:tcW w:w="1843" w:type="dxa"/>
          </w:tcPr>
          <w:p w:rsidR="00F975BA" w:rsidRPr="00105FC7" w:rsidRDefault="00F975BA" w:rsidP="002A60C3">
            <w:pPr>
              <w:ind w:left="-108"/>
              <w:jc w:val="center"/>
              <w:rPr>
                <w:color w:val="000000"/>
                <w:sz w:val="20"/>
              </w:rPr>
            </w:pPr>
          </w:p>
          <w:p w:rsidR="00F975BA" w:rsidRPr="00105FC7" w:rsidRDefault="00F975BA" w:rsidP="002A60C3">
            <w:pPr>
              <w:ind w:left="-108"/>
              <w:jc w:val="center"/>
              <w:rPr>
                <w:color w:val="000000"/>
                <w:sz w:val="20"/>
              </w:rPr>
            </w:pPr>
          </w:p>
          <w:p w:rsidR="00F975BA" w:rsidRPr="00A76668" w:rsidRDefault="00F975BA" w:rsidP="002A60C3">
            <w:pPr>
              <w:ind w:left="-108"/>
              <w:jc w:val="center"/>
              <w:rPr>
                <w:sz w:val="20"/>
              </w:rPr>
            </w:pPr>
            <w:r w:rsidRPr="00A76668">
              <w:rPr>
                <w:color w:val="000000"/>
                <w:sz w:val="20"/>
              </w:rPr>
              <w:t>55:13:010705:84/1</w:t>
            </w:r>
          </w:p>
        </w:tc>
        <w:tc>
          <w:tcPr>
            <w:tcW w:w="1690" w:type="dxa"/>
          </w:tcPr>
          <w:p w:rsidR="00F975BA" w:rsidRPr="0051507E" w:rsidRDefault="0051507E" w:rsidP="002A6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51507E">
              <w:rPr>
                <w:sz w:val="20"/>
              </w:rPr>
              <w:t>ля размещения аптечного пункта</w:t>
            </w:r>
          </w:p>
        </w:tc>
        <w:tc>
          <w:tcPr>
            <w:tcW w:w="1712" w:type="dxa"/>
          </w:tcPr>
          <w:p w:rsidR="00F975BA" w:rsidRPr="00105FC7" w:rsidRDefault="00105FC7" w:rsidP="00105FC7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105FC7">
              <w:rPr>
                <w:sz w:val="20"/>
              </w:rPr>
              <w:t xml:space="preserve">номера контуров 40,41,43-46 на поэтажном плане </w:t>
            </w:r>
            <w:smartTag w:uri="urn:schemas-microsoft-com:office:smarttags" w:element="metricconverter">
              <w:smartTagPr>
                <w:attr w:name="ProductID" w:val="1960 г"/>
              </w:smartTagPr>
              <w:r w:rsidR="00F975BA" w:rsidRPr="00105FC7">
                <w:rPr>
                  <w:sz w:val="20"/>
                </w:rPr>
                <w:t>1960 г</w:t>
              </w:r>
            </w:smartTag>
            <w:r w:rsidR="00F975BA" w:rsidRPr="00105FC7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F975BA" w:rsidRPr="00A76668" w:rsidRDefault="00F975B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F975BA" w:rsidRPr="00A76668" w:rsidRDefault="00F975BA" w:rsidP="002A60C3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 xml:space="preserve">Договор аренды </w:t>
            </w:r>
            <w:r w:rsidR="00105FC7">
              <w:rPr>
                <w:sz w:val="20"/>
              </w:rPr>
              <w:t xml:space="preserve">части </w:t>
            </w:r>
            <w:r w:rsidRPr="00A76668">
              <w:rPr>
                <w:sz w:val="20"/>
              </w:rPr>
              <w:t xml:space="preserve">нежилого помещения </w:t>
            </w:r>
          </w:p>
          <w:p w:rsidR="00F975BA" w:rsidRPr="00A76668" w:rsidRDefault="00F975BA" w:rsidP="00105FC7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>№ 0</w:t>
            </w:r>
            <w:r w:rsidR="00105FC7">
              <w:rPr>
                <w:sz w:val="20"/>
              </w:rPr>
              <w:t>9</w:t>
            </w:r>
            <w:r w:rsidRPr="00A76668">
              <w:rPr>
                <w:sz w:val="20"/>
              </w:rPr>
              <w:t xml:space="preserve"> от 0</w:t>
            </w:r>
            <w:r w:rsidR="00105FC7">
              <w:rPr>
                <w:sz w:val="20"/>
              </w:rPr>
              <w:t>1</w:t>
            </w:r>
            <w:r w:rsidRPr="00A76668">
              <w:rPr>
                <w:sz w:val="20"/>
              </w:rPr>
              <w:t>.12.20</w:t>
            </w:r>
            <w:r w:rsidR="00105FC7">
              <w:rPr>
                <w:sz w:val="20"/>
              </w:rPr>
              <w:t xml:space="preserve">21 </w:t>
            </w:r>
            <w:r w:rsidRPr="00A76668">
              <w:rPr>
                <w:sz w:val="20"/>
              </w:rPr>
              <w:t>г.</w:t>
            </w:r>
          </w:p>
        </w:tc>
        <w:tc>
          <w:tcPr>
            <w:tcW w:w="1843" w:type="dxa"/>
            <w:vAlign w:val="bottom"/>
          </w:tcPr>
          <w:p w:rsidR="00F975BA" w:rsidRPr="00A76668" w:rsidRDefault="00F975BA" w:rsidP="002A60C3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ИП Кулешов</w:t>
            </w:r>
          </w:p>
          <w:p w:rsidR="00F975BA" w:rsidRPr="00A76668" w:rsidRDefault="00F975BA" w:rsidP="002A60C3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Евгений</w:t>
            </w:r>
          </w:p>
          <w:p w:rsidR="00F975BA" w:rsidRPr="00A76668" w:rsidRDefault="00F975BA" w:rsidP="002A60C3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Александрович</w:t>
            </w:r>
          </w:p>
        </w:tc>
      </w:tr>
      <w:tr w:rsidR="0051507E" w:rsidRPr="00EA48AF" w:rsidTr="00680915">
        <w:tc>
          <w:tcPr>
            <w:tcW w:w="414" w:type="dxa"/>
          </w:tcPr>
          <w:p w:rsidR="0051507E" w:rsidRPr="00A76668" w:rsidRDefault="0051507E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7</w:t>
            </w:r>
          </w:p>
        </w:tc>
        <w:tc>
          <w:tcPr>
            <w:tcW w:w="1571" w:type="dxa"/>
          </w:tcPr>
          <w:p w:rsidR="0051507E" w:rsidRPr="00A76668" w:rsidRDefault="0051507E" w:rsidP="00432D17">
            <w:pPr>
              <w:rPr>
                <w:sz w:val="20"/>
              </w:rPr>
            </w:pPr>
            <w:r w:rsidRPr="00A76668">
              <w:rPr>
                <w:sz w:val="20"/>
              </w:rPr>
              <w:t xml:space="preserve">Нежилое </w:t>
            </w:r>
          </w:p>
          <w:p w:rsidR="0051507E" w:rsidRPr="00A76668" w:rsidRDefault="0051507E">
            <w:pPr>
              <w:rPr>
                <w:sz w:val="20"/>
              </w:rPr>
            </w:pPr>
            <w:r w:rsidRPr="00A76668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51507E" w:rsidRDefault="0051507E" w:rsidP="00432D17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Омская область, р.п. Москаленки, ул. Ленина,10</w:t>
            </w:r>
            <w:r>
              <w:rPr>
                <w:sz w:val="20"/>
              </w:rPr>
              <w:t xml:space="preserve">, </w:t>
            </w:r>
          </w:p>
          <w:p w:rsidR="0051507E" w:rsidRPr="00A76668" w:rsidRDefault="0051507E" w:rsidP="00DC28A0">
            <w:pPr>
              <w:pStyle w:val="31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пом. 17 П</w:t>
            </w:r>
          </w:p>
        </w:tc>
        <w:tc>
          <w:tcPr>
            <w:tcW w:w="992" w:type="dxa"/>
          </w:tcPr>
          <w:p w:rsidR="0051507E" w:rsidRPr="00A76668" w:rsidRDefault="0051507E" w:rsidP="00432D17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51507E" w:rsidRPr="00A76668" w:rsidRDefault="0051507E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103,1 кв.м.</w:t>
            </w:r>
          </w:p>
        </w:tc>
        <w:tc>
          <w:tcPr>
            <w:tcW w:w="1843" w:type="dxa"/>
          </w:tcPr>
          <w:p w:rsidR="0051507E" w:rsidRPr="00A76668" w:rsidRDefault="0051507E" w:rsidP="00432D17">
            <w:pPr>
              <w:pStyle w:val="31"/>
              <w:ind w:left="-108" w:firstLine="0"/>
              <w:jc w:val="center"/>
              <w:rPr>
                <w:color w:val="000000"/>
                <w:sz w:val="20"/>
              </w:rPr>
            </w:pPr>
          </w:p>
          <w:p w:rsidR="0051507E" w:rsidRPr="00A76668" w:rsidRDefault="0051507E" w:rsidP="002A60C3">
            <w:pPr>
              <w:ind w:left="-108"/>
              <w:jc w:val="center"/>
              <w:rPr>
                <w:sz w:val="20"/>
              </w:rPr>
            </w:pPr>
            <w:r w:rsidRPr="00A76668">
              <w:rPr>
                <w:color w:val="000000"/>
                <w:sz w:val="20"/>
              </w:rPr>
              <w:t>55:13:010705:83</w:t>
            </w:r>
          </w:p>
        </w:tc>
        <w:tc>
          <w:tcPr>
            <w:tcW w:w="1690" w:type="dxa"/>
          </w:tcPr>
          <w:p w:rsidR="0051507E" w:rsidRPr="00A76668" w:rsidRDefault="0051507E" w:rsidP="00432D17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Торгово-закупочная</w:t>
            </w:r>
          </w:p>
          <w:p w:rsidR="0051507E" w:rsidRPr="00A76668" w:rsidRDefault="0051507E" w:rsidP="002A60C3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деятельность</w:t>
            </w:r>
          </w:p>
        </w:tc>
        <w:tc>
          <w:tcPr>
            <w:tcW w:w="1712" w:type="dxa"/>
          </w:tcPr>
          <w:p w:rsidR="0051507E" w:rsidRPr="00A76668" w:rsidRDefault="0051507E" w:rsidP="00432D17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Номера на </w:t>
            </w:r>
          </w:p>
          <w:p w:rsidR="0051507E" w:rsidRPr="00A76668" w:rsidRDefault="0051507E" w:rsidP="00432D17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поэтажном плане 1-9, литера 14П,</w:t>
            </w:r>
          </w:p>
          <w:p w:rsidR="0051507E" w:rsidRPr="00A76668" w:rsidRDefault="0051507E" w:rsidP="0051507E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A76668">
                <w:rPr>
                  <w:sz w:val="20"/>
                </w:rPr>
                <w:t>1960 г</w:t>
              </w:r>
            </w:smartTag>
            <w:r w:rsidRPr="00A76668">
              <w:rPr>
                <w:sz w:val="20"/>
              </w:rPr>
              <w:t xml:space="preserve">.п. 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51507E" w:rsidRPr="00A76668" w:rsidRDefault="0051507E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1507E" w:rsidRPr="00A76668" w:rsidRDefault="0051507E" w:rsidP="00432D17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>Договор аренды</w:t>
            </w:r>
          </w:p>
          <w:p w:rsidR="0051507E" w:rsidRPr="00A76668" w:rsidRDefault="0051507E" w:rsidP="0051507E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 xml:space="preserve"> нежилого помещения № </w:t>
            </w:r>
            <w:r>
              <w:rPr>
                <w:sz w:val="20"/>
              </w:rPr>
              <w:t>14</w:t>
            </w:r>
            <w:r w:rsidRPr="00A76668">
              <w:rPr>
                <w:sz w:val="20"/>
              </w:rPr>
              <w:t xml:space="preserve"> от 0</w:t>
            </w:r>
            <w:r>
              <w:rPr>
                <w:sz w:val="20"/>
              </w:rPr>
              <w:t>5</w:t>
            </w:r>
            <w:r w:rsidRPr="00A76668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A76668">
              <w:rPr>
                <w:sz w:val="20"/>
              </w:rPr>
              <w:t>.20</w:t>
            </w:r>
            <w:r>
              <w:rPr>
                <w:sz w:val="20"/>
              </w:rPr>
              <w:t>18</w:t>
            </w:r>
            <w:r w:rsidRPr="00A76668">
              <w:rPr>
                <w:sz w:val="20"/>
              </w:rPr>
              <w:t xml:space="preserve"> г.</w:t>
            </w:r>
          </w:p>
        </w:tc>
        <w:tc>
          <w:tcPr>
            <w:tcW w:w="1843" w:type="dxa"/>
            <w:vAlign w:val="bottom"/>
          </w:tcPr>
          <w:p w:rsidR="0051507E" w:rsidRPr="00A76668" w:rsidRDefault="0051507E" w:rsidP="00432D17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ИП Кулешов</w:t>
            </w:r>
          </w:p>
          <w:p w:rsidR="0051507E" w:rsidRPr="00A76668" w:rsidRDefault="0051507E" w:rsidP="00432D17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Евгений</w:t>
            </w:r>
          </w:p>
          <w:p w:rsidR="0051507E" w:rsidRPr="00A76668" w:rsidRDefault="0051507E" w:rsidP="002A60C3">
            <w:pPr>
              <w:jc w:val="center"/>
              <w:rPr>
                <w:color w:val="000000"/>
                <w:sz w:val="20"/>
              </w:rPr>
            </w:pPr>
            <w:r w:rsidRPr="00A76668">
              <w:rPr>
                <w:sz w:val="20"/>
              </w:rPr>
              <w:t>Александрович</w:t>
            </w:r>
          </w:p>
        </w:tc>
      </w:tr>
      <w:tr w:rsidR="004F309A" w:rsidRPr="00EA48AF" w:rsidTr="009B0BFA">
        <w:tc>
          <w:tcPr>
            <w:tcW w:w="414" w:type="dxa"/>
          </w:tcPr>
          <w:p w:rsidR="004F309A" w:rsidRPr="00A76668" w:rsidRDefault="004F309A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8</w:t>
            </w:r>
          </w:p>
        </w:tc>
        <w:tc>
          <w:tcPr>
            <w:tcW w:w="1571" w:type="dxa"/>
          </w:tcPr>
          <w:p w:rsidR="004F309A" w:rsidRPr="004F309A" w:rsidRDefault="004F309A" w:rsidP="00C45450">
            <w:pPr>
              <w:rPr>
                <w:sz w:val="20"/>
              </w:rPr>
            </w:pPr>
            <w:r w:rsidRPr="004F309A">
              <w:rPr>
                <w:sz w:val="20"/>
              </w:rPr>
              <w:t>Асфальтированная площадка</w:t>
            </w:r>
          </w:p>
        </w:tc>
        <w:tc>
          <w:tcPr>
            <w:tcW w:w="1985" w:type="dxa"/>
          </w:tcPr>
          <w:p w:rsidR="004F309A" w:rsidRPr="004F309A" w:rsidRDefault="004F309A" w:rsidP="00C45450">
            <w:pPr>
              <w:pStyle w:val="31"/>
              <w:ind w:left="-107" w:right="-146" w:firstLine="0"/>
              <w:jc w:val="center"/>
              <w:rPr>
                <w:sz w:val="20"/>
              </w:rPr>
            </w:pPr>
            <w:r w:rsidRPr="004F309A">
              <w:rPr>
                <w:sz w:val="20"/>
              </w:rPr>
              <w:t>Омская область, р.п. Москаленки, 30 м. на запад от ул. Ленина, 1</w:t>
            </w:r>
          </w:p>
        </w:tc>
        <w:tc>
          <w:tcPr>
            <w:tcW w:w="992" w:type="dxa"/>
          </w:tcPr>
          <w:p w:rsidR="004F309A" w:rsidRPr="004F309A" w:rsidRDefault="004F309A" w:rsidP="00C45450">
            <w:pPr>
              <w:pStyle w:val="31"/>
              <w:ind w:left="0" w:firstLine="0"/>
              <w:jc w:val="center"/>
              <w:rPr>
                <w:sz w:val="20"/>
              </w:rPr>
            </w:pPr>
            <w:r w:rsidRPr="004F309A">
              <w:rPr>
                <w:sz w:val="20"/>
              </w:rPr>
              <w:t>637,90 кв.м.</w:t>
            </w:r>
          </w:p>
        </w:tc>
        <w:tc>
          <w:tcPr>
            <w:tcW w:w="1843" w:type="dxa"/>
          </w:tcPr>
          <w:p w:rsidR="004F309A" w:rsidRPr="004F309A" w:rsidRDefault="004F309A" w:rsidP="00C45450">
            <w:pPr>
              <w:pStyle w:val="31"/>
              <w:ind w:left="-108" w:firstLine="0"/>
              <w:jc w:val="center"/>
              <w:rPr>
                <w:sz w:val="20"/>
              </w:rPr>
            </w:pPr>
            <w:r w:rsidRPr="004F309A">
              <w:rPr>
                <w:color w:val="000000"/>
                <w:sz w:val="20"/>
              </w:rPr>
              <w:t>55:13:000000:327</w:t>
            </w:r>
          </w:p>
        </w:tc>
        <w:tc>
          <w:tcPr>
            <w:tcW w:w="1690" w:type="dxa"/>
          </w:tcPr>
          <w:p w:rsidR="004F309A" w:rsidRPr="004F309A" w:rsidRDefault="004F309A" w:rsidP="00C45450">
            <w:pPr>
              <w:pStyle w:val="31"/>
              <w:ind w:left="0" w:firstLine="0"/>
              <w:jc w:val="center"/>
              <w:rPr>
                <w:sz w:val="20"/>
              </w:rPr>
            </w:pPr>
            <w:r w:rsidRPr="004F309A">
              <w:rPr>
                <w:sz w:val="20"/>
              </w:rPr>
              <w:t>Торгово-закупочная деятельность</w:t>
            </w:r>
          </w:p>
        </w:tc>
        <w:tc>
          <w:tcPr>
            <w:tcW w:w="1712" w:type="dxa"/>
          </w:tcPr>
          <w:p w:rsidR="004F309A" w:rsidRPr="004F309A" w:rsidRDefault="004F309A" w:rsidP="00C45450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4F309A">
              <w:rPr>
                <w:sz w:val="20"/>
              </w:rPr>
              <w:t>инвентарный номер 160000069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F309A" w:rsidRPr="004F309A" w:rsidRDefault="004F309A" w:rsidP="00C45450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4F309A" w:rsidRPr="004F309A" w:rsidRDefault="004F309A" w:rsidP="00C45450">
            <w:pPr>
              <w:pStyle w:val="31"/>
              <w:ind w:left="0" w:firstLine="0"/>
              <w:jc w:val="left"/>
              <w:rPr>
                <w:sz w:val="20"/>
              </w:rPr>
            </w:pPr>
            <w:r w:rsidRPr="004F309A">
              <w:rPr>
                <w:sz w:val="20"/>
              </w:rPr>
              <w:t>Договор аренды недвижимого имущества № 05 от 12.05.2020 года</w:t>
            </w:r>
          </w:p>
        </w:tc>
        <w:tc>
          <w:tcPr>
            <w:tcW w:w="1843" w:type="dxa"/>
            <w:vAlign w:val="bottom"/>
          </w:tcPr>
          <w:p w:rsidR="004F309A" w:rsidRPr="004F309A" w:rsidRDefault="004F309A" w:rsidP="00C45450">
            <w:pPr>
              <w:jc w:val="center"/>
              <w:rPr>
                <w:color w:val="000000"/>
                <w:sz w:val="20"/>
              </w:rPr>
            </w:pPr>
            <w:r w:rsidRPr="004F309A">
              <w:rPr>
                <w:sz w:val="20"/>
              </w:rPr>
              <w:t>ООО «Олимп»</w:t>
            </w:r>
          </w:p>
        </w:tc>
      </w:tr>
      <w:tr w:rsidR="004F309A" w:rsidRPr="00B77C4C" w:rsidTr="00CA7B21">
        <w:tc>
          <w:tcPr>
            <w:tcW w:w="414" w:type="dxa"/>
          </w:tcPr>
          <w:p w:rsidR="004F309A" w:rsidRPr="00B77C4C" w:rsidRDefault="004F309A" w:rsidP="00D83F9D">
            <w:pPr>
              <w:pStyle w:val="31"/>
              <w:ind w:left="-108" w:right="-120" w:firstLine="0"/>
              <w:jc w:val="center"/>
              <w:rPr>
                <w:b/>
                <w:sz w:val="20"/>
              </w:rPr>
            </w:pPr>
            <w:r w:rsidRPr="00B77C4C">
              <w:rPr>
                <w:b/>
                <w:sz w:val="20"/>
              </w:rPr>
              <w:t>9.</w:t>
            </w:r>
          </w:p>
        </w:tc>
        <w:tc>
          <w:tcPr>
            <w:tcW w:w="1571" w:type="dxa"/>
          </w:tcPr>
          <w:p w:rsidR="004F309A" w:rsidRPr="00EA48AF" w:rsidRDefault="004F309A" w:rsidP="00C45450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4F309A" w:rsidRPr="00EA48AF" w:rsidRDefault="004F309A" w:rsidP="00C45450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4F309A" w:rsidRDefault="004F309A" w:rsidP="00C45450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Омская область, р.п. Москаленки, ул. </w:t>
            </w:r>
            <w:r w:rsidRPr="00EA48AF">
              <w:rPr>
                <w:sz w:val="20"/>
              </w:rPr>
              <w:lastRenderedPageBreak/>
              <w:t>Ленина,10</w:t>
            </w:r>
            <w:r>
              <w:rPr>
                <w:sz w:val="20"/>
              </w:rPr>
              <w:t>,</w:t>
            </w:r>
          </w:p>
          <w:p w:rsidR="004F309A" w:rsidRPr="00DC28A0" w:rsidRDefault="004F309A" w:rsidP="00C45450">
            <w:pPr>
              <w:pStyle w:val="31"/>
              <w:ind w:left="0" w:firstLine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 пом. 17 П</w:t>
            </w:r>
          </w:p>
        </w:tc>
        <w:tc>
          <w:tcPr>
            <w:tcW w:w="992" w:type="dxa"/>
          </w:tcPr>
          <w:p w:rsidR="004F309A" w:rsidRPr="00EA48AF" w:rsidRDefault="004F309A" w:rsidP="00C45450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4F309A" w:rsidRPr="00EA48AF" w:rsidRDefault="004F309A" w:rsidP="00C45450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15,2 </w:t>
            </w:r>
            <w:r w:rsidRPr="00EA48AF">
              <w:rPr>
                <w:sz w:val="20"/>
              </w:rPr>
              <w:lastRenderedPageBreak/>
              <w:t>кв.м.</w:t>
            </w:r>
          </w:p>
        </w:tc>
        <w:tc>
          <w:tcPr>
            <w:tcW w:w="1843" w:type="dxa"/>
          </w:tcPr>
          <w:p w:rsidR="004F309A" w:rsidRPr="00EA48AF" w:rsidRDefault="004F309A" w:rsidP="00C45450">
            <w:pPr>
              <w:pStyle w:val="31"/>
              <w:ind w:left="-108" w:firstLine="0"/>
              <w:jc w:val="center"/>
              <w:rPr>
                <w:color w:val="000000"/>
                <w:sz w:val="20"/>
              </w:rPr>
            </w:pPr>
          </w:p>
          <w:p w:rsidR="004F309A" w:rsidRPr="00EA48AF" w:rsidRDefault="004F309A" w:rsidP="00C45450">
            <w:pPr>
              <w:pStyle w:val="31"/>
              <w:ind w:left="-108" w:firstLine="0"/>
              <w:jc w:val="center"/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4F309A" w:rsidRPr="00863D5F" w:rsidRDefault="004F309A" w:rsidP="00C45450">
            <w:pPr>
              <w:pStyle w:val="31"/>
              <w:ind w:left="0" w:firstLine="0"/>
              <w:jc w:val="center"/>
              <w:rPr>
                <w:sz w:val="20"/>
              </w:rPr>
            </w:pPr>
            <w:r w:rsidRPr="00863D5F">
              <w:rPr>
                <w:sz w:val="20"/>
              </w:rPr>
              <w:t>Для свободного (торгово-</w:t>
            </w:r>
            <w:r w:rsidRPr="00863D5F">
              <w:rPr>
                <w:sz w:val="20"/>
              </w:rPr>
              <w:lastRenderedPageBreak/>
              <w:t>офисного) назначения</w:t>
            </w:r>
          </w:p>
        </w:tc>
        <w:tc>
          <w:tcPr>
            <w:tcW w:w="1712" w:type="dxa"/>
          </w:tcPr>
          <w:p w:rsidR="004F309A" w:rsidRDefault="004F309A" w:rsidP="00C45450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№ контура </w:t>
            </w:r>
            <w:r w:rsidRPr="00EA48AF">
              <w:rPr>
                <w:sz w:val="20"/>
              </w:rPr>
              <w:t>27</w:t>
            </w:r>
            <w:r>
              <w:rPr>
                <w:sz w:val="20"/>
              </w:rPr>
              <w:t xml:space="preserve"> на поэтажном плане</w:t>
            </w:r>
            <w:r w:rsidRPr="00EA48AF">
              <w:rPr>
                <w:sz w:val="20"/>
              </w:rPr>
              <w:t xml:space="preserve">, </w:t>
            </w:r>
          </w:p>
          <w:p w:rsidR="004F309A" w:rsidRPr="00EA48AF" w:rsidRDefault="004F309A" w:rsidP="00C45450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EA48AF">
                <w:rPr>
                  <w:sz w:val="20"/>
                </w:rPr>
                <w:lastRenderedPageBreak/>
                <w:t>1960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4F309A" w:rsidRPr="00EA48AF" w:rsidRDefault="004F309A" w:rsidP="00C45450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4F309A" w:rsidRPr="00EA48AF" w:rsidRDefault="004F309A" w:rsidP="00C45450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 xml:space="preserve">Договор аренды № </w:t>
            </w:r>
            <w:r>
              <w:rPr>
                <w:sz w:val="20"/>
              </w:rPr>
              <w:t>08</w:t>
            </w:r>
            <w:r w:rsidRPr="00EA48AF">
              <w:rPr>
                <w:sz w:val="20"/>
              </w:rPr>
              <w:t xml:space="preserve"> нежилого помещения </w:t>
            </w:r>
            <w:r w:rsidRPr="00EA48AF">
              <w:rPr>
                <w:sz w:val="20"/>
              </w:rPr>
              <w:lastRenderedPageBreak/>
              <w:t>от 0</w:t>
            </w:r>
            <w:r>
              <w:rPr>
                <w:sz w:val="20"/>
              </w:rPr>
              <w:t>6</w:t>
            </w:r>
            <w:r w:rsidRPr="00EA48AF">
              <w:rPr>
                <w:sz w:val="20"/>
              </w:rPr>
              <w:t>.0</w:t>
            </w:r>
            <w:r>
              <w:rPr>
                <w:sz w:val="20"/>
              </w:rPr>
              <w:t>9</w:t>
            </w:r>
            <w:r w:rsidRPr="00EA48AF">
              <w:rPr>
                <w:sz w:val="20"/>
              </w:rPr>
              <w:t>.20</w:t>
            </w:r>
            <w:r>
              <w:rPr>
                <w:sz w:val="20"/>
              </w:rPr>
              <w:t>22</w:t>
            </w:r>
          </w:p>
        </w:tc>
        <w:tc>
          <w:tcPr>
            <w:tcW w:w="1843" w:type="dxa"/>
            <w:vAlign w:val="bottom"/>
          </w:tcPr>
          <w:p w:rsidR="004F309A" w:rsidRPr="00EA48AF" w:rsidRDefault="004F309A" w:rsidP="00C45450">
            <w:pPr>
              <w:jc w:val="center"/>
              <w:rPr>
                <w:sz w:val="20"/>
              </w:rPr>
            </w:pPr>
            <w:r w:rsidRPr="00EA48AF">
              <w:rPr>
                <w:sz w:val="20"/>
              </w:rPr>
              <w:lastRenderedPageBreak/>
              <w:t>Левен Тамара Петровна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(самозанятая)</w:t>
            </w:r>
          </w:p>
        </w:tc>
      </w:tr>
      <w:tr w:rsidR="004F309A" w:rsidRPr="00EA48AF" w:rsidTr="00680915">
        <w:tc>
          <w:tcPr>
            <w:tcW w:w="414" w:type="dxa"/>
          </w:tcPr>
          <w:p w:rsidR="004F309A" w:rsidRPr="00EA48AF" w:rsidRDefault="004F309A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lastRenderedPageBreak/>
              <w:t>10</w:t>
            </w:r>
          </w:p>
        </w:tc>
        <w:tc>
          <w:tcPr>
            <w:tcW w:w="1571" w:type="dxa"/>
          </w:tcPr>
          <w:p w:rsidR="004F309A" w:rsidRPr="00EA48AF" w:rsidRDefault="004F309A" w:rsidP="00C45450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4F309A" w:rsidRPr="00EA48AF" w:rsidRDefault="004F309A" w:rsidP="009264C0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4F309A" w:rsidRDefault="004F309A" w:rsidP="00C45450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Ленина,10</w:t>
            </w:r>
            <w:r>
              <w:rPr>
                <w:sz w:val="20"/>
              </w:rPr>
              <w:t>,</w:t>
            </w:r>
          </w:p>
          <w:p w:rsidR="004F309A" w:rsidRPr="00DC28A0" w:rsidRDefault="004F309A" w:rsidP="00DC28A0">
            <w:pPr>
              <w:pStyle w:val="31"/>
              <w:ind w:left="0" w:firstLine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 пом. 17 П</w:t>
            </w:r>
          </w:p>
        </w:tc>
        <w:tc>
          <w:tcPr>
            <w:tcW w:w="992" w:type="dxa"/>
          </w:tcPr>
          <w:p w:rsidR="004F309A" w:rsidRPr="00EA48AF" w:rsidRDefault="004F309A" w:rsidP="00C45450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4F309A" w:rsidRPr="00EA48AF" w:rsidRDefault="004F309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19,3 кв.м.</w:t>
            </w:r>
          </w:p>
        </w:tc>
        <w:tc>
          <w:tcPr>
            <w:tcW w:w="1843" w:type="dxa"/>
          </w:tcPr>
          <w:p w:rsidR="004F309A" w:rsidRPr="00EA48AF" w:rsidRDefault="004F309A" w:rsidP="00C45450">
            <w:pPr>
              <w:rPr>
                <w:color w:val="000000"/>
                <w:sz w:val="20"/>
              </w:rPr>
            </w:pPr>
          </w:p>
          <w:p w:rsidR="004F309A" w:rsidRPr="00EA48AF" w:rsidRDefault="004F309A" w:rsidP="002A60C3">
            <w:pPr>
              <w:pStyle w:val="31"/>
              <w:ind w:left="-108" w:firstLine="0"/>
              <w:jc w:val="center"/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4F309A" w:rsidRPr="00863D5F" w:rsidRDefault="004F309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863D5F">
              <w:rPr>
                <w:sz w:val="20"/>
              </w:rPr>
              <w:t>Для свободного (торгово-офисного) назначения</w:t>
            </w:r>
          </w:p>
        </w:tc>
        <w:tc>
          <w:tcPr>
            <w:tcW w:w="1712" w:type="dxa"/>
          </w:tcPr>
          <w:p w:rsidR="004F309A" w:rsidRDefault="004F309A" w:rsidP="00C45450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>
              <w:rPr>
                <w:sz w:val="20"/>
              </w:rPr>
              <w:t>№ контура 5</w:t>
            </w:r>
            <w:r w:rsidRPr="00EA48AF">
              <w:rPr>
                <w:sz w:val="20"/>
              </w:rPr>
              <w:t>7</w:t>
            </w:r>
            <w:r>
              <w:rPr>
                <w:sz w:val="20"/>
              </w:rPr>
              <w:t xml:space="preserve"> на поэтажном плане</w:t>
            </w:r>
            <w:r w:rsidRPr="00EA48AF">
              <w:rPr>
                <w:sz w:val="20"/>
              </w:rPr>
              <w:t xml:space="preserve">, </w:t>
            </w:r>
          </w:p>
          <w:p w:rsidR="004F309A" w:rsidRPr="00EA48AF" w:rsidRDefault="004F309A" w:rsidP="00A262AF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EA48AF">
                <w:rPr>
                  <w:sz w:val="20"/>
                </w:rPr>
                <w:t>1960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4F309A" w:rsidRPr="00EA48AF" w:rsidRDefault="004F309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4F309A" w:rsidRPr="00EA48AF" w:rsidRDefault="004F309A" w:rsidP="00B4736F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 xml:space="preserve">Договор аренды № </w:t>
            </w:r>
            <w:r>
              <w:rPr>
                <w:sz w:val="20"/>
              </w:rPr>
              <w:t>09</w:t>
            </w:r>
            <w:r w:rsidRPr="00EA48AF">
              <w:rPr>
                <w:sz w:val="20"/>
              </w:rPr>
              <w:t xml:space="preserve"> нежилого помещения от </w:t>
            </w:r>
            <w:r>
              <w:rPr>
                <w:sz w:val="20"/>
              </w:rPr>
              <w:t>06</w:t>
            </w:r>
            <w:r w:rsidRPr="00EA48AF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EA48AF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Pr="00EA48AF">
              <w:rPr>
                <w:sz w:val="20"/>
              </w:rPr>
              <w:t>2</w:t>
            </w:r>
          </w:p>
        </w:tc>
        <w:tc>
          <w:tcPr>
            <w:tcW w:w="1843" w:type="dxa"/>
            <w:vAlign w:val="bottom"/>
          </w:tcPr>
          <w:p w:rsidR="004F309A" w:rsidRDefault="004F309A" w:rsidP="00C45450">
            <w:pPr>
              <w:jc w:val="center"/>
              <w:rPr>
                <w:sz w:val="20"/>
              </w:rPr>
            </w:pPr>
            <w:r w:rsidRPr="00EA48AF">
              <w:rPr>
                <w:sz w:val="20"/>
              </w:rPr>
              <w:t>Левен Тамара Петровна</w:t>
            </w:r>
          </w:p>
          <w:p w:rsidR="004F309A" w:rsidRPr="00EA48AF" w:rsidRDefault="004F309A" w:rsidP="00B473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(самозанятая)</w:t>
            </w:r>
          </w:p>
        </w:tc>
      </w:tr>
      <w:tr w:rsidR="004F309A" w:rsidRPr="00EA48AF" w:rsidTr="00680915">
        <w:tc>
          <w:tcPr>
            <w:tcW w:w="414" w:type="dxa"/>
          </w:tcPr>
          <w:p w:rsidR="004F309A" w:rsidRPr="00EA48AF" w:rsidRDefault="004F309A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11</w:t>
            </w:r>
          </w:p>
        </w:tc>
        <w:tc>
          <w:tcPr>
            <w:tcW w:w="1571" w:type="dxa"/>
          </w:tcPr>
          <w:p w:rsidR="004F309A" w:rsidRPr="00A76668" w:rsidRDefault="004F309A" w:rsidP="00C45450">
            <w:pPr>
              <w:rPr>
                <w:sz w:val="20"/>
              </w:rPr>
            </w:pPr>
            <w:r w:rsidRPr="00A76668">
              <w:rPr>
                <w:sz w:val="20"/>
              </w:rPr>
              <w:t xml:space="preserve">Нежилое </w:t>
            </w:r>
          </w:p>
          <w:p w:rsidR="004F309A" w:rsidRPr="00EA48AF" w:rsidRDefault="004F309A" w:rsidP="009264C0">
            <w:pPr>
              <w:rPr>
                <w:sz w:val="20"/>
              </w:rPr>
            </w:pPr>
            <w:r w:rsidRPr="00A76668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4F309A" w:rsidRDefault="004F309A" w:rsidP="00C45450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Омская область, р.п. Москаленки, ул. Ленина,10</w:t>
            </w:r>
            <w:r>
              <w:rPr>
                <w:sz w:val="20"/>
              </w:rPr>
              <w:t>,</w:t>
            </w:r>
          </w:p>
          <w:p w:rsidR="004F309A" w:rsidRPr="00EA48AF" w:rsidRDefault="004F309A" w:rsidP="00DC28A0">
            <w:pPr>
              <w:pStyle w:val="31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пом. 17 П</w:t>
            </w:r>
          </w:p>
        </w:tc>
        <w:tc>
          <w:tcPr>
            <w:tcW w:w="992" w:type="dxa"/>
          </w:tcPr>
          <w:p w:rsidR="004F309A" w:rsidRPr="00A76668" w:rsidRDefault="004F309A" w:rsidP="00C45450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4F309A" w:rsidRPr="00EA48AF" w:rsidRDefault="004F309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15,8 кв.м.</w:t>
            </w:r>
          </w:p>
        </w:tc>
        <w:tc>
          <w:tcPr>
            <w:tcW w:w="1843" w:type="dxa"/>
          </w:tcPr>
          <w:p w:rsidR="004F309A" w:rsidRPr="00A76668" w:rsidRDefault="004F309A" w:rsidP="00C45450">
            <w:pPr>
              <w:rPr>
                <w:color w:val="000000"/>
                <w:sz w:val="20"/>
              </w:rPr>
            </w:pPr>
          </w:p>
          <w:p w:rsidR="004F309A" w:rsidRPr="00EA48AF" w:rsidRDefault="004F309A">
            <w:pPr>
              <w:rPr>
                <w:sz w:val="20"/>
              </w:rPr>
            </w:pPr>
            <w:r w:rsidRPr="00A76668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4F309A" w:rsidRPr="00A76668" w:rsidRDefault="004F309A" w:rsidP="00C45450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Ювелирная</w:t>
            </w:r>
          </w:p>
          <w:p w:rsidR="004F309A" w:rsidRPr="00863D5F" w:rsidRDefault="004F309A" w:rsidP="0092370E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мастерская</w:t>
            </w:r>
          </w:p>
        </w:tc>
        <w:tc>
          <w:tcPr>
            <w:tcW w:w="1712" w:type="dxa"/>
          </w:tcPr>
          <w:p w:rsidR="004F309A" w:rsidRPr="00A76668" w:rsidRDefault="004F309A" w:rsidP="00C45450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Номера 36,37 на поэтажном плане </w:t>
            </w:r>
          </w:p>
          <w:p w:rsidR="004F309A" w:rsidRPr="00EA48AF" w:rsidRDefault="004F309A" w:rsidP="00ED4C92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A76668">
                <w:rPr>
                  <w:sz w:val="20"/>
                </w:rPr>
                <w:t>1960 г</w:t>
              </w:r>
            </w:smartTag>
            <w:r w:rsidRPr="00A76668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4F309A" w:rsidRPr="00EA48AF" w:rsidRDefault="004F309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4F309A" w:rsidRPr="00EA48AF" w:rsidRDefault="004F309A" w:rsidP="00863D5F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>Договор аренды № 23 нежилого помещения от 07.12.2018 г.</w:t>
            </w:r>
          </w:p>
        </w:tc>
        <w:tc>
          <w:tcPr>
            <w:tcW w:w="1843" w:type="dxa"/>
            <w:vAlign w:val="bottom"/>
          </w:tcPr>
          <w:p w:rsidR="004F309A" w:rsidRPr="00EA48AF" w:rsidRDefault="004F309A" w:rsidP="002A60C3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ИП Теслёнок  Владимир Юрьевич</w:t>
            </w:r>
          </w:p>
        </w:tc>
      </w:tr>
      <w:tr w:rsidR="004F309A" w:rsidRPr="00EA48AF" w:rsidTr="00680915">
        <w:tc>
          <w:tcPr>
            <w:tcW w:w="414" w:type="dxa"/>
          </w:tcPr>
          <w:p w:rsidR="004F309A" w:rsidRPr="00A76668" w:rsidRDefault="004F309A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12</w:t>
            </w:r>
          </w:p>
        </w:tc>
        <w:tc>
          <w:tcPr>
            <w:tcW w:w="1571" w:type="dxa"/>
          </w:tcPr>
          <w:p w:rsidR="004F309A" w:rsidRPr="00EA48AF" w:rsidRDefault="004F309A" w:rsidP="007F24B6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4F309A" w:rsidRPr="00A76668" w:rsidRDefault="004F309A" w:rsidP="009264C0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4F309A" w:rsidRDefault="004F309A" w:rsidP="007F24B6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Ленина,10</w:t>
            </w:r>
            <w:r>
              <w:rPr>
                <w:sz w:val="20"/>
              </w:rPr>
              <w:t xml:space="preserve">, </w:t>
            </w:r>
          </w:p>
          <w:p w:rsidR="004F309A" w:rsidRPr="00A76668" w:rsidRDefault="004F309A" w:rsidP="00DC28A0">
            <w:pPr>
              <w:pStyle w:val="31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пом. 17 П</w:t>
            </w:r>
          </w:p>
        </w:tc>
        <w:tc>
          <w:tcPr>
            <w:tcW w:w="992" w:type="dxa"/>
          </w:tcPr>
          <w:p w:rsidR="004F309A" w:rsidRPr="00EA48AF" w:rsidRDefault="004F309A" w:rsidP="007F24B6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4F309A" w:rsidRPr="00EA48AF" w:rsidRDefault="004F309A" w:rsidP="007F24B6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8,4</w:t>
            </w:r>
          </w:p>
          <w:p w:rsidR="004F309A" w:rsidRPr="00A76668" w:rsidRDefault="004F309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 кв.м.</w:t>
            </w:r>
          </w:p>
        </w:tc>
        <w:tc>
          <w:tcPr>
            <w:tcW w:w="1843" w:type="dxa"/>
          </w:tcPr>
          <w:p w:rsidR="004F309A" w:rsidRPr="00EA48AF" w:rsidRDefault="004F309A" w:rsidP="007F24B6">
            <w:pPr>
              <w:rPr>
                <w:color w:val="000000"/>
                <w:sz w:val="20"/>
              </w:rPr>
            </w:pPr>
          </w:p>
          <w:p w:rsidR="004F309A" w:rsidRPr="00A76668" w:rsidRDefault="004F309A">
            <w:pPr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4F309A" w:rsidRPr="00A76668" w:rsidRDefault="004F309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Торгово-закупочная деятельность </w:t>
            </w:r>
          </w:p>
        </w:tc>
        <w:tc>
          <w:tcPr>
            <w:tcW w:w="1712" w:type="dxa"/>
          </w:tcPr>
          <w:p w:rsidR="004F309A" w:rsidRPr="00EA48AF" w:rsidRDefault="004F309A" w:rsidP="007F24B6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Номер  49 на поэтажном плане </w:t>
            </w:r>
          </w:p>
          <w:p w:rsidR="004F309A" w:rsidRPr="00A76668" w:rsidRDefault="004F309A" w:rsidP="002A60C3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EA48AF">
                <w:rPr>
                  <w:sz w:val="20"/>
                </w:rPr>
                <w:t>1960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4F309A" w:rsidRPr="00A76668" w:rsidRDefault="004F309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4F309A" w:rsidRPr="00A76668" w:rsidRDefault="004F309A" w:rsidP="002A60C3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>Договор аренды № 44 нежилого помещения от  01.06.2009</w:t>
            </w:r>
          </w:p>
        </w:tc>
        <w:tc>
          <w:tcPr>
            <w:tcW w:w="1843" w:type="dxa"/>
            <w:vAlign w:val="bottom"/>
          </w:tcPr>
          <w:p w:rsidR="004F309A" w:rsidRPr="00A76668" w:rsidRDefault="004F309A" w:rsidP="002A60C3">
            <w:pPr>
              <w:jc w:val="center"/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ИП Ларионов Евгений Александрович</w:t>
            </w:r>
          </w:p>
        </w:tc>
      </w:tr>
      <w:tr w:rsidR="004F309A" w:rsidRPr="00EA48AF" w:rsidTr="00680915">
        <w:tc>
          <w:tcPr>
            <w:tcW w:w="414" w:type="dxa"/>
          </w:tcPr>
          <w:p w:rsidR="004F309A" w:rsidRPr="00A76668" w:rsidRDefault="004F309A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13</w:t>
            </w:r>
          </w:p>
        </w:tc>
        <w:tc>
          <w:tcPr>
            <w:tcW w:w="1571" w:type="dxa"/>
          </w:tcPr>
          <w:p w:rsidR="004F309A" w:rsidRPr="00EA48AF" w:rsidRDefault="004F309A" w:rsidP="007F24B6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4F309A" w:rsidRPr="00A76668" w:rsidRDefault="004F309A" w:rsidP="009264C0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4F309A" w:rsidRDefault="004F309A" w:rsidP="007F24B6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Ленина,10</w:t>
            </w:r>
            <w:r>
              <w:rPr>
                <w:sz w:val="20"/>
              </w:rPr>
              <w:t xml:space="preserve">, </w:t>
            </w:r>
          </w:p>
          <w:p w:rsidR="004F309A" w:rsidRPr="00A76668" w:rsidRDefault="004F309A" w:rsidP="00DC28A0">
            <w:pPr>
              <w:pStyle w:val="31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пом. 17 П</w:t>
            </w:r>
          </w:p>
        </w:tc>
        <w:tc>
          <w:tcPr>
            <w:tcW w:w="992" w:type="dxa"/>
          </w:tcPr>
          <w:p w:rsidR="004F309A" w:rsidRPr="00EA48AF" w:rsidRDefault="004F309A" w:rsidP="007F24B6">
            <w:pPr>
              <w:pStyle w:val="31"/>
              <w:ind w:left="0" w:right="-161" w:firstLine="0"/>
              <w:jc w:val="center"/>
              <w:rPr>
                <w:sz w:val="20"/>
              </w:rPr>
            </w:pPr>
          </w:p>
          <w:p w:rsidR="004F309A" w:rsidRPr="00EA48AF" w:rsidRDefault="004F309A" w:rsidP="007F24B6">
            <w:pPr>
              <w:pStyle w:val="31"/>
              <w:ind w:left="0" w:right="-161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30,4 </w:t>
            </w:r>
          </w:p>
          <w:p w:rsidR="004F309A" w:rsidRPr="00A76668" w:rsidRDefault="004F309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кв.м.</w:t>
            </w:r>
          </w:p>
        </w:tc>
        <w:tc>
          <w:tcPr>
            <w:tcW w:w="1843" w:type="dxa"/>
          </w:tcPr>
          <w:p w:rsidR="004F309A" w:rsidRPr="00EA48AF" w:rsidRDefault="004F309A" w:rsidP="007F24B6">
            <w:pPr>
              <w:rPr>
                <w:color w:val="000000"/>
                <w:sz w:val="20"/>
              </w:rPr>
            </w:pPr>
          </w:p>
          <w:p w:rsidR="004F309A" w:rsidRPr="00A76668" w:rsidRDefault="004F309A">
            <w:pPr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4F309A" w:rsidRPr="00ED4C92" w:rsidRDefault="004F309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863D5F">
              <w:rPr>
                <w:sz w:val="20"/>
              </w:rPr>
              <w:t>Для свободного (торгово-офисного) назначения</w:t>
            </w:r>
          </w:p>
        </w:tc>
        <w:tc>
          <w:tcPr>
            <w:tcW w:w="1712" w:type="dxa"/>
          </w:tcPr>
          <w:p w:rsidR="004F309A" w:rsidRPr="00EA48AF" w:rsidRDefault="004F309A" w:rsidP="007F24B6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Номер </w:t>
            </w:r>
            <w:r>
              <w:rPr>
                <w:sz w:val="20"/>
              </w:rPr>
              <w:t xml:space="preserve">контуров </w:t>
            </w:r>
            <w:r w:rsidRPr="00EA48AF">
              <w:rPr>
                <w:sz w:val="20"/>
              </w:rPr>
              <w:t xml:space="preserve"> 33,34 на поэтажном плане </w:t>
            </w:r>
          </w:p>
          <w:p w:rsidR="004F309A" w:rsidRPr="00A76668" w:rsidRDefault="004F309A" w:rsidP="002A60C3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EA48AF">
                <w:rPr>
                  <w:sz w:val="20"/>
                </w:rPr>
                <w:t>1960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4F309A" w:rsidRPr="00A76668" w:rsidRDefault="004F309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4F309A" w:rsidRPr="00A76668" w:rsidRDefault="004F309A" w:rsidP="00ED4C92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 xml:space="preserve">Договор аренды № </w:t>
            </w:r>
            <w:r>
              <w:rPr>
                <w:sz w:val="20"/>
              </w:rPr>
              <w:t>16</w:t>
            </w:r>
            <w:r w:rsidRPr="00EA48A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части </w:t>
            </w:r>
            <w:r w:rsidRPr="00EA48AF">
              <w:rPr>
                <w:sz w:val="20"/>
              </w:rPr>
              <w:t xml:space="preserve">нежилого помещения от </w:t>
            </w:r>
            <w:r>
              <w:rPr>
                <w:sz w:val="20"/>
              </w:rPr>
              <w:t>31</w:t>
            </w:r>
            <w:r w:rsidRPr="00EA48AF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EA48AF">
              <w:rPr>
                <w:sz w:val="20"/>
              </w:rPr>
              <w:t>.20</w:t>
            </w:r>
            <w:r>
              <w:rPr>
                <w:sz w:val="20"/>
              </w:rPr>
              <w:t>22</w:t>
            </w:r>
          </w:p>
        </w:tc>
        <w:tc>
          <w:tcPr>
            <w:tcW w:w="1843" w:type="dxa"/>
            <w:vAlign w:val="bottom"/>
          </w:tcPr>
          <w:p w:rsidR="004F309A" w:rsidRPr="00A76668" w:rsidRDefault="004F309A" w:rsidP="002A60C3">
            <w:pPr>
              <w:jc w:val="center"/>
              <w:rPr>
                <w:color w:val="000000"/>
                <w:sz w:val="20"/>
              </w:rPr>
            </w:pPr>
            <w:r w:rsidRPr="00EA48AF">
              <w:rPr>
                <w:sz w:val="20"/>
              </w:rPr>
              <w:t>Фролов А</w:t>
            </w:r>
            <w:r>
              <w:rPr>
                <w:sz w:val="20"/>
              </w:rPr>
              <w:t xml:space="preserve">лександр </w:t>
            </w:r>
            <w:r w:rsidRPr="00EA48AF">
              <w:rPr>
                <w:sz w:val="20"/>
              </w:rPr>
              <w:t>А</w:t>
            </w:r>
            <w:r>
              <w:rPr>
                <w:sz w:val="20"/>
              </w:rPr>
              <w:t>лександрович (самозанятый)</w:t>
            </w:r>
            <w:r w:rsidRPr="00EA48AF">
              <w:rPr>
                <w:color w:val="FF0000"/>
                <w:sz w:val="20"/>
              </w:rPr>
              <w:t xml:space="preserve"> </w:t>
            </w:r>
          </w:p>
        </w:tc>
      </w:tr>
      <w:tr w:rsidR="004F309A" w:rsidRPr="00EA48AF" w:rsidTr="00680915">
        <w:tc>
          <w:tcPr>
            <w:tcW w:w="414" w:type="dxa"/>
          </w:tcPr>
          <w:p w:rsidR="004F309A" w:rsidRPr="00EA48AF" w:rsidRDefault="004F309A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14</w:t>
            </w:r>
          </w:p>
        </w:tc>
        <w:tc>
          <w:tcPr>
            <w:tcW w:w="1571" w:type="dxa"/>
          </w:tcPr>
          <w:p w:rsidR="004F309A" w:rsidRPr="00EA48AF" w:rsidRDefault="004F309A" w:rsidP="007F24B6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4F309A" w:rsidRPr="00EA48AF" w:rsidRDefault="004F309A" w:rsidP="009264C0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4F309A" w:rsidRDefault="004F309A" w:rsidP="007F24B6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Ленина,10</w:t>
            </w:r>
            <w:r>
              <w:rPr>
                <w:sz w:val="20"/>
              </w:rPr>
              <w:t xml:space="preserve">, </w:t>
            </w:r>
          </w:p>
          <w:p w:rsidR="004F309A" w:rsidRPr="00EA48AF" w:rsidRDefault="004F309A" w:rsidP="00AC76DD">
            <w:pPr>
              <w:pStyle w:val="31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пом. 17 П</w:t>
            </w:r>
          </w:p>
        </w:tc>
        <w:tc>
          <w:tcPr>
            <w:tcW w:w="992" w:type="dxa"/>
          </w:tcPr>
          <w:p w:rsidR="004F309A" w:rsidRPr="00EA48AF" w:rsidRDefault="004F309A" w:rsidP="007F24B6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4F309A" w:rsidRPr="00EA48AF" w:rsidRDefault="004F309A" w:rsidP="007F24B6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9,9 </w:t>
            </w:r>
          </w:p>
          <w:p w:rsidR="004F309A" w:rsidRPr="00EA48AF" w:rsidRDefault="004F309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кв.м.</w:t>
            </w:r>
          </w:p>
        </w:tc>
        <w:tc>
          <w:tcPr>
            <w:tcW w:w="1843" w:type="dxa"/>
          </w:tcPr>
          <w:p w:rsidR="004F309A" w:rsidRPr="00EA48AF" w:rsidRDefault="004F309A" w:rsidP="007F24B6">
            <w:pPr>
              <w:rPr>
                <w:color w:val="000000"/>
                <w:sz w:val="20"/>
              </w:rPr>
            </w:pPr>
          </w:p>
          <w:p w:rsidR="004F309A" w:rsidRPr="00EA48AF" w:rsidRDefault="004F309A">
            <w:pPr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4F309A" w:rsidRPr="00EA48AF" w:rsidRDefault="004F309A" w:rsidP="00914087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Торгово-закупочная деятельность</w:t>
            </w:r>
          </w:p>
        </w:tc>
        <w:tc>
          <w:tcPr>
            <w:tcW w:w="1712" w:type="dxa"/>
          </w:tcPr>
          <w:p w:rsidR="004F309A" w:rsidRPr="00EA48AF" w:rsidRDefault="004F309A" w:rsidP="007F24B6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Номер 55  на поэтажном плане,</w:t>
            </w:r>
          </w:p>
          <w:p w:rsidR="004F309A" w:rsidRPr="00EA48AF" w:rsidRDefault="004F309A" w:rsidP="002A60C3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1960 г.п.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4F309A" w:rsidRPr="00EA48AF" w:rsidRDefault="004F309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4F309A" w:rsidRPr="00EA48AF" w:rsidRDefault="004F309A" w:rsidP="00914087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 xml:space="preserve">Договор аренды № </w:t>
            </w:r>
            <w:r>
              <w:rPr>
                <w:sz w:val="20"/>
              </w:rPr>
              <w:t>02</w:t>
            </w:r>
            <w:r w:rsidRPr="00EA48A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части </w:t>
            </w:r>
            <w:r w:rsidRPr="00EA48AF">
              <w:rPr>
                <w:sz w:val="20"/>
              </w:rPr>
              <w:t xml:space="preserve">нежилого помещения от </w:t>
            </w:r>
            <w:r>
              <w:rPr>
                <w:sz w:val="20"/>
              </w:rPr>
              <w:t>25</w:t>
            </w:r>
            <w:r w:rsidRPr="00EA48AF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EA48AF">
              <w:rPr>
                <w:sz w:val="20"/>
              </w:rPr>
              <w:t>.20</w:t>
            </w:r>
            <w:r>
              <w:rPr>
                <w:sz w:val="20"/>
              </w:rPr>
              <w:t>19</w:t>
            </w:r>
          </w:p>
        </w:tc>
        <w:tc>
          <w:tcPr>
            <w:tcW w:w="1843" w:type="dxa"/>
            <w:vAlign w:val="bottom"/>
          </w:tcPr>
          <w:p w:rsidR="004F309A" w:rsidRPr="00EA48AF" w:rsidRDefault="004F309A" w:rsidP="002A60C3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ИП </w:t>
            </w:r>
            <w:r w:rsidRPr="00EA48AF">
              <w:rPr>
                <w:sz w:val="20"/>
              </w:rPr>
              <w:t>Мельникова</w:t>
            </w:r>
            <w:r>
              <w:rPr>
                <w:sz w:val="20"/>
              </w:rPr>
              <w:t xml:space="preserve"> Надежда Михайловна</w:t>
            </w:r>
          </w:p>
        </w:tc>
      </w:tr>
      <w:tr w:rsidR="004F309A" w:rsidRPr="00EA48AF" w:rsidTr="00680915">
        <w:tc>
          <w:tcPr>
            <w:tcW w:w="414" w:type="dxa"/>
          </w:tcPr>
          <w:p w:rsidR="004F309A" w:rsidRPr="00EA48AF" w:rsidRDefault="004F309A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15</w:t>
            </w:r>
          </w:p>
        </w:tc>
        <w:tc>
          <w:tcPr>
            <w:tcW w:w="1571" w:type="dxa"/>
          </w:tcPr>
          <w:p w:rsidR="004F309A" w:rsidRPr="00EA48AF" w:rsidRDefault="004F309A" w:rsidP="007F24B6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4F309A" w:rsidRPr="00EA48AF" w:rsidRDefault="004F309A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4F309A" w:rsidRDefault="004F309A" w:rsidP="007F24B6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Ленина,10</w:t>
            </w:r>
            <w:r>
              <w:rPr>
                <w:sz w:val="20"/>
              </w:rPr>
              <w:t>,</w:t>
            </w:r>
          </w:p>
          <w:p w:rsidR="004F309A" w:rsidRPr="00EA48AF" w:rsidRDefault="004F309A" w:rsidP="00AC76DD">
            <w:pPr>
              <w:pStyle w:val="31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пом. 17 П</w:t>
            </w:r>
          </w:p>
        </w:tc>
        <w:tc>
          <w:tcPr>
            <w:tcW w:w="992" w:type="dxa"/>
          </w:tcPr>
          <w:p w:rsidR="004F309A" w:rsidRPr="00EA48AF" w:rsidRDefault="004F309A" w:rsidP="007F24B6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4F309A" w:rsidRPr="00EA48AF" w:rsidRDefault="004F309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13,24</w:t>
            </w:r>
            <w:r w:rsidRPr="00EA48AF">
              <w:rPr>
                <w:sz w:val="20"/>
              </w:rPr>
              <w:t xml:space="preserve"> кв.м.</w:t>
            </w:r>
          </w:p>
        </w:tc>
        <w:tc>
          <w:tcPr>
            <w:tcW w:w="1843" w:type="dxa"/>
          </w:tcPr>
          <w:p w:rsidR="004F309A" w:rsidRPr="00EA48AF" w:rsidRDefault="004F309A" w:rsidP="007F24B6">
            <w:pPr>
              <w:rPr>
                <w:color w:val="000000"/>
                <w:sz w:val="20"/>
              </w:rPr>
            </w:pPr>
          </w:p>
          <w:p w:rsidR="004F309A" w:rsidRPr="00EA48AF" w:rsidRDefault="004F309A">
            <w:pPr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4F309A" w:rsidRPr="00EA48AF" w:rsidRDefault="004F309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Парикмахерские услуги</w:t>
            </w:r>
          </w:p>
        </w:tc>
        <w:tc>
          <w:tcPr>
            <w:tcW w:w="1712" w:type="dxa"/>
          </w:tcPr>
          <w:p w:rsidR="004F309A" w:rsidRPr="00EA48AF" w:rsidRDefault="004F309A" w:rsidP="007F24B6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Номер  35 на поэтажном плане </w:t>
            </w:r>
          </w:p>
          <w:p w:rsidR="004F309A" w:rsidRPr="00EA48AF" w:rsidRDefault="004F309A" w:rsidP="002A60C3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1960 г.п.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4F309A" w:rsidRPr="00EA48AF" w:rsidRDefault="004F309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4F309A" w:rsidRPr="00EA48AF" w:rsidRDefault="004F309A" w:rsidP="002A60C3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>Договоры  аренды</w:t>
            </w:r>
            <w:r>
              <w:rPr>
                <w:sz w:val="20"/>
              </w:rPr>
              <w:t xml:space="preserve"> части </w:t>
            </w:r>
            <w:r w:rsidRPr="00EA48AF">
              <w:rPr>
                <w:sz w:val="20"/>
              </w:rPr>
              <w:t>нежилого помещения №</w:t>
            </w:r>
            <w:r>
              <w:rPr>
                <w:sz w:val="20"/>
              </w:rPr>
              <w:t xml:space="preserve"> </w:t>
            </w:r>
            <w:r w:rsidRPr="00EA48AF">
              <w:rPr>
                <w:sz w:val="20"/>
              </w:rPr>
              <w:t>0</w:t>
            </w:r>
            <w:r>
              <w:rPr>
                <w:sz w:val="20"/>
              </w:rPr>
              <w:t>4</w:t>
            </w:r>
            <w:r w:rsidRPr="00EA48AF">
              <w:rPr>
                <w:sz w:val="20"/>
              </w:rPr>
              <w:t xml:space="preserve"> от 0</w:t>
            </w:r>
            <w:r>
              <w:rPr>
                <w:sz w:val="20"/>
              </w:rPr>
              <w:t>4</w:t>
            </w:r>
            <w:r w:rsidRPr="00EA48AF">
              <w:rPr>
                <w:sz w:val="20"/>
              </w:rPr>
              <w:t>.0</w:t>
            </w:r>
            <w:r>
              <w:rPr>
                <w:sz w:val="20"/>
              </w:rPr>
              <w:t>5</w:t>
            </w:r>
            <w:r w:rsidRPr="00EA48AF">
              <w:rPr>
                <w:sz w:val="20"/>
              </w:rPr>
              <w:t>.20</w:t>
            </w:r>
            <w:r>
              <w:rPr>
                <w:sz w:val="20"/>
              </w:rPr>
              <w:t>22</w:t>
            </w:r>
          </w:p>
        </w:tc>
        <w:tc>
          <w:tcPr>
            <w:tcW w:w="1843" w:type="dxa"/>
            <w:vAlign w:val="bottom"/>
          </w:tcPr>
          <w:p w:rsidR="004F309A" w:rsidRDefault="004F309A" w:rsidP="007F24B6">
            <w:pPr>
              <w:jc w:val="center"/>
              <w:rPr>
                <w:sz w:val="20"/>
              </w:rPr>
            </w:pPr>
            <w:r w:rsidRPr="00EA48AF">
              <w:rPr>
                <w:sz w:val="20"/>
              </w:rPr>
              <w:t>Минакова Наталья Александровна</w:t>
            </w:r>
            <w:r>
              <w:rPr>
                <w:sz w:val="20"/>
              </w:rPr>
              <w:t xml:space="preserve"> (самозанятая)</w:t>
            </w:r>
          </w:p>
          <w:p w:rsidR="004F309A" w:rsidRPr="00EA48AF" w:rsidRDefault="004F309A" w:rsidP="002A60C3">
            <w:pPr>
              <w:jc w:val="center"/>
              <w:rPr>
                <w:color w:val="000000"/>
                <w:sz w:val="20"/>
              </w:rPr>
            </w:pPr>
          </w:p>
        </w:tc>
      </w:tr>
      <w:tr w:rsidR="004F309A" w:rsidRPr="00EA48AF" w:rsidTr="00680915">
        <w:tc>
          <w:tcPr>
            <w:tcW w:w="414" w:type="dxa"/>
          </w:tcPr>
          <w:p w:rsidR="004F309A" w:rsidRPr="00EA48AF" w:rsidRDefault="004F309A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16</w:t>
            </w:r>
          </w:p>
        </w:tc>
        <w:tc>
          <w:tcPr>
            <w:tcW w:w="1571" w:type="dxa"/>
          </w:tcPr>
          <w:p w:rsidR="004F309A" w:rsidRPr="00EA48AF" w:rsidRDefault="004F309A" w:rsidP="007F24B6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4F309A" w:rsidRPr="00EA48AF" w:rsidRDefault="004F309A" w:rsidP="009264C0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4F309A" w:rsidRDefault="004F309A" w:rsidP="007F24B6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Ленина,10</w:t>
            </w:r>
            <w:r>
              <w:rPr>
                <w:sz w:val="20"/>
              </w:rPr>
              <w:t>,</w:t>
            </w:r>
          </w:p>
          <w:p w:rsidR="004F309A" w:rsidRPr="00EA48AF" w:rsidRDefault="004F309A" w:rsidP="00AC76DD">
            <w:pPr>
              <w:pStyle w:val="31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пом. 17 П</w:t>
            </w:r>
          </w:p>
        </w:tc>
        <w:tc>
          <w:tcPr>
            <w:tcW w:w="992" w:type="dxa"/>
          </w:tcPr>
          <w:p w:rsidR="004F309A" w:rsidRPr="00EA48AF" w:rsidRDefault="004F309A" w:rsidP="007F24B6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4F309A" w:rsidRPr="00EA48AF" w:rsidRDefault="004F309A" w:rsidP="002A60C3">
            <w:pPr>
              <w:pStyle w:val="31"/>
              <w:ind w:left="0" w:right="-161" w:firstLine="0"/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  <w:r w:rsidRPr="00EA48AF">
              <w:rPr>
                <w:sz w:val="20"/>
              </w:rPr>
              <w:t xml:space="preserve"> кв.м.</w:t>
            </w:r>
          </w:p>
        </w:tc>
        <w:tc>
          <w:tcPr>
            <w:tcW w:w="1843" w:type="dxa"/>
          </w:tcPr>
          <w:p w:rsidR="004F309A" w:rsidRPr="00EA48AF" w:rsidRDefault="004F309A" w:rsidP="007F24B6">
            <w:pPr>
              <w:rPr>
                <w:color w:val="000000"/>
                <w:sz w:val="20"/>
              </w:rPr>
            </w:pPr>
          </w:p>
          <w:p w:rsidR="004F309A" w:rsidRPr="00EA48AF" w:rsidRDefault="004F309A">
            <w:pPr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4F309A" w:rsidRPr="00EA48AF" w:rsidRDefault="004F309A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Парикмахерские услуги</w:t>
            </w:r>
          </w:p>
        </w:tc>
        <w:tc>
          <w:tcPr>
            <w:tcW w:w="1712" w:type="dxa"/>
          </w:tcPr>
          <w:p w:rsidR="004F309A" w:rsidRPr="00EA48AF" w:rsidRDefault="004F309A" w:rsidP="007F24B6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Номер 35 на поэтажном плане </w:t>
            </w:r>
          </w:p>
          <w:p w:rsidR="004F309A" w:rsidRPr="00EA48AF" w:rsidRDefault="004F309A" w:rsidP="002A60C3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1960 г.п.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4F309A" w:rsidRPr="00EA48AF" w:rsidRDefault="004F309A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4F309A" w:rsidRPr="00EA48AF" w:rsidRDefault="004F309A" w:rsidP="00807D88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 xml:space="preserve">Договоры  аренды </w:t>
            </w:r>
            <w:r>
              <w:rPr>
                <w:sz w:val="20"/>
              </w:rPr>
              <w:t xml:space="preserve">части </w:t>
            </w:r>
            <w:r w:rsidRPr="00EA48AF">
              <w:rPr>
                <w:sz w:val="20"/>
              </w:rPr>
              <w:t>нежилого помещения №</w:t>
            </w:r>
            <w:r>
              <w:rPr>
                <w:sz w:val="20"/>
              </w:rPr>
              <w:t xml:space="preserve"> 12</w:t>
            </w:r>
            <w:r w:rsidRPr="00EA48AF">
              <w:rPr>
                <w:sz w:val="20"/>
              </w:rPr>
              <w:t xml:space="preserve"> от </w:t>
            </w:r>
            <w:r>
              <w:rPr>
                <w:sz w:val="20"/>
              </w:rPr>
              <w:t>09</w:t>
            </w:r>
            <w:r w:rsidRPr="00EA48AF">
              <w:rPr>
                <w:sz w:val="20"/>
              </w:rPr>
              <w:t>.0</w:t>
            </w:r>
            <w:r>
              <w:rPr>
                <w:sz w:val="20"/>
              </w:rPr>
              <w:t>9</w:t>
            </w:r>
            <w:r w:rsidRPr="00EA48AF">
              <w:rPr>
                <w:sz w:val="20"/>
              </w:rPr>
              <w:t>.20</w:t>
            </w:r>
            <w:r>
              <w:rPr>
                <w:sz w:val="20"/>
              </w:rPr>
              <w:t>22</w:t>
            </w:r>
          </w:p>
        </w:tc>
        <w:tc>
          <w:tcPr>
            <w:tcW w:w="1843" w:type="dxa"/>
            <w:vAlign w:val="bottom"/>
          </w:tcPr>
          <w:p w:rsidR="004F309A" w:rsidRDefault="004F309A" w:rsidP="007F24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Дорошенко  Елена Вячеславовна Геннадьевна (самозанятая)</w:t>
            </w:r>
          </w:p>
          <w:p w:rsidR="004F309A" w:rsidRPr="00EA48AF" w:rsidRDefault="004F309A" w:rsidP="00807D88">
            <w:pPr>
              <w:jc w:val="center"/>
              <w:rPr>
                <w:color w:val="FF0000"/>
                <w:sz w:val="20"/>
              </w:rPr>
            </w:pPr>
          </w:p>
        </w:tc>
      </w:tr>
      <w:tr w:rsidR="0021426E" w:rsidRPr="00EA48AF" w:rsidTr="00680915">
        <w:tc>
          <w:tcPr>
            <w:tcW w:w="414" w:type="dxa"/>
          </w:tcPr>
          <w:p w:rsidR="0021426E" w:rsidRPr="00EA48AF" w:rsidRDefault="0021426E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17</w:t>
            </w:r>
          </w:p>
        </w:tc>
        <w:tc>
          <w:tcPr>
            <w:tcW w:w="1571" w:type="dxa"/>
          </w:tcPr>
          <w:p w:rsidR="0021426E" w:rsidRPr="00EA48AF" w:rsidRDefault="0021426E" w:rsidP="00950EA9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21426E" w:rsidRPr="00EA48AF" w:rsidRDefault="0021426E" w:rsidP="009264C0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21426E" w:rsidRDefault="0021426E" w:rsidP="00950EA9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Ленина,10</w:t>
            </w:r>
            <w:r>
              <w:rPr>
                <w:sz w:val="20"/>
              </w:rPr>
              <w:t>,</w:t>
            </w:r>
          </w:p>
          <w:p w:rsidR="0021426E" w:rsidRPr="00EA48AF" w:rsidRDefault="0021426E" w:rsidP="00AC76DD">
            <w:pPr>
              <w:pStyle w:val="31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пом. 17 П</w:t>
            </w:r>
          </w:p>
        </w:tc>
        <w:tc>
          <w:tcPr>
            <w:tcW w:w="992" w:type="dxa"/>
          </w:tcPr>
          <w:p w:rsidR="0021426E" w:rsidRPr="00EA48AF" w:rsidRDefault="0021426E" w:rsidP="00950EA9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21426E" w:rsidRPr="00EA48AF" w:rsidRDefault="0021426E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11,08</w:t>
            </w:r>
            <w:r w:rsidRPr="00EA48AF">
              <w:rPr>
                <w:sz w:val="20"/>
              </w:rPr>
              <w:t xml:space="preserve"> кв.м.</w:t>
            </w:r>
          </w:p>
        </w:tc>
        <w:tc>
          <w:tcPr>
            <w:tcW w:w="1843" w:type="dxa"/>
          </w:tcPr>
          <w:p w:rsidR="0021426E" w:rsidRPr="00EA48AF" w:rsidRDefault="0021426E" w:rsidP="00950EA9">
            <w:pPr>
              <w:rPr>
                <w:color w:val="000000"/>
                <w:sz w:val="20"/>
              </w:rPr>
            </w:pPr>
          </w:p>
          <w:p w:rsidR="0021426E" w:rsidRPr="00EA48AF" w:rsidRDefault="0021426E">
            <w:pPr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21426E" w:rsidRPr="00EA48AF" w:rsidRDefault="0021426E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Парикмахерские услуги</w:t>
            </w:r>
          </w:p>
        </w:tc>
        <w:tc>
          <w:tcPr>
            <w:tcW w:w="1712" w:type="dxa"/>
          </w:tcPr>
          <w:p w:rsidR="0021426E" w:rsidRPr="00EA48AF" w:rsidRDefault="0021426E" w:rsidP="00950EA9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Номер 35 на поэтажном плане </w:t>
            </w:r>
          </w:p>
          <w:p w:rsidR="0021426E" w:rsidRPr="00EA48AF" w:rsidRDefault="0021426E" w:rsidP="002A60C3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1960 г.п.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1426E" w:rsidRPr="00EA48AF" w:rsidRDefault="0021426E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21426E" w:rsidRPr="00EA48AF" w:rsidRDefault="0021426E" w:rsidP="005D15F9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 xml:space="preserve">Договоры  аренды </w:t>
            </w:r>
            <w:r>
              <w:rPr>
                <w:sz w:val="20"/>
              </w:rPr>
              <w:t xml:space="preserve">части </w:t>
            </w:r>
            <w:r w:rsidRPr="00EA48AF">
              <w:rPr>
                <w:sz w:val="20"/>
              </w:rPr>
              <w:t>нежилого помещения №</w:t>
            </w:r>
            <w:r>
              <w:rPr>
                <w:sz w:val="20"/>
              </w:rPr>
              <w:t xml:space="preserve"> 11</w:t>
            </w:r>
            <w:r w:rsidRPr="00EA48AF">
              <w:rPr>
                <w:sz w:val="20"/>
              </w:rPr>
              <w:t xml:space="preserve"> от 0</w:t>
            </w:r>
            <w:r>
              <w:rPr>
                <w:sz w:val="20"/>
              </w:rPr>
              <w:t>9</w:t>
            </w:r>
            <w:r w:rsidRPr="00EA48AF">
              <w:rPr>
                <w:sz w:val="20"/>
              </w:rPr>
              <w:t>.0</w:t>
            </w:r>
            <w:r>
              <w:rPr>
                <w:sz w:val="20"/>
              </w:rPr>
              <w:t>9</w:t>
            </w:r>
            <w:r w:rsidRPr="00EA48AF">
              <w:rPr>
                <w:sz w:val="20"/>
              </w:rPr>
              <w:t>.20</w:t>
            </w:r>
            <w:r>
              <w:rPr>
                <w:sz w:val="20"/>
              </w:rPr>
              <w:t>22</w:t>
            </w:r>
          </w:p>
        </w:tc>
        <w:tc>
          <w:tcPr>
            <w:tcW w:w="1843" w:type="dxa"/>
            <w:vAlign w:val="bottom"/>
          </w:tcPr>
          <w:p w:rsidR="0021426E" w:rsidRDefault="0021426E" w:rsidP="00950E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Левина Людмила Геннадьевна (самозанятая)</w:t>
            </w:r>
          </w:p>
          <w:p w:rsidR="0021426E" w:rsidRPr="00EA48AF" w:rsidRDefault="0021426E" w:rsidP="005D15F9">
            <w:pPr>
              <w:jc w:val="center"/>
              <w:rPr>
                <w:sz w:val="20"/>
              </w:rPr>
            </w:pPr>
          </w:p>
        </w:tc>
      </w:tr>
      <w:tr w:rsidR="0021426E" w:rsidRPr="00EA48AF" w:rsidTr="00680915">
        <w:tc>
          <w:tcPr>
            <w:tcW w:w="414" w:type="dxa"/>
          </w:tcPr>
          <w:p w:rsidR="0021426E" w:rsidRPr="00EA48AF" w:rsidRDefault="0021426E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18</w:t>
            </w:r>
          </w:p>
        </w:tc>
        <w:tc>
          <w:tcPr>
            <w:tcW w:w="1571" w:type="dxa"/>
          </w:tcPr>
          <w:p w:rsidR="0021426E" w:rsidRPr="00EA48AF" w:rsidRDefault="0021426E" w:rsidP="00950EA9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21426E" w:rsidRPr="00EA48AF" w:rsidRDefault="0021426E" w:rsidP="009264C0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21426E" w:rsidRDefault="0021426E" w:rsidP="00950EA9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Ленина,10</w:t>
            </w:r>
            <w:r>
              <w:rPr>
                <w:sz w:val="20"/>
              </w:rPr>
              <w:t>,</w:t>
            </w:r>
          </w:p>
          <w:p w:rsidR="0021426E" w:rsidRPr="00EA48AF" w:rsidRDefault="0021426E" w:rsidP="00AC76DD">
            <w:pPr>
              <w:pStyle w:val="31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пом. 17 П</w:t>
            </w:r>
          </w:p>
        </w:tc>
        <w:tc>
          <w:tcPr>
            <w:tcW w:w="992" w:type="dxa"/>
          </w:tcPr>
          <w:p w:rsidR="0021426E" w:rsidRPr="00EA48AF" w:rsidRDefault="0021426E" w:rsidP="00950EA9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21426E" w:rsidRPr="00EA48AF" w:rsidRDefault="0021426E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11,08</w:t>
            </w:r>
            <w:r w:rsidRPr="00EA48AF">
              <w:rPr>
                <w:sz w:val="20"/>
              </w:rPr>
              <w:t xml:space="preserve"> кв.м.</w:t>
            </w:r>
          </w:p>
        </w:tc>
        <w:tc>
          <w:tcPr>
            <w:tcW w:w="1843" w:type="dxa"/>
          </w:tcPr>
          <w:p w:rsidR="0021426E" w:rsidRPr="00EA48AF" w:rsidRDefault="0021426E" w:rsidP="00950EA9">
            <w:pPr>
              <w:rPr>
                <w:color w:val="000000"/>
                <w:sz w:val="20"/>
              </w:rPr>
            </w:pPr>
          </w:p>
          <w:p w:rsidR="0021426E" w:rsidRPr="00EA48AF" w:rsidRDefault="0021426E">
            <w:pPr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21426E" w:rsidRPr="00EA48AF" w:rsidRDefault="0021426E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Парикмахерские услуги</w:t>
            </w:r>
          </w:p>
        </w:tc>
        <w:tc>
          <w:tcPr>
            <w:tcW w:w="1712" w:type="dxa"/>
          </w:tcPr>
          <w:p w:rsidR="0021426E" w:rsidRPr="00EA48AF" w:rsidRDefault="0021426E" w:rsidP="00950EA9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Номер 35 на поэтажном плане </w:t>
            </w:r>
          </w:p>
          <w:p w:rsidR="0021426E" w:rsidRPr="00EA48AF" w:rsidRDefault="0021426E" w:rsidP="002A60C3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1960 г.п.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1426E" w:rsidRPr="00EA48AF" w:rsidRDefault="0021426E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21426E" w:rsidRPr="00EA48AF" w:rsidRDefault="0021426E" w:rsidP="00AB2B56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 xml:space="preserve">Договоры  аренды </w:t>
            </w:r>
            <w:r>
              <w:rPr>
                <w:sz w:val="20"/>
              </w:rPr>
              <w:t xml:space="preserve">части </w:t>
            </w:r>
            <w:r w:rsidRPr="00EA48AF">
              <w:rPr>
                <w:sz w:val="20"/>
              </w:rPr>
              <w:t>нежилого помещения №</w:t>
            </w:r>
            <w:r>
              <w:rPr>
                <w:sz w:val="20"/>
              </w:rPr>
              <w:t xml:space="preserve"> 10</w:t>
            </w:r>
            <w:r w:rsidRPr="00EA48AF">
              <w:rPr>
                <w:sz w:val="20"/>
              </w:rPr>
              <w:t xml:space="preserve"> от </w:t>
            </w:r>
            <w:r>
              <w:rPr>
                <w:sz w:val="20"/>
              </w:rPr>
              <w:t>09.</w:t>
            </w:r>
            <w:r w:rsidRPr="00EA48AF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  <w:r w:rsidRPr="00EA48AF">
              <w:rPr>
                <w:sz w:val="20"/>
              </w:rPr>
              <w:t>.20</w:t>
            </w:r>
            <w:r>
              <w:rPr>
                <w:sz w:val="20"/>
              </w:rPr>
              <w:t>22</w:t>
            </w:r>
          </w:p>
        </w:tc>
        <w:tc>
          <w:tcPr>
            <w:tcW w:w="1843" w:type="dxa"/>
            <w:vAlign w:val="bottom"/>
          </w:tcPr>
          <w:p w:rsidR="0021426E" w:rsidRDefault="0021426E" w:rsidP="00950E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Левина Людмила Геннадьевна (самозанятая)</w:t>
            </w:r>
          </w:p>
          <w:p w:rsidR="0021426E" w:rsidRPr="00EA48AF" w:rsidRDefault="0021426E" w:rsidP="002A60C3">
            <w:pPr>
              <w:jc w:val="center"/>
              <w:rPr>
                <w:sz w:val="20"/>
              </w:rPr>
            </w:pPr>
          </w:p>
        </w:tc>
      </w:tr>
      <w:tr w:rsidR="0021426E" w:rsidRPr="00EA48AF" w:rsidTr="00680915">
        <w:tc>
          <w:tcPr>
            <w:tcW w:w="414" w:type="dxa"/>
          </w:tcPr>
          <w:p w:rsidR="0021426E" w:rsidRPr="00EA48AF" w:rsidRDefault="0021426E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19</w:t>
            </w:r>
          </w:p>
        </w:tc>
        <w:tc>
          <w:tcPr>
            <w:tcW w:w="1571" w:type="dxa"/>
          </w:tcPr>
          <w:p w:rsidR="0021426E" w:rsidRPr="00EA48AF" w:rsidRDefault="0021426E" w:rsidP="00950EA9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21426E" w:rsidRPr="00EA48AF" w:rsidRDefault="0021426E" w:rsidP="009264C0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21426E" w:rsidRDefault="0021426E" w:rsidP="00950EA9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Ленина,10</w:t>
            </w:r>
            <w:r>
              <w:rPr>
                <w:sz w:val="20"/>
              </w:rPr>
              <w:t xml:space="preserve">, пом. </w:t>
            </w:r>
          </w:p>
          <w:p w:rsidR="0021426E" w:rsidRPr="00EA48AF" w:rsidRDefault="0021426E" w:rsidP="00AC76DD">
            <w:pPr>
              <w:pStyle w:val="31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 П</w:t>
            </w:r>
          </w:p>
        </w:tc>
        <w:tc>
          <w:tcPr>
            <w:tcW w:w="992" w:type="dxa"/>
          </w:tcPr>
          <w:p w:rsidR="0021426E" w:rsidRPr="00EA48AF" w:rsidRDefault="0021426E" w:rsidP="00950EA9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21426E" w:rsidRPr="00EA48AF" w:rsidRDefault="0021426E" w:rsidP="00D61509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11,9 кв.м.</w:t>
            </w:r>
          </w:p>
        </w:tc>
        <w:tc>
          <w:tcPr>
            <w:tcW w:w="1843" w:type="dxa"/>
          </w:tcPr>
          <w:p w:rsidR="0021426E" w:rsidRPr="00EA48AF" w:rsidRDefault="0021426E" w:rsidP="00950EA9">
            <w:pPr>
              <w:pStyle w:val="31"/>
              <w:ind w:left="-108" w:firstLine="0"/>
              <w:jc w:val="center"/>
              <w:rPr>
                <w:color w:val="000000"/>
                <w:sz w:val="20"/>
              </w:rPr>
            </w:pPr>
          </w:p>
          <w:p w:rsidR="0021426E" w:rsidRPr="00EA48AF" w:rsidRDefault="0021426E" w:rsidP="002A60C3">
            <w:pPr>
              <w:pStyle w:val="31"/>
              <w:ind w:left="-108" w:firstLine="0"/>
              <w:jc w:val="center"/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21426E" w:rsidRPr="00EA48AF" w:rsidRDefault="0021426E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863D5F">
              <w:rPr>
                <w:sz w:val="20"/>
              </w:rPr>
              <w:t xml:space="preserve">Для свободного (торгово-офисного) </w:t>
            </w:r>
            <w:r w:rsidRPr="00863D5F">
              <w:rPr>
                <w:sz w:val="20"/>
              </w:rPr>
              <w:lastRenderedPageBreak/>
              <w:t>назначения</w:t>
            </w:r>
          </w:p>
        </w:tc>
        <w:tc>
          <w:tcPr>
            <w:tcW w:w="1712" w:type="dxa"/>
          </w:tcPr>
          <w:p w:rsidR="0021426E" w:rsidRPr="00EA48AF" w:rsidRDefault="0021426E" w:rsidP="002A60C3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lastRenderedPageBreak/>
              <w:t>Номер</w:t>
            </w:r>
            <w:r>
              <w:rPr>
                <w:sz w:val="20"/>
              </w:rPr>
              <w:t xml:space="preserve"> контуров </w:t>
            </w:r>
            <w:r w:rsidRPr="00EA48AF">
              <w:rPr>
                <w:sz w:val="20"/>
              </w:rPr>
              <w:t>54 на поэтажном плане</w:t>
            </w:r>
            <w:r>
              <w:rPr>
                <w:sz w:val="20"/>
              </w:rPr>
              <w:t>,</w:t>
            </w:r>
            <w:r w:rsidRPr="00EA48AF">
              <w:rPr>
                <w:sz w:val="20"/>
              </w:rPr>
              <w:t xml:space="preserve">  1960 г.п.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1426E" w:rsidRPr="00EA48AF" w:rsidRDefault="0021426E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21426E" w:rsidRPr="00EA48AF" w:rsidRDefault="0021426E" w:rsidP="00D61509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 xml:space="preserve">Договор аренды № </w:t>
            </w:r>
            <w:r>
              <w:rPr>
                <w:sz w:val="20"/>
              </w:rPr>
              <w:t>15</w:t>
            </w:r>
            <w:r w:rsidRPr="00EA48A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части </w:t>
            </w:r>
            <w:r w:rsidRPr="00EA48AF">
              <w:rPr>
                <w:sz w:val="20"/>
              </w:rPr>
              <w:t xml:space="preserve">нежилого помещения от </w:t>
            </w:r>
            <w:r>
              <w:rPr>
                <w:sz w:val="20"/>
              </w:rPr>
              <w:lastRenderedPageBreak/>
              <w:t>31</w:t>
            </w:r>
            <w:r w:rsidRPr="00EA48AF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EA48AF">
              <w:rPr>
                <w:sz w:val="20"/>
              </w:rPr>
              <w:t>.20</w:t>
            </w:r>
            <w:r>
              <w:rPr>
                <w:sz w:val="20"/>
              </w:rPr>
              <w:t>22</w:t>
            </w:r>
          </w:p>
        </w:tc>
        <w:tc>
          <w:tcPr>
            <w:tcW w:w="1843" w:type="dxa"/>
            <w:vAlign w:val="bottom"/>
          </w:tcPr>
          <w:p w:rsidR="0021426E" w:rsidRPr="00EA48AF" w:rsidRDefault="0021426E" w:rsidP="002A60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Мавринская Наталья Алексеевна (самозанятая)</w:t>
            </w:r>
          </w:p>
        </w:tc>
      </w:tr>
      <w:tr w:rsidR="0021426E" w:rsidRPr="00EA48AF" w:rsidTr="005F0521">
        <w:tc>
          <w:tcPr>
            <w:tcW w:w="414" w:type="dxa"/>
          </w:tcPr>
          <w:p w:rsidR="0021426E" w:rsidRPr="00A76668" w:rsidRDefault="0021426E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lastRenderedPageBreak/>
              <w:t>20</w:t>
            </w:r>
          </w:p>
        </w:tc>
        <w:tc>
          <w:tcPr>
            <w:tcW w:w="1571" w:type="dxa"/>
          </w:tcPr>
          <w:p w:rsidR="0021426E" w:rsidRPr="00A76668" w:rsidRDefault="0021426E" w:rsidP="009264C0">
            <w:pPr>
              <w:rPr>
                <w:sz w:val="20"/>
              </w:rPr>
            </w:pPr>
            <w:r w:rsidRPr="00EA48AF">
              <w:rPr>
                <w:sz w:val="20"/>
              </w:rPr>
              <w:t>Здание склада</w:t>
            </w:r>
          </w:p>
        </w:tc>
        <w:tc>
          <w:tcPr>
            <w:tcW w:w="1985" w:type="dxa"/>
          </w:tcPr>
          <w:p w:rsidR="0021426E" w:rsidRPr="00A76668" w:rsidRDefault="0021426E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Ленина,62</w:t>
            </w:r>
          </w:p>
        </w:tc>
        <w:tc>
          <w:tcPr>
            <w:tcW w:w="992" w:type="dxa"/>
          </w:tcPr>
          <w:p w:rsidR="0021426E" w:rsidRPr="00A76668" w:rsidRDefault="0021426E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233,0 кв.м.</w:t>
            </w:r>
          </w:p>
        </w:tc>
        <w:tc>
          <w:tcPr>
            <w:tcW w:w="1843" w:type="dxa"/>
          </w:tcPr>
          <w:p w:rsidR="0021426E" w:rsidRPr="00A76668" w:rsidRDefault="0021426E" w:rsidP="002A60C3">
            <w:pPr>
              <w:pStyle w:val="31"/>
              <w:ind w:left="-108" w:firstLine="0"/>
              <w:jc w:val="center"/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55:13:010138:96</w:t>
            </w:r>
          </w:p>
        </w:tc>
        <w:tc>
          <w:tcPr>
            <w:tcW w:w="1690" w:type="dxa"/>
          </w:tcPr>
          <w:p w:rsidR="0021426E" w:rsidRPr="00A76668" w:rsidRDefault="0021426E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Коммунально-бытовое</w:t>
            </w:r>
          </w:p>
        </w:tc>
        <w:tc>
          <w:tcPr>
            <w:tcW w:w="1712" w:type="dxa"/>
          </w:tcPr>
          <w:p w:rsidR="0021426E" w:rsidRPr="00EA48AF" w:rsidRDefault="0021426E" w:rsidP="00C1719A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инвентарный номер 2299,</w:t>
            </w:r>
          </w:p>
          <w:p w:rsidR="0021426E" w:rsidRPr="00A76668" w:rsidRDefault="0021426E" w:rsidP="002A60C3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1976 г.п.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1426E" w:rsidRPr="00A76668" w:rsidRDefault="0021426E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21426E" w:rsidRPr="00A76668" w:rsidRDefault="0021426E" w:rsidP="00536DBB">
            <w:pPr>
              <w:pStyle w:val="31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21426E" w:rsidRPr="00A76668" w:rsidRDefault="0021426E" w:rsidP="002A60C3">
            <w:pPr>
              <w:jc w:val="center"/>
              <w:rPr>
                <w:color w:val="000000"/>
                <w:sz w:val="20"/>
              </w:rPr>
            </w:pPr>
          </w:p>
        </w:tc>
      </w:tr>
      <w:tr w:rsidR="0021426E" w:rsidRPr="00EA48AF" w:rsidTr="005F0521">
        <w:trPr>
          <w:trHeight w:val="699"/>
        </w:trPr>
        <w:tc>
          <w:tcPr>
            <w:tcW w:w="414" w:type="dxa"/>
          </w:tcPr>
          <w:p w:rsidR="0021426E" w:rsidRPr="00A76668" w:rsidRDefault="0021426E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21</w:t>
            </w:r>
          </w:p>
        </w:tc>
        <w:tc>
          <w:tcPr>
            <w:tcW w:w="1571" w:type="dxa"/>
          </w:tcPr>
          <w:p w:rsidR="0021426E" w:rsidRPr="00A76668" w:rsidRDefault="0021426E" w:rsidP="00C1719A">
            <w:pPr>
              <w:rPr>
                <w:sz w:val="20"/>
              </w:rPr>
            </w:pPr>
            <w:r w:rsidRPr="00A76668">
              <w:rPr>
                <w:sz w:val="20"/>
              </w:rPr>
              <w:t xml:space="preserve">Здание </w:t>
            </w:r>
            <w:r>
              <w:rPr>
                <w:sz w:val="20"/>
              </w:rPr>
              <w:t>–</w:t>
            </w:r>
            <w:r w:rsidRPr="00A76668">
              <w:rPr>
                <w:sz w:val="20"/>
              </w:rPr>
              <w:t xml:space="preserve"> гараж электроучастка</w:t>
            </w:r>
          </w:p>
        </w:tc>
        <w:tc>
          <w:tcPr>
            <w:tcW w:w="1985" w:type="dxa"/>
          </w:tcPr>
          <w:p w:rsidR="0021426E" w:rsidRPr="00A76668" w:rsidRDefault="0021426E" w:rsidP="00C1719A">
            <w:pPr>
              <w:pStyle w:val="31"/>
              <w:ind w:left="-107" w:right="-146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Омская область р.п. Москаленки, ул. Ленина,62</w:t>
            </w:r>
          </w:p>
        </w:tc>
        <w:tc>
          <w:tcPr>
            <w:tcW w:w="992" w:type="dxa"/>
          </w:tcPr>
          <w:p w:rsidR="0021426E" w:rsidRPr="00A76668" w:rsidRDefault="0021426E" w:rsidP="00C1719A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335,4 кв.м.</w:t>
            </w:r>
          </w:p>
        </w:tc>
        <w:tc>
          <w:tcPr>
            <w:tcW w:w="1843" w:type="dxa"/>
          </w:tcPr>
          <w:p w:rsidR="0021426E" w:rsidRPr="00A76668" w:rsidRDefault="0021426E" w:rsidP="00C1719A">
            <w:pPr>
              <w:pStyle w:val="31"/>
              <w:ind w:left="-108" w:firstLine="0"/>
              <w:jc w:val="center"/>
              <w:rPr>
                <w:sz w:val="20"/>
              </w:rPr>
            </w:pPr>
            <w:r w:rsidRPr="00A76668">
              <w:rPr>
                <w:color w:val="000000"/>
                <w:sz w:val="20"/>
              </w:rPr>
              <w:t>55:13:010138:106</w:t>
            </w:r>
          </w:p>
        </w:tc>
        <w:tc>
          <w:tcPr>
            <w:tcW w:w="1690" w:type="dxa"/>
          </w:tcPr>
          <w:p w:rsidR="0021426E" w:rsidRPr="008B4E64" w:rsidRDefault="0021426E" w:rsidP="00C1719A">
            <w:pPr>
              <w:pStyle w:val="31"/>
              <w:ind w:left="0" w:firstLine="0"/>
              <w:jc w:val="center"/>
              <w:rPr>
                <w:sz w:val="20"/>
              </w:rPr>
            </w:pPr>
            <w:r w:rsidRPr="008B4E64">
              <w:rPr>
                <w:sz w:val="20"/>
              </w:rPr>
              <w:t xml:space="preserve">для </w:t>
            </w:r>
            <w:r>
              <w:rPr>
                <w:sz w:val="20"/>
              </w:rPr>
              <w:t xml:space="preserve"> и</w:t>
            </w:r>
            <w:r w:rsidRPr="008B4E64">
              <w:rPr>
                <w:sz w:val="20"/>
              </w:rPr>
              <w:t>спользования в качестве торговли мясом и мясными полуфабрикатами</w:t>
            </w:r>
          </w:p>
        </w:tc>
        <w:tc>
          <w:tcPr>
            <w:tcW w:w="1712" w:type="dxa"/>
          </w:tcPr>
          <w:p w:rsidR="0021426E" w:rsidRPr="00A76668" w:rsidRDefault="0021426E" w:rsidP="00C1719A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инвентарный номер 2298, </w:t>
            </w:r>
          </w:p>
          <w:p w:rsidR="0021426E" w:rsidRPr="00A76668" w:rsidRDefault="0021426E" w:rsidP="00C1719A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1982 г.п.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21426E" w:rsidRPr="00A76668" w:rsidRDefault="0021426E" w:rsidP="00C1719A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21426E" w:rsidRPr="00A76668" w:rsidRDefault="0021426E" w:rsidP="00C1719A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21426E" w:rsidRPr="00A76668" w:rsidRDefault="0021426E" w:rsidP="008501E5">
            <w:pPr>
              <w:rPr>
                <w:sz w:val="20"/>
              </w:rPr>
            </w:pPr>
            <w:r w:rsidRPr="00A76668">
              <w:rPr>
                <w:sz w:val="20"/>
              </w:rPr>
              <w:t>Договор аренды недвижимого имущества №</w:t>
            </w:r>
            <w:r>
              <w:rPr>
                <w:sz w:val="20"/>
              </w:rPr>
              <w:t xml:space="preserve"> 0</w:t>
            </w:r>
            <w:r w:rsidR="008501E5">
              <w:rPr>
                <w:sz w:val="20"/>
              </w:rPr>
              <w:t>3</w:t>
            </w:r>
            <w:r w:rsidRPr="00A76668">
              <w:rPr>
                <w:sz w:val="20"/>
              </w:rPr>
              <w:t xml:space="preserve"> от </w:t>
            </w:r>
            <w:r w:rsidR="008501E5">
              <w:rPr>
                <w:sz w:val="20"/>
              </w:rPr>
              <w:t>06</w:t>
            </w:r>
            <w:r w:rsidRPr="00A76668">
              <w:rPr>
                <w:sz w:val="20"/>
              </w:rPr>
              <w:t>.</w:t>
            </w:r>
            <w:r>
              <w:rPr>
                <w:sz w:val="20"/>
              </w:rPr>
              <w:t>0</w:t>
            </w:r>
            <w:r w:rsidR="008501E5">
              <w:rPr>
                <w:sz w:val="20"/>
              </w:rPr>
              <w:t>4</w:t>
            </w:r>
            <w:r w:rsidRPr="00A76668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8501E5">
              <w:rPr>
                <w:sz w:val="20"/>
              </w:rPr>
              <w:t>2</w:t>
            </w:r>
            <w:r w:rsidRPr="00A76668">
              <w:rPr>
                <w:sz w:val="20"/>
              </w:rPr>
              <w:t xml:space="preserve"> г.</w:t>
            </w:r>
          </w:p>
        </w:tc>
        <w:tc>
          <w:tcPr>
            <w:tcW w:w="1843" w:type="dxa"/>
          </w:tcPr>
          <w:p w:rsidR="0021426E" w:rsidRPr="00A76668" w:rsidRDefault="0021426E" w:rsidP="00C1719A">
            <w:pPr>
              <w:rPr>
                <w:sz w:val="20"/>
              </w:rPr>
            </w:pPr>
          </w:p>
          <w:p w:rsidR="0021426E" w:rsidRPr="00A76668" w:rsidRDefault="008501E5" w:rsidP="008501E5">
            <w:pPr>
              <w:rPr>
                <w:sz w:val="20"/>
              </w:rPr>
            </w:pPr>
            <w:r>
              <w:rPr>
                <w:sz w:val="20"/>
              </w:rPr>
              <w:t xml:space="preserve">ИП Ларченко Александр Иванович </w:t>
            </w:r>
          </w:p>
        </w:tc>
      </w:tr>
      <w:tr w:rsidR="0021426E" w:rsidRPr="00EA48AF" w:rsidTr="009F509C">
        <w:tc>
          <w:tcPr>
            <w:tcW w:w="414" w:type="dxa"/>
          </w:tcPr>
          <w:p w:rsidR="0021426E" w:rsidRPr="00A76668" w:rsidRDefault="0021426E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22</w:t>
            </w:r>
          </w:p>
        </w:tc>
        <w:tc>
          <w:tcPr>
            <w:tcW w:w="1571" w:type="dxa"/>
          </w:tcPr>
          <w:p w:rsidR="0021426E" w:rsidRPr="00A76668" w:rsidRDefault="0021426E" w:rsidP="00C1719A">
            <w:pPr>
              <w:rPr>
                <w:sz w:val="20"/>
              </w:rPr>
            </w:pPr>
            <w:r w:rsidRPr="00A76668">
              <w:rPr>
                <w:sz w:val="20"/>
              </w:rPr>
              <w:t xml:space="preserve">Нежилое </w:t>
            </w:r>
          </w:p>
          <w:p w:rsidR="0021426E" w:rsidRPr="00F23C02" w:rsidRDefault="0021426E" w:rsidP="00BF3C6A">
            <w:pPr>
              <w:rPr>
                <w:b/>
                <w:sz w:val="20"/>
              </w:rPr>
            </w:pPr>
            <w:r w:rsidRPr="00A76668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21426E" w:rsidRDefault="0021426E" w:rsidP="00C1719A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Омская область, р.п. Москаленки, ул. Ленина,10</w:t>
            </w:r>
            <w:r>
              <w:rPr>
                <w:sz w:val="20"/>
              </w:rPr>
              <w:t xml:space="preserve">, </w:t>
            </w:r>
          </w:p>
          <w:p w:rsidR="0021426E" w:rsidRPr="00F23C02" w:rsidRDefault="0021426E" w:rsidP="002A60C3">
            <w:pPr>
              <w:pStyle w:val="31"/>
              <w:ind w:left="-107" w:right="-146" w:firstLine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пом. 17 П</w:t>
            </w:r>
          </w:p>
        </w:tc>
        <w:tc>
          <w:tcPr>
            <w:tcW w:w="992" w:type="dxa"/>
          </w:tcPr>
          <w:p w:rsidR="0021426E" w:rsidRPr="00A76668" w:rsidRDefault="0021426E" w:rsidP="00C1719A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21426E" w:rsidRPr="00F23C02" w:rsidRDefault="0021426E" w:rsidP="002A60C3">
            <w:pPr>
              <w:pStyle w:val="31"/>
              <w:ind w:left="0" w:firstLine="0"/>
              <w:jc w:val="center"/>
              <w:rPr>
                <w:b/>
                <w:sz w:val="20"/>
              </w:rPr>
            </w:pPr>
            <w:r w:rsidRPr="00A76668">
              <w:rPr>
                <w:sz w:val="20"/>
              </w:rPr>
              <w:t>59,7 кв.м.</w:t>
            </w:r>
          </w:p>
        </w:tc>
        <w:tc>
          <w:tcPr>
            <w:tcW w:w="1843" w:type="dxa"/>
          </w:tcPr>
          <w:p w:rsidR="0021426E" w:rsidRPr="00A76668" w:rsidRDefault="0021426E" w:rsidP="00C1719A">
            <w:pPr>
              <w:ind w:left="-108"/>
              <w:jc w:val="center"/>
              <w:rPr>
                <w:sz w:val="20"/>
              </w:rPr>
            </w:pPr>
          </w:p>
          <w:p w:rsidR="0021426E" w:rsidRPr="00A76668" w:rsidRDefault="0021426E" w:rsidP="00C1719A">
            <w:pPr>
              <w:ind w:left="-108"/>
              <w:jc w:val="center"/>
              <w:rPr>
                <w:color w:val="000000"/>
                <w:sz w:val="20"/>
                <w:lang w:val="en-US"/>
              </w:rPr>
            </w:pPr>
          </w:p>
          <w:p w:rsidR="0021426E" w:rsidRPr="00F23C02" w:rsidRDefault="0021426E" w:rsidP="002A60C3">
            <w:pPr>
              <w:pStyle w:val="31"/>
              <w:ind w:left="-108" w:firstLine="0"/>
              <w:jc w:val="center"/>
              <w:rPr>
                <w:b/>
                <w:sz w:val="20"/>
              </w:rPr>
            </w:pPr>
            <w:r w:rsidRPr="00A76668">
              <w:rPr>
                <w:color w:val="000000"/>
                <w:sz w:val="20"/>
              </w:rPr>
              <w:t>55:13:010705:82</w:t>
            </w:r>
          </w:p>
        </w:tc>
        <w:tc>
          <w:tcPr>
            <w:tcW w:w="1690" w:type="dxa"/>
          </w:tcPr>
          <w:p w:rsidR="0021426E" w:rsidRPr="00F23C02" w:rsidRDefault="0021426E" w:rsidP="002A60C3">
            <w:pPr>
              <w:pStyle w:val="31"/>
              <w:ind w:left="0" w:firstLine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</w:t>
            </w:r>
            <w:r w:rsidRPr="0051507E">
              <w:rPr>
                <w:sz w:val="20"/>
              </w:rPr>
              <w:t>ля размещения аптечного пункта</w:t>
            </w:r>
          </w:p>
        </w:tc>
        <w:tc>
          <w:tcPr>
            <w:tcW w:w="1712" w:type="dxa"/>
          </w:tcPr>
          <w:p w:rsidR="0021426E" w:rsidRPr="00F23C02" w:rsidRDefault="0021426E" w:rsidP="0088205B">
            <w:pPr>
              <w:pStyle w:val="31"/>
              <w:ind w:left="-108" w:right="-74" w:firstLine="0"/>
              <w:jc w:val="center"/>
              <w:rPr>
                <w:b/>
                <w:sz w:val="20"/>
              </w:rPr>
            </w:pPr>
            <w:r w:rsidRPr="00A76668">
              <w:rPr>
                <w:sz w:val="20"/>
              </w:rPr>
              <w:t xml:space="preserve">Номера на поэтажном плане 22-24,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A76668">
                <w:rPr>
                  <w:sz w:val="20"/>
                </w:rPr>
                <w:t>1960 г</w:t>
              </w:r>
            </w:smartTag>
            <w:r w:rsidRPr="00A76668">
              <w:rPr>
                <w:sz w:val="20"/>
              </w:rPr>
              <w:t>.п.</w:t>
            </w:r>
          </w:p>
        </w:tc>
        <w:tc>
          <w:tcPr>
            <w:tcW w:w="1134" w:type="dxa"/>
            <w:vMerge/>
          </w:tcPr>
          <w:p w:rsidR="0021426E" w:rsidRPr="00F23C02" w:rsidRDefault="0021426E" w:rsidP="002A60C3">
            <w:pPr>
              <w:pStyle w:val="31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21426E" w:rsidRPr="00A76668" w:rsidRDefault="0021426E" w:rsidP="00C1719A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>Договор аренды</w:t>
            </w:r>
          </w:p>
          <w:p w:rsidR="0021426E" w:rsidRPr="00F23C02" w:rsidRDefault="0021426E" w:rsidP="00B26F12">
            <w:pPr>
              <w:pStyle w:val="31"/>
              <w:ind w:left="0" w:firstLine="0"/>
              <w:jc w:val="left"/>
              <w:rPr>
                <w:b/>
                <w:sz w:val="20"/>
              </w:rPr>
            </w:pPr>
            <w:r w:rsidRPr="00A76668">
              <w:rPr>
                <w:sz w:val="20"/>
              </w:rPr>
              <w:t>нежилого помещения № 01 от 2</w:t>
            </w:r>
            <w:r>
              <w:rPr>
                <w:sz w:val="20"/>
              </w:rPr>
              <w:t>6</w:t>
            </w:r>
            <w:r w:rsidRPr="00A76668">
              <w:rPr>
                <w:sz w:val="20"/>
              </w:rPr>
              <w:t>.01.20</w:t>
            </w:r>
            <w:r>
              <w:rPr>
                <w:sz w:val="20"/>
              </w:rPr>
              <w:t>2</w:t>
            </w:r>
            <w:r w:rsidRPr="00A76668">
              <w:rPr>
                <w:sz w:val="20"/>
              </w:rPr>
              <w:t>2</w:t>
            </w:r>
          </w:p>
        </w:tc>
        <w:tc>
          <w:tcPr>
            <w:tcW w:w="1843" w:type="dxa"/>
            <w:vAlign w:val="bottom"/>
          </w:tcPr>
          <w:p w:rsidR="0021426E" w:rsidRPr="00A76668" w:rsidRDefault="0021426E" w:rsidP="00C1719A">
            <w:pPr>
              <w:jc w:val="center"/>
              <w:rPr>
                <w:color w:val="000000"/>
                <w:sz w:val="20"/>
              </w:rPr>
            </w:pPr>
            <w:r w:rsidRPr="00A76668">
              <w:rPr>
                <w:color w:val="000000"/>
                <w:sz w:val="20"/>
              </w:rPr>
              <w:t>ООО</w:t>
            </w:r>
          </w:p>
          <w:p w:rsidR="0021426E" w:rsidRPr="00F23C02" w:rsidRDefault="0021426E" w:rsidP="00B26F12">
            <w:pPr>
              <w:jc w:val="center"/>
              <w:rPr>
                <w:b/>
                <w:color w:val="000000"/>
                <w:sz w:val="20"/>
              </w:rPr>
            </w:pPr>
            <w:r w:rsidRPr="00A76668">
              <w:rPr>
                <w:color w:val="000000"/>
                <w:sz w:val="20"/>
              </w:rPr>
              <w:t>Аптечная Сеть</w:t>
            </w:r>
          </w:p>
        </w:tc>
      </w:tr>
      <w:tr w:rsidR="0021426E" w:rsidRPr="0021426E" w:rsidTr="009F509C">
        <w:tc>
          <w:tcPr>
            <w:tcW w:w="414" w:type="dxa"/>
          </w:tcPr>
          <w:p w:rsidR="0021426E" w:rsidRPr="0021426E" w:rsidRDefault="0021426E" w:rsidP="00D83F9D">
            <w:pPr>
              <w:pStyle w:val="31"/>
              <w:ind w:left="-108" w:right="-120" w:firstLine="0"/>
              <w:jc w:val="center"/>
              <w:rPr>
                <w:sz w:val="20"/>
              </w:rPr>
            </w:pPr>
            <w:r w:rsidRPr="0021426E">
              <w:rPr>
                <w:sz w:val="20"/>
              </w:rPr>
              <w:t>23</w:t>
            </w:r>
          </w:p>
        </w:tc>
        <w:tc>
          <w:tcPr>
            <w:tcW w:w="1571" w:type="dxa"/>
          </w:tcPr>
          <w:p w:rsidR="0021426E" w:rsidRPr="0021426E" w:rsidRDefault="0021426E" w:rsidP="00C1719A">
            <w:pPr>
              <w:rPr>
                <w:sz w:val="20"/>
              </w:rPr>
            </w:pPr>
            <w:r w:rsidRPr="0021426E">
              <w:rPr>
                <w:sz w:val="20"/>
              </w:rPr>
              <w:t xml:space="preserve">Нежилое </w:t>
            </w:r>
          </w:p>
          <w:p w:rsidR="0021426E" w:rsidRPr="0021426E" w:rsidRDefault="0021426E" w:rsidP="00BF3C6A">
            <w:pPr>
              <w:rPr>
                <w:sz w:val="20"/>
              </w:rPr>
            </w:pPr>
            <w:r w:rsidRPr="0021426E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21426E" w:rsidRPr="0021426E" w:rsidRDefault="0021426E" w:rsidP="002A60C3">
            <w:pPr>
              <w:pStyle w:val="31"/>
              <w:ind w:left="-107" w:right="-146" w:firstLine="0"/>
              <w:jc w:val="center"/>
              <w:rPr>
                <w:sz w:val="20"/>
              </w:rPr>
            </w:pPr>
            <w:r w:rsidRPr="0021426E">
              <w:rPr>
                <w:sz w:val="20"/>
              </w:rPr>
              <w:t>Омская область, р.п. Москаленки, ул. Комсомольская,63</w:t>
            </w:r>
          </w:p>
        </w:tc>
        <w:tc>
          <w:tcPr>
            <w:tcW w:w="992" w:type="dxa"/>
          </w:tcPr>
          <w:p w:rsidR="0021426E" w:rsidRPr="0021426E" w:rsidRDefault="0021426E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21426E">
              <w:rPr>
                <w:sz w:val="20"/>
              </w:rPr>
              <w:t>60,7 кв.м.</w:t>
            </w:r>
          </w:p>
        </w:tc>
        <w:tc>
          <w:tcPr>
            <w:tcW w:w="1843" w:type="dxa"/>
          </w:tcPr>
          <w:p w:rsidR="0021426E" w:rsidRPr="0021426E" w:rsidRDefault="0021426E" w:rsidP="002A60C3">
            <w:pPr>
              <w:jc w:val="center"/>
              <w:rPr>
                <w:sz w:val="20"/>
              </w:rPr>
            </w:pPr>
            <w:r w:rsidRPr="0021426E">
              <w:rPr>
                <w:color w:val="000000"/>
                <w:sz w:val="20"/>
              </w:rPr>
              <w:t>55:13:010705:63</w:t>
            </w:r>
          </w:p>
        </w:tc>
        <w:tc>
          <w:tcPr>
            <w:tcW w:w="1690" w:type="dxa"/>
          </w:tcPr>
          <w:p w:rsidR="0021426E" w:rsidRPr="0021426E" w:rsidRDefault="0021426E" w:rsidP="00C1719A">
            <w:pPr>
              <w:pStyle w:val="31"/>
              <w:ind w:left="0" w:right="-119" w:firstLine="0"/>
              <w:jc w:val="center"/>
              <w:rPr>
                <w:sz w:val="20"/>
              </w:rPr>
            </w:pPr>
            <w:r w:rsidRPr="0021426E">
              <w:rPr>
                <w:sz w:val="20"/>
              </w:rPr>
              <w:t>Для осуществления предприниматель</w:t>
            </w:r>
          </w:p>
          <w:p w:rsidR="0021426E" w:rsidRPr="0021426E" w:rsidRDefault="0021426E" w:rsidP="002A60C3">
            <w:pPr>
              <w:pStyle w:val="31"/>
              <w:ind w:left="0" w:firstLine="0"/>
              <w:jc w:val="center"/>
              <w:rPr>
                <w:sz w:val="20"/>
              </w:rPr>
            </w:pPr>
            <w:r w:rsidRPr="0021426E">
              <w:rPr>
                <w:sz w:val="20"/>
              </w:rPr>
              <w:t>ской деятельности.</w:t>
            </w:r>
          </w:p>
        </w:tc>
        <w:tc>
          <w:tcPr>
            <w:tcW w:w="1712" w:type="dxa"/>
          </w:tcPr>
          <w:p w:rsidR="0021426E" w:rsidRPr="0021426E" w:rsidRDefault="0021426E" w:rsidP="002A60C3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21426E">
              <w:rPr>
                <w:sz w:val="20"/>
              </w:rPr>
              <w:t>Номера на поэтажном плане 1-7</w:t>
            </w:r>
          </w:p>
        </w:tc>
        <w:tc>
          <w:tcPr>
            <w:tcW w:w="1134" w:type="dxa"/>
            <w:vMerge/>
          </w:tcPr>
          <w:p w:rsidR="0021426E" w:rsidRPr="0021426E" w:rsidRDefault="0021426E" w:rsidP="002A60C3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21426E" w:rsidRPr="0021426E" w:rsidRDefault="0021426E" w:rsidP="00BF3C6A">
            <w:pPr>
              <w:rPr>
                <w:sz w:val="20"/>
              </w:rPr>
            </w:pPr>
            <w:r w:rsidRPr="0021426E">
              <w:rPr>
                <w:sz w:val="20"/>
              </w:rPr>
              <w:t>Договор аренды № 08 нежилого помещения от 01.12.2021</w:t>
            </w:r>
          </w:p>
        </w:tc>
        <w:tc>
          <w:tcPr>
            <w:tcW w:w="1843" w:type="dxa"/>
            <w:vAlign w:val="bottom"/>
          </w:tcPr>
          <w:p w:rsidR="0021426E" w:rsidRPr="0021426E" w:rsidRDefault="0021426E" w:rsidP="00B26F12">
            <w:pPr>
              <w:jc w:val="center"/>
              <w:rPr>
                <w:color w:val="000000"/>
                <w:sz w:val="20"/>
              </w:rPr>
            </w:pPr>
            <w:r w:rsidRPr="0021426E">
              <w:rPr>
                <w:color w:val="000000"/>
                <w:sz w:val="20"/>
              </w:rPr>
              <w:t xml:space="preserve">ИП Дьяченко Александр Константинович </w:t>
            </w:r>
          </w:p>
        </w:tc>
      </w:tr>
    </w:tbl>
    <w:p w:rsidR="00F975BA" w:rsidRPr="00890C2B" w:rsidRDefault="00F975BA" w:rsidP="00890C2B">
      <w:pPr>
        <w:ind w:firstLine="540"/>
        <w:jc w:val="both"/>
        <w:rPr>
          <w:szCs w:val="26"/>
        </w:rPr>
      </w:pPr>
      <w:r w:rsidRPr="00890C2B">
        <w:rPr>
          <w:szCs w:val="26"/>
        </w:rPr>
        <w:t xml:space="preserve"> </w:t>
      </w:r>
    </w:p>
    <w:p w:rsidR="00F975BA" w:rsidRPr="00DF6304" w:rsidRDefault="00F975BA" w:rsidP="00890C2B">
      <w:pPr>
        <w:ind w:firstLine="540"/>
        <w:jc w:val="both"/>
        <w:rPr>
          <w:sz w:val="28"/>
          <w:szCs w:val="28"/>
        </w:rPr>
      </w:pPr>
      <w:r>
        <w:rPr>
          <w:szCs w:val="26"/>
        </w:rPr>
        <w:t xml:space="preserve"> </w:t>
      </w:r>
    </w:p>
    <w:p w:rsidR="00F975BA" w:rsidRPr="00EF0174" w:rsidRDefault="00F975BA" w:rsidP="004619CA">
      <w:pPr>
        <w:ind w:firstLine="708"/>
        <w:jc w:val="both"/>
      </w:pPr>
      <w:r>
        <w:rPr>
          <w:sz w:val="28"/>
          <w:szCs w:val="28"/>
        </w:rPr>
        <w:t xml:space="preserve"> </w:t>
      </w:r>
    </w:p>
    <w:p w:rsidR="00F975BA" w:rsidRPr="009D5944" w:rsidRDefault="00F975BA" w:rsidP="004619CA">
      <w:pPr>
        <w:ind w:firstLine="708"/>
        <w:jc w:val="both"/>
      </w:pPr>
      <w:r>
        <w:t xml:space="preserve"> </w:t>
      </w:r>
    </w:p>
    <w:p w:rsidR="00F975BA" w:rsidRPr="00DF6304" w:rsidRDefault="00F975BA" w:rsidP="00890C2B">
      <w:pPr>
        <w:ind w:firstLine="540"/>
        <w:jc w:val="both"/>
        <w:rPr>
          <w:sz w:val="28"/>
          <w:szCs w:val="28"/>
        </w:rPr>
      </w:pPr>
    </w:p>
    <w:p w:rsidR="00F975BA" w:rsidRDefault="00F975BA" w:rsidP="00AC0C7A">
      <w:pPr>
        <w:pStyle w:val="31"/>
        <w:ind w:left="0" w:firstLine="12"/>
        <w:jc w:val="left"/>
      </w:pPr>
    </w:p>
    <w:sectPr w:rsidR="00F975BA" w:rsidSect="00697430">
      <w:headerReference w:type="even" r:id="rId7"/>
      <w:headerReference w:type="default" r:id="rId8"/>
      <w:pgSz w:w="16838" w:h="11906" w:orient="landscape" w:code="9"/>
      <w:pgMar w:top="899" w:right="1134" w:bottom="284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D9C" w:rsidRDefault="00E16D9C">
      <w:r>
        <w:separator/>
      </w:r>
    </w:p>
  </w:endnote>
  <w:endnote w:type="continuationSeparator" w:id="1">
    <w:p w:rsidR="00E16D9C" w:rsidRDefault="00E16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D9C" w:rsidRDefault="00E16D9C">
      <w:r>
        <w:separator/>
      </w:r>
    </w:p>
  </w:footnote>
  <w:footnote w:type="continuationSeparator" w:id="1">
    <w:p w:rsidR="00E16D9C" w:rsidRDefault="00E16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02" w:rsidRDefault="0038748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3C0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3C02">
      <w:rPr>
        <w:rStyle w:val="ab"/>
        <w:noProof/>
      </w:rPr>
      <w:t>4</w:t>
    </w:r>
    <w:r>
      <w:rPr>
        <w:rStyle w:val="ab"/>
      </w:rPr>
      <w:fldChar w:fldCharType="end"/>
    </w:r>
  </w:p>
  <w:p w:rsidR="00F23C02" w:rsidRDefault="00F23C02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02" w:rsidRDefault="0038748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3C0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E5531">
      <w:rPr>
        <w:rStyle w:val="ab"/>
        <w:noProof/>
      </w:rPr>
      <w:t>3</w:t>
    </w:r>
    <w:r>
      <w:rPr>
        <w:rStyle w:val="ab"/>
      </w:rPr>
      <w:fldChar w:fldCharType="end"/>
    </w:r>
  </w:p>
  <w:p w:rsidR="00F23C02" w:rsidRDefault="00F23C0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89A"/>
    <w:multiLevelType w:val="hybridMultilevel"/>
    <w:tmpl w:val="15967EEA"/>
    <w:lvl w:ilvl="0" w:tplc="F2122A74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26D8A"/>
    <w:multiLevelType w:val="hybridMultilevel"/>
    <w:tmpl w:val="1BEED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03B43"/>
    <w:multiLevelType w:val="singleLevel"/>
    <w:tmpl w:val="500408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</w:abstractNum>
  <w:abstractNum w:abstractNumId="3">
    <w:nsid w:val="35DE3ADE"/>
    <w:multiLevelType w:val="singleLevel"/>
    <w:tmpl w:val="457C095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EB02E31"/>
    <w:multiLevelType w:val="singleLevel"/>
    <w:tmpl w:val="763A3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44424DE3"/>
    <w:multiLevelType w:val="hybridMultilevel"/>
    <w:tmpl w:val="7554AE1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4E530EC7"/>
    <w:multiLevelType w:val="singleLevel"/>
    <w:tmpl w:val="39A6EA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6B416C80"/>
    <w:multiLevelType w:val="hybridMultilevel"/>
    <w:tmpl w:val="F9F25A88"/>
    <w:lvl w:ilvl="0" w:tplc="1FF2CD6A">
      <w:start w:val="1"/>
      <w:numFmt w:val="decimal"/>
      <w:lvlText w:val="%1."/>
      <w:lvlJc w:val="left"/>
      <w:pPr>
        <w:ind w:left="1450" w:hanging="85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8">
    <w:nsid w:val="7BBE6CD4"/>
    <w:multiLevelType w:val="hybridMultilevel"/>
    <w:tmpl w:val="A7E0D9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3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F6F"/>
    <w:rsid w:val="0000159E"/>
    <w:rsid w:val="00001992"/>
    <w:rsid w:val="000062FE"/>
    <w:rsid w:val="00010FAA"/>
    <w:rsid w:val="0001284B"/>
    <w:rsid w:val="000145A3"/>
    <w:rsid w:val="0002142B"/>
    <w:rsid w:val="000270A4"/>
    <w:rsid w:val="000272C1"/>
    <w:rsid w:val="00027B02"/>
    <w:rsid w:val="000331F3"/>
    <w:rsid w:val="00037814"/>
    <w:rsid w:val="00047CE9"/>
    <w:rsid w:val="000701C9"/>
    <w:rsid w:val="00070614"/>
    <w:rsid w:val="00077A21"/>
    <w:rsid w:val="00081A85"/>
    <w:rsid w:val="000828DC"/>
    <w:rsid w:val="000930BB"/>
    <w:rsid w:val="000A0B81"/>
    <w:rsid w:val="000B0A6D"/>
    <w:rsid w:val="000B360C"/>
    <w:rsid w:val="000C6CFC"/>
    <w:rsid w:val="000F2415"/>
    <w:rsid w:val="000F4C08"/>
    <w:rsid w:val="000F5671"/>
    <w:rsid w:val="00102D14"/>
    <w:rsid w:val="00105FC7"/>
    <w:rsid w:val="00106F80"/>
    <w:rsid w:val="00123D0D"/>
    <w:rsid w:val="00126ABD"/>
    <w:rsid w:val="00130AF5"/>
    <w:rsid w:val="0013170F"/>
    <w:rsid w:val="001348FD"/>
    <w:rsid w:val="00151BE4"/>
    <w:rsid w:val="001524BB"/>
    <w:rsid w:val="001615C6"/>
    <w:rsid w:val="00180DB6"/>
    <w:rsid w:val="00180F0E"/>
    <w:rsid w:val="00187AF4"/>
    <w:rsid w:val="00195F29"/>
    <w:rsid w:val="001A02F9"/>
    <w:rsid w:val="001A4A7A"/>
    <w:rsid w:val="001A7B28"/>
    <w:rsid w:val="001C484B"/>
    <w:rsid w:val="001C5215"/>
    <w:rsid w:val="001D01CA"/>
    <w:rsid w:val="001D0DD0"/>
    <w:rsid w:val="001D338E"/>
    <w:rsid w:val="001E463C"/>
    <w:rsid w:val="001E6FD3"/>
    <w:rsid w:val="001E77C0"/>
    <w:rsid w:val="00201BD9"/>
    <w:rsid w:val="00201DFB"/>
    <w:rsid w:val="0021426E"/>
    <w:rsid w:val="00235E6A"/>
    <w:rsid w:val="00243176"/>
    <w:rsid w:val="00251295"/>
    <w:rsid w:val="002605AD"/>
    <w:rsid w:val="0026513A"/>
    <w:rsid w:val="00265AF6"/>
    <w:rsid w:val="00266C8A"/>
    <w:rsid w:val="00273FCA"/>
    <w:rsid w:val="00275F41"/>
    <w:rsid w:val="0028040E"/>
    <w:rsid w:val="002A2734"/>
    <w:rsid w:val="002A4379"/>
    <w:rsid w:val="002A60C3"/>
    <w:rsid w:val="002A791C"/>
    <w:rsid w:val="002B131A"/>
    <w:rsid w:val="002B26B1"/>
    <w:rsid w:val="002B6F2C"/>
    <w:rsid w:val="002B71C4"/>
    <w:rsid w:val="002C4756"/>
    <w:rsid w:val="002C62DE"/>
    <w:rsid w:val="002C707C"/>
    <w:rsid w:val="002C7412"/>
    <w:rsid w:val="002D4459"/>
    <w:rsid w:val="002E1E65"/>
    <w:rsid w:val="002F596F"/>
    <w:rsid w:val="00301840"/>
    <w:rsid w:val="00303606"/>
    <w:rsid w:val="003069E9"/>
    <w:rsid w:val="00316100"/>
    <w:rsid w:val="00316DDA"/>
    <w:rsid w:val="0031783B"/>
    <w:rsid w:val="0032247A"/>
    <w:rsid w:val="003242E7"/>
    <w:rsid w:val="00327D55"/>
    <w:rsid w:val="00331564"/>
    <w:rsid w:val="00341BB9"/>
    <w:rsid w:val="0035367D"/>
    <w:rsid w:val="00363181"/>
    <w:rsid w:val="003646AE"/>
    <w:rsid w:val="00371270"/>
    <w:rsid w:val="00371BC7"/>
    <w:rsid w:val="00371D51"/>
    <w:rsid w:val="00377404"/>
    <w:rsid w:val="00387481"/>
    <w:rsid w:val="00390BFE"/>
    <w:rsid w:val="00395E8D"/>
    <w:rsid w:val="00396800"/>
    <w:rsid w:val="003A3367"/>
    <w:rsid w:val="003A6229"/>
    <w:rsid w:val="003B78A3"/>
    <w:rsid w:val="003D4CC6"/>
    <w:rsid w:val="003D7E9B"/>
    <w:rsid w:val="003E54F4"/>
    <w:rsid w:val="003F19C4"/>
    <w:rsid w:val="003F35D9"/>
    <w:rsid w:val="003F4FEE"/>
    <w:rsid w:val="004102F1"/>
    <w:rsid w:val="00412C31"/>
    <w:rsid w:val="00415091"/>
    <w:rsid w:val="0042221C"/>
    <w:rsid w:val="00430276"/>
    <w:rsid w:val="00430E03"/>
    <w:rsid w:val="0043115E"/>
    <w:rsid w:val="00437F8B"/>
    <w:rsid w:val="004402F5"/>
    <w:rsid w:val="00443EA4"/>
    <w:rsid w:val="00447515"/>
    <w:rsid w:val="00456FD9"/>
    <w:rsid w:val="004619CA"/>
    <w:rsid w:val="004629D3"/>
    <w:rsid w:val="00462D1A"/>
    <w:rsid w:val="00476EF2"/>
    <w:rsid w:val="00482362"/>
    <w:rsid w:val="00484614"/>
    <w:rsid w:val="004956C1"/>
    <w:rsid w:val="004A4E68"/>
    <w:rsid w:val="004E435E"/>
    <w:rsid w:val="004F26AB"/>
    <w:rsid w:val="004F309A"/>
    <w:rsid w:val="004F62AF"/>
    <w:rsid w:val="00507FEC"/>
    <w:rsid w:val="00511424"/>
    <w:rsid w:val="00512058"/>
    <w:rsid w:val="0051507E"/>
    <w:rsid w:val="00521C11"/>
    <w:rsid w:val="0052207F"/>
    <w:rsid w:val="0053367D"/>
    <w:rsid w:val="005360F3"/>
    <w:rsid w:val="00536DBB"/>
    <w:rsid w:val="005515E2"/>
    <w:rsid w:val="00586C96"/>
    <w:rsid w:val="00597F2D"/>
    <w:rsid w:val="005A0A1E"/>
    <w:rsid w:val="005A0B68"/>
    <w:rsid w:val="005A4FF9"/>
    <w:rsid w:val="005B01B2"/>
    <w:rsid w:val="005B6B9F"/>
    <w:rsid w:val="005D15F9"/>
    <w:rsid w:val="005D72EA"/>
    <w:rsid w:val="005E1702"/>
    <w:rsid w:val="005E1B6B"/>
    <w:rsid w:val="005F3678"/>
    <w:rsid w:val="005F7232"/>
    <w:rsid w:val="005F7887"/>
    <w:rsid w:val="005F7E18"/>
    <w:rsid w:val="00601471"/>
    <w:rsid w:val="00605E40"/>
    <w:rsid w:val="00605FF8"/>
    <w:rsid w:val="006158B0"/>
    <w:rsid w:val="00621228"/>
    <w:rsid w:val="00622AE3"/>
    <w:rsid w:val="0062396D"/>
    <w:rsid w:val="006305D4"/>
    <w:rsid w:val="0065298F"/>
    <w:rsid w:val="00653DE6"/>
    <w:rsid w:val="006540A8"/>
    <w:rsid w:val="00660AAF"/>
    <w:rsid w:val="00662E6A"/>
    <w:rsid w:val="00672D46"/>
    <w:rsid w:val="00680915"/>
    <w:rsid w:val="006924D4"/>
    <w:rsid w:val="00697430"/>
    <w:rsid w:val="006A01DF"/>
    <w:rsid w:val="006A5340"/>
    <w:rsid w:val="006C590D"/>
    <w:rsid w:val="006F348F"/>
    <w:rsid w:val="006F4959"/>
    <w:rsid w:val="00716698"/>
    <w:rsid w:val="007265A2"/>
    <w:rsid w:val="00730950"/>
    <w:rsid w:val="00737585"/>
    <w:rsid w:val="00742634"/>
    <w:rsid w:val="00743CA5"/>
    <w:rsid w:val="00744D33"/>
    <w:rsid w:val="00744D4C"/>
    <w:rsid w:val="00745A8B"/>
    <w:rsid w:val="007510C7"/>
    <w:rsid w:val="00753342"/>
    <w:rsid w:val="007610C4"/>
    <w:rsid w:val="00781898"/>
    <w:rsid w:val="00787120"/>
    <w:rsid w:val="00787BE9"/>
    <w:rsid w:val="00797C2B"/>
    <w:rsid w:val="007A014C"/>
    <w:rsid w:val="007A6E45"/>
    <w:rsid w:val="007B6165"/>
    <w:rsid w:val="007C0180"/>
    <w:rsid w:val="007C2782"/>
    <w:rsid w:val="007C2F86"/>
    <w:rsid w:val="007C58B3"/>
    <w:rsid w:val="007C5C02"/>
    <w:rsid w:val="007D011E"/>
    <w:rsid w:val="007D5762"/>
    <w:rsid w:val="007E3E68"/>
    <w:rsid w:val="007E5AC7"/>
    <w:rsid w:val="007E630D"/>
    <w:rsid w:val="007F45BA"/>
    <w:rsid w:val="007F4DFB"/>
    <w:rsid w:val="008003A4"/>
    <w:rsid w:val="0080489D"/>
    <w:rsid w:val="008065AE"/>
    <w:rsid w:val="008065D1"/>
    <w:rsid w:val="00807D88"/>
    <w:rsid w:val="00811DBA"/>
    <w:rsid w:val="00816E9C"/>
    <w:rsid w:val="00830C78"/>
    <w:rsid w:val="00833F98"/>
    <w:rsid w:val="008416CC"/>
    <w:rsid w:val="008501E5"/>
    <w:rsid w:val="0085028C"/>
    <w:rsid w:val="008504C9"/>
    <w:rsid w:val="00853641"/>
    <w:rsid w:val="00856479"/>
    <w:rsid w:val="00857434"/>
    <w:rsid w:val="00863D5F"/>
    <w:rsid w:val="00864247"/>
    <w:rsid w:val="00865699"/>
    <w:rsid w:val="00865DA5"/>
    <w:rsid w:val="008738CD"/>
    <w:rsid w:val="00876FA0"/>
    <w:rsid w:val="0088205B"/>
    <w:rsid w:val="008846C2"/>
    <w:rsid w:val="00890C2B"/>
    <w:rsid w:val="008A50A9"/>
    <w:rsid w:val="008B0D19"/>
    <w:rsid w:val="008B4E64"/>
    <w:rsid w:val="008C1C5B"/>
    <w:rsid w:val="008C7B4A"/>
    <w:rsid w:val="008E081A"/>
    <w:rsid w:val="008E1545"/>
    <w:rsid w:val="008E16A1"/>
    <w:rsid w:val="008E41A4"/>
    <w:rsid w:val="008E5531"/>
    <w:rsid w:val="008E711A"/>
    <w:rsid w:val="00905F6F"/>
    <w:rsid w:val="00912188"/>
    <w:rsid w:val="00914087"/>
    <w:rsid w:val="009254AA"/>
    <w:rsid w:val="009264C0"/>
    <w:rsid w:val="00931CB3"/>
    <w:rsid w:val="00933881"/>
    <w:rsid w:val="00941B23"/>
    <w:rsid w:val="0096017F"/>
    <w:rsid w:val="00962A33"/>
    <w:rsid w:val="00963CAA"/>
    <w:rsid w:val="00971498"/>
    <w:rsid w:val="00972FA6"/>
    <w:rsid w:val="0097703F"/>
    <w:rsid w:val="009805F6"/>
    <w:rsid w:val="009A6707"/>
    <w:rsid w:val="009B6670"/>
    <w:rsid w:val="009C2439"/>
    <w:rsid w:val="009C3345"/>
    <w:rsid w:val="009C663A"/>
    <w:rsid w:val="009D0CEE"/>
    <w:rsid w:val="009D5944"/>
    <w:rsid w:val="009F509C"/>
    <w:rsid w:val="009F658E"/>
    <w:rsid w:val="00A073E2"/>
    <w:rsid w:val="00A075B1"/>
    <w:rsid w:val="00A075E2"/>
    <w:rsid w:val="00A11F82"/>
    <w:rsid w:val="00A139BE"/>
    <w:rsid w:val="00A262AF"/>
    <w:rsid w:val="00A36609"/>
    <w:rsid w:val="00A42ACC"/>
    <w:rsid w:val="00A52BF0"/>
    <w:rsid w:val="00A53E28"/>
    <w:rsid w:val="00A74A6E"/>
    <w:rsid w:val="00A76668"/>
    <w:rsid w:val="00A76747"/>
    <w:rsid w:val="00A813C6"/>
    <w:rsid w:val="00A91285"/>
    <w:rsid w:val="00A95DC7"/>
    <w:rsid w:val="00A972DF"/>
    <w:rsid w:val="00AA10A9"/>
    <w:rsid w:val="00AB2B56"/>
    <w:rsid w:val="00AC0C7A"/>
    <w:rsid w:val="00AC76DD"/>
    <w:rsid w:val="00AD2922"/>
    <w:rsid w:val="00AD7352"/>
    <w:rsid w:val="00AE6127"/>
    <w:rsid w:val="00AF1CA5"/>
    <w:rsid w:val="00AF7D76"/>
    <w:rsid w:val="00B038ED"/>
    <w:rsid w:val="00B065EB"/>
    <w:rsid w:val="00B14949"/>
    <w:rsid w:val="00B2237C"/>
    <w:rsid w:val="00B26F12"/>
    <w:rsid w:val="00B33FC4"/>
    <w:rsid w:val="00B34CF0"/>
    <w:rsid w:val="00B40F52"/>
    <w:rsid w:val="00B45759"/>
    <w:rsid w:val="00B4736F"/>
    <w:rsid w:val="00B47749"/>
    <w:rsid w:val="00B5323D"/>
    <w:rsid w:val="00B720CF"/>
    <w:rsid w:val="00B73237"/>
    <w:rsid w:val="00B77C4C"/>
    <w:rsid w:val="00B87B63"/>
    <w:rsid w:val="00B92ABF"/>
    <w:rsid w:val="00BA7A3D"/>
    <w:rsid w:val="00BB7F46"/>
    <w:rsid w:val="00BC0330"/>
    <w:rsid w:val="00BC27D0"/>
    <w:rsid w:val="00BC3AFF"/>
    <w:rsid w:val="00BC4B15"/>
    <w:rsid w:val="00BD236D"/>
    <w:rsid w:val="00BD41F9"/>
    <w:rsid w:val="00BF3C6A"/>
    <w:rsid w:val="00BF5B39"/>
    <w:rsid w:val="00C00C6F"/>
    <w:rsid w:val="00C01433"/>
    <w:rsid w:val="00C03E6D"/>
    <w:rsid w:val="00C04BC4"/>
    <w:rsid w:val="00C15E3E"/>
    <w:rsid w:val="00C17C4F"/>
    <w:rsid w:val="00C2273E"/>
    <w:rsid w:val="00C30EBF"/>
    <w:rsid w:val="00C47E7A"/>
    <w:rsid w:val="00C528D6"/>
    <w:rsid w:val="00C5470F"/>
    <w:rsid w:val="00C63003"/>
    <w:rsid w:val="00C66CFF"/>
    <w:rsid w:val="00C74C7E"/>
    <w:rsid w:val="00C7687B"/>
    <w:rsid w:val="00C82202"/>
    <w:rsid w:val="00C85FBC"/>
    <w:rsid w:val="00CA4246"/>
    <w:rsid w:val="00CA665C"/>
    <w:rsid w:val="00CA7CAC"/>
    <w:rsid w:val="00CD314B"/>
    <w:rsid w:val="00CD3FB6"/>
    <w:rsid w:val="00CD45E6"/>
    <w:rsid w:val="00CD6C51"/>
    <w:rsid w:val="00CE019C"/>
    <w:rsid w:val="00CE11D1"/>
    <w:rsid w:val="00CF0D22"/>
    <w:rsid w:val="00CF0EB3"/>
    <w:rsid w:val="00D162AD"/>
    <w:rsid w:val="00D223D1"/>
    <w:rsid w:val="00D25988"/>
    <w:rsid w:val="00D414E3"/>
    <w:rsid w:val="00D50AED"/>
    <w:rsid w:val="00D5770F"/>
    <w:rsid w:val="00D61509"/>
    <w:rsid w:val="00D83F9D"/>
    <w:rsid w:val="00D9218F"/>
    <w:rsid w:val="00DA760D"/>
    <w:rsid w:val="00DB09D3"/>
    <w:rsid w:val="00DB0FAA"/>
    <w:rsid w:val="00DB5E8E"/>
    <w:rsid w:val="00DC28A0"/>
    <w:rsid w:val="00DC6597"/>
    <w:rsid w:val="00DD00AE"/>
    <w:rsid w:val="00DD5F71"/>
    <w:rsid w:val="00DD6E34"/>
    <w:rsid w:val="00DD75C9"/>
    <w:rsid w:val="00DF25CF"/>
    <w:rsid w:val="00DF6284"/>
    <w:rsid w:val="00DF6304"/>
    <w:rsid w:val="00E0252B"/>
    <w:rsid w:val="00E11016"/>
    <w:rsid w:val="00E14AE7"/>
    <w:rsid w:val="00E15D67"/>
    <w:rsid w:val="00E16D9C"/>
    <w:rsid w:val="00E3119B"/>
    <w:rsid w:val="00E35C74"/>
    <w:rsid w:val="00E36EE2"/>
    <w:rsid w:val="00E36F0F"/>
    <w:rsid w:val="00E370CA"/>
    <w:rsid w:val="00E3777A"/>
    <w:rsid w:val="00E42F1E"/>
    <w:rsid w:val="00E43B4A"/>
    <w:rsid w:val="00E43C54"/>
    <w:rsid w:val="00E571F7"/>
    <w:rsid w:val="00E62117"/>
    <w:rsid w:val="00E62C4A"/>
    <w:rsid w:val="00E651E8"/>
    <w:rsid w:val="00E733B9"/>
    <w:rsid w:val="00E756E3"/>
    <w:rsid w:val="00E76260"/>
    <w:rsid w:val="00E7665F"/>
    <w:rsid w:val="00E94673"/>
    <w:rsid w:val="00EA003C"/>
    <w:rsid w:val="00EA0EEE"/>
    <w:rsid w:val="00EA2EF7"/>
    <w:rsid w:val="00EA36BD"/>
    <w:rsid w:val="00EA48AF"/>
    <w:rsid w:val="00EA49ED"/>
    <w:rsid w:val="00EA5CE6"/>
    <w:rsid w:val="00EA6333"/>
    <w:rsid w:val="00EA706F"/>
    <w:rsid w:val="00EB2C36"/>
    <w:rsid w:val="00EC2BAF"/>
    <w:rsid w:val="00ED4C92"/>
    <w:rsid w:val="00ED62C8"/>
    <w:rsid w:val="00EF0174"/>
    <w:rsid w:val="00EF3D52"/>
    <w:rsid w:val="00EF464B"/>
    <w:rsid w:val="00EF6D59"/>
    <w:rsid w:val="00EF6ECE"/>
    <w:rsid w:val="00F115F8"/>
    <w:rsid w:val="00F156EA"/>
    <w:rsid w:val="00F23C02"/>
    <w:rsid w:val="00F34E8D"/>
    <w:rsid w:val="00F42560"/>
    <w:rsid w:val="00F53320"/>
    <w:rsid w:val="00F579E9"/>
    <w:rsid w:val="00F6355A"/>
    <w:rsid w:val="00F63BEF"/>
    <w:rsid w:val="00F65A69"/>
    <w:rsid w:val="00F72FA9"/>
    <w:rsid w:val="00F7369E"/>
    <w:rsid w:val="00F74A0C"/>
    <w:rsid w:val="00F84DD1"/>
    <w:rsid w:val="00F87AE1"/>
    <w:rsid w:val="00F90C99"/>
    <w:rsid w:val="00F91E94"/>
    <w:rsid w:val="00F9603E"/>
    <w:rsid w:val="00F975BA"/>
    <w:rsid w:val="00FA28C3"/>
    <w:rsid w:val="00FB19F5"/>
    <w:rsid w:val="00FB5C71"/>
    <w:rsid w:val="00FC0A75"/>
    <w:rsid w:val="00FD004A"/>
    <w:rsid w:val="00FD6809"/>
    <w:rsid w:val="00FE5DC1"/>
    <w:rsid w:val="00FF0F03"/>
    <w:rsid w:val="00FF51DC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0D"/>
    <w:rPr>
      <w:sz w:val="26"/>
    </w:rPr>
  </w:style>
  <w:style w:type="paragraph" w:styleId="1">
    <w:name w:val="heading 1"/>
    <w:basedOn w:val="a"/>
    <w:next w:val="a"/>
    <w:link w:val="10"/>
    <w:uiPriority w:val="99"/>
    <w:qFormat/>
    <w:rsid w:val="006C590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6C590D"/>
    <w:pPr>
      <w:keepNext/>
      <w:ind w:firstLine="72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C590D"/>
    <w:pPr>
      <w:keepNext/>
      <w:spacing w:line="260" w:lineRule="auto"/>
      <w:ind w:right="-42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6C590D"/>
    <w:pPr>
      <w:keepNext/>
      <w:jc w:val="center"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7F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97F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97F2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97F2D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6C590D"/>
    <w:pPr>
      <w:ind w:firstLine="7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97F2D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6C590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99"/>
    <w:locked/>
    <w:rsid w:val="00597F2D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6C590D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97F2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6C590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7F2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6C590D"/>
    <w:rPr>
      <w:rFonts w:cs="Times New Roman"/>
    </w:rPr>
  </w:style>
  <w:style w:type="paragraph" w:styleId="ac">
    <w:name w:val="caption"/>
    <w:basedOn w:val="a"/>
    <w:next w:val="a"/>
    <w:uiPriority w:val="99"/>
    <w:qFormat/>
    <w:rsid w:val="006C590D"/>
    <w:pPr>
      <w:ind w:right="-567"/>
      <w:jc w:val="center"/>
    </w:pPr>
    <w:rPr>
      <w:b/>
      <w:u w:val="single"/>
    </w:rPr>
  </w:style>
  <w:style w:type="paragraph" w:styleId="21">
    <w:name w:val="Body Text Indent 2"/>
    <w:basedOn w:val="a"/>
    <w:link w:val="22"/>
    <w:uiPriority w:val="99"/>
    <w:rsid w:val="006C590D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97F2D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C590D"/>
    <w:pPr>
      <w:widowControl w:val="0"/>
      <w:spacing w:line="260" w:lineRule="auto"/>
      <w:ind w:left="709" w:hanging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97F2D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653D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5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53D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uiPriority w:val="99"/>
    <w:rsid w:val="00443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811DB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97F2D"/>
    <w:rPr>
      <w:rFonts w:cs="Times New Roman"/>
      <w:sz w:val="2"/>
    </w:rPr>
  </w:style>
  <w:style w:type="paragraph" w:styleId="af0">
    <w:name w:val="footer"/>
    <w:basedOn w:val="a"/>
    <w:link w:val="af1"/>
    <w:uiPriority w:val="99"/>
    <w:rsid w:val="00890C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90C2B"/>
    <w:rPr>
      <w:rFonts w:cs="Times New Roman"/>
      <w:sz w:val="26"/>
    </w:rPr>
  </w:style>
  <w:style w:type="paragraph" w:styleId="af2">
    <w:name w:val="List Paragraph"/>
    <w:basedOn w:val="a"/>
    <w:uiPriority w:val="34"/>
    <w:qFormat/>
    <w:rsid w:val="00B73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Г Р А М М А</vt:lpstr>
    </vt:vector>
  </TitlesOfParts>
  <Company>Москаленская Администрация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creator>Фабер Галина Михайловна</dc:creator>
  <cp:lastModifiedBy>Serg</cp:lastModifiedBy>
  <cp:revision>3</cp:revision>
  <cp:lastPrinted>2023-03-24T09:33:00Z</cp:lastPrinted>
  <dcterms:created xsi:type="dcterms:W3CDTF">2023-03-31T05:40:00Z</dcterms:created>
  <dcterms:modified xsi:type="dcterms:W3CDTF">2023-04-04T10:43:00Z</dcterms:modified>
</cp:coreProperties>
</file>